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java.io.FileNotFoundException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: class path resource [cms-admin/META-INF/maven/] cannot be resolved to URL because it does not exist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com.wfj.netty.conf.io.ClassPathResource.getURL(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ClassPathResource.java:166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~[classes/:na]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com.wfj.netty.conf.io.AbstractFileResolvingResource.getFile(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AbstractFileResolvingResource.java:38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~[classes/:na]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com.wfj.netty.server.servlet.WFJServletContext.getResourcePaths(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WFJServletContext.java:261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com.wfj.netty.servlet.filter.Monitor.getPomXmlAsStream(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Monitor.java:250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[servlet-monitor-1.3.4-RELEASE.jar:na]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com.wfj.netty.servlet.filter.Monitor.init(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Monitor.java:185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[servlet-monitor-1.3.4-RELEASE.jar:na]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com.wfj.netty.server.servlet.WFJServletContext.getFilter(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WFJServletContext.java:399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com.wfj.netty.server.container.factory.ServerConfigWrappar.initialFilter(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ServerConfigWrappar.java:339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com.wfj.netty.server.container.factory.ServerConfigWrappar.createServletContext(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ServerConfigWrappar.java:321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com.wfj.netty.server.container.factory.ServerConfigWrappar.init(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ServerConfigWrappar.java:249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com.wfj.netty.Server.initServer(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Server.java:72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Pr="00E4690C" w:rsidRDefault="00E4690C" w:rsidP="00E469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com.wfj.netty.Server.&lt;init&gt;(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Server.java:45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7A1C34" w:rsidRDefault="00E4690C" w:rsidP="00E4690C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ab/>
        <w:t>at com.wfj.controller.netty.server.ServerControlHandler.main(</w:t>
      </w:r>
      <w:r w:rsidRPr="00E4690C">
        <w:rPr>
          <w:rFonts w:ascii="Consolas" w:hAnsi="Consolas" w:cs="Consolas"/>
          <w:color w:val="0066CC"/>
          <w:kern w:val="0"/>
          <w:sz w:val="18"/>
          <w:szCs w:val="18"/>
          <w:u w:val="single"/>
        </w:rPr>
        <w:t>ServerControlHandler.java:52</w:t>
      </w:r>
      <w:r w:rsidRPr="00E4690C">
        <w:rPr>
          <w:rFonts w:ascii="Consolas" w:hAnsi="Consolas" w:cs="Consolas"/>
          <w:color w:val="000000"/>
          <w:kern w:val="0"/>
          <w:sz w:val="18"/>
          <w:szCs w:val="18"/>
        </w:rPr>
        <w:t>) [classes/:na]</w:t>
      </w:r>
    </w:p>
    <w:p w:rsidR="00E4690C" w:rsidRDefault="00E4690C" w:rsidP="00E4690C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4690C" w:rsidRDefault="00E4690C" w:rsidP="00E4690C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E4690C" w:rsidRDefault="00E4690C" w:rsidP="00E4690C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4690C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 w:rsidRPr="00E4690C">
        <w:rPr>
          <w:rFonts w:ascii="Consolas" w:hAnsi="Consolas" w:cs="Consolas"/>
          <w:color w:val="000000"/>
          <w:kern w:val="0"/>
          <w:sz w:val="24"/>
          <w:szCs w:val="24"/>
        </w:rPr>
        <w:t>DeBug</w:t>
      </w:r>
      <w:r w:rsidRPr="00E4690C">
        <w:rPr>
          <w:rFonts w:ascii="Consolas" w:hAnsi="Consolas" w:cs="Consolas" w:hint="eastAsia"/>
          <w:color w:val="000000"/>
          <w:kern w:val="0"/>
          <w:sz w:val="24"/>
          <w:szCs w:val="24"/>
        </w:rPr>
        <w:t>走</w:t>
      </w:r>
      <w:r w:rsidRPr="00E4690C">
        <w:rPr>
          <w:rFonts w:ascii="Consolas" w:hAnsi="Consolas" w:cs="Consolas"/>
          <w:color w:val="000000"/>
          <w:kern w:val="0"/>
          <w:sz w:val="24"/>
          <w:szCs w:val="24"/>
        </w:rPr>
        <w:t>的结果是在初始化</w:t>
      </w:r>
      <w:r w:rsidRPr="00E4690C">
        <w:rPr>
          <w:rFonts w:ascii="Consolas" w:hAnsi="Consolas" w:cs="Consolas"/>
          <w:color w:val="000000"/>
          <w:kern w:val="0"/>
          <w:sz w:val="24"/>
          <w:szCs w:val="24"/>
        </w:rPr>
        <w:t>Filter</w:t>
      </w:r>
      <w:r w:rsidRPr="00E4690C"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 w:rsidRPr="00E4690C">
        <w:rPr>
          <w:rFonts w:ascii="Consolas" w:hAnsi="Consolas" w:cs="Consolas" w:hint="eastAsia"/>
          <w:color w:val="000000"/>
          <w:kern w:val="0"/>
          <w:sz w:val="24"/>
          <w:szCs w:val="24"/>
        </w:rPr>
        <w:t>候报出的</w:t>
      </w:r>
      <w:r w:rsidRPr="00E4690C">
        <w:rPr>
          <w:rFonts w:ascii="Consolas" w:hAnsi="Consolas" w:cs="Consolas"/>
          <w:color w:val="000000"/>
          <w:kern w:val="0"/>
          <w:sz w:val="24"/>
          <w:szCs w:val="24"/>
        </w:rPr>
        <w:t>错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，但是</w:t>
      </w:r>
      <w:r w:rsidR="00310EEA">
        <w:rPr>
          <w:rFonts w:ascii="Consolas" w:hAnsi="Consolas" w:cs="Consolas"/>
          <w:color w:val="000000"/>
          <w:kern w:val="0"/>
          <w:sz w:val="24"/>
          <w:szCs w:val="24"/>
        </w:rPr>
        <w:t>再往里就跟不</w:t>
      </w:r>
      <w:r w:rsidR="00310EEA">
        <w:rPr>
          <w:rFonts w:ascii="Consolas" w:hAnsi="Consolas" w:cs="Consolas" w:hint="eastAsia"/>
          <w:color w:val="000000"/>
          <w:kern w:val="0"/>
          <w:sz w:val="24"/>
          <w:szCs w:val="24"/>
        </w:rPr>
        <w:t>进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去了</w:t>
      </w:r>
    </w:p>
    <w:p w:rsidR="001110CD" w:rsidRDefault="001110CD" w:rsidP="00E4690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110CD" w:rsidRPr="001110CD" w:rsidRDefault="001110CD" w:rsidP="00E4690C">
      <w:pPr>
        <w:rPr>
          <w:rFonts w:hint="eastAsia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但是访问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项目的方法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返回的数据可以正常返回。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问题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会对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项目有什么影响？？？</w:t>
      </w:r>
      <w:bookmarkStart w:id="0" w:name="_GoBack"/>
      <w:bookmarkEnd w:id="0"/>
    </w:p>
    <w:sectPr w:rsidR="001110CD" w:rsidRPr="001110CD" w:rsidSect="00E4690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4AC" w:rsidRDefault="004164AC" w:rsidP="00E4690C">
      <w:r>
        <w:separator/>
      </w:r>
    </w:p>
  </w:endnote>
  <w:endnote w:type="continuationSeparator" w:id="0">
    <w:p w:rsidR="004164AC" w:rsidRDefault="004164AC" w:rsidP="00E4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4AC" w:rsidRDefault="004164AC" w:rsidP="00E4690C">
      <w:r>
        <w:separator/>
      </w:r>
    </w:p>
  </w:footnote>
  <w:footnote w:type="continuationSeparator" w:id="0">
    <w:p w:rsidR="004164AC" w:rsidRDefault="004164AC" w:rsidP="00E46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24"/>
    <w:rsid w:val="001110CD"/>
    <w:rsid w:val="002A6D24"/>
    <w:rsid w:val="00310EEA"/>
    <w:rsid w:val="004164AC"/>
    <w:rsid w:val="007A1C34"/>
    <w:rsid w:val="00E4690C"/>
    <w:rsid w:val="00E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975E"/>
  <w15:chartTrackingRefBased/>
  <w15:docId w15:val="{1C8D2E88-F4F6-44B3-A6FC-7EE9FCA2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69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6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69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513</Words>
  <Characters>940</Characters>
  <Application>Microsoft Office Word</Application>
  <DocSecurity>0</DocSecurity>
  <Lines>58</Lines>
  <Paragraphs>63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2017-04-19T02:11:00Z</dcterms:created>
  <dcterms:modified xsi:type="dcterms:W3CDTF">2017-04-19T03:26:00Z</dcterms:modified>
</cp:coreProperties>
</file>