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2"/>
      </w:pPr>
      <w:r>
        <w:t>oms</w:t>
      </w:r>
    </w:p>
    <w:p>
      <w:pPr>
        <w:pStyle w:val="3"/>
      </w:pPr>
      <w:r>
        <w:t>提供</w:t>
      </w:r>
      <w:r>
        <w:rPr>
          <w:rFonts w:hint="eastAsia"/>
        </w:rPr>
        <w:t>EDI的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"http://172.17.254.246:8090/pages/viewpage.action?pageId=3834834" </w:instrText>
      </w:r>
      <w:r>
        <w:fldChar w:fldCharType="separate"/>
      </w:r>
      <w:r>
        <w:rPr>
          <w:rStyle w:val="13"/>
        </w:rPr>
        <w:t>EDI生成退货申请单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</w:t>
      </w:r>
      <w:r>
        <w:rPr>
          <w:rFonts w:hint="eastAsia" w:ascii="微软雅黑" w:hAnsi="微软雅黑" w:eastAsia="微软雅黑"/>
          <w:b/>
          <w:szCs w:val="21"/>
        </w:rPr>
        <w:t>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  <w:r>
        <w:rPr>
          <w:rFonts w:hint="eastAsia"/>
        </w:rPr>
        <w:tab/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"http://localhost:8081/oms-core/refundApply/saveRefundApplyEDI.htm"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http://localhost:8081/oms-core/refundApply/</w:t>
      </w:r>
      <w:bookmarkStart w:id="0" w:name="OLE_LINK1"/>
      <w:bookmarkStart w:id="1" w:name="OLE_LINK2"/>
      <w:bookmarkStart w:id="2" w:name="OLE_LINK3"/>
      <w:r>
        <w:rPr>
          <w:rStyle w:val="13"/>
          <w:rFonts w:ascii="宋体" w:hAnsi="宋体" w:eastAsia="宋体" w:cs="宋体"/>
        </w:rPr>
        <w:t>saveRefundApplyEDI</w:t>
      </w:r>
      <w:bookmarkEnd w:id="0"/>
      <w:bookmarkEnd w:id="1"/>
      <w:bookmarkEnd w:id="2"/>
      <w:r>
        <w:rPr>
          <w:rStyle w:val="13"/>
          <w:rFonts w:ascii="宋体" w:hAnsi="宋体" w:eastAsia="宋体" w:cs="宋体"/>
        </w:rPr>
        <w:t>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rPr>
          <w:rFonts w:ascii="微软雅黑" w:hAnsi="微软雅黑" w:eastAsia="微软雅黑"/>
          <w:b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911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1508"/>
        <w:gridCol w:w="850"/>
        <w:gridCol w:w="1134"/>
        <w:gridCol w:w="1134"/>
        <w:gridCol w:w="709"/>
        <w:gridCol w:w="425"/>
        <w:gridCol w:w="1276"/>
        <w:gridCol w:w="42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57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输入参数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applyTime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申请时间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refundMoneyChannel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退款渠道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退货单类别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退款金额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returnShippingFee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实退运费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订单支付类型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paymentClassDesc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订单支付类型描述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problemDesc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问题描述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packStatus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包装情况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productsStatus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商品情况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createMode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退货申请创建方式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refundPath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退货途径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退货渠道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warehouseAddress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退货仓库地址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expressCompanyCode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快递公司编码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expressCompanyName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快递公司名称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courierNumber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57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products&lt;List&gt;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原订单item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退货申请item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原订单号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销售item号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ERP编号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supplyProductInnerCode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供应商商品内部编码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品牌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品牌名称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actualRefundAmount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refundReasionNo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退货原因编号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refundReasionDesc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退货原因描述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proPictureUrl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商品图片url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refundPcitureUrl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退货商品图片url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orderItemRowNo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订单详情行号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refundApplyDeductionSplitDto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&lt;List&gt;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退货申请详情行项目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付款唯一行号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flag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扣回支付行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payType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二级支付方式ZKKH-折扣扣回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paycode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付款代码，如果是被退款抵扣等于退款行付款代码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payname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扣回名称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coptype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返券扣回对应的扣回券种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couponGroup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返券扣回对应的扣回账户类型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扣回金额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扣回金额抵扣退款支付金额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返券扣回时折现冲抵的比例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payno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扣回返券号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consumersId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用于支付扣券的会员账号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couponEventId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扣回返券的返券活动ID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couponPolicyId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券付款用券策略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refundApplyGetSplitDto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&lt;List&gt;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申请单详情号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是否删除, 0:未删除 1:已删除，默认值为0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refundApplyPromotionSplitDto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&lt;list&gt;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退货申请单行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申请单详情号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是否删除, 0:未删除 1:已删除，默认值为0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deduction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&lt;List&gt;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付款唯一行号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flag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扣回支付行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payType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二级支付方式ZKKH-折扣扣回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paycode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付款代码，如果是被退款抵扣等于退款行付款代码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payname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扣回名称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coptype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返券扣回对应的扣回券种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couponGroup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返券扣回对应的扣回账户类型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扣回金额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扣回金额抵扣退款支付金额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返券扣回时折现冲抵的比例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payno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扣回返券号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consumersId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用于支付扣券的会员账号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couponEventId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扣回返券的返券活动ID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couponPolicyId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券付款用券策略</w:t>
            </w:r>
          </w:p>
        </w:tc>
        <w:tc>
          <w:tcPr>
            <w:tcW w:w="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111"/>
        <w:gridCol w:w="851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37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6146" w:type="dxa"/>
            <w:gridSpan w:val="3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参数名称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参数说明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必填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resultData</w:t>
            </w:r>
          </w:p>
        </w:tc>
        <w:tc>
          <w:tcPr>
            <w:tcW w:w="411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当前用户所在的所有专柜信息集合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bookmarkStart w:id="3" w:name="OLE_LINK4"/>
            <w:bookmarkStart w:id="4" w:name="OLE_LINK5"/>
            <w:r>
              <w:rPr>
                <w:rFonts w:ascii="微软雅黑" w:hAnsi="微软雅黑" w:eastAsia="微软雅黑"/>
                <w:szCs w:val="21"/>
              </w:rPr>
              <w:t>resultCode</w:t>
            </w:r>
            <w:bookmarkEnd w:id="3"/>
            <w:bookmarkEnd w:id="4"/>
          </w:p>
        </w:tc>
        <w:tc>
          <w:tcPr>
            <w:tcW w:w="411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请求状态码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bookmarkStart w:id="5" w:name="OLE_LINK6"/>
            <w:r>
              <w:rPr>
                <w:rFonts w:ascii="微软雅黑" w:hAnsi="微软雅黑" w:eastAsia="微软雅黑"/>
                <w:szCs w:val="21"/>
              </w:rPr>
              <w:t>resultDesc</w:t>
            </w:r>
            <w:bookmarkEnd w:id="5"/>
          </w:p>
        </w:tc>
        <w:tc>
          <w:tcPr>
            <w:tcW w:w="411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请求结果描述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</w:tbl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r>
        <w:t xml:space="preserve"> {</w:t>
      </w:r>
    </w:p>
    <w:p>
      <w:r>
        <w:tab/>
      </w:r>
      <w:r>
        <w:t>"fromSystem": "THIRD",</w:t>
      </w:r>
    </w:p>
    <w:p>
      <w:r>
        <w:tab/>
      </w:r>
      <w:r>
        <w:t>"needRefundAmount": "299.00",</w:t>
      </w:r>
    </w:p>
    <w:p>
      <w:r>
        <w:tab/>
      </w:r>
      <w:r>
        <w:t>"oid": "2533698794549241",</w:t>
      </w:r>
    </w:p>
    <w:p>
      <w:r>
        <w:tab/>
      </w:r>
      <w:r>
        <w:t>"originalSalesNo": "D0010003372670001",</w:t>
      </w:r>
    </w:p>
    <w:p>
      <w:r>
        <w:tab/>
      </w:r>
      <w:r>
        <w:t>"products": [{</w:t>
      </w:r>
    </w:p>
    <w:p>
      <w:r>
        <w:tab/>
      </w:r>
      <w:r>
        <w:tab/>
      </w:r>
      <w:r>
        <w:t>"refundNum": "1",</w:t>
      </w:r>
    </w:p>
    <w:p>
      <w:r>
        <w:tab/>
      </w:r>
      <w:r>
        <w:tab/>
      </w:r>
      <w:r>
        <w:t>"saleItemNo": "C7000337267-1"</w:t>
      </w:r>
    </w:p>
    <w:p>
      <w:r>
        <w:tab/>
      </w:r>
      <w:r>
        <w:t>}],</w:t>
      </w:r>
    </w:p>
    <w:p>
      <w:r>
        <w:tab/>
      </w:r>
      <w:r>
        <w:t>"refundId": "114729575114192",</w:t>
      </w:r>
    </w:p>
    <w:p>
      <w:r>
        <w:tab/>
      </w:r>
      <w:r>
        <w:t>"refundNum": "1",</w:t>
      </w:r>
    </w:p>
    <w:p>
      <w:r>
        <w:rPr>
          <w:rFonts w:hint="eastAsia"/>
        </w:rPr>
        <w:tab/>
      </w:r>
      <w:r>
        <w:rPr>
          <w:rFonts w:hint="eastAsia"/>
        </w:rPr>
        <w:t>"refundReasionNo": "7天无理由退换货",</w:t>
      </w:r>
    </w:p>
    <w:p>
      <w:r>
        <w:tab/>
      </w:r>
      <w:r>
        <w:t>"tid": "2533698794549241"</w:t>
      </w:r>
    </w:p>
    <w:p>
      <w: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{    "resultData": 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[{"orgCode": "2101100011",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"orgName": "CHANEL护肤专柜"},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{"orgCode": "2101100012",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"orgName": "欧兰亚专柜"}],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"resultCode": 0,  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"resultDesc": "专柜信息！"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"http://172.17.254.246:8090/pages/viewpage.action?pageId=4358225" </w:instrText>
      </w:r>
      <w:r>
        <w:fldChar w:fldCharType="separate"/>
      </w:r>
      <w:r>
        <w:rPr>
          <w:rStyle w:val="13"/>
        </w:rPr>
        <w:t>EDI修改订单状态接口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  <w:r>
        <w:fldChar w:fldCharType="begin"/>
      </w:r>
      <w:r>
        <w:instrText xml:space="preserve"> HYPERLINK "http://10.6.2.46:8087/oms-core-sdc/order/updateEdiOrder.htm"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http://10.6.2.46:8087/oms-core-sdc/order/updateEdiOrder.htm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782"/>
        <w:gridCol w:w="990"/>
        <w:gridCol w:w="760"/>
        <w:gridCol w:w="760"/>
        <w:gridCol w:w="1449"/>
        <w:gridCol w:w="302"/>
        <w:gridCol w:w="302"/>
        <w:gridCol w:w="11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  <w:tc>
          <w:tcPr>
            <w:tcW w:w="2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752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6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490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19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  <w:tc>
          <w:tcPr>
            <w:tcW w:w="272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  <w:tc>
          <w:tcPr>
            <w:tcW w:w="2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tid</w:t>
            </w:r>
          </w:p>
        </w:tc>
        <w:tc>
          <w:tcPr>
            <w:tcW w:w="752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490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1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交易编号</w:t>
            </w:r>
          </w:p>
        </w:tc>
        <w:tc>
          <w:tcPr>
            <w:tcW w:w="272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6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490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19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  <w:tc>
          <w:tcPr>
            <w:tcW w:w="272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THIRD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  <w:tc>
          <w:tcPr>
            <w:tcW w:w="2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tbl>
      <w:tblPr>
        <w:tblStyle w:val="15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2016"/>
        <w:gridCol w:w="1076"/>
        <w:gridCol w:w="1230"/>
        <w:gridCol w:w="922"/>
        <w:gridCol w:w="1077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201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07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1230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22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077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077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r>
              <w:t>1</w:t>
            </w:r>
          </w:p>
        </w:tc>
        <w:tc>
          <w:tcPr>
            <w:tcW w:w="201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07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30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22" w:type="dxa"/>
          </w:tcPr>
          <w:p/>
        </w:tc>
        <w:tc>
          <w:tcPr>
            <w:tcW w:w="1077" w:type="dxa"/>
          </w:tcPr>
          <w:p/>
        </w:tc>
        <w:tc>
          <w:tcPr>
            <w:tcW w:w="1077" w:type="dxa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r>
              <w:t>2</w:t>
            </w:r>
          </w:p>
        </w:tc>
        <w:tc>
          <w:tcPr>
            <w:tcW w:w="201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07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30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22" w:type="dxa"/>
          </w:tcPr>
          <w:p/>
        </w:tc>
        <w:tc>
          <w:tcPr>
            <w:tcW w:w="1077" w:type="dxa"/>
          </w:tcPr>
          <w:p/>
        </w:tc>
        <w:tc>
          <w:tcPr>
            <w:tcW w:w="10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r>
              <w:t>3</w:t>
            </w:r>
          </w:p>
        </w:tc>
        <w:tc>
          <w:tcPr>
            <w:tcW w:w="201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07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30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22" w:type="dxa"/>
          </w:tcPr>
          <w:p/>
        </w:tc>
        <w:tc>
          <w:tcPr>
            <w:tcW w:w="1077" w:type="dxa"/>
          </w:tcPr>
          <w:p/>
        </w:tc>
        <w:tc>
          <w:tcPr>
            <w:tcW w:w="10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r>
              <w:t>4</w:t>
            </w:r>
          </w:p>
        </w:tc>
        <w:tc>
          <w:tcPr>
            <w:tcW w:w="201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tid</w:t>
            </w:r>
          </w:p>
        </w:tc>
        <w:tc>
          <w:tcPr>
            <w:tcW w:w="107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30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22" w:type="dxa"/>
          </w:tcPr>
          <w:p/>
        </w:tc>
        <w:tc>
          <w:tcPr>
            <w:tcW w:w="1077" w:type="dxa"/>
          </w:tcPr>
          <w:p/>
        </w:tc>
        <w:tc>
          <w:tcPr>
            <w:tcW w:w="10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r>
              <w:t>5</w:t>
            </w:r>
          </w:p>
        </w:tc>
        <w:tc>
          <w:tcPr>
            <w:tcW w:w="201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07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30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22" w:type="dxa"/>
          </w:tcPr>
          <w:p/>
        </w:tc>
        <w:tc>
          <w:tcPr>
            <w:tcW w:w="1077" w:type="dxa"/>
          </w:tcPr>
          <w:p/>
        </w:tc>
        <w:tc>
          <w:tcPr>
            <w:tcW w:w="10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r>
              <w:t>6</w:t>
            </w:r>
          </w:p>
        </w:tc>
        <w:tc>
          <w:tcPr>
            <w:tcW w:w="201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076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30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22" w:type="dxa"/>
          </w:tcPr>
          <w:p/>
        </w:tc>
        <w:tc>
          <w:tcPr>
            <w:tcW w:w="1077" w:type="dxa"/>
          </w:tcPr>
          <w:p/>
        </w:tc>
        <w:tc>
          <w:tcPr>
            <w:tcW w:w="10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r>
              <w:t>7</w:t>
            </w:r>
          </w:p>
        </w:tc>
        <w:tc>
          <w:tcPr>
            <w:tcW w:w="2016" w:type="dxa"/>
          </w:tcPr>
          <w:p/>
        </w:tc>
        <w:tc>
          <w:tcPr>
            <w:tcW w:w="1076" w:type="dxa"/>
          </w:tcPr>
          <w:p/>
        </w:tc>
        <w:tc>
          <w:tcPr>
            <w:tcW w:w="1230" w:type="dxa"/>
          </w:tcPr>
          <w:p/>
        </w:tc>
        <w:tc>
          <w:tcPr>
            <w:tcW w:w="922" w:type="dxa"/>
          </w:tcPr>
          <w:p/>
        </w:tc>
        <w:tc>
          <w:tcPr>
            <w:tcW w:w="1077" w:type="dxa"/>
          </w:tcPr>
          <w:p/>
        </w:tc>
        <w:tc>
          <w:tcPr>
            <w:tcW w:w="1077" w:type="dxa"/>
          </w:tcPr>
          <w:p/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684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1442"/>
        <w:gridCol w:w="302"/>
        <w:gridCol w:w="302"/>
        <w:gridCol w:w="11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20" w:type="dxa"/>
            <w:gridSpan w:val="5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请求示例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"header":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"version":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"sourceSysID": "P201",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"serviceID": "P201_04",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"priority": 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"bizType": "${mq.bizType}",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"token": "1111",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"createTime": "2016-02-25 13:40:48",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"field1":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"field2":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"field3":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"messageID": "0b08f5a0-c453-4592-a4c9-812ac79c9426",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"messageType":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"routeKey": "123",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"destUrl": "</w:t>
      </w:r>
      <w:r>
        <w:fldChar w:fldCharType="begin"/>
      </w:r>
      <w:r>
        <w:instrText xml:space="preserve"> HYPERLINK "http://192.168.7.24:8087/oms-core-sdc/order/createOutOrder.htm"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http://192.168.7.24:8087/oms-core-sdc/order/updateEdiOrder.htm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"callbackUrl": "</w:t>
      </w:r>
      <w:r>
        <w:fldChar w:fldCharType="begin"/>
      </w:r>
      <w:r>
        <w:instrText xml:space="preserve"> HYPERLINK "http://192.168.7.193:8088/edi_server/api/tmallCallBack/createTrade"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http://192.168.7.193:8088/edi_server/api/tmallCallBack/createTrade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"destCallType": 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"fromSystem": "THIRD",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"C11512170001813",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"orderStatus": "9503",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"orderStatusDesc": "取消成功",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"latestUpdateMan": "EDI",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"tid": "34875394753"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{"data":"20010000","success":"true"}</w:t>
      </w:r>
    </w:p>
    <w:p>
      <w:pPr>
        <w:pStyle w:val="4"/>
        <w:ind w:firstLine="321" w:firstLineChars="100"/>
      </w:pPr>
      <w:r>
        <w:t>EDI</w:t>
      </w:r>
      <w:r>
        <w:fldChar w:fldCharType="begin"/>
      </w:r>
      <w:r>
        <w:instrText xml:space="preserve"> HYPERLINK "C:/Users/Administrator/Desktop/%E6%8E%A5%E5%8F%A3%E6%96%87%E6%A1%A3/%E7%AC%AC%E4%B8%89%E6%96%B9%E8%AE%A2%E5%8D%95%E6%8E%A5%E5%8F%A3.xlsx" \l "%E7%AC%AC%E4%B8%89%E6%96%B9%E8%AE%A2%E5%8D%95%E6%8E%A5%E5%8F%A3!A1" </w:instrText>
      </w:r>
      <w:r>
        <w:fldChar w:fldCharType="separate"/>
      </w:r>
      <w:r>
        <w:rPr>
          <w:rStyle w:val="13"/>
          <w:rFonts w:ascii="宋体" w:hAnsi="宋体" w:eastAsia="宋体" w:cs="宋体"/>
          <w:szCs w:val="24"/>
        </w:rPr>
        <w:t>第三方订单接口</w:t>
      </w:r>
      <w:r>
        <w:rPr>
          <w:rStyle w:val="13"/>
          <w:rFonts w:ascii="宋体" w:hAnsi="宋体" w:eastAsia="宋体" w:cs="宋体"/>
          <w:szCs w:val="24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  <w:r>
        <w:fldChar w:fldCharType="begin"/>
      </w:r>
      <w:r>
        <w:instrText xml:space="preserve"> HYPERLINK "http://10.6.2.44:8087/oms-core-sdc/order/createOutOrder.htm"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http://10.6.2.46:8087/oms-core-sdc/order/createOutOrder.htm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3302"/>
        <w:gridCol w:w="302"/>
        <w:gridCol w:w="302"/>
        <w:gridCol w:w="302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OrderPara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订单传参结构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是否是COD订单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requiredDeliveryDate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客户要求送货时间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是否参加俏销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使用优惠券金额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integral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实付运费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sendCost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/应收运费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identityCard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realName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contactNumber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recoveryFlag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是否进入回收站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receptDistrictNo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receptDistrictName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/收件人区名称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收件人省份名称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paymentItems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paymentItems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posFlowNo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交易支付流水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汇率（折现率)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oid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totalDiscount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反利分摊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反利分摊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订单商品行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订单商品行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返回结果（OrderPara）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OrderPara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第三方订单返回结构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List&lt;OrderItemDto&gt;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saleOrders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List&lt;PrSaleDto&gt;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paymentItems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List&lt;PaymentItemDto&gt;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saleOrders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List&lt;PrSaleDto&gt;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标志收银损益在商品还是在运费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payStatusDesc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现金类支付金额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推送POSERP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推送门店ERP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最后修改时间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distributionStatus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营业员名称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memberCardNo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memberShipCardNo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会员卡卡面号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memberCardType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PrSaveSaleItemDto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List&lt;PrSaveSaleItemDto&gt;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商品名细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salePayments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List&lt;PrSaveSalePaymentsDto&gt;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salePayments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List&lt;PrSaveSalePaymentsDto&gt;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PrSaveSaleItemDto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List&lt;PrSaveSaleItemDto&gt;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商品名细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totalDiscount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hasReturned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是否退换货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最后修改时间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最大可退数量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收益损益金额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stockMode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库存方式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discountLimit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折扣底限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shoppeGroup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大码类型：0  价格码,1 长期统码,2 促销统码,3 特卖统码,4 扣率码,5 促销扣率码,6 单品码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materialNum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libraryOutTime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出库时间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List&lt;PrPromotionSplitDto&gt;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商品促销分摊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List&lt;PrOrderGetSplitDto&gt;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反利分摊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prPaymentsSplitDto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List&lt;PrPaymentsSplitDto&gt;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List&lt;PrPromotionSplitDto&gt;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商品促销分摊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List&lt;PrOrderGetSplitDto&gt;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反利分摊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prPaymentsSplitDto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List&lt;PrPaymentsSplitDto&gt;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3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7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890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"accountNo":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"callCenterComments": "请速度发货",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"cashAmount": 122.10,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"customerComments": "请速度发货",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"deliveryMode": 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"deliveryModeName": "配送",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"extractFlag":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"fromSystem": "OMSADMIN",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"identityCard": "41272319991111123X",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"isCod":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"latestUpdateMan": "zhaoCJ",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"memberNo":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"needInvoice":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"needSendCost": 122.10,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"orderItemList":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"brandName": "COACH",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"colorName": 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"colorNo": 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"paymentAmount": 0.10,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"priceType":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"saleSum":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"salesPrice": 0.01,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"shippingFeeSplit": 0.10,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"shoppeName": "百货联营专柜20151223",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"shoppeNo": "2101100126",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"sizeName": 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"sizeNo": 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"skuNo": "2000000001209",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"spuNo": "200001192",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"standPrice": 2131.00,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"statisticsCateNo": "001001001",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"storeName": "百货大楼",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"supplyCode": "0008320",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"supplyInnerProdNo":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"supplyProductNo": "40001128",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"totalDiscount":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"unit": "包"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"brandName": "001001001",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"colorName": 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"colorNo": 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"paymentAmount": 122.00,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"priceType":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"saleSum":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"salesPrice": 122.00,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"shippingFeeSplit": 122.00,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"shoppeName": "百货联营专柜20151223",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"shoppeNo": "2101100126",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"shoppeProName": "COACH113125",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"sizeName": 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"sizeNo": 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"skuNo": "2000000001209",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"spuNo": "200001192",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"standPrice": 1232.00,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"statisticsCateNo": "001001001",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"storeName": "百货大楼",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"supplyCode": "0008470",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"supplyInnerProdNo":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"supplyProductNo": "40001127",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"totalDiscount":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"unit": "个"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"orderSource": "C1",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"orderType":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"outOrderNo": "238752375",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"paymentAmount": 244.20,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"paymentClass":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"promotionAmount":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"realName": "ZCJ",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"receptAddress": "中原西路205号",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"receptCityCode": "466100",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"receptCityName": "郑州",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"receptCityNo": "0371",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"receptName": "Zhaocj",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"receptPhone": "13717783736",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"receptProvName": "河南省",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"receptProvNo": "037",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"recoveryFlag":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"refundSum":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"requiredDeliveryDate":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"saleSum": 11,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"salesAmount": 122.10,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"sendAmount": 122.10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"C11601190002413",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"outOrderNo": "238752375",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"accountNo":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"orderSource": "C1",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"orderType":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"paymentClass":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"deliveryMode": 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"deliveryModeName": "??",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"needInvoice":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"needSendCost": 122.10,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"salesAmount": 122.10,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"saleSum": 11,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"refundSum":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"sendAmount": 122.10,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"paymentAmount": 244.20,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"cashAmount": 122.10,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"customerComments": "?????",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"callCenterComments": "?????",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"receptPhone": "13717783736",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"receptName": "Zhaocj",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"receptCityNo": "0371",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"receptCityName": "??",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"receptCityCode": "466100",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"receptProvNo": "037",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"receptProvName": "???",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"receptAddress": "????205?",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"extractFlag":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"recoveryFlag":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"isCod":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"latestUpdateMan": "zhaoCJ",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"requiredDeliveryDate":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"realName": "ZCJ",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"identityCard": "41272319991111123X",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"orderItemList":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"orderNo": "C11601190002413",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"rowNo":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"orderItemNo": "C11601190002413-0",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"itemStatus":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"shoppeProName":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"shoppeNo": "2101100126",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"shoppeName": "??????20151223",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"storeName": "????",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"supplyCode": "0008320",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"suppllyName":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"supplyProductNo": "40001128",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"supplyInnerProdNo":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"erpProductCode":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"unit": "?",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"brandName": "COACH",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"barcode":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"spuNo": "200001192",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"skuNo": "2000000001209",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"colorNo": 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"colorName": 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"sizeNo": 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"sizeName": 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"standPrice": 2131.00,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"salesPrice": 0.01,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"priceType":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"refundNum":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"allowRefundNum":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"stockoutAmount":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"saleSum":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"pickSum":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"paymentAmount": 0.10,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"totalDiscount":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"shippingAttribute":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"productName":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"isGift":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"url":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"businessMode":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"warehouseType":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"shippingFeeSplit": 0.10,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"deliveryShippingFeeSplit":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"invoiceAmount":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"hasRecommanded":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"deleteFlag":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"statisticsCateNo": "001001001",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"mangerCateNo":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"cashIncomeFlag":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"latestUpdateMan":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"productOnlySn":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"stockMode":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"bankServiceCharge":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"materialNum":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"isPayReduce":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"orderItemPromotionSplitDto":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"prOrderGetSplitDto":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"orderItemPaymentSplitList":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"createdTimeStr":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"latestUpdateTimeStr": 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"orderNo": "C11601190002413",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"rowNo":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"orderItemNo": "C11601190002413-1",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"itemStatus":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"shoppeProName": "COACH113125",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"shoppeNo": "2101100126",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"shoppeName": "??????20151223",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"storeName": "????",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"supplyCode": "0008470",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"suppllyName":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"supplyProductNo": "40001127",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"supplyInnerProdNo":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"erpProductCode":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"unit": "?",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"brandName": "001001001",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"barcode":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"spuNo": "200001192",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"skuNo": "2000000001209",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"colorNo": 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"colorName": 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"sizeNo": 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"sizeName": 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"standPrice": 1232.00,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"salesPrice": 122.00,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"priceType":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"refundNum":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"allowRefundNum":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"stockoutAmount":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"saleSum":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"pickSum":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"paymentAmount": 122.00,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"totalDiscount":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"shippingAttribute":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"productName":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"isGift":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"url":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"businessMode":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"warehouseType":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"shippingFeeSplit": 122.00,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"deliveryShippingFeeSplit":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"invoiceAmount":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"hasRecommanded":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"deleteFlag":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"statisticsCateNo": "001001001",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"mangerCateNo":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"cashIncomeFlag":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"latestUpdateMan":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"productOnlySn":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"stockMode":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"bankServiceCharge":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"materialNum":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"isPayReduce":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"orderItemPromotionSplitDto":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"prOrderGetSplitDto":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"orderItemPaymentSplitList":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"createdTimeStr":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"latestUpdateTimeStr": 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"saleOrders":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"saleNo": "C116011900024131",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"orderNo": "C11601190002413",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"accountNo":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"memberNo":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"saleTime": 1453171932505,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"saleType":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"saleClass":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"saleSource": "C1",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"payStatus": "5004",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"saleStatus": "2001",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"saleStatusDesc": "??",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"saleAmount": 122.10,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"paymentAmount": 122.10,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"discountAmount":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"shippingFee": 122.10,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"needInvoice":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"storeName": "????",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"supplyNo": "0008320",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"shoppeNo": "2101100126",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"shoppeName": "??????20151223",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"createdTime": 1453171932505,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"createdMode": "AUTO",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"latestUpdateTime": 1453171932505,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"fromSystem": "POS",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"products":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"sid":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"salesItemNo": "C11601190002413-0",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"orderNo": "C11601190002413",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"saleNo": "C116011900024131",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"skuNo": "2000000001209",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"spuNo": "200001192",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"supplyProductNo": "40001128",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"erpProductNo":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"supplyInnerProdNo":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"unit": "?",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"brandNo":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"brandName": "COACH",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"barcode":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"colorNo": 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"sizeNo": 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"colorName": 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"sizeName": 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"managerCateNo":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"statisticsCateNo": "001001001",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"standPrice": 2131.00,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"salePrice": 0.01,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"priceType":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"saleSum":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"paymentAmount": 0.10,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"totalDiscount":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"shippingAttribute":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"isGift":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"shippingFeeSplit": 0.10,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"stockoutAmount":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"hasReturned":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"deleteFlag":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"cashIncomeFlag":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"createdTime": 1453171932617,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"latestUpdateTime": 1453171932617,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"latestUpdateMan":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"refundNum":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"pickSum":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"discountCode":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"rowNo":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"productClass":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"productType":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"incomeAmount":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"tax":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"shoppeProName":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"stockMode":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"businessMode":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"discountLimit":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"shoppeGroup":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"codeType":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"bankServiceCharge":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"materialNum":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"libraryOutTime":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"promotionSplitDto": [],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"prOrderGetSplitDto": [],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"prPaymentsSplitDto": []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"sid":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"salesItemNo": "C11601190002413-1",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"orderNo": "C11601190002413",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"saleNo": "C116011900024131",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"skuNo": "2000000001209",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"spuNo": "200001192",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"supplyProductNo": "40001127",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"erpProductNo":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"supplyInnerProdNo":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"unit": "?",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"brandNo":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"brandName": "001001001",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"barcode":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"colorNo": 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"sizeNo": 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"colorName": 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"sizeName": 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"managerCateNo":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"statisticsCateNo": "001001001",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"standPrice": 1232.00,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"salePrice": 122.00,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"priceType":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"saleSum":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"paymentAmount": 122.00,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"totalDiscount":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"shippingAttribute":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"isGift":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"shippingFeeSplit": 122.00,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"stockoutAmount":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"hasReturned":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"deleteFlag":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"cashIncomeFlag":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"createdTime": 1453171932648,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"latestUpdateTime": 1453171932648,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"latestUpdateMan":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"refundNum":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"pickSum":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"discountCode":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"rowNo":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"productClass":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"productType":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"incomeAmount":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"tax":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"shoppeProName": "COACH113125",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"stockMode":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"businessMode":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"discountLimit":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"shoppeGroup":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"codeType":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"bankServiceCharge":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"materialNum":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"libraryOutTime":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"prOrderGetSplitDto":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"prPaymentsSplitDto": 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"salePayments": []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  <w:ind w:firstLine="321" w:firstLineChars="100"/>
      </w:pPr>
      <w:r>
        <w:t>EDI</w:t>
      </w:r>
      <w:r>
        <w:fldChar w:fldCharType="begin"/>
      </w:r>
      <w:r>
        <w:instrText xml:space="preserve"> HYPERLINK "http://172.17.254.246:8090/pages/viewpage.action?pageId=3834684" </w:instrText>
      </w:r>
      <w:r>
        <w:fldChar w:fldCharType="separate"/>
      </w:r>
      <w:r>
        <w:rPr>
          <w:rStyle w:val="13"/>
        </w:rPr>
        <w:t>线上支付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30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"http://10.6.2.44:8087/oms-core-sdc/callBackPaymentInfo/callBackPayment.htm"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http://10.6.2.44:8087</w:t>
            </w:r>
            <w:bookmarkStart w:id="6" w:name="_GoBack"/>
            <w:bookmarkEnd w:id="6"/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/oms-core-sdc/callBackPaymentInfo/newCallBackPaymentForEdi.htm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3662"/>
        <w:gridCol w:w="379"/>
        <w:gridCol w:w="353"/>
        <w:gridCol w:w="353"/>
        <w:gridCol w:w="189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款机水单号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tid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第三方订单号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操作人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paymentItems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List&lt;PaymentItemDto&gt;</w:t>
            </w:r>
          </w:p>
        </w:tc>
        <w:tc>
          <w:tcPr>
            <w:tcW w:w="3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paymentSplits</w:t>
            </w:r>
          </w:p>
        </w:tc>
        <w:tc>
          <w:tcPr>
            <w:tcW w:w="3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List&lt;OrderItemPaymentSplitDto&gt;</w:t>
            </w:r>
          </w:p>
        </w:tc>
        <w:tc>
          <w:tcPr>
            <w:tcW w:w="3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757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1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PaymentItemDto数据结构(List&lt;PaymentItemDto&gt;=payments)</w:t>
            </w:r>
          </w:p>
        </w:tc>
      </w:tr>
    </w:tbl>
    <w:p>
      <w:pPr>
        <w:pStyle w:val="9"/>
      </w:pPr>
      <w:r>
        <w:t>&lt;</w:t>
      </w:r>
    </w:p>
    <w:tbl>
      <w:tblPr>
        <w:tblStyle w:val="14"/>
        <w:tblW w:w="620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1262"/>
        <w:gridCol w:w="302"/>
        <w:gridCol w:w="302"/>
        <w:gridCol w:w="302"/>
        <w:gridCol w:w="22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OrderItemPaymentSplitDto数据结构(List&lt;OrderItemPaymentSplitDto&gt;=paymentSplits&gt;)</w:t>
            </w:r>
          </w:p>
        </w:tc>
      </w:tr>
    </w:tbl>
    <w:p>
      <w:pPr>
        <w:pStyle w:val="9"/>
      </w:pPr>
      <w:r>
        <w:t>&lt;</w:t>
      </w:r>
    </w:p>
    <w:tbl>
      <w:tblPr>
        <w:tblStyle w:val="14"/>
        <w:tblW w:w="644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1262"/>
        <w:gridCol w:w="302"/>
        <w:gridCol w:w="302"/>
        <w:gridCol w:w="302"/>
        <w:gridCol w:w="25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67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1442"/>
        <w:gridCol w:w="302"/>
        <w:gridCol w:w="302"/>
        <w:gridCol w:w="11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20" w:type="dxa"/>
            <w:gridSpan w:val="5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请求示例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{"casher":"ff","fromSystem":"OMSADMIN","money":110,"cashAmount":110,"ooFlag":"1","orderNo":"01511120000578","payFlowNo":"00001","payTimeStr":"2015-11-16 16:20:34","paymentItems":[{"account":"0001","activityNo":"0001","acturalAmount":100,"amount":100,"cashBalance":0,"couponBatch":"0001","couponName":"0001","couponRuleName":"0001","couponType":"0001","payFlowNo":"0001","paymentType":"14115","rate":0.5,"remark":"0001","userId":"0001"}],"salesPaymentNo":"123245718"}</w:t>
            </w:r>
          </w:p>
        </w:tc>
      </w:tr>
    </w:tbl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{"data":"20010000","success":"true"}</w:t>
      </w:r>
    </w:p>
    <w:p>
      <w:pPr>
        <w:pStyle w:val="3"/>
      </w:pPr>
      <w:r>
        <w:rPr>
          <w:rFonts w:hint="eastAsia"/>
        </w:rPr>
        <w:t>提供购物车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"http://172.17.254.246:8090/pages/viewpage.action?pageId=4358440" </w:instrText>
      </w:r>
      <w:r>
        <w:fldChar w:fldCharType="separate"/>
      </w:r>
      <w:r>
        <w:rPr>
          <w:rStyle w:val="13"/>
        </w:rPr>
        <w:t>购物车创建订单接口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794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8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"http://10.6.2.46:8087/oms-core-sdc/order/createCartOrder.htm"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http://10.6.2.46:8087/oms-core-sdc/order/createCartOrder.htm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1262"/>
        <w:gridCol w:w="386"/>
        <w:gridCol w:w="358"/>
        <w:gridCol w:w="358"/>
        <w:gridCol w:w="28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recoveryFlag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是否进入回收站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是否是COD订单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收件人省份名称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订单详情List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paymentItems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订单详情List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反利分摊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反利分摊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订单商品行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订单商品行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562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19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"accountBalanceAmount":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"accountNo": "104",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"cashAmount": 285.01,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"cashIncome":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"contactNumber":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"couponAmount":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"deliveryMode": 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"fromSystem": "PC",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"integral": "285.0",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"isCod":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"memberNo": "9900000018696",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"needInvoice":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"needSendCost": 0.01,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"orderItemList":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"barcode": "20000015",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"brandName": "[\"12311111\"]",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"brandNo": "[\"12311111\"]",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"colorName": "黄色",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"colorNo": "黄色",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"erpProductCode": "20000015",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"isGift":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"orderItemPaymentSplitList": [],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"orderItemPromotionSplitDto":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"freightAmount":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"promotionAmount": 15.0,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"promotionCode": "20000001090300",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"promotionDesc": "会员折扣",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"promotionRule": "2000123",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"promotionRuleName": "[会员折扣]",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"promotionType": "97114",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"splitRate": 0.0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"paymentAmount": 285.0,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"productName": "集团品牌20160304 JLLzp001 黄色 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"rowNo":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"saleSum": 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"salesPrice": 100.0,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"sizeName": "M",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"sizeNo": "M",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"skuNo": "1000000000017",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"suppllyName": "20160403测试供应商经销*J",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"supplyCode": "000863A",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"supplyProductNo": "20000015",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"totalDiscount": 15.0,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"unit": "副",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"url": "20160307/100000016_2/100000016_2_1.jpg"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"orderSource": "C1",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"orderType": "PT",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"paymentAmount": 285.01,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"paymentClass": "ONLINE",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"paymentItems": [],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"promotionAmount": 15.00,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"receptAddress": "网防护镜大姐",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"receptCityName": "北京市",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"receptCityNo": "0100010",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"receptDistrictName": "昌平区",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"receptDistrictNo": "010001000001",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"receptName": "王金刚",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"receptPhone": "18935111025",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"receptProvName": "北京市",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"receptProvNo":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"requiredDeliveryDate":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"salesAmount": 300.0,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"sendCost": 0.01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"orderNo": "C1000002470",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"accountNo": "104",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"memberNo": "9900000018696",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"orderSource": "C1",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"orderType": "PT",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"paymentClass": "ONLINE",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"saleTime": 1458874818556,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"orderStatus": "9101",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"orderStatusDesc": "???",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"payStatus": 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"deliveryMode": 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"needInvoice":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"needSendCost": 0.01,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"sendCost": 0.01,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"salesAmount": 300.0,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"paymentAmount": 285.01,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"couponAmount":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"integral": "285.0",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"cashAmount": 285.01,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"cashIncome":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"accountBalanceAmount":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"promotionAmount": 15.00,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"receptPhone": "18935111025",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"receptName": "???",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"receptCityNo": "0100010",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"receptCityName": "???",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"receptProvNo":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"receptProvName": "???",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"receptAddress": "??????",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"isCod":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"receptDistrictNo": "010001000001",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"receptDistrictName": "???",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"contactNumber":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"requiredDeliveryDate":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"orderItemList":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"orderNo": "C1000002470",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"rowNo":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"orderItemNo": "C1000002470-1",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"itemStatus":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"shoppeProName": "???jllx03",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"shoppeNo": "2101105585",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"shoppeName": "0311????",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"shopNo": "21011",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"storeName": "????",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"supplyCode": "0008660",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"suppllyName": "20160311???????*Z",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"supplyProductNo": "20000015",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"supplyInnerProdNo":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"erpProductCode": "20000015",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"unit": "?",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"brandNo": "1021618",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"brandName": "???",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"barcode": "[\"20000015\"]",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"spuNo": "100000012",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"skuNo": "1000000000016",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"colorNo": "??",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"colorName": "??",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"sizeNo": "SS",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"sizeName": "SS",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"standPrice": 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"salesPrice": 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"priceType":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"refundNum":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"allowRefundNum": 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"stockoutAmount":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"saleSum": 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"pickSum":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"paymentAmount": 285.0,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"totalDiscount": 15.0,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"shippingAttribute":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"productName":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"isGift":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"url": "20160312/100000012_2/100000012_2_2.jpg",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"businessMode": "Z003",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"warehouseType":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"shippingFeeSplit": 0.01,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"deliveryShippingFeeSplit":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"invoiceAmount":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"hasRecommanded":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"deleteFlag":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"statisticsCateNo": "209101107103101",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"mangerCateNo":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"cashIncomeFlag":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"createdTime": 1458874818556,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"latestUpdateTime":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"latestUpdateMan":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"productOnlySn":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"stockMode": "XK",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"bankServiceCharge":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"materialNum": "2233003",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"isPayReduce":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"oid":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"orderItemPromotionSplitDto":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"prOrderGetSplitDto":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"orderItemPaymentSplitList":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"createdTimeStr":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"latestUpdateTimeStr": 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"paymentItems": []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"http://172.17.254.246:8090/pages/viewpage.action?pageId=4358225" </w:instrText>
      </w:r>
      <w:r>
        <w:fldChar w:fldCharType="separate"/>
      </w:r>
      <w:r>
        <w:rPr>
          <w:rStyle w:val="13"/>
        </w:rPr>
        <w:t>EDI修改订单状态接口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  <w:r>
        <w:fldChar w:fldCharType="begin"/>
      </w:r>
      <w:r>
        <w:instrText xml:space="preserve"> HYPERLINK "http://10.6.2.46:8087/oms-core-sdc/order/updateEdiOrder.htm"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http://10.6.2.46:8087/oms-core-sdc/order/updateEdiOrder.htm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782"/>
        <w:gridCol w:w="1001"/>
        <w:gridCol w:w="768"/>
        <w:gridCol w:w="768"/>
        <w:gridCol w:w="1467"/>
        <w:gridCol w:w="302"/>
        <w:gridCol w:w="302"/>
        <w:gridCol w:w="11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0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0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0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tid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0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交易编号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0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0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THIRD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67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1442"/>
        <w:gridCol w:w="302"/>
        <w:gridCol w:w="302"/>
        <w:gridCol w:w="11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20" w:type="dxa"/>
            <w:gridSpan w:val="5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请求示例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"header":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"version":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"sourceSysID": "P201",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"serviceID": "P201_04",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"priority": 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"bizType": "${mq.bizType}",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"token": "1111",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"createTime": "2016-02-25 13:40:48",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"field1":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"field2":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"field3":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"messageID": "0b08f5a0-c453-4592-a4c9-812ac79c9426",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"messageType":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"routeKey": "123",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"destUrl": "</w:t>
      </w:r>
      <w:r>
        <w:fldChar w:fldCharType="begin"/>
      </w:r>
      <w:r>
        <w:instrText xml:space="preserve"> HYPERLINK "http://192.168.7.24:8087/oms-core-sdc/order/createOutOrder.htm"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http://192.168.7.24:8087/oms-core-sdc/order/updateEdiOrder.htm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"callbackUrl": "</w:t>
      </w:r>
      <w:r>
        <w:fldChar w:fldCharType="begin"/>
      </w:r>
      <w:r>
        <w:instrText xml:space="preserve"> HYPERLINK "http://192.168.7.193:8088/edi_server/api/tmallCallBack/createTrade"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http://192.168.7.193:8088/edi_server/api/tmallCallBack/createTrade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"destCallType": 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"fromSystem": "THIRD",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"C11512170001813",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"orderStatus": "9503",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"orderStatusDesc": "取消成功",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"latestUpdateMan": "EDI",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"tid": "34875394753"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{"data":"20010000","success":"true"}</w:t>
      </w:r>
    </w:p>
    <w:p/>
    <w:p>
      <w:pPr>
        <w:pStyle w:val="3"/>
      </w:pPr>
      <w:r>
        <w:t>提供供应商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"http://172.17.254.246:8090/pages/viewpage.action?pageId=3834568" </w:instrText>
      </w:r>
      <w:r>
        <w:fldChar w:fldCharType="separate"/>
      </w:r>
      <w:r>
        <w:rPr>
          <w:rStyle w:val="13"/>
        </w:rPr>
        <w:t>查询退货单（供应商）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oms</w:t>
      </w:r>
      <w:r>
        <w:t>&gt;</w:t>
      </w:r>
      <w:r>
        <w:rPr>
          <w:rFonts w:hint="eastAsia"/>
        </w:rPr>
        <w:t>供应商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"http://10.6.2.44:8087/oms-core-sdc/refund/supplySelectRefund.htm"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http://10.6.2.44:8087/oms-core-sdc/refund/supplySelectRefund.htm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502"/>
        <w:gridCol w:w="302"/>
        <w:gridCol w:w="2582"/>
        <w:gridCol w:w="302"/>
        <w:gridCol w:w="14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"http://172.17.254.246:8090/pages/viewpage.action?pageId=3834568" \l "%E7%8A%B6%E6%80%81%E5%88%86%E7%B1%BB!A1"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refundStatus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startRefundTime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开始退货时间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endRefundTime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结束退货时间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返回结果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refundStatusDesc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退货类别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expressCompanyCode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expressCompanyName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courierNumber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新销售单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refundPath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退货途径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实际退款金额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materialNum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refundReasionDesc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退货原因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{"refundStatus":"2001","refundNo":""}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"refundNo": "C116010800023011261",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"originalSalesNo": "C116010800023011",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"orderNo": "C11601080002301",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"refundStatus": "19",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"refundStatusDesc": "待确认",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"refundType":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"refundAmount": 91.49,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"needRefundAmount": 91.49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</w:pPr>
      <w:r>
        <w:fldChar w:fldCharType="begin"/>
      </w:r>
      <w:r>
        <w:instrText xml:space="preserve"> HYPERLINK "http://172.17.254.246:8090/pages/viewpage.action?pageId=3834566" </w:instrText>
      </w:r>
      <w:r>
        <w:fldChar w:fldCharType="separate"/>
      </w:r>
      <w:r>
        <w:rPr>
          <w:rStyle w:val="13"/>
        </w:rPr>
        <w:t>查询销售单（供应商）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oms</w:t>
      </w:r>
      <w:r>
        <w:t>&gt;</w:t>
      </w:r>
      <w:r>
        <w:rPr>
          <w:rFonts w:hint="eastAsia"/>
        </w:rPr>
        <w:t>供应商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"http://10.6.2.44:8087/oms-core-sdc/ofSale/supplySelectSale.htm"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http://10.6.2.44:8087/oms-core-sdc/ofSale/supplySelectSale.htm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1502"/>
        <w:gridCol w:w="302"/>
        <w:gridCol w:w="2582"/>
        <w:gridCol w:w="302"/>
        <w:gridCol w:w="1351"/>
      </w:tblGrid>
      <w:tr>
        <w:tblPrEx>
          <w:tblLayout w:type="fixed"/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"http://172.17.254.246:8090/pages/viewpage.action?pageId=3834566" \l "%E7%8A%B6%E6%80%81%E5%88%86%E7%B1%BB!A1"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saleStatus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返回结果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修改时间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identityCard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身份证号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realName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真实姓名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收件人手机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contactNumber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收件人联系电话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收件省份名称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receptDistrictNo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receptDistrictName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materialNum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libraryOutTimeStr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快速公司编码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{"saleStatus":"2001","saleNo":"D00100009401507388"}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"saleNo": "112100003770020",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"saleTimeStr": "2016-01-11 13:36:01",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"latestUpdateTimeStr": "2016-01-11 13:36:01",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"saleType":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"saleStatus": "2005",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"saleStatusDesc": "顾客已提货",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"paymentAmount": 11123333.00,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"products":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"supplyProductNo": "40001206",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"shoppeProName": "呐呐时尚111111",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"barcode": "[\"233\"]",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"saleSum": 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"supplyProductNo": "40001203",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"shoppeProName": "呐呐时尚111111sssaaaal",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"barcode": "[\"12311\"]",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"saleSum": 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"http://172.17.254.246:8090/pages/viewpage.action?pageId=3834562" </w:instrText>
      </w:r>
      <w:r>
        <w:fldChar w:fldCharType="separate"/>
      </w:r>
      <w:r>
        <w:rPr>
          <w:rStyle w:val="13"/>
        </w:rPr>
        <w:t>分页查询退货单（供应商）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oms</w:t>
      </w:r>
      <w:r>
        <w:t>&gt;</w:t>
      </w:r>
      <w:r>
        <w:rPr>
          <w:rFonts w:hint="eastAsia"/>
        </w:rPr>
        <w:t>供应商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"http://10.6.2.44:8087/oms-core-sdc/refund/pageSelectRefund.htm"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http://10.6.2.44:8087/oms-core-sdc/refund/pageSelectRefund.htm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502"/>
        <w:gridCol w:w="302"/>
        <w:gridCol w:w="2582"/>
        <w:gridCol w:w="302"/>
        <w:gridCol w:w="1471"/>
      </w:tblGrid>
      <w:tr>
        <w:tblPrEx>
          <w:tblLayout w:type="fixed"/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"http://172.17.254.246:8090/pages/viewpage.action?pageId=3834562" \l "%E7%8A%B6%E6%80%81%E5%88%86%E7%B1%BB!A1"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refundStatus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startRefundTime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开始退货时间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endRefundTime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结束退货时间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当前页（大于0）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每页记录数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返回结果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pStyle w:val="8"/>
              <w:widowControl/>
              <w:rPr>
                <w:rFonts w:hint="default"/>
              </w:rPr>
            </w:pPr>
            <w:r>
              <w:t>outOrderNo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refundStatusDesc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退货类别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expressCompanyCode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expressCompanyName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courierNumber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{"refundStatus":"2001","refundNo":""}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"currentPage":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"pageSize":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"count": 508,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"pages": 508,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"start":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"limit":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"refundNo": "C116010800023011261",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"originalSalesNo": "C116010800023011",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"orderNo": "C11601080002301",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"refundTimeStr": "2016-01-11 19:10:51",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"refundStatus": "19",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"refundStatusDesc": "待确认",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"refundType":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"shopNo": "21011"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"http://172.17.254.246:8090/pages/viewpage.action?pageId=3834564" </w:instrText>
      </w:r>
      <w:r>
        <w:fldChar w:fldCharType="separate"/>
      </w:r>
      <w:r>
        <w:rPr>
          <w:rStyle w:val="13"/>
        </w:rPr>
        <w:t>分页查询销售单（供应商）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oms</w:t>
      </w:r>
      <w:r>
        <w:t>&gt;</w:t>
      </w:r>
      <w:r>
        <w:rPr>
          <w:rFonts w:hint="eastAsia"/>
        </w:rPr>
        <w:t>供应商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"http://10.6.2.44:8087/oms-core-sdc/ofSale/pageSelectSale.htm"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http://10.6.2.44:8087/oms-core-sdc/ofSale/pageSelectSale.htm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1502"/>
        <w:gridCol w:w="302"/>
        <w:gridCol w:w="2582"/>
        <w:gridCol w:w="302"/>
        <w:gridCol w:w="1351"/>
      </w:tblGrid>
      <w:tr>
        <w:tblPrEx>
          <w:tblLayout w:type="fixed"/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"http://172.17.254.246:8090/pages/viewpage.action?pageId=3834564" \l "%E7%8A%B6%E6%80%81%E5%88%86%E7%B1%BB!A1"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saleStatus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当前页（大于0）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每页记录数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返回结果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收件省份名称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receptDistrictNo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receptDistrictName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商品详情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快递公司编码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{"saleStatus":"2001","saleNo":"D00100009401507388"}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"currentPage":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"pageSize":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"count": 1714,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"pages": 1714,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"start":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"limit":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"saleNo": "112100003770020",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"saleTimeStr": "2016-01-11 13:36:01",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"saleStatus": "2005",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"saleStatusDesc": "顾客已提货",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"paymentAmount": 11123333.00,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"shopNo": "1121"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3"/>
      </w:pPr>
      <w:r>
        <w:t>提供</w:t>
      </w:r>
      <w:r>
        <w:rPr>
          <w:rFonts w:hint="eastAsia"/>
        </w:rPr>
        <w:t>Pad</w:t>
      </w:r>
    </w:p>
    <w:p/>
    <w:p>
      <w:pPr>
        <w:pStyle w:val="4"/>
      </w:pPr>
      <w:r>
        <w:t>PAD创建销售单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oms&gt;pad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"http://10.6.2.47:8087/oms-core-sdc/sale/createSaleOrder.htm" </w:instrText>
      </w:r>
      <w:r>
        <w:fldChar w:fldCharType="separate"/>
      </w:r>
      <w:r>
        <w:rPr>
          <w:rStyle w:val="13"/>
        </w:rPr>
        <w:t>http://10.6.2.46:8087/oms-core-sdc/sale/createSaleOrder.htm</w:t>
      </w:r>
      <w:r>
        <w:rPr>
          <w:rStyle w:val="13"/>
        </w:rPr>
        <w:fldChar w:fldCharType="end"/>
      </w:r>
      <w:r>
        <w:rPr>
          <w:rFonts w:ascii="宋体" w:hAnsi="宋体" w:eastAsia="宋体" w:cs="宋体"/>
        </w:rPr>
        <w:t xml:space="preserve"> </w:t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14"/>
        <w:tblW w:w="8416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5"/>
        <w:gridCol w:w="2340"/>
        <w:gridCol w:w="422"/>
        <w:gridCol w:w="381"/>
        <w:gridCol w:w="381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8356" w:type="dxa"/>
            <w:gridSpan w:val="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示例值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SalePara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json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创建销售单参数结构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accountNo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memberNo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会员编号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saleAmount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销售单总金额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paymentAmount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销售单应付金额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cashAmount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现金类支付金额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discountAmount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优惠总额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needInvoice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是否开发票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invoiceTitle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saleClass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销售单类别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saleType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销售单类型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createdMode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shopNo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门店编号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storeName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门店名称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supplyNo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supplyName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shoppeNo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专柜编号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shoppeName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专柜名称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cashIncomeFlag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标志收银损益在商品还是在运费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authorized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是否使用授权卡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authorityCard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授权卡号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casherNo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款机号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qrcode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导购号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employeeName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营业员名称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memberCardNo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memberShipCardNo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会员卡卡面号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memberCardType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会员卡类型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PrSaveSaleItemDto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商品名细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PrSaveSaleItemDto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商品名细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rowNo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supplyProductNo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专柜商品编号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erpProductNo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ERP商品编号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salePrice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saleSum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isGift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是否为赠品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paymentAmount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商品折后总额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skuNo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sku编号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spuNo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spu编号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supplyInnerProdNo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供应商内部商品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unit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brandNo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中台品牌编号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brandName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中台品牌名称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barcode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colorNo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颜色编号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colorName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sizeNo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sizeName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managerCateNo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管理分类编号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statisticsCateNo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统计分类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standPrice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标准价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salePrice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priceType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价格类型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shippingAttribute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物流属性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discountCode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扣率码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productClass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大中小类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productType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tax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销项税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shoppeProName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stockMode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库存方式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businessMode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discountLimit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折扣底限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shoppeGroup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totalDiscount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codeType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大码类型（0  价格码,1 长期统码,2 促销统码,3 特卖统码,4 扣率码,5 促销扣率码,6 单品码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salePayments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销售单支付介质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promotionSplitDto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促销分摊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promotionSplitDto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PrPromotionSplitDto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促销分摊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salesItemNo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销售单明细号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promotionCode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promotionType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促销类型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promotionName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促销名称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promotionDesc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促销描述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promotionAmount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促销优惠分摊金额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promotionRule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促销规则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promotionRuleName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促销规则值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splitRate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分摊比例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freightAmount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运费促销分摊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deleteFlag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prOrderGetSplitDto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PrOrderGetSplitDto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反利分摊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salesItemNo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订单商品行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getType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返利类型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getChannel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返利渠道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getTime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返利日期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BigDecimal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couponBatch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券批次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deleteFlag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3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3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>SON</w:t>
      </w:r>
    </w:p>
    <w:tbl>
      <w:tblPr>
        <w:tblStyle w:val="14"/>
        <w:tblW w:w="8553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9"/>
        <w:gridCol w:w="810"/>
        <w:gridCol w:w="1842"/>
        <w:gridCol w:w="100"/>
        <w:gridCol w:w="1176"/>
        <w:gridCol w:w="2552"/>
        <w:gridCol w:w="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4" w:type="dxa"/>
          <w:tblCellSpacing w:w="15" w:type="dxa"/>
        </w:trPr>
        <w:tc>
          <w:tcPr>
            <w:tcW w:w="8359" w:type="dxa"/>
            <w:gridSpan w:val="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返回结果(List&lt;Order&gt;)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9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7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81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24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示例值</w:t>
            </w:r>
          </w:p>
        </w:tc>
        <w:tc>
          <w:tcPr>
            <w:tcW w:w="2641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4" w:type="dxa"/>
          <w:tblCellSpacing w:w="15" w:type="dxa"/>
        </w:trPr>
        <w:tc>
          <w:tcPr>
            <w:tcW w:w="189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resultMap</w:t>
            </w:r>
          </w:p>
        </w:tc>
        <w:tc>
          <w:tcPr>
            <w:tcW w:w="7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Map </w:t>
            </w:r>
          </w:p>
        </w:tc>
        <w:tc>
          <w:tcPr>
            <w:tcW w:w="181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6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0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t>{"supplyNo":"0017770","authorized":"1","saleAmount":"2490","storeName":" 北京大兴王府井","invoiceAmount":"","shoppeName":"大兴王府井百货联营专 柜","accountNo":"1767368","suppllyName":"广东劳斯顿实业发展有限公 司*Z","saleClass":"1","invoiceTitle":"","shopNo":"21016","paymentAmount":"1100","employeeNo":"101101","saleType":"1","qrcode":"s3d4f5g6","casherNo":"4353","cashIncomeFlag":"1","shoppeNo":"2101600001","products": [{"colorName":"米色2","productClass":"97","saleSum":"1","brandName":"阿迪达斯运 动","productType":"","statisticsCateNo":"97","paymentAmount":"1000","spuNo":"200000093","standPrice":"1290.00","incomeAmount":"0.00","cashIncomeFlag":"1","shoppeProName":" 阿迪达斯生活-测试3","supplyProductNo":"40000088","colorNo":"米色 2","sizeName":"6112","barcode":"57812233","brandNo":"1000021","erpProductNo":"","isGift":"0","unit":" 件","tax":"0.10","skuNo":"2000000000286","sizeNo":"6112","salePrice":"1000.00","supplyInnerProdNo":"57812233"}, {"colorName":"灰色","productClass":"97","saleSum":"1","brandName":"提籁 雅","productType":"","statisticsCateNo":"97","paymentAmount":"100","spuNo":"200000092","standPrice":"100.00","incomeAmount":"0.00","cashIncomeFlag":"1","shoppeProName":" 提籁雅spu灰色xxl","supplyProductNo":"40000087","colorNo":"灰 色","sizeName":"xxl","barcode":"123123","brandNo":"1000025","erpProductNo":"","isGift":"0","unit":" 包","tax":"0.10","skuNo":"2000000000099","sizeNo":"xxl","salePrice":"100.00","supplyInnerProdNo":""}],"needInvoice":"0","fromSystem":"PCM","memberNo":"9900000000812","authorityCard":"87656838"}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t>{"data": {"saleNo":"2101600020464353","isSynchronous":0,"accountNo":"1767368","memberNo":"9900000000812","saleTime":1446017301987,"saleType":1,"saleClass":1,"saleSource":2,"payStatus":"5001","saleStatus":"2001","saleStatusDesc":" 草 稿","saleAmount":2490,"paymentAmount":1100,"cashAmount":1100,"needInvoice":"0","invoiceTitle":"","shopNo":"21016","storeName":" 北京大兴王府井","supplyNo":"0017770","suppllyName":"广东劳斯顿实业发展有限公 司*Z","shoppeNo":"2101600001","shoppeName":"大兴王府井百货联营专 柜","createdTime":1446017301987,"createdMode":"OFFERLINE","cashIncomeFlag":"1","authorized":"1","authorityCard":"87656838","offlineSaleBit":1,"qrcode":"s3d4f5g6","latestUpdateTime":1446017301987,"latestUpdateMan":"101101","extractFlag":1,"employeeNo":"101101","casherNo":"4353","fromSystem":"PCM","products": [{"sid":null,"salesItemNo":"2101600020464353-1","orderNo":null,"saleNo":"2101600020464353","skuNo":"2000000000286","spuNo":"200000093","supplyProductNo":"40000088","erpProductNo":"","supplyInnerProdNo":"57812233","unit":" 件","brandNo":"1000021","brandName":"阿迪达斯运 动","barcode":"57812233","colorNo":"米色2","sizeNo":"6112","colorName":"米色 2","sizeName":"6112","managerCateNo":null,"statisticsCateNo":"97","standPrice":1290,"salePrice":1000,"priceType":null,"saleSum":1,"paymentAmount":1000,"shippingAttribute":null,"isGift":"0","shippingFeeSplit":null,"stockoutAmount":null,"hasReturned":"0","deleteFlag":null,"cashIncomeFlag":"1","createdTime":1446017301994,"latestUpdateTime":1446017301994,"latestUpdateMan":"101101","refundNum":1,"pickSum":1,"discountCode":null,"rowNo":1,"productClass":"97","productType":"","incomeAmount":0,"tax":0.1,"shoppeProName":" 阿迪达斯生活-测试 3","promotionSplitDto":null,"prOrderGetSplitDto":null,"prPaymentsSplitDto":null}, {"sid":null,"salesItemNo":"2101600020464353-2","orderNo":null,"saleNo":"2101600020464353","skuNo":"2000000000099","spuNo":"200000092","supplyProductNo":"40000087","erpProductNo":"","supplyInnerProdNo":"","unit":" 包","brandNo":"1000025","brandName":"提籁雅","barcode":"123123","colorNo":"灰 色","sizeNo":"xxl","colorName":"灰 色","sizeName":"xxl","managerCateNo":null,"statisticsCateNo":"97","standPrice":100,"salePrice":100,"priceType":null,"saleSum":1,"paymentAmount":100,"shippingAttribute":null,"isGift":"0","shippingFeeSplit":null,"stockoutAmount":null,"hasReturned":"0","deleteFlag":null,"cashIncomeFlag":"1","createdTime":1446017301999,"latestUpdateTime":1446017301999,"latestUpdateMan":"101101","refundNum":1,"pickSum":1,"discountCode":null,"rowNo":2,"productClass":"97","productType":"","incomeAmount":0,"tax":0.1,"shoppeProName":" 提籁雅spu灰色 xxl","promotionSplitDto":null,"prOrderGetSplitDto":null,"prPaymentsSplitDto":null}]},"success":"true"}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"http://172.17.254.246:8090/pages/viewpage.action?pageId=4358269" </w:instrText>
      </w:r>
      <w:r>
        <w:fldChar w:fldCharType="separate"/>
      </w:r>
      <w:r>
        <w:rPr>
          <w:rStyle w:val="13"/>
        </w:rPr>
        <w:t>PAD查询款机流水信息+商品明细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oms&gt;pad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  <w:r>
        <w:fldChar w:fldCharType="begin"/>
      </w:r>
      <w:r>
        <w:instrText xml:space="preserve"> HYPERLINK "http://10.6.2.44:8087/oms-core-sdc/ofSelect/selectPosFlowPage.htm"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http://10.6.2.44:8087/oms-core-sdc/ofSelect/</w:t>
      </w:r>
      <w:r>
        <w:rPr>
          <w:rStyle w:val="13"/>
          <w:rFonts w:ascii="宋体" w:hAnsi="宋体" w:eastAsia="宋体" w:cs="宋体"/>
        </w:rPr>
        <w:fldChar w:fldCharType="end"/>
      </w:r>
      <w:r>
        <w:fldChar w:fldCharType="begin"/>
      </w:r>
      <w:r>
        <w:instrText xml:space="preserve"> HYPERLINK "http://10.6.2.46:8087/oms-core-sdc/padFlow/printPadFlow.htm" \o "http://10.6.2.46:8087/oms-core-sdc/padFlow/printPadFlow.htm"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selectPosPaymentInfoForPad</w:t>
      </w:r>
      <w:r>
        <w:rPr>
          <w:rStyle w:val="13"/>
          <w:rFonts w:ascii="宋体" w:hAnsi="宋体" w:eastAsia="宋体" w:cs="宋体"/>
        </w:rPr>
        <w:fldChar w:fldCharType="end"/>
      </w:r>
      <w:r>
        <w:fldChar w:fldCharType="begin"/>
      </w:r>
      <w:r>
        <w:instrText xml:space="preserve"> HYPERLINK "http://10.6.2.44:8087/oms-core-sdc/ofSelect/selectPosFlowPage.htm"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85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782"/>
        <w:gridCol w:w="1022"/>
        <w:gridCol w:w="782"/>
        <w:gridCol w:w="782"/>
        <w:gridCol w:w="1727"/>
      </w:tblGrid>
      <w:tr>
        <w:tblPrEx>
          <w:tblLayout w:type="fixed"/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5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755"/>
        <w:gridCol w:w="367"/>
        <w:gridCol w:w="367"/>
        <w:gridCol w:w="4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0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款机流水信息+销售单信息+商品明细信息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"http://172.17.254.246:8090/pages/viewpage.action?pageId=3113253" </w:instrText>
      </w:r>
      <w:r>
        <w:fldChar w:fldCharType="separate"/>
      </w:r>
      <w:r>
        <w:rPr>
          <w:rStyle w:val="13"/>
        </w:rPr>
        <w:t>PAD创建款机流水单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oms&gt;pad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  <w:r>
        <w:fldChar w:fldCharType="begin"/>
      </w:r>
      <w:r>
        <w:instrText xml:space="preserve"> HYPERLINK "http://10.6.2.46:8087/oms-core-sdc/padFlow/creatPadFlowNo.htm" \o "http://10.6.2.46:8087/oms-core-sdc/padFlow/creatPadFlowNo.htm"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http://10.6.2.46:8087/oms-core-sdc/padFlow/creatPadFlowNo.htm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1502"/>
        <w:gridCol w:w="506"/>
        <w:gridCol w:w="438"/>
        <w:gridCol w:w="438"/>
        <w:gridCol w:w="3634"/>
      </w:tblGrid>
      <w:tr>
        <w:tblPrEx>
          <w:tblLayout w:type="fixed"/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线上线下标识（2：线下  1：线上）目前线下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shifts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班次（早  中 晚  全班）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渠道标志（M）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weixinCard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刷微信卡时的微信卡类型(金卡)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weixinStoreNo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微信卡门店号(扫二维码时其中的5位门店号)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  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authorizationNo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4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将所传销售单放入list中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9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9"/>
        <w:gridCol w:w="2231"/>
        <w:gridCol w:w="1009"/>
        <w:gridCol w:w="1552"/>
        <w:gridCol w:w="1416"/>
        <w:gridCol w:w="34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isRefund         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String             </w:t>
            </w:r>
          </w:p>
        </w:tc>
        <w:tc>
          <w:tcPr>
            <w:tcW w:w="9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是      </w:t>
            </w:r>
          </w:p>
        </w:tc>
        <w:tc>
          <w:tcPr>
            <w:tcW w:w="15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           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          </w:t>
            </w: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退款标志：0支付，1退款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81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406"/>
        <w:gridCol w:w="406"/>
        <w:gridCol w:w="19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{"authorizationNo":"1211213","casher":"feifei","channel":"C1","fromSystem":"POS","memberNo":"9900000000812","ooFlag":"2","posNo":"0001","saleNos": ["D00100007511507342"],"shifts":"班次","weixinCard":"刷微信卡时的微信卡类 型","weixinStoreNo":"微信卡门店号"}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{"data": {"channel":"C1","sourceType":"PAD","posNo":"0001","money":540,"payFlowNo":"7514572","weixinStoreNo":"1112","authorizationNo":"1211213","status":"5001","memberNo":"9900000000812","casher":"feifei","isRefund":"0","salesPaymentNo":"00010000151","paymentAmount":540,"ooFlag":"2","shifts":" 班次","weixinCard":"WeixinCardType"},"success":"true"}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"http://172.17.254.246:8090/pages/viewpage.action?pageId=3113256" </w:instrText>
      </w:r>
      <w:r>
        <w:fldChar w:fldCharType="separate"/>
      </w:r>
      <w:r>
        <w:rPr>
          <w:rStyle w:val="13"/>
        </w:rPr>
        <w:t>PAD打印款机流水单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oms&gt;pad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  <w:r>
        <w:fldChar w:fldCharType="begin"/>
      </w:r>
      <w:r>
        <w:instrText xml:space="preserve"> HYPERLINK "http://10.6.2.46:8087/oms-core-sdc/padFlow/printPadFlow.htm" \o "http://10.6.2.46:8087/oms-core-sdc/padFlow/printPadFlow.htm"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http://10.6.2.46:8087/oms-core-sdc/padFlow/printPadFlow.htm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04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782"/>
        <w:gridCol w:w="782"/>
        <w:gridCol w:w="13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73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406"/>
        <w:gridCol w:w="406"/>
        <w:gridCol w:w="34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款机流水信息+款机支付介质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{"endtime":"2015-8-11 00:00:00","fromSystem":"PAD","posNo":"FFFF","starttime":"2015-8-10 00:00:00"}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{"data":[{"channel":"C1","sourceType":"PAD","salesPaymentNo":"FFFF0000043","paymentAmount":1996.00,"bankServiceCharge":1.00,"orderNo":"0","casher":"feifei","payTimeStr":"2015-08-10 11:00:00","payments":[{"acturalAmount":55.00,"paymentClass":"s信用 卡","paymentType":"s建行信用卡","cashBalance":55.00,"remark":"s备 注","couponType":"s面值 券","amount":111.00,"userId":"s123432","account":"sfeifei","couponRule":"1s 收券规则","payFlowNo":"1111","rate":1.00,"couponName":"1p券模板名 称","couponBatch":"1p优惠券批次","couponRuleName":"s收券规则描 述","activityNo":"1p123454"}],"memberNo":"9900000000812","isRefund":"0","authorizationNo":"1211213","posNo":"FFFF","money":200.34,"payFlowNo":"2222","totalDiscountAmount":12.00,"actualPaymentAmount":190.55,"changeAmount":1.10,"tempDiscountAmount":45.00,"memberDiscountAmount":4.00,"promDiscountAmount":14.00,"weixinStoreNo":" 微信卡门店 号","elecDeducation":3.00,"ooFlag":"2","zrAmount":21.00,"income":222.00,"shifts":" 班次","weixinCard":"刷微信卡时的微信卡类型","rmb":1.00,"elecGet":4.00}, {"channel":"C1","sourceType":"PAD","salesPaymentNo":"FFFF0000047","paymentAmount":1080.00,"bankServiceCharge":1.00,"orderNo":"0","casher":"feifei","payTimeStr":"2015-08-10 11:00:00","payments":[{"acturalAmount":55.00,"paymentClass":"s信用 卡","paymentType":"s建行信用卡","cashBalance":55.00,"remark":"s备 注","couponType":"s面值 券","amount":111.00,"userId":"s123432","account":"sfeifei","couponRule":"1s 收券规则","payFlowNo":"1111","rate":1.00,"couponName":"1p券模板名 称","couponBatch":"1p优惠券批次","couponRuleName":"s收券规则描 述","activityNo":"1p123454"}],"memberNo":"9900000000812","isRefund":"0","authorizationNo":"1211213","posNo":"FFFF","money":200.34,"payFlowNo":"2222","totalDiscountAmount":12.00,"actualPaymentAmount":190.55,"changeAmount":1.10,"tempDiscountAmount":45.00,"memberDiscountAmount":4.00,"promDiscountAmount":14.00,"weixinStoreNo":" 微信卡门店 号","elecDeducation":3.00,"ooFlag":"2","zrAmount":21.00,"income":222.00,"shifts":" 班次","weixinCard":"刷微信卡时的微信卡类 型","rmb":1.00,"elecGet":4.00}],"success":"true"}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"http://172.17.254.246:8090/pages/viewpage.action?pageId=3113258" </w:instrText>
      </w:r>
      <w:r>
        <w:fldChar w:fldCharType="separate"/>
      </w:r>
      <w:r>
        <w:rPr>
          <w:rStyle w:val="13"/>
        </w:rPr>
        <w:t>PAD取消款机流水/退货单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oms&gt;pad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</w:p>
    <w:tbl>
      <w:tblPr>
        <w:tblStyle w:val="14"/>
        <w:tblW w:w="767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5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"http://10.6.2.46:8087/oms-core-sdc/newPadFlow/canclePadFlow.htm" \o "http://10.6.2.46:8087/oms-core-sdc/newPadFlow/canclePadFlow.htm"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http://10.6.2.46:8087/oms-core-sdc/padFlow/canclePadFlow.htm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426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828"/>
        <w:gridCol w:w="976"/>
        <w:gridCol w:w="782"/>
        <w:gridCol w:w="782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salePaymentNo</w:t>
            </w:r>
          </w:p>
        </w:tc>
        <w:tc>
          <w:tcPr>
            <w:tcW w:w="7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款机流水单好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7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23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bidi="ar"/>
              </w:rPr>
              <w:t>1:退货,0支付</w:t>
            </w:r>
          </w:p>
        </w:tc>
      </w:tr>
    </w:tbl>
    <w:p>
      <w:pPr>
        <w:rPr>
          <w:vanish/>
          <w:sz w:val="24"/>
          <w:szCs w:val="24"/>
        </w:rPr>
      </w:pPr>
    </w:p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6292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1"/>
        <w:gridCol w:w="992"/>
        <w:gridCol w:w="758"/>
        <w:gridCol w:w="406"/>
        <w:gridCol w:w="53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13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{"fromSystem":"POS","casher":"feifei","salesPaymentNo":"00010000068"}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{"data":"00100000","success":"true"}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"http://172.17.254.246:8090/pages/viewpage.action?pageId=3113260" </w:instrText>
      </w:r>
      <w:r>
        <w:fldChar w:fldCharType="separate"/>
      </w:r>
      <w:r>
        <w:rPr>
          <w:rStyle w:val="13"/>
        </w:rPr>
        <w:t>PAD取消销售单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oms&gt;pad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  <w:r>
        <w:fldChar w:fldCharType="begin"/>
      </w:r>
      <w:r>
        <w:instrText xml:space="preserve"> HYPERLINK "http://10.6.2.46:8087/oms-core-sdc/newPadFlow/cancelSaleFormPadFlow.htm" \o "http://10.6.2.46:8087/oms-core-sdc/newPadFlow/cancelSaleFormPadFlow.htm"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http://10.6.2.46:8087/oms-core-sdc/padFlow/cancelSaleFormPadFlow.htm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74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782"/>
        <w:gridCol w:w="1022"/>
        <w:gridCol w:w="782"/>
        <w:gridCol w:w="782"/>
        <w:gridCol w:w="17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款机流水单好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63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406"/>
        <w:gridCol w:w="406"/>
        <w:gridCol w:w="1742"/>
      </w:tblGrid>
      <w:tr>
        <w:tblPrEx>
          <w:tblLayout w:type="fixed"/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{"fromSystem":"POS","saleNo":"D00100007471507341","salePaymentNo":"00010000068"}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{"data": {"channel":"C1","sourceType":"PAD","posNo":"0001","money":540.00,"payFlowNo":"7514572","weixinStoreNo":"1112","authorizationNo":"1211213","status":"5001","casher":"feifei","memberNo":"9900000000812","isRefund":"0","salesPaymentNo":"00010000151","paymentAmount":540.00,"ooFlag":"2","shifts":" 班次","weixinCard":"WeixinCardType"},"success":"true"}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"http://172.17.254.246:8090/pages/viewpage.action?pageId=3113262" </w:instrText>
      </w:r>
      <w:r>
        <w:fldChar w:fldCharType="separate"/>
      </w:r>
      <w:r>
        <w:rPr>
          <w:rStyle w:val="13"/>
        </w:rPr>
        <w:t>PAD添加销售单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pad&gt;oms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</w:p>
    <w:tbl>
      <w:tblPr>
        <w:tblStyle w:val="14"/>
        <w:tblW w:w="661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65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90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"http://10.6.2.46:8087/oms-prefix-core/prPadFlow/addSaleIntoPadFlow.htm" </w:instrText>
            </w:r>
            <w:r>
              <w:fldChar w:fldCharType="separate"/>
            </w:r>
            <w:r>
              <w:rPr>
                <w:rStyle w:val="13"/>
              </w:rPr>
              <w:t>http://10.6.2.46:8087/oms-prefix-core/prPadFlow/addSaleIntoPadFlow.htm</w:t>
            </w:r>
            <w:r>
              <w:rPr>
                <w:rStyle w:val="13"/>
              </w:rPr>
              <w:fldChar w:fldCharType="end"/>
            </w:r>
          </w:p>
        </w:tc>
      </w:tr>
    </w:tbl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530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5"/>
        <w:gridCol w:w="780"/>
        <w:gridCol w:w="1020"/>
        <w:gridCol w:w="780"/>
        <w:gridCol w:w="78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470" w:type="dxa"/>
            <w:gridSpan w:val="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示例值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salePaymentNo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款机流水单好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saleNo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销售单号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fromSystem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系统来源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6364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880"/>
        <w:gridCol w:w="1152"/>
        <w:gridCol w:w="390"/>
        <w:gridCol w:w="390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04" w:type="dxa"/>
            <w:gridSpan w:val="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返回结果(Map&lt;String, Object&gt;)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12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示例值</w:t>
            </w:r>
          </w:p>
        </w:tc>
        <w:tc>
          <w:tcPr>
            <w:tcW w:w="20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resultCode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非空</w:t>
            </w: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"00100000"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obj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款机流水信息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success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</w:tbl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{"fromSystem":"POS","saleNo":"D00100007471507341","salePaymentNo":"00010000068"}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{"data": {"channel":"C1","sourceType":"PAD","posNo":"0001","money":1080.00,"payFlowNo":"7514572","weixinStoreNo":"1112","authorizationNo":"1211213","status":"5001","casher":"feifei","memberNo":"9900000000812","isRefund":"0","salesPaymentNo":"00010000151","paymentAmount":1080.00,"ooFlag":"2","shifts":" 班次","weixinCard":"WeixinCardType"},"success":"true"}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"http://172.17.254.246:8090/pages/viewpage.action?pageId=3113264" </w:instrText>
      </w:r>
      <w:r>
        <w:fldChar w:fldCharType="separate"/>
      </w:r>
      <w:r>
        <w:rPr>
          <w:rStyle w:val="13"/>
        </w:rPr>
        <w:t>PAD支付/退款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oms&gt;pad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  <w:r>
        <w:fldChar w:fldCharType="begin"/>
      </w:r>
      <w:r>
        <w:instrText xml:space="preserve"> HYPERLINK "http://10.6.2.46:8087/oms-core-sdc/newPadFlow/payPadFlowPrOf.htm" \o "http://10.6.2.46:8087/oms-core-sdc/newPadFlow/payPadFlowPrOf.htm"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http://10.6.2.46:8087/oms-core-sdc/padFlow/payPadFlowPrOf.htm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2702"/>
        <w:gridCol w:w="380"/>
        <w:gridCol w:w="354"/>
        <w:gridCol w:w="354"/>
        <w:gridCol w:w="21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款机水单号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线上线下标识（2：线下  1：线上）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总折扣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总应收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实际支付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changeAmount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找零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tempDiscountAmount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折扣额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zrAmount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折让额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memberDiscountAmount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会员总折扣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promDiscountAmount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优惠折扣额（商场优惠单总折扣+供应商优惠单总折扣）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rmb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elecGet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电子返券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elecDeducation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List&lt;PrProductParaDto&gt;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payments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List&lt;PrPaymentParaDto&gt;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flowGets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List&lt;PrFlowGetParaDto&gt;</w:t>
            </w:r>
          </w:p>
        </w:tc>
        <w:tc>
          <w:tcPr>
            <w:tcW w:w="3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返利信息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9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7"/>
        <w:gridCol w:w="2225"/>
        <w:gridCol w:w="552"/>
        <w:gridCol w:w="650"/>
        <w:gridCol w:w="716"/>
        <w:gridCol w:w="24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isRefund                       </w:t>
            </w:r>
          </w:p>
        </w:tc>
        <w:tc>
          <w:tcPr>
            <w:tcW w:w="21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String                              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       是     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         </w:t>
            </w:r>
          </w:p>
        </w:tc>
        <w:tc>
          <w:tcPr>
            <w:tcW w:w="6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          </w:t>
            </w:r>
          </w:p>
        </w:tc>
        <w:tc>
          <w:tcPr>
            <w:tcW w:w="23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           是否退款:0支付;1退款                                   </w:t>
            </w:r>
          </w:p>
        </w:tc>
      </w:tr>
    </w:tbl>
    <w:p>
      <w:pPr>
        <w:pStyle w:val="9"/>
      </w:pPr>
      <w:r>
        <w:t> </w:t>
      </w:r>
    </w:p>
    <w:p>
      <w:pPr>
        <w:pStyle w:val="9"/>
      </w:pPr>
      <w:r>
        <w:t> </w:t>
      </w:r>
    </w:p>
    <w:tbl>
      <w:tblPr>
        <w:tblStyle w:val="14"/>
        <w:tblW w:w="615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products数据结构(List&lt;PrProductParaDto&gt;=products)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3542"/>
        <w:gridCol w:w="902"/>
        <w:gridCol w:w="302"/>
        <w:gridCol w:w="302"/>
        <w:gridCol w:w="14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saleItemId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销售单商品行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大码号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promotionSplits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List&lt;PrPromotionSplitParaDto&gt;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getSplits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List&lt;PrGetSplitParaDto&gt;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paymentSplits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List&lt;PrPaymentSplitParaDto&gt;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</w:tbl>
    <w:p>
      <w:pPr>
        <w:pStyle w:val="9"/>
      </w:pPr>
      <w:r>
        <w:t> </w:t>
      </w:r>
    </w:p>
    <w:p>
      <w:pPr>
        <w:pStyle w:val="9"/>
      </w:pPr>
      <w:r>
        <w:t> 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0"/>
        <w:gridCol w:w="1036"/>
        <w:gridCol w:w="260"/>
        <w:gridCol w:w="260"/>
        <w:gridCol w:w="260"/>
        <w:gridCol w:w="26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1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gridSpan w:val="63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PrPromotionSplitParaDto数据结构(List&lt;PrPromotionSplitParaDto&gt;=promotionSplits)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gridSpan w:val="63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PrGetSplitParaDto数据结构(List&lt;PrGetSplitParaDto&gt;=getSplits)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711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PrPaymentParaDto数据结构(List&lt;PrPaymentParaDto&gt;=payments)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553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1262"/>
        <w:gridCol w:w="302"/>
        <w:gridCol w:w="302"/>
        <w:gridCol w:w="302"/>
        <w:gridCol w:w="16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bill_no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对应单号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723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1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PrFlowGetParaDto数据结构(List&lt;PrFlowGetParaDto&gt;=flowGets&gt;)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46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1262"/>
        <w:gridCol w:w="302"/>
        <w:gridCol w:w="302"/>
        <w:gridCol w:w="302"/>
        <w:gridCol w:w="11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PrPaymentSplitParaDto数据结构(List&lt;PrPaymentSplitParaDto&gt;=paymentSplits&gt;)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577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1262"/>
        <w:gridCol w:w="302"/>
        <w:gridCol w:w="302"/>
        <w:gridCol w:w="302"/>
        <w:gridCol w:w="18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50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406"/>
        <w:gridCol w:w="406"/>
        <w:gridCol w:w="16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{"actualPaymentAmount":1000,"bankServiceCharge":1.5,"changeAmount":0,"elecDeducation":0,"elecGet":0,"flowGets":[{"amount":0,"code":"0001","couponBatch":"0001","getChannel":"Y","getTimeStr":"2016-01-06 10:52:52","getType":"gettype","name":"name"}],"fromSystem":"PAD","income":0,"memberDiscountAmount":0,"money":1000,"payFlowNo":"2222","payTimeStr":"2016-01-06 10:52:52","paymentAmount":1000,"payments": [{"account":"sfeifei","activityNo":"1p123454","acturalAmount":1000,"amount":1000,"cashBalance":0,"couponBatch":"1234565","couponName":"1234565","couponRule":"06","couponRuleName":" 现金 类","couponType":"1234565","payFlowNo":"1111","paymentClass":"06","paymentType":"06107","rate":1,"remark":"1234565","userId":"1234565"}],"products": [{"erpProductNo":"","getSplits": [{"amount":0,"code":"000","getChannel":"1","getTime":1452048773014,"getType":"2","name":"fanli"}],"paymentAmount":1000.00,"paymentSplits": [{"account":"sfeifei","activityNo":"1p123454","acturalAmount":1,"amount":1,"cashBalance":0,"couponBatch":"1234565","couponName":"1234565","couponRule":"06","couponRuleName":" 现金 类","couponType":"1234565","paymentClass":"06","paymentType":"06107","rate":1,"remark":"1234565","userId":"1234565"}],"promotionSplits":[{"freightAmount":0,"promotionAmount":0,"promotionCode":"111","promotionDesc":"ff","promotionName":"rrrr","promotionRule":"daa","promotionRuleName":"rrr","promotionType":"11","splitRate":0}],"rowNo":1,"saleNo":"2102000023586543","saleSum":1,"salesItemId":"2102000023586543-1","supplyProductNo":"40001096"}],"promDiscountAmount":14,"rmb":1,"salesPaymentNo":"00010000328","tempDiscountAmount":0,"totalDiscountAmount":0,"zrAmount":0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{"data":"00100000","success":"true"}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"http://172.17.254.246:8090/pages/viewpage.action?pageId=3113323" </w:instrText>
      </w:r>
      <w:r>
        <w:fldChar w:fldCharType="separate"/>
      </w:r>
      <w:r>
        <w:rPr>
          <w:rStyle w:val="13"/>
        </w:rPr>
        <w:t>查询销售单（按时间带分页（PAD））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  <w:r>
        <w:fldChar w:fldCharType="begin"/>
      </w:r>
      <w:r>
        <w:instrText xml:space="preserve"> HYPERLINK "http://10.6.2.47:8083/oms-prefix-core/prSelect/selectSalePage.htm"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http://10.6.2.47:8083/oms-prefix-core/prSelect/selectSalePage.htm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262"/>
        <w:gridCol w:w="302"/>
        <w:gridCol w:w="2222"/>
        <w:gridCol w:w="302"/>
        <w:gridCol w:w="20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"http://172.17.254.246:8090/pages/viewpage.action?pageId=3113323" \l "%E7%8A%B6%E6%80%81%E6%9C%BA%E5%88%B6!A2"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saleStatus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saleTimeStartStr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开始时间(两时间必须同时存在或不存在)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saleTimeEndStr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页码（用与分页）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返回结果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distributionStatus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calcBillid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9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{"pageSize":"10","saleStatus":"","currentPage":"1","saleTimeEndStr":"","saleTimeStartStr":"","saleNo":"","fromSystem":"PCM"}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/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"currentPage":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"pageSize":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1083,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"pages": 109,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"start":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"limit":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"sid": 1695,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"saleNo": "01010002071100535",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"accountNo":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"memberNo":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"saleTime": 1446173486000,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"saleType":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"saleClass":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"saleSource": 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"payStatus": 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"saleStatus": "2001",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"saleStatusDesc": "草稿",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"saleAmount": 540.00,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"paymentAmount": 300.00,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"cashAmount": 540.00,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"cashIncome": 23.00,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"isLock":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"needInvoice":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"invoiceTitle": "wfjCompany",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"invoiceAmount": 100.00,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"shopNo": "0101",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"storeName": "ShangHai",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"supplyNo": "wfj00535",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"suppllyName": "HGBH",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"shoppeNo": "100535",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"shoppeName": "珠宝专柜",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"createdTime": 1446173486000,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"createdMode": "OFFERLINE",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"originalSalesOrder": "GFF0010000142150723",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"exchangeOrder": "345678535",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"cashIncomeFlag":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"hasInvoiced":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"authorized":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"deliveryNo": "345535",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"offlineSaleBit":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"qrcode": "vbn34567",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"latestUpdateTime": 1446173486000,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"latestUpdateMan": "100535",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"extractFlag":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"employeeNo": "100535",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"casherNo": "100535",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"bankServiceCharge": 0.50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/>
    <w:p>
      <w:pPr>
        <w:pStyle w:val="4"/>
      </w:pPr>
      <w:r>
        <w:t>（pad查询一级支付介质）</w:t>
      </w:r>
      <w:r>
        <w:fldChar w:fldCharType="begin"/>
      </w:r>
      <w:r>
        <w:instrText xml:space="preserve"> HYPERLINK "http://172.17.254.246:8090/pages/viewpage.action?pageId=4358544" </w:instrText>
      </w:r>
      <w:r>
        <w:fldChar w:fldCharType="separate"/>
      </w:r>
      <w:r>
        <w:rPr>
          <w:rStyle w:val="13"/>
        </w:rPr>
        <w:t>根据时间、导购工号统计查询支付介质信息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"http://10.6.2.46:8087/oms-core-sdc/payment/selectPosFlowToPad.htm" </w:instrText>
      </w:r>
      <w:r>
        <w:fldChar w:fldCharType="separate"/>
      </w:r>
      <w:r>
        <w:rPr>
          <w:rStyle w:val="13"/>
        </w:rPr>
        <w:t>http://10.6.2.46:8087/oms-core-sdc/payment/selectPosFlowToPad.htm</w:t>
      </w:r>
      <w:r>
        <w:rPr>
          <w:rStyle w:val="13"/>
        </w:rPr>
        <w:fldChar w:fldCharType="end"/>
      </w:r>
    </w:p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535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1414"/>
        <w:gridCol w:w="1024"/>
        <w:gridCol w:w="1020"/>
        <w:gridCol w:w="780"/>
        <w:gridCol w:w="5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编号</w:t>
            </w:r>
          </w:p>
        </w:tc>
        <w:tc>
          <w:tcPr>
            <w:tcW w:w="1384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994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空值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长度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84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payfTimeStart</w:t>
            </w:r>
          </w:p>
        </w:tc>
        <w:tc>
          <w:tcPr>
            <w:tcW w:w="994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不可为空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" w:type="dxa"/>
            <w:vAlign w:val="center"/>
          </w:tcPr>
          <w:p>
            <w:pPr>
              <w:widowControl/>
              <w:spacing w:before="100" w:beforeAutospacing="1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84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payfTimeEnd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94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不可为空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" w:type="dxa"/>
            <w:vAlign w:val="center"/>
          </w:tcPr>
          <w:p>
            <w:pPr>
              <w:widowControl/>
              <w:spacing w:before="100" w:beforeAutospacing="1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384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casher</w:t>
            </w:r>
          </w:p>
        </w:tc>
        <w:tc>
          <w:tcPr>
            <w:tcW w:w="994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导购工号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不可为空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" w:type="dxa"/>
            <w:vAlign w:val="center"/>
          </w:tcPr>
          <w:p>
            <w:pPr>
              <w:widowControl/>
              <w:spacing w:before="100" w:beforeAutospacing="1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384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shopNo</w:t>
            </w:r>
          </w:p>
        </w:tc>
        <w:tc>
          <w:tcPr>
            <w:tcW w:w="994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门店号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不可为空</w:t>
            </w:r>
          </w:p>
        </w:tc>
        <w:tc>
          <w:tcPr>
            <w:tcW w:w="7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12" w:type="dxa"/>
            <w:vAlign w:val="center"/>
          </w:tcPr>
          <w:p>
            <w:pPr>
              <w:widowControl/>
              <w:spacing w:before="100" w:beforeAutospacing="1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384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t>sourceType</w:t>
            </w:r>
          </w:p>
        </w:tc>
        <w:tc>
          <w:tcPr>
            <w:tcW w:w="994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12" w:type="dxa"/>
            <w:vAlign w:val="center"/>
          </w:tcPr>
          <w:p>
            <w:pPr>
              <w:widowControl/>
              <w:spacing w:before="100" w:beforeAutospacing="1" w:after="100" w:afterAutospacing="1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/>
    <w:p/>
    <w:p/>
    <w:p/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711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8"/>
        <w:gridCol w:w="784"/>
        <w:gridCol w:w="3408"/>
        <w:gridCol w:w="1022"/>
        <w:gridCol w:w="648"/>
        <w:gridCol w:w="6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字段名</w:t>
            </w:r>
          </w:p>
        </w:tc>
        <w:tc>
          <w:tcPr>
            <w:tcW w:w="3378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字段说明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空值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长度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>
            <w:pPr>
              <w:pStyle w:val="9"/>
            </w:pPr>
            <w:r>
              <w:t>1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9"/>
            </w:pPr>
            <w:r>
              <w:t>data</w:t>
            </w:r>
          </w:p>
        </w:tc>
        <w:tc>
          <w:tcPr>
            <w:tcW w:w="3378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支付介质信息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>
            <w:pPr>
              <w:pStyle w:val="9"/>
            </w:pPr>
            <w:r>
              <w:t>2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9"/>
            </w:pPr>
            <w:r>
              <w:t>success</w:t>
            </w:r>
          </w:p>
        </w:tc>
        <w:tc>
          <w:tcPr>
            <w:tcW w:w="3378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是否成功：</w:t>
            </w:r>
            <w:r>
              <w:t>true</w:t>
            </w:r>
            <w:r>
              <w:rPr>
                <w:rFonts w:hint="eastAsia" w:ascii="宋体" w:hAnsi="宋体" w:eastAsia="宋体" w:cs="宋体"/>
              </w:rPr>
              <w:t>成功；</w:t>
            </w:r>
            <w:r>
              <w:t>false</w:t>
            </w:r>
            <w:r>
              <w:rPr>
                <w:rFonts w:hint="eastAsia" w:ascii="宋体" w:hAnsi="宋体" w:eastAsia="宋体" w:cs="宋体"/>
              </w:rPr>
              <w:t>失败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</w:tbl>
    <w:p/>
    <w:p>
      <w:r>
        <w:rPr>
          <w:rFonts w:hint="eastAsia"/>
        </w:rPr>
        <w:t>data</w:t>
      </w:r>
    </w:p>
    <w:tbl>
      <w:tblPr>
        <w:tblStyle w:val="14"/>
        <w:tblW w:w="724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8"/>
        <w:gridCol w:w="784"/>
        <w:gridCol w:w="3535"/>
        <w:gridCol w:w="1022"/>
        <w:gridCol w:w="648"/>
        <w:gridCol w:w="6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字段名</w:t>
            </w:r>
          </w:p>
        </w:tc>
        <w:tc>
          <w:tcPr>
            <w:tcW w:w="3505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字段说明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空值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长度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>
            <w:pPr>
              <w:pStyle w:val="9"/>
            </w:pPr>
            <w:r>
              <w:t>1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05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介质名称（一级支付介质）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>
            <w:pPr>
              <w:pStyle w:val="9"/>
            </w:pPr>
            <w:r>
              <w:t>2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05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介质二级编码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>
            <w:pPr>
              <w:pStyle w:val="9"/>
            </w:pPr>
            <w:r>
              <w:t>3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05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介质支付总金额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>
            <w:pPr>
              <w:pStyle w:val="9"/>
            </w:pPr>
            <w:r>
              <w:t>4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05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支付笔数（</w:t>
            </w:r>
            <w:r>
              <w:t>count</w:t>
            </w:r>
            <w:r>
              <w:rPr>
                <w:rFonts w:hint="eastAsia" w:ascii="宋体" w:hAnsi="宋体" w:eastAsia="宋体" w:cs="宋体"/>
              </w:rPr>
              <w:t>总共几笔支付）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t>{"casher":"","payfTimeEnd":"2016-10-27","payfTimeStart":"2016-10-26","fromSystem":"PAD","sourceType":"PAD","shopNo":"21011"}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t>{</w:t>
      </w:r>
    </w:p>
    <w:p>
      <w:r>
        <w:t xml:space="preserve">    "data": [</w:t>
      </w:r>
    </w:p>
    <w:p>
      <w:r>
        <w:t xml:space="preserve">        {</w:t>
      </w:r>
    </w:p>
    <w:p>
      <w:r>
        <w:t xml:space="preserve">            "paymentClass": "02",</w:t>
      </w:r>
    </w:p>
    <w:p>
      <w:r>
        <w:rPr>
          <w:rFonts w:hint="eastAsia"/>
        </w:rPr>
        <w:t xml:space="preserve">            "name": "DZ回馈",</w:t>
      </w:r>
    </w:p>
    <w:p>
      <w:r>
        <w:t xml:space="preserve">            "paymentType": null,</w:t>
      </w:r>
    </w:p>
    <w:p>
      <w:r>
        <w:t xml:space="preserve">            "acturalAmount": 141.3,</w:t>
      </w:r>
    </w:p>
    <w:p>
      <w:r>
        <w:t xml:space="preserve">            "sum": "2",</w:t>
      </w:r>
    </w:p>
    <w:p>
      <w:r>
        <w:t xml:space="preserve">            "casher": null,</w:t>
      </w:r>
    </w:p>
    <w:p>
      <w:r>
        <w:t xml:space="preserve">            "payfTimeStart": null,</w:t>
      </w:r>
    </w:p>
    <w:p>
      <w:r>
        <w:t xml:space="preserve">            "payfTimeEnd": null,</w:t>
      </w:r>
    </w:p>
    <w:p>
      <w:r>
        <w:t xml:space="preserve">            "sourceType": null,</w:t>
      </w:r>
    </w:p>
    <w:p>
      <w:r>
        <w:t xml:space="preserve">            "shopNo": null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"paymentClass": "07",</w:t>
      </w:r>
    </w:p>
    <w:p>
      <w:r>
        <w:rPr>
          <w:rFonts w:hint="eastAsia"/>
        </w:rPr>
        <w:t xml:space="preserve">            "name": "HY回报",</w:t>
      </w:r>
    </w:p>
    <w:p>
      <w:r>
        <w:t xml:space="preserve">            "paymentType": null,</w:t>
      </w:r>
    </w:p>
    <w:p>
      <w:r>
        <w:t xml:space="preserve">            "acturalAmount": 98,</w:t>
      </w:r>
    </w:p>
    <w:p>
      <w:r>
        <w:t xml:space="preserve">            "sum": "1",</w:t>
      </w:r>
    </w:p>
    <w:p>
      <w:r>
        <w:t xml:space="preserve">            "casher": null,</w:t>
      </w:r>
    </w:p>
    <w:p>
      <w:r>
        <w:t xml:space="preserve">            "payfTimeStart": null,</w:t>
      </w:r>
    </w:p>
    <w:p>
      <w:r>
        <w:t xml:space="preserve">            "payfTimeEnd": null,</w:t>
      </w:r>
    </w:p>
    <w:p>
      <w:r>
        <w:t xml:space="preserve">            "sourceType": null,</w:t>
      </w:r>
    </w:p>
    <w:p>
      <w:r>
        <w:t xml:space="preserve">            "shopNo": null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"success": "true"</w:t>
      </w:r>
    </w:p>
    <w:p>
      <w:r>
        <w:t>}</w:t>
      </w:r>
    </w:p>
    <w:p/>
    <w:p/>
    <w:p>
      <w:pPr>
        <w:pStyle w:val="4"/>
      </w:pPr>
      <w:r>
        <w:rPr>
          <w:rFonts w:hint="eastAsia"/>
        </w:rPr>
        <w:t>(</w:t>
      </w:r>
      <w:r>
        <w:t>pad查询二级支付介质</w:t>
      </w:r>
      <w:r>
        <w:rPr>
          <w:rFonts w:hint="eastAsia"/>
        </w:rPr>
        <w:t>)</w:t>
      </w:r>
      <w:r>
        <w:t xml:space="preserve"> </w:t>
      </w:r>
      <w:r>
        <w:fldChar w:fldCharType="begin"/>
      </w:r>
      <w:r>
        <w:instrText xml:space="preserve"> HYPERLINK "http://172.17.254.246:8090/pages/viewpage.action?pageId=4358544" </w:instrText>
      </w:r>
      <w:r>
        <w:fldChar w:fldCharType="separate"/>
      </w:r>
      <w:r>
        <w:rPr>
          <w:rStyle w:val="13"/>
          <w:rFonts w:hint="eastAsia"/>
        </w:rPr>
        <w:t>根据时间、支付介质查询</w:t>
      </w:r>
      <w:r>
        <w:rPr>
          <w:rStyle w:val="13"/>
          <w:rFonts w:hint="eastAsia"/>
        </w:rPr>
        <w:fldChar w:fldCharType="end"/>
      </w:r>
    </w:p>
    <w:p>
      <w:pPr>
        <w:rPr>
          <w:rFonts w:ascii="宋体" w:hAnsi="宋体" w:eastAsia="宋体" w:cs="宋体"/>
          <w:kern w:val="0"/>
          <w:sz w:val="27"/>
          <w:szCs w:val="27"/>
        </w:rPr>
      </w:pPr>
      <w:r>
        <w:t>接口类型：异步</w:t>
      </w:r>
    </w:p>
    <w:p>
      <w:pPr>
        <w:pStyle w:val="9"/>
      </w:pPr>
      <w:r>
        <w:rPr>
          <w:rStyle w:val="11"/>
          <w:rFonts w:hint="eastAsia" w:ascii="宋体" w:hAnsi="宋体" w:eastAsia="宋体" w:cs="宋体"/>
        </w:rPr>
        <w:t>接口流向：</w:t>
      </w:r>
      <w:r>
        <w:t xml:space="preserve"> OMS --&gt;PAD</w:t>
      </w:r>
    </w:p>
    <w:p>
      <w:pPr>
        <w:pStyle w:val="9"/>
      </w:pPr>
      <w:r>
        <w:t> </w:t>
      </w:r>
      <w:r>
        <w:drawing>
          <wp:inline distT="0" distB="0" distL="0" distR="0">
            <wp:extent cx="4762500" cy="2682240"/>
            <wp:effectExtent l="0" t="0" r="0" b="3810"/>
            <wp:docPr id="1" name="图片 1" descr="http://172.17.254.246:8090/download/attachments/4358544/image2016-3-10%2016%3A54%3A5.png?version=1&amp;modificationDate=1457599824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172.17.254.246:8090/download/attachments/4358544/image2016-3-10%2016%3A54%3A5.png?version=1&amp;modificationDate=1457599824000&amp;api=v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接口地址 ：</w:t>
      </w:r>
      <w:r>
        <w:fldChar w:fldCharType="begin"/>
      </w:r>
      <w:r>
        <w:instrText xml:space="preserve"> HYPERLINK "http://10.6.2.46:8087/oms-core-sdc/payment/selectPosFlowToPad2.htm" </w:instrText>
      </w:r>
      <w:r>
        <w:fldChar w:fldCharType="separate"/>
      </w:r>
      <w:r>
        <w:rPr>
          <w:rStyle w:val="13"/>
        </w:rPr>
        <w:t>http://10.6.2.46:8087/oms-core-sdc/payment/selectPosFlowToPad2.htm</w:t>
      </w:r>
      <w:r>
        <w:rPr>
          <w:rStyle w:val="13"/>
        </w:rPr>
        <w:fldChar w:fldCharType="end"/>
      </w:r>
    </w:p>
    <w:p>
      <w:pPr>
        <w:pStyle w:val="5"/>
      </w:pPr>
      <w:r>
        <w:t xml:space="preserve">输入参数：JSON : </w:t>
      </w:r>
    </w:p>
    <w:p/>
    <w:tbl>
      <w:tblPr>
        <w:tblStyle w:val="14"/>
        <w:tblW w:w="72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1507"/>
        <w:gridCol w:w="2940"/>
        <w:gridCol w:w="1020"/>
        <w:gridCol w:w="647"/>
        <w:gridCol w:w="5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1477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字段名</w:t>
            </w:r>
          </w:p>
        </w:tc>
        <w:tc>
          <w:tcPr>
            <w:tcW w:w="2910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字段说明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空值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长度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t>1</w:t>
            </w:r>
          </w:p>
        </w:tc>
        <w:tc>
          <w:tcPr>
            <w:tcW w:w="1477" w:type="dxa"/>
            <w:vAlign w:val="center"/>
          </w:tcPr>
          <w:p>
            <w:pPr>
              <w:pStyle w:val="9"/>
            </w:pPr>
            <w:r>
              <w:t> payfTimeStart</w:t>
            </w:r>
          </w:p>
        </w:tc>
        <w:tc>
          <w:tcPr>
            <w:tcW w:w="291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开始时间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t>2</w:t>
            </w:r>
          </w:p>
        </w:tc>
        <w:tc>
          <w:tcPr>
            <w:tcW w:w="1477" w:type="dxa"/>
            <w:vAlign w:val="center"/>
          </w:tcPr>
          <w:p>
            <w:pPr>
              <w:pStyle w:val="9"/>
            </w:pPr>
            <w:r>
              <w:t> payfTimeEnd</w:t>
            </w:r>
          </w:p>
        </w:tc>
        <w:tc>
          <w:tcPr>
            <w:tcW w:w="291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结束时间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t>3</w:t>
            </w:r>
          </w:p>
        </w:tc>
        <w:tc>
          <w:tcPr>
            <w:tcW w:w="1477" w:type="dxa"/>
            <w:vAlign w:val="center"/>
          </w:tcPr>
          <w:p>
            <w:pPr>
              <w:pStyle w:val="9"/>
            </w:pPr>
            <w:r>
              <w:t> casher</w:t>
            </w:r>
          </w:p>
        </w:tc>
        <w:tc>
          <w:tcPr>
            <w:tcW w:w="291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导购工号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t>4 </w:t>
            </w:r>
          </w:p>
        </w:tc>
        <w:tc>
          <w:tcPr>
            <w:tcW w:w="1477" w:type="dxa"/>
            <w:vAlign w:val="center"/>
          </w:tcPr>
          <w:p>
            <w:pPr>
              <w:pStyle w:val="9"/>
            </w:pPr>
            <w:r>
              <w:t>paymentClass </w:t>
            </w:r>
          </w:p>
        </w:tc>
        <w:tc>
          <w:tcPr>
            <w:tcW w:w="291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介质编号（一级介质编号）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t>5</w:t>
            </w:r>
          </w:p>
        </w:tc>
        <w:tc>
          <w:tcPr>
            <w:tcW w:w="1477" w:type="dxa"/>
            <w:vAlign w:val="center"/>
          </w:tcPr>
          <w:p>
            <w:pPr>
              <w:pStyle w:val="9"/>
            </w:pPr>
            <w:r>
              <w:t>posNo</w:t>
            </w:r>
          </w:p>
        </w:tc>
        <w:tc>
          <w:tcPr>
            <w:tcW w:w="2910" w:type="dxa"/>
            <w:vAlign w:val="center"/>
          </w:tcPr>
          <w:p>
            <w:pPr>
              <w:pStyle w:val="9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收银机号（四位）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  <w:jc w:val="right"/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</w:p>
        </w:tc>
        <w:tc>
          <w:tcPr>
            <w:tcW w:w="1477" w:type="dxa"/>
            <w:vAlign w:val="center"/>
          </w:tcPr>
          <w:p>
            <w:pPr>
              <w:pStyle w:val="9"/>
            </w:pPr>
          </w:p>
        </w:tc>
        <w:tc>
          <w:tcPr>
            <w:tcW w:w="2910" w:type="dxa"/>
            <w:vAlign w:val="center"/>
          </w:tcPr>
          <w:p>
            <w:pPr>
              <w:pStyle w:val="9"/>
              <w:rPr>
                <w:rFonts w:ascii="宋体" w:hAnsi="宋体" w:eastAsia="宋体" w:cs="宋体"/>
              </w:rPr>
            </w:pPr>
          </w:p>
        </w:tc>
        <w:tc>
          <w:tcPr>
            <w:tcW w:w="990" w:type="dxa"/>
            <w:vAlign w:val="center"/>
          </w:tcPr>
          <w:p>
            <w:pPr>
              <w:pStyle w:val="9"/>
              <w:rPr>
                <w:rFonts w:ascii="宋体" w:hAnsi="宋体" w:eastAsia="宋体" w:cs="宋体"/>
              </w:rPr>
            </w:pPr>
          </w:p>
        </w:tc>
        <w:tc>
          <w:tcPr>
            <w:tcW w:w="617" w:type="dxa"/>
            <w:vAlign w:val="center"/>
          </w:tcPr>
          <w:p>
            <w:pPr>
              <w:pStyle w:val="9"/>
            </w:pPr>
          </w:p>
        </w:tc>
        <w:tc>
          <w:tcPr>
            <w:tcW w:w="512" w:type="dxa"/>
            <w:vAlign w:val="center"/>
          </w:tcPr>
          <w:p>
            <w:pPr>
              <w:pStyle w:val="9"/>
              <w:jc w:val="right"/>
            </w:pPr>
          </w:p>
        </w:tc>
      </w:tr>
    </w:tbl>
    <w:p>
      <w:pPr>
        <w:pStyle w:val="9"/>
      </w:pPr>
      <w:r>
        <w:t> </w:t>
      </w:r>
    </w:p>
    <w:p>
      <w:pPr>
        <w:pStyle w:val="5"/>
      </w:pPr>
      <w:r>
        <w:t>输出参数：JSON</w:t>
      </w:r>
    </w:p>
    <w:p>
      <w:pPr>
        <w:pStyle w:val="9"/>
      </w:pPr>
      <w:r>
        <w:t> </w:t>
      </w:r>
    </w:p>
    <w:tbl>
      <w:tblPr>
        <w:tblStyle w:val="14"/>
        <w:tblW w:w="694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783"/>
        <w:gridCol w:w="3383"/>
        <w:gridCol w:w="1020"/>
        <w:gridCol w:w="647"/>
        <w:gridCol w:w="5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753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字段名</w:t>
            </w:r>
          </w:p>
        </w:tc>
        <w:tc>
          <w:tcPr>
            <w:tcW w:w="3353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字段说明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空值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长度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t>1</w:t>
            </w:r>
          </w:p>
        </w:tc>
        <w:tc>
          <w:tcPr>
            <w:tcW w:w="753" w:type="dxa"/>
            <w:vAlign w:val="center"/>
          </w:tcPr>
          <w:p>
            <w:pPr>
              <w:pStyle w:val="9"/>
            </w:pPr>
            <w:r>
              <w:t>data</w:t>
            </w:r>
          </w:p>
        </w:tc>
        <w:tc>
          <w:tcPr>
            <w:tcW w:w="3353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支付介质信息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t>2</w:t>
            </w:r>
          </w:p>
        </w:tc>
        <w:tc>
          <w:tcPr>
            <w:tcW w:w="753" w:type="dxa"/>
            <w:vAlign w:val="center"/>
          </w:tcPr>
          <w:p>
            <w:pPr>
              <w:pStyle w:val="9"/>
            </w:pPr>
            <w:r>
              <w:t>success</w:t>
            </w:r>
          </w:p>
        </w:tc>
        <w:tc>
          <w:tcPr>
            <w:tcW w:w="3353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是否成功：</w:t>
            </w:r>
            <w:r>
              <w:t>true</w:t>
            </w:r>
            <w:r>
              <w:rPr>
                <w:rFonts w:hint="eastAsia" w:ascii="宋体" w:hAnsi="宋体" w:eastAsia="宋体" w:cs="宋体"/>
              </w:rPr>
              <w:t>成功；</w:t>
            </w:r>
            <w:r>
              <w:t>false</w:t>
            </w:r>
            <w:r>
              <w:rPr>
                <w:rFonts w:hint="eastAsia" w:ascii="宋体" w:hAnsi="宋体" w:eastAsia="宋体" w:cs="宋体"/>
              </w:rPr>
              <w:t>失败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</w:tbl>
    <w:p>
      <w:pPr>
        <w:pStyle w:val="9"/>
      </w:pPr>
      <w:r>
        <w:t> </w:t>
      </w:r>
    </w:p>
    <w:p>
      <w:pPr>
        <w:pStyle w:val="9"/>
      </w:pPr>
      <w:r>
        <w:t>data</w:t>
      </w:r>
    </w:p>
    <w:tbl>
      <w:tblPr>
        <w:tblStyle w:val="14"/>
        <w:tblW w:w="458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783"/>
        <w:gridCol w:w="1024"/>
        <w:gridCol w:w="1020"/>
        <w:gridCol w:w="647"/>
        <w:gridCol w:w="5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753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字段名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字段说明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空值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</w:pPr>
            <w:r>
              <w:rPr>
                <w:rStyle w:val="11"/>
                <w:rFonts w:hint="eastAsia" w:ascii="宋体" w:hAnsi="宋体" w:eastAsia="宋体" w:cs="宋体"/>
              </w:rPr>
              <w:t>长度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t>1</w:t>
            </w:r>
          </w:p>
        </w:tc>
        <w:tc>
          <w:tcPr>
            <w:tcW w:w="753" w:type="dxa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介质名称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t>2</w:t>
            </w:r>
          </w:p>
        </w:tc>
        <w:tc>
          <w:tcPr>
            <w:tcW w:w="753" w:type="dxa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金额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vAlign w:val="center"/>
          </w:tcPr>
          <w:p>
            <w:pPr>
              <w:pStyle w:val="9"/>
            </w:pPr>
            <w:r>
              <w:t>4</w:t>
            </w:r>
          </w:p>
        </w:tc>
        <w:tc>
          <w:tcPr>
            <w:tcW w:w="753" w:type="dxa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日期</w:t>
            </w:r>
          </w:p>
        </w:tc>
        <w:tc>
          <w:tcPr>
            <w:tcW w:w="990" w:type="dxa"/>
            <w:vAlign w:val="center"/>
          </w:tcPr>
          <w:p>
            <w:pPr>
              <w:pStyle w:val="9"/>
            </w:pPr>
            <w:r>
              <w:rPr>
                <w:rFonts w:hint="eastAsia" w:ascii="宋体" w:hAnsi="宋体" w:eastAsia="宋体" w:cs="宋体"/>
              </w:rPr>
              <w:t>不可为空</w:t>
            </w:r>
          </w:p>
        </w:tc>
        <w:tc>
          <w:tcPr>
            <w:tcW w:w="617" w:type="dxa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12" w:type="dxa"/>
            <w:vAlign w:val="center"/>
          </w:tcPr>
          <w:p>
            <w:pPr>
              <w:pStyle w:val="9"/>
              <w:jc w:val="right"/>
            </w:pPr>
            <w:r>
              <w:t> </w:t>
            </w:r>
          </w:p>
        </w:tc>
      </w:tr>
    </w:tbl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r>
        <w:t>{"paymentClass":"06","casher":"21021535","payfTimeEnd": "2016-10-31 23:59:59","payfTimeStart": "2016-10-31 0:00:00","fromSystem":"PAD","posNo":"1108"}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t>{</w:t>
      </w:r>
    </w:p>
    <w:p>
      <w:r>
        <w:t xml:space="preserve">    "data": [</w:t>
      </w:r>
    </w:p>
    <w:p>
      <w:r>
        <w:t xml:space="preserve">        {</w:t>
      </w:r>
    </w:p>
    <w:p>
      <w:r>
        <w:t xml:space="preserve">            "paymentClass": null,</w:t>
      </w:r>
    </w:p>
    <w:p>
      <w:r>
        <w:rPr>
          <w:rFonts w:hint="eastAsia"/>
        </w:rPr>
        <w:t xml:space="preserve">            "name": "积分回报消费",</w:t>
      </w:r>
    </w:p>
    <w:p>
      <w:r>
        <w:t xml:space="preserve">            "paymentType": "07103",</w:t>
      </w:r>
    </w:p>
    <w:p>
      <w:r>
        <w:t xml:space="preserve">            "acturalAmount": null,</w:t>
      </w:r>
    </w:p>
    <w:p>
      <w:r>
        <w:t xml:space="preserve">            "sum": null,</w:t>
      </w:r>
    </w:p>
    <w:p>
      <w:r>
        <w:t xml:space="preserve">            "casher": null,</w:t>
      </w:r>
    </w:p>
    <w:p>
      <w:r>
        <w:t xml:space="preserve">            "posNo": "3116",</w:t>
      </w:r>
    </w:p>
    <w:p>
      <w:r>
        <w:t xml:space="preserve">            "amount": 98,</w:t>
      </w:r>
    </w:p>
    <w:p>
      <w:r>
        <w:t xml:space="preserve">            "payTime": 1477432078000,</w:t>
      </w:r>
    </w:p>
    <w:p>
      <w:r>
        <w:t xml:space="preserve">            "payTimeStr": "2016-10-26 05:47:58",</w:t>
      </w:r>
    </w:p>
    <w:p>
      <w:r>
        <w:t xml:space="preserve">            "payfTimeStart": null,</w:t>
      </w:r>
    </w:p>
    <w:p>
      <w:r>
        <w:t xml:space="preserve">            "payfTimeEnd": null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"success": "true"</w:t>
      </w:r>
    </w:p>
    <w:p>
      <w: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"http://172.17.254.246:8090/pages/viewpage.action?pageId=3113341" </w:instrText>
      </w:r>
      <w:r>
        <w:fldChar w:fldCharType="separate"/>
      </w:r>
      <w:r>
        <w:rPr>
          <w:rStyle w:val="13"/>
        </w:rPr>
        <w:t>创建退货单</w:t>
      </w:r>
      <w:r>
        <w:rPr>
          <w:rStyle w:val="13"/>
        </w:rPr>
        <w:fldChar w:fldCharType="end"/>
      </w:r>
      <w:r>
        <w:rPr>
          <w:rStyle w:val="13"/>
        </w:rPr>
        <w:t>{PAD}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"http://10.6.2.46:8081/oms-core-sdc/refundPrOf/saveRefundPrOf.htm" \o "http://10.6.2.46:8081/oms-core-sdc/refundPrOf/saveRefundPrOf.htm"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http://10.6.2.46:8087/oms-core-sdc/refundPrOf/saveRefundPrOf.htm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1502"/>
        <w:gridCol w:w="302"/>
        <w:gridCol w:w="902"/>
        <w:gridCol w:w="612"/>
        <w:gridCol w:w="509"/>
        <w:gridCol w:w="1212"/>
        <w:gridCol w:w="1026"/>
        <w:gridCol w:w="4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退换单（THD）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退货类别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退货总数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refundToBit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是否整单退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来源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OperatorStore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受理门店号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退货详情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销售单项目行编号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xxhc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先销后采标识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{"originalSalesNo":"2101600020464353","operatorStore":"9393","casherNo":"332","refundNum":"1","refundClass":"THD","employeeNo":"110",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"products":[{"saleItemNo":"2101600020464353-1","refundNum":"1"}],"fromSystem":"PCM"}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 {"accountNo":"1767368","refundNo":"93930002047332","memberNo":"9900000000812","refundTime":1446017365207,"refundType":2,"refundStatus":"3001","refundClass":"THD","refundAmount":1000,"refundNum":1,"needRefundAmount":1000,"shopNo":"21016","shopName":" 北京大兴王府井","supplyNo":"0017770","supplyName":"广东劳斯顿实业发展有限公 司*Z","shoppeNo":"2101600001","shoppeName":"大兴王府井百货联营专 柜","operator":"110","operatorStore":"9393","latestUpdateTime":1446017365207,"latestUpdateMan":"110","fromSystem":"PCM","createdTime":1446017365207,"casherNo":"332","rebateStatus":"0","originalSalesNo":"2101600020464353","createMode":"2","employeeNo":"110","products": [{"rowNo":1,"refundItemNo":"93930002047332-1","refundNo":"93930002047332","skuNo":"2000000000286","spuNo":"200000093","supplyProductNo":"40000088","erpProductNo":"","supplyProductInnerCode":"57812233","unit":" 件","barCode":"57812233","brandNo":"1000021","brandName":"阿迪达斯运 动","colorNo":"米色2","colorName":"米色 2","sizeNo":"6112","sizeName":"6112","refundNum":1,"salePrice":1000,"isGift":"0","refundAmount":1000,"actualRefundAmount":1000,"productClass":"97","productType":"","incomeAmount":0,"tax":0.1,"staticsCateNo":"97","saleItemNo":"2101600020464353-1","saleItemRowNo":"1","shoppeProName":" 阿迪达斯生活-测试3"}],"isSynchronous":1},"success":"true"}</w:t>
      </w:r>
    </w:p>
    <w:p/>
    <w:p/>
    <w:p/>
    <w:p>
      <w:pPr>
        <w:pStyle w:val="4"/>
      </w:pPr>
      <w:r>
        <w:fldChar w:fldCharType="begin"/>
      </w:r>
      <w:r>
        <w:instrText xml:space="preserve"> HYPERLINK "http://172.17.254.246:8090/pages/viewpage.action?pageId=3113347" </w:instrText>
      </w:r>
      <w:r>
        <w:fldChar w:fldCharType="separate"/>
      </w:r>
      <w:r>
        <w:rPr>
          <w:rStyle w:val="13"/>
        </w:rPr>
        <w:t>打印销售单接口</w:t>
      </w:r>
      <w:r>
        <w:rPr>
          <w:rStyle w:val="13"/>
        </w:rPr>
        <w:fldChar w:fldCharType="end"/>
      </w:r>
      <w:r>
        <w:rPr>
          <w:rStyle w:val="13"/>
        </w:rPr>
        <w:t>{pad}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"http://10.6.2.46:8087/oms-core-sdc/print/printSale.htm"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http://10.6.2.46:8087/oms-core-sdc/print/printSale.htm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25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782"/>
        <w:gridCol w:w="1022"/>
        <w:gridCol w:w="1742"/>
        <w:gridCol w:w="782"/>
        <w:gridCol w:w="18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saleNo:"2"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operator:"PAD"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9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2102"/>
        <w:gridCol w:w="11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"data":"20050000"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"success":"true"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{"saleNo":"2","operator":"PAD"}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{"data":"20050000","success":"true"}</w:t>
      </w:r>
    </w:p>
    <w:p/>
    <w:p/>
    <w:p>
      <w:pPr>
        <w:pStyle w:val="4"/>
      </w:pPr>
      <w:r>
        <w:fldChar w:fldCharType="begin"/>
      </w:r>
      <w:r>
        <w:instrText xml:space="preserve"> HYPERLINK "http://172.17.254.246:8090/pages/viewpage.action?pageId=3113345" </w:instrText>
      </w:r>
      <w:r>
        <w:fldChar w:fldCharType="separate"/>
      </w:r>
      <w:r>
        <w:rPr>
          <w:rStyle w:val="13"/>
        </w:rPr>
        <w:t>打印退货单接口</w:t>
      </w:r>
      <w:r>
        <w:rPr>
          <w:rStyle w:val="13"/>
        </w:rPr>
        <w:fldChar w:fldCharType="end"/>
      </w:r>
      <w:r>
        <w:rPr>
          <w:rStyle w:val="13"/>
        </w:rPr>
        <w:t>{PAD}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"http://10.6.2.46:8087/oms-core-sdc/print/printRefund.htm"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http://10.6.2.46:8087/oms-core-sdc/print/printRefund.htm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749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1742"/>
        <w:gridCol w:w="782"/>
        <w:gridCol w:w="18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refundNo:"2"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operator:"PAD"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59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2102"/>
        <w:gridCol w:w="11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"data":"20050000"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"success":"true"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{"refundNo":"2","operator":"PAD"}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/>
    <w:p>
      <w:r>
        <w:rPr>
          <w:rFonts w:ascii="宋体" w:hAnsi="宋体" w:eastAsia="宋体" w:cs="宋体"/>
          <w:sz w:val="24"/>
          <w:szCs w:val="24"/>
        </w:rPr>
        <w:t>{"data":"20050000","success":"true"}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"http://172.17.254.246:8090/pages/viewpage.action?pageId=3113361" </w:instrText>
      </w:r>
      <w:r>
        <w:fldChar w:fldCharType="separate"/>
      </w:r>
      <w:r>
        <w:rPr>
          <w:rStyle w:val="13"/>
        </w:rPr>
        <w:t>确认提库接口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"http://10.6.2.46:8087/oms-core-sdc/stockOperate/takeStock.htm"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http://10.6.2.46:8087/oms-core-sdc/stockOperate/takeStock.htm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93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2222"/>
        <w:gridCol w:w="782"/>
        <w:gridCol w:w="18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"saleNo":"2"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"operator":"PAD"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"fromSystem":"PAD"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身份证明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9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2102"/>
        <w:gridCol w:w="1127"/>
      </w:tblGrid>
      <w:tr>
        <w:tblPrEx>
          <w:tblLayout w:type="fixed"/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"data":"20050000"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"success":"true"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{"saleNo":"2","operator":"PAD","fromSystem":"PAD"}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t>{"data":"20050000","success":"true"}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"http://172.17.254.246:8090/pages/viewpage.action?pageId=3113297" </w:instrText>
      </w:r>
      <w:r>
        <w:fldChar w:fldCharType="separate"/>
      </w:r>
      <w:r>
        <w:rPr>
          <w:rStyle w:val="13"/>
        </w:rPr>
        <w:t>查询款机信息（分页）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1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2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1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"http://10.6.2.46:8087/oms-core-sdc/ofSelect/selectPosFlowPage.htm"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http://10.6.2.46:8087/oms-core-sdc/ofSelect/selectPosFlowPage.htm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782"/>
        <w:gridCol w:w="601"/>
        <w:gridCol w:w="782"/>
        <w:gridCol w:w="501"/>
        <w:gridCol w:w="39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"http://172.17.254.246:8090/pages/viewpage.action?pageId=3113297" \l "%E7%8A%B6%E6%80%81%E6%9C%BA%E5%88%B6!A1"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flowStatus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0：销售，1：退货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开始时间(两时间必须同时存在或不存在)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pStyle w:val="9"/>
            </w:pPr>
            <w:r>
              <w:t>fromSystem</w:t>
            </w:r>
          </w:p>
          <w:p>
            <w:pPr>
              <w:pStyle w:val="9"/>
            </w:pPr>
            <w:r>
              <w:t>posNo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  <w:p>
            <w:pPr>
              <w:pStyle w:val="9"/>
            </w:pPr>
            <w: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  <w:p>
            <w:pPr>
              <w:pStyle w:val="9"/>
            </w:pPr>
            <w: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>
            <w:pPr>
              <w:pStyle w:val="9"/>
            </w:pPr>
            <w:r>
              <w:t>系统来源</w:t>
            </w:r>
          </w:p>
          <w:p>
            <w:pPr>
              <w:pStyle w:val="9"/>
            </w:pPr>
            <w:r>
              <w:t>POS机器号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页码（用与分页，相当于currentPage）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62"/>
        <w:gridCol w:w="302"/>
        <w:gridCol w:w="1186"/>
        <w:gridCol w:w="1186"/>
        <w:gridCol w:w="19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线上线下标识:0——线下；1——线上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10:59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水单类型:0——支付；1——退款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总折扣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总应收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实际支付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changeAmount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找零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tempDiscountAmount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折扣额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zrAmount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折让额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会员总折扣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优惠折扣额（商场优惠单总折扣+供应商优惠单总折扣）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shifts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班次（早  中 晚  全班）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渠道标志（M）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weixinCard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刷微信卡时的微信卡类型(金卡)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weixinStoreNo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微信卡门店号(扫二维码时其中的5位门店号)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100000812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  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authorizationNo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rmb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elecGet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电子返券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elecDeducation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sourceType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flowStatus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</w:tbl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{"limit":"10","flowStatus":"1","salesPaymentNo":"","shopNo":"","start":"0","endFlowTime":"","startFlowTime":"","fromSystem":"PCM","memberNo":""}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/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"currentPage":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"pageSize":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"start":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"limit":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"salesPaymentNo": "345657342353",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"money": 29800,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"payFlowNo": "1111",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"posNo": "9999",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"ooFlag": 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"payTime": 1445253455000,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"payTimeStr": "2015-10-19 19:17:35",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"isRefund":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"totalDiscountAmount":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"paymentAmount": 29800,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"actualPaymentAmount": 29800,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"changeAmount":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"tempDiscountAmount":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"zrAmount":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"memberDiscountAmount":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"promDiscountAmount":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"income":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"casher": "1234",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"shifts":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"channel":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"weixinCard": "001",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"weixinStoreNo": "00001",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"memberNo": "111",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"rmb":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"elecGet":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"elecDeducation":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"bankServiceCharge":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"sourceType": "POS",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"flowStatus":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"shopNo": "8888"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/>
    <w:p>
      <w:pPr>
        <w:pStyle w:val="4"/>
      </w:pPr>
      <w:r>
        <w:fldChar w:fldCharType="begin"/>
      </w:r>
      <w:r>
        <w:instrText xml:space="preserve"> HYPERLINK "http://172.17.254.246:8090/pages/viewpage.action?pageId=3113337" </w:instrText>
      </w:r>
      <w:r>
        <w:fldChar w:fldCharType="separate"/>
      </w:r>
      <w:r>
        <w:rPr>
          <w:rStyle w:val="13"/>
        </w:rPr>
        <w:t>查询支付介质信息</w:t>
      </w:r>
      <w:r>
        <w:rPr>
          <w:rStyle w:val="13"/>
        </w:rPr>
        <w:fldChar w:fldCharType="end"/>
      </w:r>
      <w:r>
        <w:rPr>
          <w:rStyle w:val="13"/>
        </w:rPr>
        <w:t>{PAD}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777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6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"http://10.6.2.46:8087/oms-core-sdc/ofSelect/selectPayments.htm"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http://10.6.2.46:8087/oms-core-sdc/ofSelect/selectPayments.htm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18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782"/>
        <w:gridCol w:w="1022"/>
        <w:gridCol w:w="1382"/>
        <w:gridCol w:w="782"/>
        <w:gridCol w:w="14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99990000277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1262"/>
        <w:gridCol w:w="750"/>
        <w:gridCol w:w="1382"/>
        <w:gridCol w:w="32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99990000277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交易支付流水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0016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000161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120.0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120.0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0.0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1111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desc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无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0.0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{"salesPaymentNo":"99990000277","fromSystem":"PCM"}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"posFlowNo": "99990000277",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"paymentClass": "0016",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"paymentType": "000161",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"amount": 120.0,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"acturalAmount": 120.0,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"rate":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"account":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"userId": "111",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"payFlowNo": "1111",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"couponType":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"couponBatch":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"couponName":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"activityNo": "200",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"couponRule":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"couponRuleName": "desc",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"remark": "无",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"cashBalance": 0.0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/>
    <w:p>
      <w:pPr>
        <w:pStyle w:val="3"/>
      </w:pPr>
      <w:r>
        <w:t>提供</w:t>
      </w:r>
      <w:r>
        <w:rPr>
          <w:rFonts w:hint="eastAsia"/>
        </w:rPr>
        <w:t>pos</w:t>
      </w:r>
    </w:p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</w:p>
    <w:p>
      <w:pPr>
        <w:pStyle w:val="4"/>
      </w:pPr>
      <w:r>
        <w:fldChar w:fldCharType="begin"/>
      </w:r>
      <w:r>
        <w:instrText xml:space="preserve"> HYPERLINK "http://172.17.254.246:8090/pages/viewpage.action?pageId=3113268" </w:instrText>
      </w:r>
      <w:r>
        <w:fldChar w:fldCharType="separate"/>
      </w:r>
      <w:r>
        <w:rPr>
          <w:rStyle w:val="13"/>
        </w:rPr>
        <w:t>POS退款</w:t>
      </w:r>
      <w:r>
        <w:rPr>
          <w:rStyle w:val="13"/>
        </w:rPr>
        <w:fldChar w:fldCharType="end"/>
      </w:r>
      <w:r>
        <w:rPr>
          <w:rStyle w:val="13"/>
        </w:rPr>
        <w:t>（POS开单PAD开单）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oms&gt;pad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</w:p>
    <w:tbl>
      <w:tblPr>
        <w:tblStyle w:val="14"/>
        <w:tblW w:w="795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8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"http://10.6.2.46:8087/oms-core-sdc/posFlow/saveRefundInfoPrOf.htm" \o "http://10.6.2.46:8087/oms-core-sdc/posFlow/saveRefundInfoPrOf.htm"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http://10.6.2.46:8087/oms-core-sdc/posFlow/saveRefundInfoPrOf.htm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3422"/>
        <w:gridCol w:w="302"/>
        <w:gridCol w:w="302"/>
        <w:gridCol w:w="302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款机水单号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线上线下标识（2：线下  1：线上）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款机流水单类型（0：支付  1：退款）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总应收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changeAmount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找零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tempDiscountAmount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折扣额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zrAmount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折让额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memberDiscountAmount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会员总折扣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promDiscountAmount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优惠折扣额（商场优惠单总折扣+供应商优惠单总折扣）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shifts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班次（早  中 晚  全班）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渠道标志（M）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weixinCard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刷微信卡时的微信卡类型(金卡)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weixinStoreNo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微信卡门店号(扫二维码时其中的5位门店号)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  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authorizationNo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rmb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elecGet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电子返券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sourceType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elecDeducation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payments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List&lt;PrPaymentParaDto&gt;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List&lt;PrProductParaDto&gt;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flowDeductions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List&lt;PrFlowDeductionParaDto&gt;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扣款介质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flowGets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List&lt;PrFlowGetParaDto&gt;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saleNos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对应的销售单号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7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PrPaymentParaDto数据结构(List&lt;PrPaymentParaDto&gt;=payments)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647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1262"/>
        <w:gridCol w:w="302"/>
        <w:gridCol w:w="302"/>
        <w:gridCol w:w="302"/>
        <w:gridCol w:w="25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bill_no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对应单号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7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PrProductParaDto数据结构(List&lt;PrProductParaDto&gt;=products)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3542"/>
        <w:gridCol w:w="902"/>
        <w:gridCol w:w="302"/>
        <w:gridCol w:w="302"/>
        <w:gridCol w:w="14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saleItemId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销售单商品行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大码号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promotionSplits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List&lt;PrPromotionSplitParaDto&gt;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getSplits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List&lt;PrGetSplitParaDto&gt;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返利分摊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paymentSplits</w:t>
            </w:r>
          </w:p>
        </w:tc>
        <w:tc>
          <w:tcPr>
            <w:tcW w:w="3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List&lt;PrPaymentSplitParaDto&gt;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</w:tbl>
    <w:p>
      <w:pPr>
        <w:pStyle w:val="9"/>
      </w:pPr>
      <w:r>
        <w:t> </w:t>
      </w:r>
    </w:p>
    <w:p>
      <w:pPr>
        <w:pStyle w:val="9"/>
      </w:pPr>
      <w:r>
        <w:t> </w:t>
      </w:r>
    </w:p>
    <w:p>
      <w:pPr>
        <w:pStyle w:val="9"/>
      </w:pPr>
      <w:r>
        <w:t> </w:t>
      </w:r>
    </w:p>
    <w:p>
      <w:pPr>
        <w:pStyle w:val="9"/>
      </w:pPr>
      <w:r>
        <w:t> </w:t>
      </w:r>
    </w:p>
    <w:p>
      <w:pPr>
        <w:pStyle w:val="9"/>
      </w:pPr>
      <w:r>
        <w:t> 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PrPromotionSplitParaDto数据结构（List&lt;PrPromotionSplitParaDto&gt;=promotionSplits）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731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262"/>
        <w:gridCol w:w="302"/>
        <w:gridCol w:w="302"/>
        <w:gridCol w:w="302"/>
        <w:gridCol w:w="30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</w:tbl>
    <w:p>
      <w:pPr>
        <w:pStyle w:val="9"/>
      </w:pPr>
      <w:r>
        <w:t> </w:t>
      </w:r>
    </w:p>
    <w:p>
      <w:pPr>
        <w:pStyle w:val="9"/>
      </w:pPr>
      <w:r>
        <w:t>&lt;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8"/>
        <w:gridCol w:w="1036"/>
        <w:gridCol w:w="260"/>
        <w:gridCol w:w="260"/>
        <w:gridCol w:w="260"/>
        <w:gridCol w:w="26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6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gridSpan w:val="63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PrGetSplitParaDto数据结构(List&lt;PrGetSplitParaDto&gt;=getSplits)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bidi="ar"/>
              </w:rPr>
              <w:t>PrPaymentSplitParaDto数据结构(List&lt;PrPaymentSplitParaDto&gt;=paymentSplits&gt;)</w:t>
            </w:r>
          </w:p>
        </w:tc>
      </w:tr>
    </w:tbl>
    <w:p>
      <w:pPr>
        <w:pStyle w:val="9"/>
      </w:pPr>
      <w:r>
        <w:t> </w:t>
      </w:r>
    </w:p>
    <w:p>
      <w:pPr>
        <w:pStyle w:val="9"/>
      </w:pPr>
      <w:r>
        <w:t> </w:t>
      </w:r>
    </w:p>
    <w:tbl>
      <w:tblPr>
        <w:tblStyle w:val="14"/>
        <w:tblW w:w="671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1262"/>
        <w:gridCol w:w="302"/>
        <w:gridCol w:w="302"/>
        <w:gridCol w:w="302"/>
        <w:gridCol w:w="2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PrFlowGetParaDto数据结构(List&lt;PrFlowGetParaDto&gt;=flowGets&gt;)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563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1262"/>
        <w:gridCol w:w="302"/>
        <w:gridCol w:w="302"/>
        <w:gridCol w:w="302"/>
        <w:gridCol w:w="20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PrFlowDeductionParaDto数据结构(List&lt;PrFlowDeductionParaDto&gt;=flowDeductions)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659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1262"/>
        <w:gridCol w:w="302"/>
        <w:gridCol w:w="302"/>
        <w:gridCol w:w="302"/>
        <w:gridCol w:w="25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deductionReason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扣款原因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deductionType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扣款类型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deductionAmount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扣款金额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46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5"/>
        <w:gridCol w:w="992"/>
        <w:gridCol w:w="1236"/>
        <w:gridCol w:w="1315"/>
        <w:gridCol w:w="1701"/>
        <w:gridCol w:w="1560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266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blCellSpacing w:w="15" w:type="dxa"/>
        </w:trPr>
        <w:tc>
          <w:tcPr>
            <w:tcW w:w="1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{"actualPaymentAmount":109,"authorizationNo":"7771211213","casher":"feifei","changeAmount":1,"channel":" 渠道","elecDeducation":2,"elecGet":2,"flowDeductions": [{"account":"ps2fefei","couponBatch":"001","couponType":"type","deductionAmount":32,"deductionReason":"reason","deductionType":"type","paymentClass":" 银行卡","paymentType":"建行银行卡"}],"flowGets": [{"amount":11,"code":"0001","couponBatch":"11","getChannel":"0001","getTimeStr":"2013-09-09 00:00:00","getType":"gettype","name":"getname"}],"fromSystem":"POS","income":211,"isRefund":"1","memberDiscountAmount":1,"memberNo":"00001","money":200,"ooFlag":"2","payFlowNo":"2221","payTimeStr":"2016-01-06 19:25:04","paymentAmount":109,"payments": [{"account":"feifei","activityNo":"1p123454","acturalAmount":55,"amount":111,"cashBalance":55,"couponBatch":"0001","couponName":"100 元面值券","couponRule":"充当规定商品的部分支付","couponRuleName":"针对规定商品面值券充当部分现金支 付","couponType":"面值券","payFlowNo":"1111","paymentClass":"信用 卡","paymentType":"建行信用卡","rate":1,"remark":"备 注","userId":"123432"}],"posNo":"2","products": [{"erpProductNo":"","getSplits": [{"amount":0,"code":"000","getChannel":"1","getTime":1452079505151,"getType":"2","name":"fanli"}],"paymentAmount":222,"paymentSplits": [{"account":"sfeifei","activityNo":"1p123454","acturalAmount":1,"amount":1,"cashBalance":0,"couponBatch":"1234565","couponName":"1234565","couponRule":"06","couponRuleName":" 现金 类","couponType":"1234565","paymentClass":"06","paymentType":"06107","rate":1,"remark":"1234565","userId":"1234565"}],"promotionSplits": [{"freightAmount":5,"promotionAmount":32,"promotionCode":"3768333","promotionDesc":" 满200减30","promotionName":"满额优 惠","promotionRule":"2344","promotionRuleName":"待定","promotionType":"优 惠","splitRate":1}],"rowNo":1,"saleSum":1,"salesItemId":"50000019862352-1","supplyProductNo":"2"}],"promDiscountAmount":32,"rmb":1,"saleNos": ["50000019862352"],"salesPaymentNo":"5555000777","shifts":"班 次","shopName":"王府井 店","shopNo":"1111","tempDiscountAmount":21,"totalDiscountAmount":32,"weixinCard":" 刷微信卡时的微信卡类型","weixinStoreNo":"微信卡门店号","zrAmount":1}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{"data":"00100000","success":"true"}</w:t>
      </w:r>
    </w:p>
    <w:p/>
    <w:p/>
    <w:p>
      <w:pPr>
        <w:pStyle w:val="4"/>
      </w:pPr>
      <w:r>
        <w:fldChar w:fldCharType="begin"/>
      </w:r>
      <w:r>
        <w:instrText xml:space="preserve"> HYPERLINK "http://172.17.254.246:8090/pages/viewpage.action?pageId=3113271" </w:instrText>
      </w:r>
      <w:r>
        <w:fldChar w:fldCharType="separate"/>
      </w:r>
      <w:r>
        <w:rPr>
          <w:rStyle w:val="13"/>
        </w:rPr>
        <w:t>POS支付</w:t>
      </w:r>
      <w:r>
        <w:rPr>
          <w:rStyle w:val="13"/>
        </w:rPr>
        <w:fldChar w:fldCharType="end"/>
      </w:r>
      <w:r>
        <w:rPr>
          <w:rStyle w:val="13"/>
        </w:rPr>
        <w:t>(POS开单PAD开单)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30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"http://10.6.2.46:8087/oms-core-sdc/posFlow/savePaymentInfoPrOf.htm"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http://10.6.2.46:8087/oms-core-sdc/posFlow/savePaymentInfoPrOf.htm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844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2114"/>
        <w:gridCol w:w="890"/>
        <w:gridCol w:w="302"/>
        <w:gridCol w:w="302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款机水单号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线上线下标识（2：线下  1：线上）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款机流水单类型（0：支付  1：退款）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总应收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changeAmount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找零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tempDiscountAmount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折扣额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zrAmount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折让额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memberDiscountAmount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会员总折扣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promDiscountAmount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优惠折扣额（商场优惠单总折扣+供应商优惠单总折扣）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shifts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班次（早  中 晚  全班）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渠道标志（M）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weixinCard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刷微信卡时的微信卡类型(金卡)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weixinStoreNo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微信卡门店号(扫二维码时其中的5位门店号)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  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authorizationNo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rmb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elecGet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电子返券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sourceType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elecDeducation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payments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List&lt;PrPaymentParaDto&gt;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List&lt;PrProductParaDto&gt;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flowGets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List&lt;PrFlowGetParaDto&gt;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saleNos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对应的销售单号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1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PrPaymentParaDto数据结构(List&lt;PrPaymentParaDto&gt;=payments)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41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5"/>
        <w:gridCol w:w="1985"/>
        <w:gridCol w:w="708"/>
        <w:gridCol w:w="567"/>
        <w:gridCol w:w="426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double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bill_no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对应单号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1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PrProductParaDto数据结构(List&lt;PrProductParaDto&gt;=products)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96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3565"/>
        <w:gridCol w:w="879"/>
        <w:gridCol w:w="302"/>
        <w:gridCol w:w="302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3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3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3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saleItemId</w:t>
            </w:r>
          </w:p>
        </w:tc>
        <w:tc>
          <w:tcPr>
            <w:tcW w:w="3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销售单商品行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3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3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3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promotionSplits</w:t>
            </w:r>
          </w:p>
        </w:tc>
        <w:tc>
          <w:tcPr>
            <w:tcW w:w="3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List&lt;PrPromotionSplitParaDto&gt;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促销分摊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getSplits</w:t>
            </w:r>
          </w:p>
        </w:tc>
        <w:tc>
          <w:tcPr>
            <w:tcW w:w="3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List&lt;PrGetSplitParaDto&gt;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返利分摊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paymentSplits</w:t>
            </w:r>
          </w:p>
        </w:tc>
        <w:tc>
          <w:tcPr>
            <w:tcW w:w="3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List&lt;PrPaymentSplitParaDto&gt;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支付介质分摊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PrPromotionSplitParaDto数据结构（List&lt;PrPromotionSplitParaDto&gt;=promotionSplits）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437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907"/>
        <w:gridCol w:w="426"/>
        <w:gridCol w:w="425"/>
        <w:gridCol w:w="868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</w:tbl>
    <w:p>
      <w:pPr>
        <w:pStyle w:val="9"/>
      </w:pPr>
      <w:r>
        <w:t> </w:t>
      </w:r>
    </w:p>
    <w:p>
      <w:pPr>
        <w:pStyle w:val="9"/>
        <w:rPr>
          <w:rFonts w:ascii="宋体" w:hAnsi="宋体" w:eastAsia="宋体" w:cs="宋体"/>
          <w:lang w:bidi="ar"/>
        </w:rPr>
      </w:pPr>
      <w:r>
        <w:rPr>
          <w:rFonts w:ascii="宋体" w:hAnsi="宋体" w:eastAsia="宋体" w:cs="宋体"/>
          <w:lang w:bidi="ar"/>
        </w:rPr>
        <w:t>PrGetSplitParaDto数据结构(List&lt;PrGetSplitParaDto&gt;=getSplits)</w:t>
      </w:r>
    </w:p>
    <w:tbl>
      <w:tblPr>
        <w:tblStyle w:val="14"/>
        <w:tblW w:w="841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2"/>
        <w:gridCol w:w="1842"/>
        <w:gridCol w:w="426"/>
        <w:gridCol w:w="425"/>
        <w:gridCol w:w="850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181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81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getType</w:t>
            </w:r>
          </w:p>
        </w:tc>
        <w:tc>
          <w:tcPr>
            <w:tcW w:w="181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返利类型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getChannel</w:t>
            </w:r>
          </w:p>
        </w:tc>
        <w:tc>
          <w:tcPr>
            <w:tcW w:w="181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返利渠道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getTime</w:t>
            </w:r>
          </w:p>
        </w:tc>
        <w:tc>
          <w:tcPr>
            <w:tcW w:w="181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返利日期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81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BigDecimal</w:t>
            </w:r>
          </w:p>
        </w:tc>
        <w:tc>
          <w:tcPr>
            <w:tcW w:w="3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couponBatch</w:t>
            </w:r>
          </w:p>
        </w:tc>
        <w:tc>
          <w:tcPr>
            <w:tcW w:w="181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4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券批次</w:t>
            </w:r>
          </w:p>
        </w:tc>
      </w:tr>
    </w:tbl>
    <w:p>
      <w:pPr>
        <w:pStyle w:val="9"/>
      </w:pPr>
    </w:p>
    <w:p>
      <w:pPr>
        <w:rPr>
          <w:vanish/>
          <w:sz w:val="24"/>
          <w:szCs w:val="24"/>
        </w:rPr>
      </w:pP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r>
              <w:rPr>
                <w:lang w:bidi="ar"/>
              </w:rPr>
              <w:t>PrPaymentSplitParaDto数据结构(List&lt;PrPaymentSplitParaDto&gt;=paymentSplits&gt;)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46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1262"/>
        <w:gridCol w:w="1998"/>
        <w:gridCol w:w="708"/>
        <w:gridCol w:w="759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>
      <w:pPr>
        <w:pStyle w:val="9"/>
      </w:pPr>
      <w:r>
        <w:t> </w:t>
      </w:r>
    </w:p>
    <w:p>
      <w:pPr>
        <w:pStyle w:val="9"/>
      </w:pPr>
      <w:r>
        <w:t> 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PrFlowGetParaDto数据结构(List&lt;PrFlowGetParaDto&gt;=flowGets&gt;)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4"/>
        <w:tblW w:w="841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6"/>
        <w:gridCol w:w="2410"/>
        <w:gridCol w:w="709"/>
        <w:gridCol w:w="567"/>
        <w:gridCol w:w="99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getType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getChannel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getTime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券批次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46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6"/>
        <w:gridCol w:w="2410"/>
        <w:gridCol w:w="709"/>
        <w:gridCol w:w="1559"/>
        <w:gridCol w:w="50"/>
        <w:gridCol w:w="1935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79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4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blCellSpacing w:w="15" w:type="dxa"/>
        </w:trPr>
        <w:tc>
          <w:tcPr>
            <w:tcW w:w="17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非空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{"actualPaymentAmount":190.55,"authorizationNo":"1211213","casher":"feifei","changeAmount":1.1,"channel":"Y","elecDeducation":3,"elecGet":4,"flowGets":[{"amount":11,"code":"0001","couponBatch":"11","getChannel":"0001","getTimeStr":"2013-09-09 00:00:00","getType":"gettype","name":"getname"}],"fromSystem":"POS","income":222,"isRefund":"0","memberDiscountAmount":4,"memberNo":"00001","money":200.34,"ooFlag":"2","payFlowNo":"2222","payTimeStr":"2016-01-06 19:26:20","paymentAmount":190.12,"payments": [{"account":"feifei","activityNo":"1p123454","acturalAmount":55,"amount":111,"cashBalance":55,"couponBatch":"0001","couponName":"100 元面值券","couponRule":"充当规定商品的部分支付","couponRuleName":"针对规定商品面值券充当部分现金支 付","couponType":"面值券","payFlowNo":"1111","paymentClass":"信用 卡","paymentType":"建行信用卡","rate":1,"remark":"备 注","userId":"123432"}],"posNo":"2","products": [{"erpProductNo":"","getSplits": [{"amount":0,"code":"000","getChannel":"1","getTime":1452079580874,"getType":"2","name":"fanli"}],"paymentAmount":111,"paymentSplits": [{"account":"sfeifei","activityNo":"1p123454","acturalAmount":1,"amount":1,"cashBalance":0,"couponBatch":"1234565","couponName":"1234565","couponRule":"06","couponRuleName":" 现金 类","couponType":"1234565","paymentClass":"06","paymentType":"06107","rate":1,"remark":"1234565","userId":"1234565"}],"promotionSplits": [{"freightAmount":5,"promotionAmount":11,"promotionCode":"3768333","promotionDesc":" 满200减30","promotionName":"满额优 惠","promotionRule":"2344","promotionRuleName":"待定","promotionType":"优 惠","splitRate":1}],"rowNo":1,"saleNo":"40000001000198343","saleSum":1,"salesItemId":"40000001000198343-1","supplyProductNo":"2"}],"promDiscountAmount":14,"rmb":1,"saleNos": ["40000001000198343"],"salesPaymentNo":"66666000155","shifts":"1","shopName":" 王府井 店","shopNo":"1111","tempDiscountAmount":45,"totalDiscountAmount":12,"weixinCard":"type","weixinStoreNo":"0001","zrAmount":21}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{"data":"00100000","success":"true"}</w:t>
      </w:r>
    </w:p>
    <w:p>
      <w:pPr>
        <w:pStyle w:val="3"/>
      </w:pPr>
      <w:r>
        <w:t>提供</w:t>
      </w:r>
      <w:r>
        <w:rPr>
          <w:rFonts w:hint="eastAsia"/>
        </w:rPr>
        <w:t>sap</w:t>
      </w:r>
    </w:p>
    <w:p>
      <w:pPr>
        <w:pStyle w:val="4"/>
      </w:pPr>
      <w:r>
        <w:fldChar w:fldCharType="begin"/>
      </w:r>
      <w:r>
        <w:instrText xml:space="preserve"> HYPERLINK "http://172.17.254.246:8090/display/SALE/SavePackage.wsdl" </w:instrText>
      </w:r>
      <w:r>
        <w:fldChar w:fldCharType="separate"/>
      </w:r>
      <w:r>
        <w:rPr>
          <w:rStyle w:val="13"/>
        </w:rPr>
        <w:t>SavePackage.wsdl</w:t>
      </w:r>
      <w:r>
        <w:rPr>
          <w:rStyle w:val="13"/>
        </w:rPr>
        <w:fldChar w:fldCharType="end"/>
      </w:r>
      <w:r>
        <w:rPr>
          <w:rStyle w:val="13"/>
        </w:rPr>
        <w:t xml:space="preserve"> （</w:t>
      </w:r>
      <w:r>
        <w:rPr>
          <w:rStyle w:val="13"/>
          <w:rFonts w:hint="eastAsia"/>
        </w:rPr>
        <w:t>包裹单信息</w:t>
      </w:r>
      <w:r>
        <w:rPr>
          <w:rStyle w:val="13"/>
        </w:rPr>
        <w:t>）</w:t>
      </w:r>
    </w:p>
    <w:p>
      <w:r>
        <w:rPr>
          <w:rFonts w:ascii="宋体" w:hAnsi="宋体" w:eastAsia="宋体" w:cs="宋体"/>
          <w:sz w:val="24"/>
          <w:szCs w:val="24"/>
        </w:rPr>
        <w:t>&lt;?xml version="1.0" encoding="UTF-8"?&gt;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&lt;!-- Published by JAX-WS RI at </w:t>
      </w:r>
      <w:r>
        <w:fldChar w:fldCharType="begin"/>
      </w:r>
      <w:r>
        <w:instrText xml:space="preserve"> HYPERLINK "http://jax-ws.dev.java.net"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http://jax-ws.dev.java.net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. RI's version is JAX-WS RI 2.2.4-b01. 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&lt;!-- Generated by JAX-WS RI at </w:t>
      </w:r>
      <w:r>
        <w:fldChar w:fldCharType="begin"/>
      </w:r>
      <w:r>
        <w:instrText xml:space="preserve"> HYPERLINK "http://jax-ws.dev.java.net"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http://jax-ws.dev.java.net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. RI's version is JAX-WS RI 2.2.4-b01. 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&lt;definitions xmlns:wsu="</w:t>
      </w:r>
      <w:r>
        <w:fldChar w:fldCharType="begin"/>
      </w:r>
      <w:r>
        <w:instrText xml:space="preserve"> HYPERLINK "http://docs.oasis-open.org/wss/2004/01/oasis-200401-wss-wssecurity-utility-1.0.xsd"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http://docs.oasis-open.org/wss/2004/01/oasis-200401-wss-wssecurity-utility-1.0.xsd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xmlns:wsp="</w:t>
      </w:r>
      <w:r>
        <w:fldChar w:fldCharType="begin"/>
      </w:r>
      <w:r>
        <w:instrText xml:space="preserve"> HYPERLINK "http://www.w3.org/ns/ws-policy"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http://www.w3.org/ns/ws-policy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xmlns:wsp1_2="</w:t>
      </w:r>
      <w:r>
        <w:fldChar w:fldCharType="begin"/>
      </w:r>
      <w:r>
        <w:instrText xml:space="preserve"> HYPERLINK "http://schemas.xmlsoap.org/ws/2004/09/policy"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http://schemas.xmlsoap.org/ws/2004/09/policy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xmlns:wsam="</w:t>
      </w:r>
      <w:r>
        <w:fldChar w:fldCharType="begin"/>
      </w:r>
      <w:r>
        <w:instrText xml:space="preserve"> HYPERLINK "http://www.w3.org/2007/05/addressing/metadata"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http://www.w3.org/2007/05/addressing/metadata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xmlns:soap="</w:t>
      </w:r>
      <w:r>
        <w:fldChar w:fldCharType="begin"/>
      </w:r>
      <w:r>
        <w:instrText xml:space="preserve"> HYPERLINK "http://schemas.xmlsoap.org/wsdl/soap/"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http://schemas.xmlsoap.org/wsdl/soap/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xmlns:tns="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xmlns:xsd="</w:t>
      </w:r>
      <w:r>
        <w:fldChar w:fldCharType="begin"/>
      </w:r>
      <w:r>
        <w:instrText xml:space="preserve"> HYPERLINK "http://www.w3.org/2001/XMLSchema"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http://www.w3.org/2001/XMLSchema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xmlns="</w:t>
      </w:r>
      <w:r>
        <w:fldChar w:fldCharType="begin"/>
      </w:r>
      <w:r>
        <w:instrText xml:space="preserve"> HYPERLINK "http://schemas.xmlsoap.org/wsdl/"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http://schemas.xmlsoap.org/wsdl/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targetNamespace="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name="SavePackage"&gt;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&lt;types&gt;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&lt;xs:schema xmlns:tns="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xmlns:xs="</w:t>
      </w:r>
      <w:r>
        <w:fldChar w:fldCharType="begin"/>
      </w:r>
      <w:r>
        <w:instrText xml:space="preserve"> HYPERLINK "http://www.w3.org/2001/XMLSchema"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http://www.w3.org/2001/XMLSchema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version="1.0" targetNamespace="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name="saveOmsPackageInfo" type="tns:saveOmsPackageInfo"/&gt;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name="saveOmsPackageInfoResponse" type="tns:saveOmsPackageInfoResponse"/&gt;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name="saveOmsPackageInfo"&gt;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name="packageInfoInput" type="tns:omsPackageInfoPara" form="qualified" nillable="true" minOccurs="0" maxOccurs="unbounded"/&gt;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name="omsPackageInfoPara"&gt;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name="delComName"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name="delComNo"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name="deliveryNo"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name="extPlaceName"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name="extPlaceNo"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name="operatorSource"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name="orderNo"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name="packageItems" type="tns:packageItemPara" nillable="true" minOccurs="0" maxOccurs="unbounded"/&gt;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name="packageNo"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name="packageSource"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name="packageStatus"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name="packageStatusDesc"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name="refundAddress"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name="remark"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name="saleNo"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name="sendTimeStr"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name="updateMan"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name="packageItemPara"&gt;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name="deliveryNo"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name="packageNo"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name="saleItemNo"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name="saleNo"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name="saveOmsPackageInfoResponse"&gt;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name="response"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&lt;/xs:schema&gt;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&lt;/types&gt;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&lt;message name="saveOmsPackageInfo"&gt;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&lt;part name="parameters" element="tns:saveOmsPackageInfo"/&gt;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&lt;/message&gt;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&lt;message name="saveOmsPackageInfoResponse"&gt;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&lt;part name="parameters" element="tns:saveOmsPackageInfoResponse"/&gt;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&lt;/message&gt;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&lt;portType name="SavePackage"&gt;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&lt;operation name="saveOmsPackageInfo"&gt;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&lt;input wsam:Action="saveOmsPackageInfo" message="tns:saveOmsPackageInfo"/&gt;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&lt;output wsam:Action="</w:t>
      </w:r>
      <w:r>
        <w:fldChar w:fldCharType="begin"/>
      </w:r>
      <w:r>
        <w:instrText xml:space="preserve"> HYPERLINK "http://ws.core.sales.wangfj.com/SavePackage/saveOmsPackageInfoResponse"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http://ws.core.sales.wangfj.com/SavePackage/saveOmsPackageInfoResponse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message="tns:saveOmsPackageInfoResponse"/&gt;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&lt;/operation&gt;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&lt;/portType&gt;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&lt;binding name="SavePackagePortBinding" type="tns:SavePackage"&gt;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&lt;soap:binding transport="</w:t>
      </w:r>
      <w:r>
        <w:fldChar w:fldCharType="begin"/>
      </w:r>
      <w:r>
        <w:instrText xml:space="preserve"> HYPERLINK "http://schemas.xmlsoap.org/soap/http"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http://schemas.xmlsoap.org/soap/http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style="document"/&gt;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&lt;operation name="saveOmsPackageInfo"&gt;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&lt;soap:operation soapAction="saveOmsPackageInfo"/&gt;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&lt;input&gt;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&lt;soap:body use="literal"/&gt;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&lt;/input&gt;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&lt;output&gt;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&lt;soap:body use="literal"/&gt;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&lt;/output&gt;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&lt;/operation&gt;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&lt;/binding&gt;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&lt;service name="SavePackage"&gt;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&lt;port name="SavePackagePort" binding="tns:SavePackagePortBinding"&gt;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&lt;soap:address location="http://10.6.2.44:8888/ws/SavePackage"/&gt;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&lt;/port&gt;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&lt;/service&gt;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&lt;/definitions&gt;</w:t>
      </w:r>
    </w:p>
    <w:p/>
    <w:p>
      <w:pPr>
        <w:pStyle w:val="4"/>
      </w:pPr>
      <w:r>
        <w:fldChar w:fldCharType="begin"/>
      </w:r>
      <w:r>
        <w:instrText xml:space="preserve"> HYPERLINK "http://172.17.254.246:8090/display/SALE/Understock.wsdl" </w:instrText>
      </w:r>
      <w:r>
        <w:fldChar w:fldCharType="separate"/>
      </w:r>
      <w:r>
        <w:rPr>
          <w:rStyle w:val="13"/>
        </w:rPr>
        <w:t>Understock.wsdl</w:t>
      </w:r>
      <w:r>
        <w:rPr>
          <w:rStyle w:val="13"/>
        </w:rPr>
        <w:fldChar w:fldCharType="end"/>
      </w:r>
      <w:r>
        <w:rPr>
          <w:rStyle w:val="13"/>
        </w:rPr>
        <w:t>（</w:t>
      </w:r>
      <w:r>
        <w:rPr>
          <w:rStyle w:val="13"/>
          <w:rFonts w:hint="eastAsia"/>
        </w:rPr>
        <w:t>自库更新库存不足状态（缺货）</w:t>
      </w:r>
      <w:r>
        <w:rPr>
          <w:rStyle w:val="13"/>
        </w:rPr>
        <w:t>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&lt;?xml version="1.0" encoding="UTF-8"?&gt;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&lt;!-- Published by JAX-WS RI at </w:t>
      </w:r>
      <w:r>
        <w:fldChar w:fldCharType="begin"/>
      </w:r>
      <w:r>
        <w:instrText xml:space="preserve"> HYPERLINK "http://jax-ws.dev.java.net"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http://jax-ws.dev.java.net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. RI's version is JAX-WS RI 2.2.4-b01. 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&lt;!-- Generated by JAX-WS RI at </w:t>
      </w:r>
      <w:r>
        <w:fldChar w:fldCharType="begin"/>
      </w:r>
      <w:r>
        <w:instrText xml:space="preserve"> HYPERLINK "http://jax-ws.dev.java.net"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http://jax-ws.dev.java.net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. RI's version is JAX-WS RI 2.2.4-b01. 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&lt;definitions xmlns:wsu="</w:t>
      </w:r>
      <w:r>
        <w:fldChar w:fldCharType="begin"/>
      </w:r>
      <w:r>
        <w:instrText xml:space="preserve"> HYPERLINK "http://docs.oasis-open.org/wss/2004/01/oasis-200401-wss-wssecurity-utility-1.0.xsd"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http://docs.oasis-open.org/wss/2004/01/oasis-200401-wss-wssecurity-utility-1.0.xsd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xmlns:wsp="</w:t>
      </w:r>
      <w:r>
        <w:fldChar w:fldCharType="begin"/>
      </w:r>
      <w:r>
        <w:instrText xml:space="preserve"> HYPERLINK "http://www.w3.org/ns/ws-policy"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http://www.w3.org/ns/ws-policy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xmlns:wsp1_2="</w:t>
      </w:r>
      <w:r>
        <w:fldChar w:fldCharType="begin"/>
      </w:r>
      <w:r>
        <w:instrText xml:space="preserve"> HYPERLINK "http://schemas.xmlsoap.org/ws/2004/09/policy"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http://schemas.xmlsoap.org/ws/2004/09/policy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xmlns:wsam="</w:t>
      </w:r>
      <w:r>
        <w:fldChar w:fldCharType="begin"/>
      </w:r>
      <w:r>
        <w:instrText xml:space="preserve"> HYPERLINK "http://www.w3.org/2007/05/addressing/metadata"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http://www.w3.org/2007/05/addressing/metadata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xmlns:soap="</w:t>
      </w:r>
      <w:r>
        <w:fldChar w:fldCharType="begin"/>
      </w:r>
      <w:r>
        <w:instrText xml:space="preserve"> HYPERLINK "http://schemas.xmlsoap.org/wsdl/soap/"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http://schemas.xmlsoap.org/wsdl/soap/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xmlns:tns="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xmlns:xsd="</w:t>
      </w:r>
      <w:r>
        <w:fldChar w:fldCharType="begin"/>
      </w:r>
      <w:r>
        <w:instrText xml:space="preserve"> HYPERLINK "http://www.w3.org/2001/XMLSchema"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http://www.w3.org/2001/XMLSchema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xmlns="</w:t>
      </w:r>
      <w:r>
        <w:fldChar w:fldCharType="begin"/>
      </w:r>
      <w:r>
        <w:instrText xml:space="preserve"> HYPERLINK "http://schemas.xmlsoap.org/wsdl/"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http://schemas.xmlsoap.org/wsdl/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targetNamespace="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name="Understock"&gt;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&lt;types&gt;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&lt;xs:schema xmlns:tns="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xmlns:xs="</w:t>
      </w:r>
      <w:r>
        <w:fldChar w:fldCharType="begin"/>
      </w:r>
      <w:r>
        <w:instrText xml:space="preserve"> HYPERLINK "http://www.w3.org/2001/XMLSchema"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http://www.w3.org/2001/XMLSchema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version="1.0" targetNamespace="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name="understockOperate" type="tns:understockOperate"/&gt;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name="understockOperateResponse" type="tns:understockOperateResponse"/&gt;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name="understockOperate"&gt;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name="understockInput" type="tns:saleUnderstockPara" form="qualified" nillable="true" minOccurs="0" maxOccurs="unbounded"/&gt;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name="saleUnderstockPara"&gt;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name="latestUpdateMan"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name="products" type="tns:saleItemPara" nillable="true" minOccurs="0" maxOccurs="unbounded"/&gt;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name="saleNo"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name="saleItemPara"&gt;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&lt;xs:complexContent&gt;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&lt;xs:extension base="tns:baseDto"&gt;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name="refundNum" type="xs:int"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name="salesItemNo"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&lt;/xs:extension&gt;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&lt;/xs:complexContent&gt;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name="baseDto"&gt;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name="understockOperateResponse"&gt;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name="response"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&lt;/xs:schema&gt;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&lt;/types&gt;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&lt;message name="understockOperate"&gt;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&lt;part name="parameters" element="tns:understockOperate"/&gt;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&lt;/message&gt;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&lt;message name="understockOperateResponse"&gt;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&lt;part name="parameters" element="tns:understockOperateResponse"/&gt;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&lt;/message&gt;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&lt;portType name="Understock"&gt;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&lt;operation name="understockOperate"&gt;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&lt;input wsam:Action="understockOperate" message="tns:understockOperate"/&gt;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&lt;output wsam:Action="</w:t>
      </w:r>
      <w:r>
        <w:fldChar w:fldCharType="begin"/>
      </w:r>
      <w:r>
        <w:instrText xml:space="preserve"> HYPERLINK "http://ws.core.sales.wangfj.com/Understock/understockOperateResponse"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http://ws.core.sales.wangfj.com/Understock/understockOperateResponse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message="tns:understockOperateResponse"/&gt;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&lt;/operation&gt;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&lt;/portType&gt;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&lt;binding name="UnderstockPortBinding" type="tns:Understock"&gt;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&lt;soap:binding transport="</w:t>
      </w:r>
      <w:r>
        <w:fldChar w:fldCharType="begin"/>
      </w:r>
      <w:r>
        <w:instrText xml:space="preserve"> HYPERLINK "http://schemas.xmlsoap.org/soap/http"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http://schemas.xmlsoap.org/soap/http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style="document"/&gt;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&lt;operation name="understockOperate"&gt;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&lt;soap:operation soapAction="understockOperate"/&gt;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&lt;input&gt;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&lt;soap:body use="literal"/&gt;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&lt;/input&gt;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&lt;output&gt;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&lt;soap:body use="literal"/&gt;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&lt;/output&gt;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&lt;/operation&gt;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&lt;/binding&gt;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&lt;service name="Understock"&gt;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&lt;port name="UnderstockPort" binding="tns:UnderstockPortBinding"&gt;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&lt;soap:address location="http://10.6.2.44:8888/ws/Understock"/&gt;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&lt;/port&gt;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&lt;/service&gt;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&lt;/definitions&gt;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"http://172.17.254.246:8090/pages/viewpage.action?pageId=5964676" </w:instrText>
      </w:r>
      <w:r>
        <w:fldChar w:fldCharType="separate"/>
      </w:r>
      <w:r>
        <w:rPr>
          <w:rStyle w:val="13"/>
        </w:rPr>
        <w:t>UpdateOrderStatusForSap?wsdl</w:t>
      </w:r>
      <w:r>
        <w:rPr>
          <w:rStyle w:val="13"/>
        </w:rPr>
        <w:fldChar w:fldCharType="end"/>
      </w:r>
      <w:r>
        <w:rPr>
          <w:rStyle w:val="13"/>
        </w:rPr>
        <w:t>（</w:t>
      </w:r>
      <w:r>
        <w:rPr>
          <w:rStyle w:val="13"/>
          <w:rFonts w:hint="eastAsia"/>
        </w:rPr>
        <w:t>给SAP提供虚库销售单更改状态接口（供应商平台）</w:t>
      </w:r>
      <w:r>
        <w:rPr>
          <w:rStyle w:val="13"/>
        </w:rPr>
        <w:t>）</w:t>
      </w:r>
    </w:p>
    <w:p>
      <w:pPr>
        <w:pStyle w:val="9"/>
      </w:pPr>
      <w:r>
        <w:t>This XML file does not appear to have any style information associated with it. The document tree is shown below.</w:t>
      </w:r>
    </w:p>
    <w:p>
      <w:pPr>
        <w:widowControl/>
        <w:ind w:left="300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&lt;!--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 xml:space="preserve">Published by JAX-WS RI at </w:t>
      </w:r>
      <w:r>
        <w:fldChar w:fldCharType="begin"/>
      </w:r>
      <w:r>
        <w:instrText xml:space="preserve"> HYPERLINK "http://jax-ws.dev.java.net"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http://jax-ws.dev.java.net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 xml:space="preserve">. RI's version is JAX-WS RI 2.2.4-b01. </w:t>
      </w:r>
    </w:p>
    <w:p>
      <w:pPr>
        <w:widowControl/>
        <w:ind w:left="300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--&gt;</w:t>
      </w:r>
    </w:p>
    <w:p>
      <w:pPr>
        <w:widowControl/>
        <w:ind w:left="300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&lt;!--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 xml:space="preserve">Generated by JAX-WS RI at </w:t>
      </w:r>
      <w:r>
        <w:fldChar w:fldCharType="begin"/>
      </w:r>
      <w:r>
        <w:instrText xml:space="preserve"> HYPERLINK "http://jax-ws.dev.java.net"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http://jax-ws.dev.java.net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 xml:space="preserve">. RI's version is JAX-WS RI 2.2.4-b01. </w:t>
      </w:r>
    </w:p>
    <w:p>
      <w:pPr>
        <w:widowControl/>
        <w:ind w:left="300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--&gt;</w:t>
      </w:r>
    </w:p>
    <w:p>
      <w:pPr>
        <w:widowControl/>
        <w:ind w:left="300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&lt;definitions xmlns:wsu="</w:t>
      </w:r>
      <w:r>
        <w:fldChar w:fldCharType="begin"/>
      </w:r>
      <w:r>
        <w:instrText xml:space="preserve"> HYPERLINK "http://docs.oasis-open.org/wss/2004/01/oasis-200401-wss-wssecurity-utility-1.0.xsd"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http://docs.oasis-open.org/wss/2004/01/oasis-200401-wss-wssecurity-utility-1.0.xsd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 xmlns:wsp="</w:t>
      </w:r>
      <w:r>
        <w:fldChar w:fldCharType="begin"/>
      </w:r>
      <w:r>
        <w:instrText xml:space="preserve"> HYPERLINK "http://www.w3.org/ns/ws-policy"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http://www.w3.org/ns/ws-policy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 xmlns:wsp1_2="</w:t>
      </w:r>
      <w:r>
        <w:fldChar w:fldCharType="begin"/>
      </w:r>
      <w:r>
        <w:instrText xml:space="preserve"> HYPERLINK "http://schemas.xmlsoap.org/ws/2004/09/policy"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http://schemas.xmlsoap.org/ws/2004/09/policy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"xmlns:wsam="</w:t>
      </w:r>
      <w:r>
        <w:fldChar w:fldCharType="begin"/>
      </w:r>
      <w:r>
        <w:instrText xml:space="preserve"> HYPERLINK "http://www.w3.org/2007/05/addressing/metadata"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http://www.w3.org/2007/05/addressing/metadata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 xmlns:soap="</w:t>
      </w:r>
      <w:r>
        <w:fldChar w:fldCharType="begin"/>
      </w:r>
      <w:r>
        <w:instrText xml:space="preserve"> HYPERLINK "http://schemas.xmlsoap.org/wsdl/soap/"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http://schemas.xmlsoap.org/wsdl/soap/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 xmlns:tns="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 xmlns:xsd="</w:t>
      </w:r>
      <w:r>
        <w:fldChar w:fldCharType="begin"/>
      </w:r>
      <w:r>
        <w:instrText xml:space="preserve"> HYPERLINK "http://www.w3.org/2001/XMLSchema"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http://www.w3.org/2001/XMLSchema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 xmlns="</w:t>
      </w:r>
      <w:r>
        <w:fldChar w:fldCharType="begin"/>
      </w:r>
      <w:r>
        <w:instrText xml:space="preserve"> HYPERLINK "http://schemas.xmlsoap.org/wsdl/"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http://schemas.xmlsoap.org/wsdl/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"targetNamespace="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 name="UpdateOrderStatusForSap"&gt;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&lt;types&gt;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&lt;xsd:schema&gt;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&lt;xsd:import namespace="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 schemaLocation="</w:t>
      </w:r>
      <w:r>
        <w:fldChar w:fldCharType="begin"/>
      </w:r>
      <w:r>
        <w:instrText xml:space="preserve"> HYPERLINK "http://10.6.2.46:8888/ws/UpdateOrderStatusForSap?xsd=1"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http://10.6.2.46:8888/ws/UpdateOrderStatusForSap?xsd=1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"/&gt;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&lt;/xsd:schema&gt;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&lt;/types&gt;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&lt;message name="updateOrderStatusForSap"&gt;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&lt;part name="parameters" element="tns:updateOrderStatusForSap"/&gt;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&lt;/message&gt;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&lt;message name="updateOrderStatusForSapResponse"&gt;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&lt;part name="parameters" element="tns:updateOrderStatusForSapResponse"/&gt;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&lt;/message&gt;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&lt;portType name="UpdateOrderStatusForSap"&gt;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&lt;operation name="updateOrderStatusForSap"&gt;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&lt;input wsam:Action="updateOrderStatusForSap" message="tns:updateOrderStatusForSap"/&gt;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&lt;output wsam:Action="</w:t>
      </w:r>
      <w:r>
        <w:fldChar w:fldCharType="begin"/>
      </w:r>
      <w:r>
        <w:instrText xml:space="preserve"> HYPERLINK "http://ws.core.sales.wangfj.com/UpdateOrderStatusForSap/updateOrderStatusForSapResponse"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http://ws.core.sales.wangfj.com/UpdateOrderStatusForSap/updateOrderStatusForSapResponse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 message="tns:updateOrderStatusForSapResponse"/&gt;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&lt;/operation&gt;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&lt;/portType&gt;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&lt;binding name="UpdateOrderStatusForSapPortBinding" type="tns:UpdateOrderStatusForSap"&gt;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&lt;soap:binding transport="</w:t>
      </w:r>
      <w:r>
        <w:fldChar w:fldCharType="begin"/>
      </w:r>
      <w:r>
        <w:instrText xml:space="preserve"> HYPERLINK "http://schemas.xmlsoap.org/soap/http"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http://schemas.xmlsoap.org/soap/http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 style="document"/&gt;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&lt;operation name="updateOrderStatusForSap"&gt;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&lt;soap:operation soapAction="updateOrderStatusForSap"/&gt;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&lt;input&gt;</w:t>
      </w:r>
    </w:p>
    <w:p>
      <w:pPr>
        <w:widowControl/>
        <w:ind w:left="114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114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&lt;soap:body use="literal"/&gt;</w:t>
      </w:r>
    </w:p>
    <w:p>
      <w:pPr>
        <w:widowControl/>
        <w:ind w:left="114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&lt;/input&gt;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&lt;output&gt;</w:t>
      </w:r>
    </w:p>
    <w:p>
      <w:pPr>
        <w:widowControl/>
        <w:ind w:left="114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114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&lt;soap:body use="literal"/&gt;</w:t>
      </w:r>
    </w:p>
    <w:p>
      <w:pPr>
        <w:widowControl/>
        <w:ind w:left="114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&lt;/output&gt;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&lt;/operation&gt;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&lt;/binding&gt;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&lt;service name="UpdateOrderStatusForSap"&gt;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&lt;port name="UpdateOrderStatusForSapPort" binding="tns:UpdateOrderStatusForSapPortBinding"&gt;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&lt;soap:address location="</w:t>
      </w:r>
      <w:r>
        <w:fldChar w:fldCharType="begin"/>
      </w:r>
      <w:r>
        <w:instrText xml:space="preserve"> HYPERLINK "http://10.6.2.46:8888/ws/UpdateOrderStatusForSap"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http://10.6.2.46:8888/ws/UpdateOrderStatusForSap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"/&gt;</w:t>
      </w:r>
    </w:p>
    <w:p>
      <w:pPr>
        <w:widowControl/>
        <w:ind w:left="93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&lt;/port&gt;</w:t>
      </w:r>
    </w:p>
    <w:p>
      <w:pPr>
        <w:widowControl/>
        <w:ind w:left="72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&lt;/service&gt;</w:t>
      </w:r>
    </w:p>
    <w:p>
      <w:pPr>
        <w:widowControl/>
        <w:ind w:left="512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 </w:t>
      </w:r>
    </w:p>
    <w:p>
      <w:pPr>
        <w:widowControl/>
        <w:ind w:left="300"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&lt;/definitions&gt;</w:t>
      </w:r>
    </w:p>
    <w:p>
      <w:pPr>
        <w:pStyle w:val="4"/>
      </w:pPr>
      <w:r>
        <w:fldChar w:fldCharType="begin"/>
      </w:r>
      <w:r>
        <w:instrText xml:space="preserve"> HYPERLINK "http://172.17.254.246:8090/display/SALE/UpdateRefund.wsdl" </w:instrText>
      </w:r>
      <w:r>
        <w:fldChar w:fldCharType="separate"/>
      </w:r>
      <w:r>
        <w:rPr>
          <w:rStyle w:val="13"/>
        </w:rPr>
        <w:t>UpdateRefund.wsdl</w:t>
      </w:r>
      <w:r>
        <w:rPr>
          <w:rStyle w:val="13"/>
        </w:rPr>
        <w:fldChar w:fldCharType="end"/>
      </w:r>
      <w:r>
        <w:rPr>
          <w:rStyle w:val="13"/>
        </w:rPr>
        <w:t>（</w:t>
      </w:r>
      <w:r>
        <w:rPr>
          <w:rStyle w:val="13"/>
          <w:rFonts w:hint="eastAsia"/>
        </w:rPr>
        <w:t>退货单状态（已入库）</w:t>
      </w:r>
      <w:r>
        <w:rPr>
          <w:rStyle w:val="13"/>
        </w:rPr>
        <w:t>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&lt;?xml version="1.0" encoding="UTF-8"?&gt;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&lt;!-- Published by JAX-WS RI at </w:t>
      </w:r>
      <w:r>
        <w:fldChar w:fldCharType="begin"/>
      </w:r>
      <w:r>
        <w:instrText xml:space="preserve"> HYPERLINK "http://jax-ws.dev.java.net"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http://jax-ws.dev.java.net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. RI's version is JAX-WS RI 2.2.4-b01. 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&lt;!-- Generated by JAX-WS RI at </w:t>
      </w:r>
      <w:r>
        <w:fldChar w:fldCharType="begin"/>
      </w:r>
      <w:r>
        <w:instrText xml:space="preserve"> HYPERLINK "http://jax-ws.dev.java.net"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http://jax-ws.dev.java.net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. RI's version is JAX-WS RI 2.2.4-b01. 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&lt;definitions xmlns:wsu="</w:t>
      </w:r>
      <w:r>
        <w:fldChar w:fldCharType="begin"/>
      </w:r>
      <w:r>
        <w:instrText xml:space="preserve"> HYPERLINK "http://docs.oasis-open.org/wss/2004/01/oasis-200401-wss-wssecurity-utility-1.0.xsd"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http://docs.oasis-open.org/wss/2004/01/oasis-200401-wss-wssecurity-utility-1.0.xsd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xmlns:wsp="</w:t>
      </w:r>
      <w:r>
        <w:fldChar w:fldCharType="begin"/>
      </w:r>
      <w:r>
        <w:instrText xml:space="preserve"> HYPERLINK "http://www.w3.org/ns/ws-policy"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http://www.w3.org/ns/ws-policy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xmlns:wsp1_2="</w:t>
      </w:r>
      <w:r>
        <w:fldChar w:fldCharType="begin"/>
      </w:r>
      <w:r>
        <w:instrText xml:space="preserve"> HYPERLINK "http://schemas.xmlsoap.org/ws/2004/09/policy"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http://schemas.xmlsoap.org/ws/2004/09/policy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xmlns:wsam="</w:t>
      </w:r>
      <w:r>
        <w:fldChar w:fldCharType="begin"/>
      </w:r>
      <w:r>
        <w:instrText xml:space="preserve"> HYPERLINK "http://www.w3.org/2007/05/addressing/metadata"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http://www.w3.org/2007/05/addressing/metadata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xmlns:soap="</w:t>
      </w:r>
      <w:r>
        <w:fldChar w:fldCharType="begin"/>
      </w:r>
      <w:r>
        <w:instrText xml:space="preserve"> HYPERLINK "http://schemas.xmlsoap.org/wsdl/soap/"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http://schemas.xmlsoap.org/wsdl/soap/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xmlns:tns="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xmlns:xsd="</w:t>
      </w:r>
      <w:r>
        <w:fldChar w:fldCharType="begin"/>
      </w:r>
      <w:r>
        <w:instrText xml:space="preserve"> HYPERLINK "http://www.w3.org/2001/XMLSchema"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http://www.w3.org/2001/XMLSchema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xmlns="</w:t>
      </w:r>
      <w:r>
        <w:fldChar w:fldCharType="begin"/>
      </w:r>
      <w:r>
        <w:instrText xml:space="preserve"> HYPERLINK "http://schemas.xmlsoap.org/wsdl/"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http://schemas.xmlsoap.org/wsdl/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targetNamespace="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name="UpdateRefund"&gt;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&lt;types&gt;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&lt;xs:schema xmlns:tns="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xmlns:xs="</w:t>
      </w:r>
      <w:r>
        <w:fldChar w:fldCharType="begin"/>
      </w:r>
      <w:r>
        <w:instrText xml:space="preserve"> HYPERLINK "http://www.w3.org/2001/XMLSchema"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http://www.w3.org/2001/XMLSchema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version="1.0" targetNamespace="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name="updateRefund" type="tns:updateRefund"/&gt;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name="updateRefundResponse" type="tns:updateRefundResponse"/&gt;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name="updateRefund"&gt;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name="refundInput" type="tns:refundStatusPara" form="qualified" nillable="true" minOccurs="0" maxOccurs="unbounded"/&gt;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name="refundStatusPara"&gt;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name="latestUpdateMan"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name="refundNo"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name="refundStatus"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name="refundStatusDesc"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name="updateRefundResponse"&gt;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name="response"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&lt;/xs:schema&gt;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&lt;/types&gt;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&lt;message name="updateRefund"&gt;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&lt;part name="parameters" element="tns:updateRefund"/&gt;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&lt;/message&gt;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&lt;message name="updateRefundResponse"&gt;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&lt;part name="parameters" element="tns:updateRefundResponse"/&gt;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&lt;/message&gt;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&lt;portType name="UpdateRefund"&gt;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&lt;operation name="updateRefund"&gt;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&lt;input wsam:Action="updateRefund" message="tns:updateRefund"/&gt;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&lt;output wsam:Action="</w:t>
      </w:r>
      <w:r>
        <w:fldChar w:fldCharType="begin"/>
      </w:r>
      <w:r>
        <w:instrText xml:space="preserve"> HYPERLINK "http://ws.core.sales.wangfj.com/UpdateRefund/updateRefundResponse"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http://ws.core.sales.wangfj.com/UpdateRefund/updateRefundResponse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message="tns:updateRefundResponse"/&gt;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&lt;/operation&gt;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&lt;/portType&gt;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&lt;binding name="UpdateRefundPortBinding" type="tns:UpdateRefund"&gt;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&lt;soap:binding transport="</w:t>
      </w:r>
      <w:r>
        <w:fldChar w:fldCharType="begin"/>
      </w:r>
      <w:r>
        <w:instrText xml:space="preserve"> HYPERLINK "http://schemas.xmlsoap.org/soap/http"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http://schemas.xmlsoap.org/soap/http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style="document"/&gt;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&lt;operation name="updateRefund"&gt;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&lt;soap:operation soapAction="updateRefund"/&gt;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&lt;input&gt;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&lt;soap:body use="literal"/&gt;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&lt;/input&gt;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&lt;output&gt;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&lt;soap:body use="literal"/&gt;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&lt;/output&gt;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&lt;/operation&gt;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&lt;/binding&gt;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&lt;service name="UpdateRefund"&gt;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&lt;port name="UpdateRefundPort" binding="tns:UpdateRefundPortBinding"&gt;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&lt;soap:address location="http://10.6.2.44:8888/ws/UpdateRefund"/&gt;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&lt;/port&gt;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&lt;/service&gt;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&lt;/definitions&gt;</w:t>
      </w:r>
    </w:p>
    <w:p>
      <w:pPr>
        <w:pStyle w:val="4"/>
        <w:rPr>
          <w:rStyle w:val="13"/>
        </w:rPr>
      </w:pPr>
      <w:r>
        <w:fldChar w:fldCharType="begin"/>
      </w:r>
      <w:r>
        <w:instrText xml:space="preserve"> HYPERLINK "http://172.17.254.246:8090/display/SALE/UpdateSale.wsdl" </w:instrText>
      </w:r>
      <w:r>
        <w:fldChar w:fldCharType="separate"/>
      </w:r>
      <w:r>
        <w:rPr>
          <w:rStyle w:val="13"/>
        </w:rPr>
        <w:t>UpdateSale.wsdl</w:t>
      </w:r>
      <w:r>
        <w:rPr>
          <w:rStyle w:val="13"/>
        </w:rPr>
        <w:fldChar w:fldCharType="end"/>
      </w:r>
      <w:r>
        <w:rPr>
          <w:rStyle w:val="13"/>
        </w:rPr>
        <w:t>（</w:t>
      </w:r>
      <w:r>
        <w:rPr>
          <w:rStyle w:val="13"/>
          <w:rFonts w:hint="eastAsia"/>
        </w:rPr>
        <w:t>销售单状态（已打印、拣货异常、已复合、已打包、已出库、已取消）</w:t>
      </w:r>
      <w:r>
        <w:rPr>
          <w:rStyle w:val="13"/>
        </w:rPr>
        <w:t>）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&lt;?xml version="1.0" encoding="UTF-8"?&gt;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&lt;!-- Published by JAX-WS RI at </w:t>
      </w:r>
      <w:r>
        <w:fldChar w:fldCharType="begin"/>
      </w:r>
      <w:r>
        <w:instrText xml:space="preserve"> HYPERLINK "http://jax-ws.dev.java.net"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http://jax-ws.dev.java.net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. RI's version is JAX-WS RI 2.2.4-b01. 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&lt;!-- Generated by JAX-WS RI at </w:t>
      </w:r>
      <w:r>
        <w:fldChar w:fldCharType="begin"/>
      </w:r>
      <w:r>
        <w:instrText xml:space="preserve"> HYPERLINK "http://jax-ws.dev.java.net"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http://jax-ws.dev.java.net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. RI's version is JAX-WS RI 2.2.4-b01. 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&lt;definitions xmlns:wsu="</w:t>
      </w:r>
      <w:r>
        <w:fldChar w:fldCharType="begin"/>
      </w:r>
      <w:r>
        <w:instrText xml:space="preserve"> HYPERLINK "http://docs.oasis-open.org/wss/2004/01/oasis-200401-wss-wssecurity-utility-1.0.xsd"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http://docs.oasis-open.org/wss/2004/01/oasis-200401-wss-wssecurity-utility-1.0.xsd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xmlns:wsp="</w:t>
      </w:r>
      <w:r>
        <w:fldChar w:fldCharType="begin"/>
      </w:r>
      <w:r>
        <w:instrText xml:space="preserve"> HYPERLINK "http://www.w3.org/ns/ws-policy"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http://www.w3.org/ns/ws-policy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xmlns:wsp1_2="</w:t>
      </w:r>
      <w:r>
        <w:fldChar w:fldCharType="begin"/>
      </w:r>
      <w:r>
        <w:instrText xml:space="preserve"> HYPERLINK "http://schemas.xmlsoap.org/ws/2004/09/policy"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http://schemas.xmlsoap.org/ws/2004/09/policy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xmlns:wsam="</w:t>
      </w:r>
      <w:r>
        <w:fldChar w:fldCharType="begin"/>
      </w:r>
      <w:r>
        <w:instrText xml:space="preserve"> HYPERLINK "http://www.w3.org/2007/05/addressing/metadata"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http://www.w3.org/2007/05/addressing/metadata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xmlns:soap="</w:t>
      </w:r>
      <w:r>
        <w:fldChar w:fldCharType="begin"/>
      </w:r>
      <w:r>
        <w:instrText xml:space="preserve"> HYPERLINK "http://schemas.xmlsoap.org/wsdl/soap/"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http://schemas.xmlsoap.org/wsdl/soap/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xmlns:tns="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xmlns:xsd="</w:t>
      </w:r>
      <w:r>
        <w:fldChar w:fldCharType="begin"/>
      </w:r>
      <w:r>
        <w:instrText xml:space="preserve"> HYPERLINK "http://www.w3.org/2001/XMLSchema"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http://www.w3.org/2001/XMLSchema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xmlns="</w:t>
      </w:r>
      <w:r>
        <w:fldChar w:fldCharType="begin"/>
      </w:r>
      <w:r>
        <w:instrText xml:space="preserve"> HYPERLINK "http://schemas.xmlsoap.org/wsdl/"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http://schemas.xmlsoap.org/wsdl/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targetNamespace="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name="UpdateSale"&gt;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&lt;types&gt;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&lt;xs:schema xmlns:tns="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xmlns:xs="</w:t>
      </w:r>
      <w:r>
        <w:fldChar w:fldCharType="begin"/>
      </w:r>
      <w:r>
        <w:instrText xml:space="preserve"> HYPERLINK "http://www.w3.org/2001/XMLSchema"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http://www.w3.org/2001/XMLSchema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version="1.0" targetNamespace="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name="updateSaleOrder" type="tns:updateSaleOrder"/&gt;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name="updateSaleOrderResponse" type="tns:updateSaleOrderResponse"/&gt;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name="updateSaleOrder"&gt;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name="saleInput" type="tns:salePara" form="qualified" nillable="true" minOccurs="0" maxOccurs="unbounded"/&gt;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name="salePara"&gt;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name="latestUpdateMan"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name="orderNo"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name="saleNo"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name="saleStatus"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name="saleStatusDesc"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&lt;xs:complexType name="updateSaleOrderResponse"&gt;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&lt;xs:element name="response" type="xs:string" minOccurs="0"/&gt;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&lt;/xs:sequence&gt;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&lt;/xs:complexType&gt;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&lt;/xs:schema&gt;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&lt;/types&gt;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&lt;message name="updateSaleOrder"&gt;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&lt;part name="parameters" element="tns:updateSaleOrder"/&gt;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&lt;/message&gt;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&lt;message name="updateSaleOrderResponse"&gt;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&lt;part name="parameters" element="tns:updateSaleOrderResponse"/&gt;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&lt;/message&gt;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&lt;portType name="UpdateSale"&gt;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&lt;operation name="updateSaleOrder"&gt;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&lt;input wsam:Action="updateSaleOrder" message="tns:updateSaleOrder"/&gt;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&lt;output wsam:Action="</w:t>
      </w:r>
      <w:r>
        <w:fldChar w:fldCharType="begin"/>
      </w:r>
      <w:r>
        <w:instrText xml:space="preserve"> HYPERLINK "http://ws.core.sales.wangfj.com/UpdateSale/updateSaleOrderResponse"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http://ws.core.sales.wangfj.com/UpdateSale/updateSaleOrderResponse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message="tns:updateSaleOrderResponse"/&gt;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&lt;/operation&gt;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&lt;/portType&gt;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&lt;binding name="UpdateSalePortBinding" type="tns:UpdateSale"&gt;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&lt;soap:binding transport="</w:t>
      </w:r>
      <w:r>
        <w:fldChar w:fldCharType="begin"/>
      </w:r>
      <w:r>
        <w:instrText xml:space="preserve"> HYPERLINK "http://schemas.xmlsoap.org/soap/http"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http://schemas.xmlsoap.org/soap/http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style="document"/&gt;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&lt;operation name="updateSaleOrder"&gt;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&lt;soap:operation soapAction="updateSaleOrder"/&gt;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&lt;input&gt;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&lt;soap:body use="literal"/&gt;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&lt;/input&gt;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&lt;output&gt;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&lt;soap:body use="literal"/&gt;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&lt;/output&gt;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&lt;/operation&gt;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&lt;/binding&gt;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&lt;service name="UpdateSale"&gt;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&lt;port name="UpdateSalePort" binding="tns:UpdateSalePortBinding"&gt;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&lt;soap:address location="http://10.6.2.44:8888/ws/UpdateSale"/&gt;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&lt;/port&gt;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&lt;/service&gt;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&lt;/definitions&gt;</w:t>
      </w:r>
    </w:p>
    <w:p>
      <w:pPr>
        <w:pStyle w:val="4"/>
      </w:pPr>
      <w:r>
        <w:t>SAP修改订单状态接口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 xml:space="preserve"> </w:t>
      </w:r>
      <w:r>
        <w:fldChar w:fldCharType="begin"/>
      </w:r>
      <w:r>
        <w:instrText xml:space="preserve"> HYPERLINK "http://172.17.254.246:8090/download/attachments/5964577/UpdateOrderStatusForSap.wsdl?version=1&amp;modificationDate=1468479677000&amp;api=v2"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UpdateOrderStatusForSap.wsdl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902"/>
        <w:gridCol w:w="302"/>
        <w:gridCol w:w="1622"/>
        <w:gridCol w:w="1142"/>
        <w:gridCol w:w="255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MORDERID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ORDERID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销售单/退货单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1:销售订单2：退货单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ORDERCHANNEL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Z3PL_ID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物流公司编码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EXPRESS_ID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pStyle w:val="9"/>
            </w:pPr>
            <w:r>
              <w:t>ZDATE</w:t>
            </w:r>
          </w:p>
          <w:p>
            <w:pPr>
              <w:pStyle w:val="9"/>
            </w:pPr>
            <w:r>
              <w:t>expressName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  <w:p>
            <w:pPr>
              <w:pStyle w:val="9"/>
            </w:pPr>
            <w: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2016/6/15 11:12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pStyle w:val="9"/>
            </w:pPr>
            <w:r>
              <w:t>操作日期</w:t>
            </w:r>
          </w:p>
          <w:p>
            <w:pPr>
              <w:pStyle w:val="9"/>
            </w:pPr>
            <w:r>
              <w:t>快递公司名称</w:t>
            </w:r>
          </w:p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商品明细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ITEM_NO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行项目号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ZMOUNT_LACK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缺货数量/检验数量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CHECK_STATUS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检验状态（Y：合格N：不合格）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REASON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检验描述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pStyle w:val="9"/>
      </w:pPr>
      <w:r>
        <w:t>&lt;soapenv:Envelope xmlns:soapenv="</w:t>
      </w:r>
      <w:r>
        <w:fldChar w:fldCharType="begin"/>
      </w:r>
      <w:r>
        <w:instrText xml:space="preserve"> HYPERLINK "http://schemas.xmlsoap.org/soap/envelope/" </w:instrText>
      </w:r>
      <w:r>
        <w:fldChar w:fldCharType="separate"/>
      </w:r>
      <w:r>
        <w:rPr>
          <w:rStyle w:val="13"/>
        </w:rPr>
        <w:t>http://schemas.xmlsoap.org/soap/envelope/</w:t>
      </w:r>
      <w:r>
        <w:rPr>
          <w:rStyle w:val="13"/>
        </w:rPr>
        <w:fldChar w:fldCharType="end"/>
      </w:r>
      <w:r>
        <w:t>" xmlns:ws="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</w:rPr>
        <w:t>http://ws.core.sales.wangfj.com/</w:t>
      </w:r>
      <w:r>
        <w:rPr>
          <w:rStyle w:val="13"/>
        </w:rPr>
        <w:fldChar w:fldCharType="end"/>
      </w:r>
      <w:r>
        <w:t>"&gt;</w:t>
      </w:r>
      <w:r>
        <w:br w:type="textWrapping"/>
      </w:r>
      <w:r>
        <w:t>&lt;soapenv:Header/&gt;</w:t>
      </w:r>
      <w:r>
        <w:br w:type="textWrapping"/>
      </w:r>
      <w:r>
        <w:t>&lt;soapenv:Body&gt;</w:t>
      </w:r>
      <w:r>
        <w:br w:type="textWrapping"/>
      </w:r>
      <w:r>
        <w:t>&lt;ws:updateOrderStatusForSap&gt;</w:t>
      </w:r>
      <w:r>
        <w:br w:type="textWrapping"/>
      </w:r>
      <w:r>
        <w:t>&lt;!--Zero or more repetitions:--&gt;</w:t>
      </w:r>
      <w:r>
        <w:br w:type="textWrapping"/>
      </w:r>
      <w:r>
        <w:t>&lt;ws:orderStatusInput&gt;</w:t>
      </w:r>
      <w:r>
        <w:br w:type="textWrapping"/>
      </w:r>
      <w:r>
        <w:t>&lt;!--Optional:--&gt;</w:t>
      </w:r>
      <w:r>
        <w:br w:type="textWrapping"/>
      </w:r>
      <w:r>
        <w:t>&lt;expressCompanyCode&gt;0000020000&lt;/expressCompanyCode&gt;</w:t>
      </w:r>
      <w:r>
        <w:br w:type="textWrapping"/>
      </w:r>
      <w:r>
        <w:t>&lt;!--Optional:--&gt;</w:t>
      </w:r>
      <w:r>
        <w:br w:type="textWrapping"/>
      </w:r>
      <w:r>
        <w:t>&lt;expressId&gt;111111111111&lt;/expressId&gt;</w:t>
      </w:r>
      <w:r>
        <w:br w:type="textWrapping"/>
      </w:r>
      <w:r>
        <w:t>&lt;!--Optional:--&gt;</w:t>
      </w:r>
      <w:r>
        <w:br w:type="textWrapping"/>
      </w:r>
      <w:r>
        <w:t>&lt;expressName&gt;圆通速递&lt;/expressName&gt;</w:t>
      </w:r>
      <w:r>
        <w:br w:type="textWrapping"/>
      </w:r>
      <w:r>
        <w:t>&lt;!--Optional:--&gt;</w:t>
      </w:r>
      <w:r>
        <w:br w:type="textWrapping"/>
      </w:r>
      <w:r>
        <w:t>&lt;invoiceNo&gt;?&lt;/invoiceNo&gt;</w:t>
      </w:r>
      <w:r>
        <w:br w:type="textWrapping"/>
      </w:r>
      <w:r>
        <w:t>&lt;!--Optional:--&gt;</w:t>
      </w:r>
      <w:r>
        <w:br w:type="textWrapping"/>
      </w:r>
      <w:r>
        <w:t>&lt;latestUpdateTime&gt;2016-07-14 15:02:55&lt;/latestUpdateTime&gt;</w:t>
      </w:r>
      <w:r>
        <w:br w:type="textWrapping"/>
      </w:r>
      <w:r>
        <w:t>&lt;!--Optional:--&gt;</w:t>
      </w:r>
      <w:r>
        <w:br w:type="textWrapping"/>
      </w:r>
      <w:r>
        <w:t>&lt;orderId&gt;D0010000151240001&lt;/orderId&gt;</w:t>
      </w:r>
      <w:r>
        <w:br w:type="textWrapping"/>
      </w:r>
      <w:r>
        <w:t>&lt;!--Optional:--&gt;</w:t>
      </w:r>
      <w:r>
        <w:br w:type="textWrapping"/>
      </w:r>
      <w:r>
        <w:t>&lt;orderNo&gt;C7000015124&lt;/orderNo&gt;</w:t>
      </w:r>
      <w:r>
        <w:br w:type="textWrapping"/>
      </w:r>
      <w:r>
        <w:t>&lt;!--Optional:--&gt;</w:t>
      </w:r>
      <w:r>
        <w:br w:type="textWrapping"/>
      </w:r>
      <w:r>
        <w:t>&lt;orderSource&gt;SAPER&lt;/orderSource&gt;</w:t>
      </w:r>
      <w:r>
        <w:br w:type="textWrapping"/>
      </w:r>
      <w:r>
        <w:t>&lt;!--Optional:--&gt;</w:t>
      </w:r>
      <w:r>
        <w:br w:type="textWrapping"/>
      </w:r>
      <w:r>
        <w:t>&lt;orderStatus&gt;07&lt;/orderStatus&gt;</w:t>
      </w:r>
      <w:r>
        <w:br w:type="textWrapping"/>
      </w:r>
      <w:r>
        <w:t>&lt;!--Optional:--&gt;</w:t>
      </w:r>
      <w:r>
        <w:br w:type="textWrapping"/>
      </w:r>
      <w:r>
        <w:t>&lt;orderStatusDesc&gt;已发货&lt;/orderStatusDesc&gt;</w:t>
      </w:r>
      <w:r>
        <w:br w:type="textWrapping"/>
      </w:r>
      <w:r>
        <w:t>&lt;!--Optional:--&gt;</w:t>
      </w:r>
      <w:r>
        <w:br w:type="textWrapping"/>
      </w:r>
      <w:r>
        <w:t>&lt;orderType&gt;1&lt;/orderType&gt;</w:t>
      </w:r>
      <w:r>
        <w:br w:type="textWrapping"/>
      </w:r>
      <w:r>
        <w:t>&lt;!--Zero or more repetitions:--&gt;</w:t>
      </w:r>
      <w:r>
        <w:br w:type="textWrapping"/>
      </w:r>
      <w:r>
        <w:t>&lt;product&gt;</w:t>
      </w:r>
      <w:r>
        <w:br w:type="textWrapping"/>
      </w:r>
      <w:r>
        <w:t>&lt;!--Optional:--&gt;</w:t>
      </w:r>
      <w:r>
        <w:br w:type="textWrapping"/>
      </w:r>
      <w:r>
        <w:t>&lt;checkStatus&gt;?&lt;/checkStatus&gt;</w:t>
      </w:r>
      <w:r>
        <w:br w:type="textWrapping"/>
      </w:r>
      <w:r>
        <w:t>&lt;!--Optional:--&gt;</w:t>
      </w:r>
      <w:r>
        <w:br w:type="textWrapping"/>
      </w:r>
      <w:r>
        <w:t>&lt;reason&gt;?&lt;/reason&gt;</w:t>
      </w:r>
      <w:r>
        <w:br w:type="textWrapping"/>
      </w:r>
      <w:r>
        <w:t>&lt;!--Optional:--&gt;</w:t>
      </w:r>
      <w:r>
        <w:br w:type="textWrapping"/>
      </w:r>
      <w:r>
        <w:t>&lt;saleSum&gt;5&lt;/saleSum&gt;</w:t>
      </w:r>
      <w:r>
        <w:br w:type="textWrapping"/>
      </w:r>
      <w:r>
        <w:t>&lt;!--Optional:--&gt;</w:t>
      </w:r>
      <w:r>
        <w:br w:type="textWrapping"/>
      </w:r>
      <w:r>
        <w:t>&lt;salesItemNo&gt;C7000015124-1&lt;/salesItemNo&gt;</w:t>
      </w:r>
      <w:r>
        <w:br w:type="textWrapping"/>
      </w:r>
      <w:r>
        <w:t>&lt;!--Optional:--&gt;</w:t>
      </w:r>
      <w:r>
        <w:br w:type="textWrapping"/>
      </w:r>
      <w:r>
        <w:t>&lt;stockoutAmount&gt;0&lt;/stockoutAmount&gt;</w:t>
      </w:r>
      <w:r>
        <w:br w:type="textWrapping"/>
      </w:r>
      <w:r>
        <w:t>&lt;!--Optional:--&gt;</w:t>
      </w:r>
      <w:r>
        <w:br w:type="textWrapping"/>
      </w:r>
      <w:r>
        <w:t>&lt;supplyProductNo&gt;20008590&lt;/supplyProductNo&gt;</w:t>
      </w:r>
      <w:r>
        <w:br w:type="textWrapping"/>
      </w:r>
      <w:r>
        <w:t>&lt;/product&gt;</w:t>
      </w:r>
      <w:r>
        <w:br w:type="textWrapping"/>
      </w:r>
      <w:r>
        <w:t>&lt;/ws:orderStatusInput&gt;</w:t>
      </w:r>
    </w:p>
    <w:p>
      <w:pPr>
        <w:pStyle w:val="9"/>
      </w:pPr>
      <w:r>
        <w:t>&lt;/ws:updateOrderStatusForSap&gt;</w:t>
      </w:r>
      <w:r>
        <w:br w:type="textWrapping"/>
      </w:r>
      <w:r>
        <w:t>&lt;/soapenv:Body&gt;</w:t>
      </w:r>
      <w:r>
        <w:br w:type="textWrapping"/>
      </w:r>
      <w:r>
        <w:t>&lt;/soapenv:Envelope&gt;</w:t>
      </w:r>
    </w:p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&lt;S:Envelope xmlns:S="</w:t>
      </w:r>
      <w:r>
        <w:fldChar w:fldCharType="begin"/>
      </w:r>
      <w:r>
        <w:instrText xml:space="preserve"> HYPERLINK "http://schemas.xmlsoap.org/soap/envelope/"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http://schemas.xmlsoap.org/soap/envelope/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&lt;S:Body&gt;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&lt;ns2:updateOrderStatusForSapResponse xmlns:ns2="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&lt;response&gt;{"data":"20050000","success":"true"}&lt;/response&gt;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&lt;/ns2:updateOrderStatusForSapResponse&gt;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&lt;/S:Body&gt;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&lt;/S:Envelope&gt;</w:t>
      </w:r>
    </w:p>
    <w:p>
      <w:pPr>
        <w:pStyle w:val="3"/>
      </w:pPr>
      <w:r>
        <w:rPr>
          <w:rFonts w:hint="eastAsia"/>
        </w:rPr>
        <w:t>其他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"http://172.17.254.246:8090/pages/viewpage.action?pageId=4358193" </w:instrText>
      </w:r>
      <w:r>
        <w:fldChar w:fldCharType="separate"/>
      </w:r>
      <w:r>
        <w:rPr>
          <w:rStyle w:val="13"/>
        </w:rPr>
        <w:t>oms统一回调接口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30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"http://10.6.2.44:8087/oms-core-sdc/receiveMqData/receiveMqData.htm"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http://10.6.2.46:8087/oms-core-sdc/receiveMqData/receiveMqData.htm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782"/>
        <w:gridCol w:w="302"/>
        <w:gridCol w:w="2206"/>
        <w:gridCol w:w="2206"/>
        <w:gridCol w:w="1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messageID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fc71b86c-a45d-4e2a-880e-3478ec329fe4</w:t>
            </w:r>
          </w:p>
        </w:tc>
        <w:tc>
          <w:tcPr>
            <w:tcW w:w="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MQ给的唯一ID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exception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传入的数据异常信息（如果success是true，不做处理）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传入的数据是否正确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21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782"/>
        <w:gridCol w:w="17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6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{"messageID":"c2bbf59a-90cc-4f24-b4fb-c6a3533f906d","fromSystem":"THIRD","success":"true"}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"20050000",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"http://172.17.254.246:8090/pages/viewpage.action?pageId=3834279" </w:instrText>
      </w:r>
      <w:r>
        <w:fldChar w:fldCharType="separate"/>
      </w:r>
      <w:r>
        <w:rPr>
          <w:rStyle w:val="13"/>
        </w:rPr>
        <w:t>（客户）创建退货申请单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"http://localhost:8081/oms-core/refundApply/createRefundApply.htm"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http://localhost:8081/oms-core/refundApply/createRefundApply.htm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1382"/>
        <w:gridCol w:w="302"/>
        <w:gridCol w:w="902"/>
        <w:gridCol w:w="717"/>
        <w:gridCol w:w="578"/>
        <w:gridCol w:w="578"/>
        <w:gridCol w:w="991"/>
        <w:gridCol w:w="9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problemDesc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问题描述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4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原订单item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{"problemDesc":"提出的问题和建 议","orderNo":"C11601040002089","refundNum":"1","accountNo":"45343542521","products": [{"refundNum":"1","orderItemNo":"C11601040002089-1"}],"customerComments":" 客户要说的话","fromSystem":"PCM","memberNo":"888888888"}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 {"accountNo":"9900000000812","memberNo":"9900000000812","orderNo":"C11601040002089","refundApplyNo":"C1160104000208911","refundStatus":1,"applyTime":1451965781265,"refundNum":1,"refundType":"5104","refundClass":"RequestCancelReturn","refundAmount":800,"needRefundAmount":800,"paymentClass":"12101","problemDesc":" 提出的问题和建议","customerComments":"客户要说的 话","createMode":"5101","latestUpdateTime":1451965781265,"createdTime":1451965781265,"products": [{"applyItemNo":"C1160104000208911-1","applyNo":"C1160104000208911","orderItemNo":"C11601040002089-1","orderNo":"C11601040002089","skuNo":"2000000001305","spuNo":"200001293","supplyProductNo":"40000779","supplyProductInnerCode":"40000779","unit":" 件","barCode":"[\"30039274001\"]","shopNo":"D001","shopName":"电 商","supplyNo":"0005000000","supplyName":"北京鹏运启德商贸有限责任公 司","shoppeNo":"D00100097","shoppeName":"专柜电商 002","brandNo":"1000147","brandName":"COACH","colorNo":"黑 色","colorName":"黑 色","sizeNo":"41","sizeName":"41","refundNum":1,"salePrice":800,"refundAmount":800,"actualRefundAmount":800,"isGift":"0","latestUpdateTime":1451965784280,"rowNo":1,"orderItemRowNo":1,"shoppeProName":"COACHOUS 3TM917022 黑色41"}]},"success":"true"}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"http://172.17.254.246:8090/pages/viewpage.action?pageId=3834305" </w:instrText>
      </w:r>
      <w:r>
        <w:fldChar w:fldCharType="separate"/>
      </w:r>
      <w:r>
        <w:rPr>
          <w:rStyle w:val="13"/>
        </w:rPr>
        <w:t>包裹物流信息接收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"http://10.6.2.46:8087/oms-core-sdc/omsPackageInfo/saveOmsPackageInfo.htm"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http://10.6.2.46:8087/oms-core-sdc/omsPackageInfo/updatePackageHistory.htm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782"/>
        <w:gridCol w:w="302"/>
        <w:gridCol w:w="1006"/>
        <w:gridCol w:w="1006"/>
        <w:gridCol w:w="31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9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1510280000291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0151103000032231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deliveryDateStr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快递记录时间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deliveryRecord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快递记录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deliveryManNo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cashMoney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现金（COD收取的现金）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posMoney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刷卡（COD收取的刷卡金额）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更新系统来源（若果是TMS和SPS（发货、签收、拒收状态）就推erp）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isSign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是否签收（1：是，0：不是）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isRefuseSign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是否拒收（1：是，0：不是）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signTimeStr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签收时间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signName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签收人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08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782"/>
        <w:gridCol w:w="15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[{"packageNo":"0151103000032231","orderNo":"1510280000291"}]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"20050000",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"http://172.17.254.246:8090/pages/viewpage.action?pageId=3834307" </w:instrText>
      </w:r>
      <w:r>
        <w:fldChar w:fldCharType="separate"/>
      </w:r>
      <w:r>
        <w:rPr>
          <w:rStyle w:val="13"/>
        </w:rPr>
        <w:t>包裹信息接收接口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"http://10.6.2.46:8087/oms-core-sdc/omsPackageInfo/saveOmsPackageInfo.htm"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http://10.6.2.46:8087/oms-core-sdc/omsPackageInfo/saveOmsPackageInfo.htm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782"/>
        <w:gridCol w:w="302"/>
        <w:gridCol w:w="1006"/>
        <w:gridCol w:w="1006"/>
        <w:gridCol w:w="31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9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1510280000291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0151103000032231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extPlaceNo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自提点编号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extPlaceName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自提点名称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refundAddress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更新系统来源（若果是TMS和SPS（发货、签收、拒收状态）就推erp）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packageItems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包裹明细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saleNum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03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782"/>
        <w:gridCol w:w="15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[{"packageNo":"0151103000032231","orderNo":"1510280000291","packageItems":[]}]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"20050000",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"http://172.17.254.246:8090/pages/viewpage.action?pageId=4358444" </w:instrText>
      </w:r>
      <w:r>
        <w:fldChar w:fldCharType="separate"/>
      </w:r>
      <w:r>
        <w:rPr>
          <w:rStyle w:val="13"/>
        </w:rPr>
        <w:t>不分页查询字典数据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"http://127.0.0.1:8087/oms-core-sdc/codeListInfo/selectCodeList.htm"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http://10.6.2.46:8087/oms-core-sdc/codeListInfo/selectCodeList.htm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01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782"/>
        <w:gridCol w:w="1022"/>
        <w:gridCol w:w="782"/>
        <w:gridCol w:w="782"/>
        <w:gridCol w:w="24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4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typeValue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字典数据类型编码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codeValue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状态编码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791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782"/>
        <w:gridCol w:w="1022"/>
        <w:gridCol w:w="782"/>
        <w:gridCol w:w="29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字典表数据唯一性标示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typeValue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字典数据类型编码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typeName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字典数据类型名称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codeValue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状态编码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codeName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状态名称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validate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有效标记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最后修改时间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t>{</w:t>
      </w:r>
    </w:p>
    <w:p>
      <w:pPr>
        <w:pStyle w:val="9"/>
      </w:pPr>
      <w:r>
        <w:t>    "data": [{</w:t>
      </w:r>
    </w:p>
    <w:p>
      <w:pPr>
        <w:pStyle w:val="9"/>
      </w:pPr>
      <w:r>
        <w:t>        "sid": 119,</w:t>
      </w:r>
    </w:p>
    <w:p>
      <w:pPr>
        <w:pStyle w:val="9"/>
      </w:pPr>
      <w:r>
        <w:t>        "typeValue": "refundpay_status",</w:t>
      </w:r>
    </w:p>
    <w:p>
      <w:pPr>
        <w:pStyle w:val="9"/>
      </w:pPr>
      <w:r>
        <w:t>        "typeName": "退款单退款状态",</w:t>
      </w:r>
    </w:p>
    <w:p>
      <w:pPr>
        <w:pStyle w:val="9"/>
      </w:pPr>
      <w:r>
        <w:t>        "codeValue": "0",</w:t>
      </w:r>
    </w:p>
    <w:p>
      <w:pPr>
        <w:pStyle w:val="9"/>
      </w:pPr>
      <w:r>
        <w:t>        "codeName": "未退款",</w:t>
      </w:r>
    </w:p>
    <w:p>
      <w:pPr>
        <w:pStyle w:val="9"/>
      </w:pPr>
      <w:r>
        <w:t>        "validate": "1"</w:t>
      </w:r>
    </w:p>
    <w:p>
      <w:pPr>
        <w:pStyle w:val="9"/>
      </w:pPr>
      <w:r>
        <w:t>    }],</w:t>
      </w:r>
    </w:p>
    <w:p>
      <w:pPr>
        <w:pStyle w:val="9"/>
      </w:pPr>
      <w:r>
        <w:t>    "success": "true"</w:t>
      </w:r>
    </w:p>
    <w:p>
      <w:pPr>
        <w:pStyle w:val="9"/>
      </w:pPr>
      <w: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"http://172.17.254.246:8090/pages/viewpage.action?pageId=3113446" </w:instrText>
      </w:r>
      <w:r>
        <w:fldChar w:fldCharType="separate"/>
      </w:r>
      <w:r>
        <w:rPr>
          <w:rStyle w:val="13"/>
        </w:rPr>
        <w:t>查询包裹单物流信息接口.xlsx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"http://10.6.2.46:8087/oms-core-sdc/omsPackageInfo/selectPackageHistory.htm"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http://10.6.2.46:8087/oms-core-sdc/omsPackageInfo/selectPackageHistory.htm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25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782"/>
        <w:gridCol w:w="1022"/>
        <w:gridCol w:w="1982"/>
        <w:gridCol w:w="782"/>
        <w:gridCol w:w="15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0151103000032231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782"/>
        <w:gridCol w:w="384"/>
        <w:gridCol w:w="1982"/>
        <w:gridCol w:w="313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1510280000291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0151103000032231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deliveryDateStr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快递记录时间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deliveryRecord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快递记录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deliveryManNo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1446001910000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2015-10-28 11:11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更新系统来源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{"packageNo":"0151103000032231"}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27,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"01511030000323",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"packageNo": "0151103000032231",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"packageStatus": "1101",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"packageStatusDesc": "打包",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"deliveryNo": "0151103000032232",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"createTime": 1446516357000,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"createTimeStr": "2015-11-03 10:05:57",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"updateMan": "admin",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"remark":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"operatorSource": "ERP"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"http://172.17.254.246:8090/pages/viewpage.action?pageId=3834260" </w:instrText>
      </w:r>
      <w:r>
        <w:fldChar w:fldCharType="separate"/>
      </w:r>
      <w:r>
        <w:rPr>
          <w:rStyle w:val="13"/>
        </w:rPr>
        <w:t>查询待收货订单数量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"http://10.6.2.46:8087/oms-core-sdc/order/selectOrderDeliveredNum.htm"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http://10.6.2.46:8087/oms-core-sdc/order/deliveredOrderSum.htm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4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782"/>
        <w:gridCol w:w="1022"/>
        <w:gridCol w:w="1622"/>
        <w:gridCol w:w="782"/>
        <w:gridCol w:w="12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49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782"/>
        <w:gridCol w:w="14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4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{"memberNo":"9900000000812"}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"20050000",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"http://172.17.254.246:8090/pages/viewpage.action?pageId=3834633" </w:instrText>
      </w:r>
      <w:r>
        <w:fldChar w:fldCharType="separate"/>
      </w:r>
      <w:r>
        <w:rPr>
          <w:rStyle w:val="13"/>
        </w:rPr>
        <w:t>查询订单+包裹信息等一切所有信息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98"/>
        <w:gridCol w:w="41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3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"http://10.6.2.46:8087/oms-core-sdc/omsPackageInfo/selectOrderAllInfo.htm"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http://10.6.2.46:8087/oms-core-sdc/omsPackageInfo/selectOrderAllInfo.htm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41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"http://10.6.2.46:8087/oms-core-sdc/omsPackageInfo/selectOrderAllInfo.htm"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http://10.6.2.46:8087/oms-core-sdc/omsPackageInfo/selectOrderAllInfo.htm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03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902"/>
        <w:gridCol w:w="1022"/>
        <w:gridCol w:w="1622"/>
        <w:gridCol w:w="782"/>
        <w:gridCol w:w="23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当前页码（大于0）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1262"/>
        <w:gridCol w:w="357"/>
        <w:gridCol w:w="2240"/>
        <w:gridCol w:w="133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共有订单条数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使用优惠券金额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integral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积分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1.23232E+12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42306.5933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packageInfos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包裹数据如下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1446001910000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 11:11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1445961600000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 0:00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extPlaceNo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自提点编号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extPlaceName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自提点名称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发到erp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sendToTms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发到tms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sendToThird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发到第三方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packageItems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包裹明细数据如下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销售商品行号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订单明细数据如下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packageHistory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包裹物流数据如下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deliveryDateStr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deliveryRecord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快递记录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deliveryManNo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修改人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操作系统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isSign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是否签收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signTime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签收时间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signName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签收人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invoiceHistorys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（发票信息）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invoiceDetail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发票明细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开票日期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开票人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更新操作人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orderHistorys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（订单状态变更过程及其时间）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priviousStatus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更新前的状态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更新后的状态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更新后的状态描述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更新系统来源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{"pageSize":"10","currentPage":"1","memberNo":"9900000000812"}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"currentPage":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"pageSize":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"count": 153,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"pages": 16,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"start":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"limit":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"orderNo": "01511060000476",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"outOrderNo": 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"accountNo": "hu9900000000812",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"memberNo": 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"orderSource": 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"orderType": "PT",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"paymentClass": "06102",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"saleTime": 1446781291000,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"orderStatus": "9101",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"orderStatusDesc": "待支付",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"payStatus": 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"deliveryModeName": "配送",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"needInvoice": 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"needSendCost": 10.00,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"salesAmount": 100.00,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"paymentAmount": 110.00,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"cashAmount": 50.00,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"customerComments": 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"receptPhone": "13112344321",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"receptName": "赵子龙",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"receptCityNo": "000111",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"receptCityName": "北京",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"receptCityCode": "000000",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"receptProvNo": "110011",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"receptProvName": "北京",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"receptAddress": "北京市子虚区乌有镇啦啦街道123号",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"extractFlag":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"version": 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"memberType":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"isCod":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"saleTimeStr": "2015-11-06 11:41:31",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"packageInfos": []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"http://172.17.254.246:8090/pages/viewpage.action?pageId=3113279" </w:instrText>
      </w:r>
      <w:r>
        <w:fldChar w:fldCharType="separate"/>
      </w:r>
      <w:r>
        <w:rPr>
          <w:rStyle w:val="13"/>
        </w:rPr>
        <w:t>查询订单包裹单历史信息接口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"http://10.6.2.46:8081/oms-core/omsPackageInfo/selectPackageHistory.htm"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http://10.6.2.46:8081/oms-core/omsPackageInfo/selectPackageHistory.htm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89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782"/>
        <w:gridCol w:w="1022"/>
        <w:gridCol w:w="1982"/>
        <w:gridCol w:w="782"/>
        <w:gridCol w:w="11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782"/>
        <w:gridCol w:w="744"/>
        <w:gridCol w:w="1982"/>
        <w:gridCol w:w="27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PO15102800002921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11:11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更新系统来源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{"packageNo":"PO15102800002921"}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"orderItemNo": "11510300000321-3",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"20000001057734",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"97162",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"[身份积分规则]",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"3000136",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"[身份积分规则]",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"deleteFlag":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"orderItemNo": "11510300000321-3",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"20000001047306",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"97183",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"[会员成长值]",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"150227677683000002",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"[会员成长值]",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"deleteFlag":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"orderItemNo": "11510300000321-3",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"20000001024245",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"97140",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"[会员积分]",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"1000136",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"[会员积分]",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"deleteFlag":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"orderItemNo": "11510300000321-3",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"20000001061280",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"97114",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"[会员折扣]",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"2000136",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"[会员折扣]",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"deleteFlag":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"http://172.17.254.246:8090/pages/viewpage.action?pageId=3113281" </w:instrText>
      </w:r>
      <w:r>
        <w:fldChar w:fldCharType="separate"/>
      </w:r>
      <w:r>
        <w:rPr>
          <w:rStyle w:val="13"/>
        </w:rPr>
        <w:t>查询订单包裹信息接口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30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"http://10.6.2.46:8081/oms-core/order/selectOrderPage.htm"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http://10.6.2.46:8087/oms-core-sdc/omsPackageInfo/selectListOmsPackageInfo.htm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13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782"/>
        <w:gridCol w:w="1022"/>
        <w:gridCol w:w="1382"/>
        <w:gridCol w:w="782"/>
        <w:gridCol w:w="11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是否退货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782"/>
        <w:gridCol w:w="744"/>
        <w:gridCol w:w="1982"/>
        <w:gridCol w:w="27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PO15102800002921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11:11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1.44596E+12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0:00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extPlaceNo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自提点编号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extPlaceName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自提点名称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refundAddress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sendToErp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发到erp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sendToTms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发到tms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sendToThird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发到第三方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{"orderNo":"11510300000333"}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31,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"01510280000291",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"packageNo": "PO15102800002921",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"delComName":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"delComNo":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"deliveryNo": "PO15102800002922",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"createTime": 1446001910000,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"createTimeStr": "2015-10-28 11:11:50",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"sendTime": 1445961600000,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"sendTimeStr": "2015-10-28 00:00:00",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"extPlaceNo":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"extPlaceName":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"packageStatus":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"packageStatusDesc":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"refundAddress":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"sendToErp":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"sendToTms":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"sendToThird":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"http://172.17.254.246:8090/pages/viewpage.action?pageId=3113283" </w:instrText>
      </w:r>
      <w:r>
        <w:fldChar w:fldCharType="separate"/>
      </w:r>
      <w:r>
        <w:rPr>
          <w:rStyle w:val="13"/>
        </w:rPr>
        <w:t>查询订单促销明细接口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"http://10.6.2.46:8081/oms-core/order/selectPromotionByitemNo.htm"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http://10.6.2.46:8081/oms-core/order/selectPromotionByitemNo.htm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33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782"/>
        <w:gridCol w:w="1022"/>
        <w:gridCol w:w="782"/>
        <w:gridCol w:w="1982"/>
        <w:gridCol w:w="136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11510300000321-3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262"/>
        <w:gridCol w:w="627"/>
        <w:gridCol w:w="1982"/>
        <w:gridCol w:w="24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11510300000321-3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2E+13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97162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长期有效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[身份积分规则]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3000136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[身份积分规则]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删除标志位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{"orderItemNo":"11510300000333-2"}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"orderItemNo": "11510300000321-3",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"20000001057734",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"97162",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"[身份积分规则]",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"3000136",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"[身份积分规则]",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"deleteFlag":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"orderItemNo": "11510300000321-3",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"20000001047306",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"97183",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"[会员成长值]",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"150227677683000002",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"[会员成长值]",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"deleteFlag":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"orderItemNo": "11510300000321-3",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"20000001024245",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"97140",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"[会员积分]",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"1000136",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"[会员积分]",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"deleteFlag":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"orderItemNo": "11510300000321-3",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"20000001061280",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"97114",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"[会员折扣]",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"2000136",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"[会员折扣]",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"deleteFlag":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"http://172.17.254.246:8090/pages/viewpage.action?pageId=3113285" </w:instrText>
      </w:r>
      <w:r>
        <w:fldChar w:fldCharType="separate"/>
      </w:r>
      <w:r>
        <w:rPr>
          <w:rStyle w:val="13"/>
        </w:rPr>
        <w:t>查询订单接口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735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2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"http://10.6.2.46:8081/oms-core/order/selectOrderPage.htm"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http://10.6.2.46:8087/oms-core-sdc/order/selectOrderPage.htm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36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902"/>
        <w:gridCol w:w="1022"/>
        <w:gridCol w:w="1382"/>
        <w:gridCol w:w="782"/>
        <w:gridCol w:w="1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1211212121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9.9E+12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saleTimeStartStr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saleTimeEndStr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9101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82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UID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1262"/>
        <w:gridCol w:w="610"/>
        <w:gridCol w:w="2598"/>
        <w:gridCol w:w="19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1.4461E+12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订单类型描述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1.23232E+12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 14:14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{"limit":"10","orderNo":"","start":"1","payStatus":"","outOrderNo":"","saleTimeEnd":"","orderStatus":"","saleTimeStart":"","memberNo":""}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"pageCount":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"01510290000307",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"outOrderNo":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"accountNo": "hu9900000000812",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"orderSource":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"orderType": "PT",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"paymentClass": "06102",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"saleTime": 1446099261000,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"orderStatus": "9202",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"orderStatusDesc": "已审核",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"payStatus": 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"deliveryMode": 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"deliveryModeName": "配送",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"needInvoice":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"needSendCost":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"salesAmount": 100,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"saleSum":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"paymentAmount": 110,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"cashAmount": 50,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"customerComments":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"receptPhone": "13112344321",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"receptName": "赵子龙",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"receptCityNo": "000111",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"receptCityName": "北京",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"receptCityCode": "000000",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"receptProvNo": "110011",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"receptProvName": "北京",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"receptAddress": "北京市子虚区乌有镇啦啦街道123号",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"extractFlag":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"version":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"memberType":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"isCod":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"saleTimeStr": "2015-10-29 14:14:21"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"http://172.17.254.246:8090/pages/viewpage.action?pageId=3113287" </w:instrText>
      </w:r>
      <w:r>
        <w:fldChar w:fldCharType="separate"/>
      </w:r>
      <w:r>
        <w:rPr>
          <w:rStyle w:val="13"/>
        </w:rPr>
        <w:t>查询订单历史接口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675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66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"http://10.6.2.46:8081/oms-core/order/getOrderDetail.htm"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http://10.6.2.46:8081/oms-core/order/getOrderDetail.htm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592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782"/>
        <w:gridCol w:w="1022"/>
        <w:gridCol w:w="1382"/>
        <w:gridCol w:w="782"/>
        <w:gridCol w:w="7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782"/>
        <w:gridCol w:w="860"/>
        <w:gridCol w:w="1847"/>
        <w:gridCol w:w="278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priviousStatus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9102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更新前的状态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9103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更新后的状态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拣货中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更新后的状态描述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OMSADMIN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10:55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更新时间str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{"orderNo":"11510300000331"}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166,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"01510280000291",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"priviousStatus": "9102",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"currentStatus": "9103",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"currentStatusDesc": "拣货中",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"updateTime": 1446000903000,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"updateMan": "admin",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"operatorSource": "OMSADMIN",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"updateTimeStr": "2015-10-28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10:55:03"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165,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"01510280000291",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"priviousStatus": "9101",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"currentStatus": "9101",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"updateMan": "11223211",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"remark": "无",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"operatorSource": "PCM"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"http://172.17.254.246:8090/pages/viewpage.action?pageId=3113289" </w:instrText>
      </w:r>
      <w:r>
        <w:fldChar w:fldCharType="separate"/>
      </w:r>
      <w:r>
        <w:rPr>
          <w:rStyle w:val="13"/>
        </w:rPr>
        <w:t>查询订单明细接口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675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66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"http://10.6.2.46:8081/oms-core/order/getOrderDetail.htm"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http://10.6.2.46:8081/oms-core/order/getOrderDetail.htm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592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782"/>
        <w:gridCol w:w="1022"/>
        <w:gridCol w:w="1382"/>
        <w:gridCol w:w="782"/>
        <w:gridCol w:w="7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1262"/>
        <w:gridCol w:w="509"/>
        <w:gridCol w:w="1901"/>
        <w:gridCol w:w="1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 14:14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 14:14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{"orderNo":"11510300000335"}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9"/>
      </w:pPr>
      <w:r>
        <w:t>{</w:t>
      </w:r>
    </w:p>
    <w:p>
      <w:pPr>
        <w:pStyle w:val="9"/>
      </w:pPr>
      <w:r>
        <w:t>  "data": [</w:t>
      </w:r>
    </w:p>
    <w:p>
      <w:pPr>
        <w:pStyle w:val="9"/>
      </w:pPr>
      <w:r>
        <w:t>    {</w:t>
      </w:r>
    </w:p>
    <w:p>
      <w:pPr>
        <w:pStyle w:val="9"/>
      </w:pPr>
      <w:r>
        <w:t>      "orderNo": "C1000001291",</w:t>
      </w:r>
    </w:p>
    <w:p>
      <w:pPr>
        <w:pStyle w:val="9"/>
      </w:pPr>
      <w:r>
        <w:t>      "rowNo": 1,</w:t>
      </w:r>
    </w:p>
    <w:p>
      <w:pPr>
        <w:pStyle w:val="9"/>
      </w:pPr>
      <w:r>
        <w:t>      "orderItemNo": "C1000001291-1",</w:t>
      </w:r>
    </w:p>
    <w:p>
      <w:pPr>
        <w:pStyle w:val="9"/>
      </w:pPr>
      <w:r>
        <w:t>      "itemStatus": "备货中",</w:t>
      </w:r>
    </w:p>
    <w:p>
      <w:pPr>
        <w:pStyle w:val="9"/>
      </w:pPr>
      <w:r>
        <w:t>      "shoppeProName": "NB娇韵诗 即时眼部卸妆液111红红XL",</w:t>
      </w:r>
    </w:p>
    <w:p>
      <w:pPr>
        <w:pStyle w:val="9"/>
      </w:pPr>
      <w:r>
        <w:t>      "shoppeNo": "D00100001",</w:t>
      </w:r>
    </w:p>
    <w:p>
      <w:pPr>
        <w:pStyle w:val="9"/>
      </w:pPr>
      <w:r>
        <w:t>      "shoppeName": "电商自库专柜",</w:t>
      </w:r>
    </w:p>
    <w:p>
      <w:pPr>
        <w:pStyle w:val="9"/>
      </w:pPr>
      <w:r>
        <w:t>      "shopNo": "D001",</w:t>
      </w:r>
    </w:p>
    <w:p>
      <w:pPr>
        <w:pStyle w:val="9"/>
      </w:pPr>
      <w:r>
        <w:t>      "storeName": "电商",</w:t>
      </w:r>
    </w:p>
    <w:p>
      <w:pPr>
        <w:pStyle w:val="9"/>
      </w:pPr>
      <w:r>
        <w:t>      "supplyCode": "0001000064",</w:t>
      </w:r>
    </w:p>
    <w:p>
      <w:pPr>
        <w:pStyle w:val="9"/>
      </w:pPr>
      <w:r>
        <w:t>      "suppllyName": "自库供应商 TEST",</w:t>
      </w:r>
    </w:p>
    <w:p>
      <w:pPr>
        <w:pStyle w:val="9"/>
      </w:pPr>
      <w:r>
        <w:t>      "supplyProductNo": "40001155",</w:t>
      </w:r>
    </w:p>
    <w:p>
      <w:pPr>
        <w:pStyle w:val="9"/>
      </w:pPr>
      <w:r>
        <w:t>      "supplyInnerProdNo": "20150106",</w:t>
      </w:r>
    </w:p>
    <w:p>
      <w:pPr>
        <w:pStyle w:val="9"/>
      </w:pPr>
      <w:r>
        <w:t>      "erpProductCode": null,</w:t>
      </w:r>
    </w:p>
    <w:p>
      <w:pPr>
        <w:pStyle w:val="9"/>
      </w:pPr>
      <w:r>
        <w:t>      "unit": "L",</w:t>
      </w:r>
    </w:p>
    <w:p>
      <w:pPr>
        <w:pStyle w:val="9"/>
      </w:pPr>
      <w:r>
        <w:t>      "brandNo": "1000219",</w:t>
      </w:r>
    </w:p>
    <w:p>
      <w:pPr>
        <w:pStyle w:val="9"/>
      </w:pPr>
      <w:r>
        <w:t>      "brandName": "NB",</w:t>
      </w:r>
    </w:p>
    <w:p>
      <w:pPr>
        <w:pStyle w:val="9"/>
      </w:pPr>
      <w:r>
        <w:t>      "barcode": "[\"10013013001\"]",</w:t>
      </w:r>
    </w:p>
    <w:p>
      <w:pPr>
        <w:pStyle w:val="9"/>
      </w:pPr>
      <w:r>
        <w:t>      "spuNo": "200001790",</w:t>
      </w:r>
    </w:p>
    <w:p>
      <w:pPr>
        <w:pStyle w:val="9"/>
      </w:pPr>
      <w:r>
        <w:t>      "skuNo": "2000000001871",</w:t>
      </w:r>
    </w:p>
    <w:p>
      <w:pPr>
        <w:pStyle w:val="9"/>
      </w:pPr>
      <w:r>
        <w:t>      "colorNo": "红红",</w:t>
      </w:r>
    </w:p>
    <w:p>
      <w:pPr>
        <w:pStyle w:val="9"/>
      </w:pPr>
      <w:r>
        <w:t>      "colorName": "红红",</w:t>
      </w:r>
    </w:p>
    <w:p>
      <w:pPr>
        <w:pStyle w:val="9"/>
      </w:pPr>
      <w:r>
        <w:t>      "sizeNo": "XL",</w:t>
      </w:r>
    </w:p>
    <w:p>
      <w:pPr>
        <w:pStyle w:val="9"/>
      </w:pPr>
      <w:r>
        <w:t>      "sizeName": "XL",</w:t>
      </w:r>
    </w:p>
    <w:p>
      <w:pPr>
        <w:pStyle w:val="9"/>
      </w:pPr>
      <w:r>
        <w:t>      "standPrice": 260,</w:t>
      </w:r>
    </w:p>
    <w:p>
      <w:pPr>
        <w:pStyle w:val="9"/>
      </w:pPr>
      <w:r>
        <w:t>      "salesPrice": 0.1,</w:t>
      </w:r>
    </w:p>
    <w:p>
      <w:pPr>
        <w:pStyle w:val="9"/>
      </w:pPr>
      <w:r>
        <w:t>      "priceType": "1",</w:t>
      </w:r>
    </w:p>
    <w:p>
      <w:pPr>
        <w:pStyle w:val="9"/>
      </w:pPr>
      <w:r>
        <w:t>      "refundNum": 0,</w:t>
      </w:r>
    </w:p>
    <w:p>
      <w:pPr>
        <w:pStyle w:val="9"/>
      </w:pPr>
      <w:r>
        <w:t>      "allowRefundNum": 1,</w:t>
      </w:r>
    </w:p>
    <w:p>
      <w:pPr>
        <w:pStyle w:val="9"/>
      </w:pPr>
      <w:r>
        <w:t>      "stockoutAmount": 0,</w:t>
      </w:r>
    </w:p>
    <w:p>
      <w:pPr>
        <w:pStyle w:val="9"/>
      </w:pPr>
      <w:r>
        <w:t>      "saleSum": 1,</w:t>
      </w:r>
    </w:p>
    <w:p>
      <w:pPr>
        <w:pStyle w:val="9"/>
      </w:pPr>
      <w:r>
        <w:t>      "pickSum": 0,</w:t>
      </w:r>
    </w:p>
    <w:p>
      <w:pPr>
        <w:pStyle w:val="9"/>
      </w:pPr>
      <w:r>
        <w:t>      "paymentAmount": 0.09,</w:t>
      </w:r>
    </w:p>
    <w:p>
      <w:pPr>
        <w:pStyle w:val="9"/>
      </w:pPr>
      <w:r>
        <w:t>      "totalDiscount": 0.01,</w:t>
      </w:r>
    </w:p>
    <w:p>
      <w:pPr>
        <w:pStyle w:val="9"/>
      </w:pPr>
      <w:r>
        <w:t>      "shippingAttribute": null,</w:t>
      </w:r>
    </w:p>
    <w:p>
      <w:pPr>
        <w:pStyle w:val="9"/>
      </w:pPr>
      <w:r>
        <w:t>      "productName": null,</w:t>
      </w:r>
    </w:p>
    <w:p>
      <w:pPr>
        <w:pStyle w:val="9"/>
      </w:pPr>
      <w:r>
        <w:t>      "isGift": "0",</w:t>
      </w:r>
    </w:p>
    <w:p>
      <w:pPr>
        <w:pStyle w:val="9"/>
      </w:pPr>
      <w:r>
        <w:t>      "url": "20160114/200001790_4/200001790_4_1.jpg",</w:t>
      </w:r>
    </w:p>
    <w:p>
      <w:pPr>
        <w:pStyle w:val="9"/>
      </w:pPr>
      <w:r>
        <w:t>      "businessMode": "Z001",</w:t>
      </w:r>
    </w:p>
    <w:p>
      <w:pPr>
        <w:pStyle w:val="9"/>
      </w:pPr>
      <w:r>
        <w:t>      "warehouseType": null,</w:t>
      </w:r>
    </w:p>
    <w:p>
      <w:pPr>
        <w:pStyle w:val="9"/>
      </w:pPr>
      <w:r>
        <w:t>      "shippingFeeSplit": 0.01,</w:t>
      </w:r>
    </w:p>
    <w:p>
      <w:pPr>
        <w:pStyle w:val="9"/>
      </w:pPr>
      <w:r>
        <w:t>      "deliveryShippingFeeSplit": null,</w:t>
      </w:r>
    </w:p>
    <w:p>
      <w:pPr>
        <w:pStyle w:val="9"/>
      </w:pPr>
      <w:r>
        <w:t>      "invoiceAmount": null,</w:t>
      </w:r>
    </w:p>
    <w:p>
      <w:pPr>
        <w:pStyle w:val="9"/>
      </w:pPr>
      <w:r>
        <w:t>      "hasRecommanded": "0",</w:t>
      </w:r>
    </w:p>
    <w:p>
      <w:pPr>
        <w:pStyle w:val="9"/>
      </w:pPr>
      <w:r>
        <w:t>      "deleteFlag": null,</w:t>
      </w:r>
    </w:p>
    <w:p>
      <w:pPr>
        <w:pStyle w:val="9"/>
      </w:pPr>
      <w:r>
        <w:t>      "statisticsCateNo": "205101101103101",</w:t>
      </w:r>
    </w:p>
    <w:p>
      <w:pPr>
        <w:pStyle w:val="9"/>
      </w:pPr>
      <w:r>
        <w:t>      "mangerCateNo": null,</w:t>
      </w:r>
    </w:p>
    <w:p>
      <w:pPr>
        <w:pStyle w:val="9"/>
      </w:pPr>
      <w:r>
        <w:t>      "cashIncomeFlag": null,</w:t>
      </w:r>
    </w:p>
    <w:p>
      <w:pPr>
        <w:pStyle w:val="9"/>
      </w:pPr>
      <w:r>
        <w:t>      "createdTime": 1454392874000,</w:t>
      </w:r>
    </w:p>
    <w:p>
      <w:pPr>
        <w:pStyle w:val="9"/>
      </w:pPr>
      <w:r>
        <w:t>      "latestUpdateTime": null,</w:t>
      </w:r>
    </w:p>
    <w:p>
      <w:pPr>
        <w:pStyle w:val="9"/>
      </w:pPr>
      <w:r>
        <w:t>      "latestUpdateMan": null,</w:t>
      </w:r>
    </w:p>
    <w:p>
      <w:pPr>
        <w:pStyle w:val="9"/>
      </w:pPr>
      <w:r>
        <w:t>      "productOnlySn": null,</w:t>
      </w:r>
    </w:p>
    <w:p>
      <w:pPr>
        <w:pStyle w:val="9"/>
      </w:pPr>
      <w:r>
        <w:t>      "stockMode": "ZK",</w:t>
      </w:r>
    </w:p>
    <w:p>
      <w:pPr>
        <w:pStyle w:val="9"/>
      </w:pPr>
      <w:r>
        <w:t>      "bankServiceCharge": null,</w:t>
      </w:r>
    </w:p>
    <w:p>
      <w:pPr>
        <w:pStyle w:val="9"/>
      </w:pPr>
      <w:r>
        <w:t>      "materialNum": "20150106-1",</w:t>
      </w:r>
    </w:p>
    <w:p>
      <w:pPr>
        <w:pStyle w:val="9"/>
      </w:pPr>
      <w:r>
        <w:t>      "isPayReduce": null,</w:t>
      </w:r>
    </w:p>
    <w:p>
      <w:pPr>
        <w:pStyle w:val="9"/>
      </w:pPr>
      <w:r>
        <w:t>      "orderItemPromotionSplitDto": null,</w:t>
      </w:r>
    </w:p>
    <w:p>
      <w:pPr>
        <w:pStyle w:val="9"/>
      </w:pPr>
      <w:r>
        <w:t>      "prOrderGetSplitDto": null,</w:t>
      </w:r>
    </w:p>
    <w:p>
      <w:pPr>
        <w:pStyle w:val="9"/>
      </w:pPr>
      <w:r>
        <w:t>      "orderItemPaymentSplitList": null,</w:t>
      </w:r>
    </w:p>
    <w:p>
      <w:pPr>
        <w:pStyle w:val="9"/>
      </w:pPr>
      <w:r>
        <w:t>      "createdTimeStr": "2016-02-02 14:01:14",</w:t>
      </w:r>
    </w:p>
    <w:p>
      <w:pPr>
        <w:pStyle w:val="9"/>
      </w:pPr>
      <w:r>
        <w:t>      "latestUpdateTimeStr": null</w:t>
      </w:r>
    </w:p>
    <w:p>
      <w:pPr>
        <w:pStyle w:val="9"/>
      </w:pPr>
      <w:r>
        <w:t>    }</w:t>
      </w:r>
    </w:p>
    <w:p>
      <w:pPr>
        <w:pStyle w:val="9"/>
      </w:pPr>
      <w:r>
        <w:t>  ],</w:t>
      </w:r>
    </w:p>
    <w:p>
      <w:pPr>
        <w:pStyle w:val="9"/>
      </w:pPr>
      <w:r>
        <w:t>  "success": "true"</w:t>
      </w:r>
    </w:p>
    <w:p>
      <w:pPr>
        <w:pStyle w:val="9"/>
      </w:pPr>
      <w: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"http://172.17.254.246:8090/pages/viewpage.action?pageId=3113311" </w:instrText>
      </w:r>
      <w:r>
        <w:fldChar w:fldCharType="separate"/>
      </w:r>
      <w:r>
        <w:rPr>
          <w:rStyle w:val="13"/>
        </w:rPr>
        <w:t>查询退货申请单促销明细接口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"http://10.6.2.46:8081/oms-core/refundApply/selectRefundApplyPrByItemNo.htm"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http://10.6.2.46:8081/oms-core/refundApply/selectRefundApplyPrByItemNo.htm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36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782"/>
        <w:gridCol w:w="1022"/>
        <w:gridCol w:w="1862"/>
        <w:gridCol w:w="782"/>
        <w:gridCol w:w="15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C100018546115-1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脱货申请单号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262"/>
        <w:gridCol w:w="742"/>
        <w:gridCol w:w="1862"/>
        <w:gridCol w:w="24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C100018546115-1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2E+13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97140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长期有效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[会员积分]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1000136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[会员积分]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{"applyItemNo":"C100018546114-1"}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1102,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"applyItemNo": "C100018546115-1",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"20000001024245",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"97140",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"[会员积分]",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"1000136",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"[会员积分]",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1101,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"applyItemNo": "C100018546115-1",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"20000001047306",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"97183",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"[会员成长值]",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"150227677683000002",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"[会员成长值]",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1100,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"applyItemNo": "C100018546115-1",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"23000987",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"[用券活动（券模板）]",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"2300098701",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"[用券活动（券模板）]",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"http://172.17.254.246:8090/pages/viewpage.action?pageId=3113313" </w:instrText>
      </w:r>
      <w:r>
        <w:fldChar w:fldCharType="separate"/>
      </w:r>
      <w:r>
        <w:rPr>
          <w:rStyle w:val="13"/>
        </w:rPr>
        <w:t>查询退货申请单接口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1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2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1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"http://10.6.2.46:8081/oms-core/refundApply/selectRefundApplyPage.htm"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http://10.6.2.46:8081/oms-core/refundApply/selectRefundApplyPage.htm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724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902"/>
        <w:gridCol w:w="1022"/>
        <w:gridCol w:w="1382"/>
        <w:gridCol w:w="782"/>
        <w:gridCol w:w="15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1211212121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9.9E+12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endSaleTime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9101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退货状态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1262"/>
        <w:gridCol w:w="574"/>
        <w:gridCol w:w="2483"/>
        <w:gridCol w:w="17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申请时间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THD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refundMoneyChannel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359.4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359.4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returnShippingFee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订单支付类型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提出的问题和建议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订单支付类型描述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problemDesc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建议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问题描述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客户要说的话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客服要说的话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包装OK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包装情况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商品123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商品情况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退货申请创建方式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11100002323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123212334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原交货单号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zxl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refundPath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退货途径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11:06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11:06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最后更新时间Str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 14:14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申请时间Str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{"limit":"10","startRefundTime":"","orderNo":"","refundApplyNo":"","refundStatus":"","start":"0","endRefundTime":"","memberNo":""}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{"pageCount":1,"list":[{"sid":73,"accountNo":"hu9900000000812","memberNo":"9900000000812","orderNo":"C100018546"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,"refundApplyNo":"C100018546115","refundStatus":0,"applyTime":1446001599000,"refundNum":1,"refundTarget"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:"THD","refundMoneyChannel":"THD","refundType":"THD","refundClass":"THD","refundAmount":359.4,"needRefundAmount"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:359.4,"returnShippingFee":10,"paymentClass":"1","paymentClassDesc":"THD","problemDesc":"提出的问题和建议","customerComments"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:"客户要说的话","callCenterComments":"客服要说的话","packStatus":"包装精美","productsStatus":"商品12312","createMode":"THD"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,"exchangeNo":"123212334","originalDeliveryNo":"123212334","latestUpdateMan":"admin","latestUpdateTime"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:1446001599000,"createdTime":1446001599000,"refundPath":0,"applyTimeStr":"2015-10-28 11:06:39","latestUpdateTimeStr"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:"2015-10-28 11:06:39","createdTimeStr":"2015-10-28 11:06:39"}],"success":"true"}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"http://172.17.254.246:8090/pages/viewpage.action?pageId=3113315" </w:instrText>
      </w:r>
      <w:r>
        <w:fldChar w:fldCharType="separate"/>
      </w:r>
      <w:r>
        <w:rPr>
          <w:rStyle w:val="13"/>
        </w:rPr>
        <w:t>查询退货申请单历史接口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"http://10.6.2.46:8081/oms-core/refundApply/selectRefundApplyHistory.htm"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http://10.6.2.46:8081/oms-core/refundApply/selectRefundApplyHistory.htm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36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782"/>
        <w:gridCol w:w="1022"/>
        <w:gridCol w:w="1622"/>
        <w:gridCol w:w="782"/>
        <w:gridCol w:w="15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C100018546115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782"/>
        <w:gridCol w:w="850"/>
        <w:gridCol w:w="1896"/>
        <w:gridCol w:w="27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C100018546115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3001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更新后的状态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更新后的状态描述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OMS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10:55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更新时间str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{"refundApplyNo":"C100018546114"}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946,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"refundApplyNo": "C100018546115",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"currentStatus": "3001",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"currentStatusDesc": "草稿",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"updateTime": 1446001599000,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"updateMan": "admin",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"operatorSource": "OMS",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"updateTimeStr": "2015-10-28 11:06:39"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"http://172.17.254.246:8090/pages/viewpage.action?pageId=3113317" </w:instrText>
      </w:r>
      <w:r>
        <w:fldChar w:fldCharType="separate"/>
      </w:r>
      <w:r>
        <w:rPr>
          <w:rStyle w:val="13"/>
        </w:rPr>
        <w:t>查询退货申请单明细接口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30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"http://10.6.2.46:8081/oms-core/orefundApply/getRefundItemByOrderNo.htm"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http://10.6.2.46:8081/oms-core/refundApply/getRefundItemByOrderNo.htm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736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782"/>
        <w:gridCol w:w="1022"/>
        <w:gridCol w:w="1622"/>
        <w:gridCol w:w="782"/>
        <w:gridCol w:w="15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C100018546115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7"/>
        <w:gridCol w:w="1262"/>
        <w:gridCol w:w="550"/>
        <w:gridCol w:w="2317"/>
        <w:gridCol w:w="154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C100018546115-1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退货申请item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C100018546115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C100018546-1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原订单item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1.00009E+12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200000093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1E+11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supplyProductInnerCode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1E+11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供应商商品内部编码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件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57812233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1000021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阿迪达斯运动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米色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米色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611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611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359.4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359.4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proPictureUrl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1900/1/9 0:00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11:06</w:t>
            </w:r>
          </w:p>
        </w:tc>
        <w:tc>
          <w:tcPr>
            <w:tcW w:w="1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最后更新时间Str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{"applyNo":"C100018546115"}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{"list":[{"sid":79,"applyItemNo":"C100018546115-1","applyNo":"C100018546115","orderItemNo":"C100018546-1"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,"orderNo":"C100018546","skuNo":"1000092570001","spuNo":"200000093","supplyProductNo":"100000007676"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,"erpProductNo":"","supplyProductInnerCode":"100000007676","unit":"件","barCode":["57812233"],"shopNo"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:"21016","shopName":"北京大兴王府井","supplyNo":"","supplyName":"广东劳斯顿实业发展有限公司*Z","shoppeNo":"2101600001","shoppeName"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:"大兴王府井百货联营专柜","brandNo":"1000021","brandName":"阿迪达斯运动","colorNo":"米色","colorName":"米色","sizeNo":"611"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,"sizeName":"611","refundNum":1,"salePrice":123.0,"refundAmount":359.4,"actualRefundAmount":359.4,"isGift"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:"","latestUpdateMan":"admin","latestUpdateTime":1446001599000,"proPictureUrl":"","rowNo":1,"orderItemRowNo"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:9,"latestUpdateTimeStr":"2015-10-28 11:06:39"}],"success":"true"}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"http://172.17.254.246:8090/pages/viewpage.action?pageId=3834599" </w:instrText>
      </w:r>
      <w:r>
        <w:fldChar w:fldCharType="separate"/>
      </w:r>
      <w:r>
        <w:rPr>
          <w:rStyle w:val="13"/>
        </w:rPr>
        <w:t>查询退款单+退货单信息接口（分页）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19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1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0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"http://10.6.2.46:8087/oms-core-sdc/refundMon/selectRefundAndMon.htm"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http://10.6.2.46:8087/oms-core-sdc/refundMon/selectRefundAndMon.htm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724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782"/>
        <w:gridCol w:w="1022"/>
        <w:gridCol w:w="782"/>
        <w:gridCol w:w="782"/>
        <w:gridCol w:w="19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refundMonNo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allRefTimeStart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开始（用与分页）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allRefTimeEnd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 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14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1262"/>
        <w:gridCol w:w="1022"/>
        <w:gridCol w:w="782"/>
        <w:gridCol w:w="34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refundMonNo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reMonStatus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needRefundMon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readMoney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bankUser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持卡人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allRefTime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3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退款时间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"currentPage":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"limit":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"pageSize":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"pages":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"start": 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"currentPage":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"pageSize":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"start":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"limit":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"refundMonNo":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"orderNo": "C11601080002301",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"refundNo": "C116010800023011261",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"orderSource": "C1",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"accountNo": "9",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"memberNo": "9900000002270",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"reMonStatus":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"needRefundMon": 11.00,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"readMoney": 11.00,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"bankName": "建行",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"bankUser": "feifei1",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"bankType": 11,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"allRefTime": 1443407892000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"http://172.17.254.246:8090/pages/viewpage.action?pageId=3113447" </w:instrText>
      </w:r>
      <w:r>
        <w:fldChar w:fldCharType="separate"/>
      </w:r>
      <w:r>
        <w:rPr>
          <w:rStyle w:val="13"/>
        </w:rPr>
        <w:t>查询未支付和部分支付全部订单数量.xlsx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783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7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"http://10.6.2.46:8087/oms-core-sdc/order/selectOrderNoPayNum.htm"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http://10.6.2.46:8087/oms-core-sdc/order/selectOrderNoPayNum.htm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04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782"/>
        <w:gridCol w:w="1022"/>
        <w:gridCol w:w="1622"/>
        <w:gridCol w:w="782"/>
        <w:gridCol w:w="7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454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782"/>
        <w:gridCol w:w="10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{"memberNo":"9900000000812"}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4,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"http://172.17.254.246:8090/pages/viewpage.action?pageId=3834533" </w:instrText>
      </w:r>
      <w:r>
        <w:fldChar w:fldCharType="separate"/>
      </w:r>
      <w:r>
        <w:rPr>
          <w:rStyle w:val="13"/>
        </w:rPr>
        <w:t>查询销售单是否享受原促销接口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"http://10.6.2.46:8087/oms-core-sdc/order/sendOrderNo.htm"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http://10.6.2.46:8087/oms-core-sdc/order/sendOrderNo.htm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568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782"/>
        <w:gridCol w:w="782"/>
        <w:gridCol w:w="10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508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14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"fromSystem": "PCM",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"orderNo": "C11601110002309"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"C11601110002309",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"fromSystem": "PCM"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"http://172.17.254.246:8090/pages/viewpage.action?pageId=3113449" </w:instrText>
      </w:r>
      <w:r>
        <w:fldChar w:fldCharType="separate"/>
      </w:r>
      <w:r>
        <w:rPr>
          <w:rStyle w:val="13"/>
        </w:rPr>
        <w:t>查询已发货订单数量.xlsx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"http://10.6.2.46:8087/oms-core-sdc/order/selectOrderDeliveredNum.htm"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http://10.6.2.46:8087/oms-core-sdc/order/selectOrderDeliveredNum.htm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04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782"/>
        <w:gridCol w:w="1022"/>
        <w:gridCol w:w="1622"/>
        <w:gridCol w:w="782"/>
        <w:gridCol w:w="7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454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782"/>
        <w:gridCol w:w="10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{"memberNo":"9900000000812"}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"http://172.17.254.246:8090/pages/viewpage.action?pageId=4358180" </w:instrText>
      </w:r>
      <w:r>
        <w:fldChar w:fldCharType="separate"/>
      </w:r>
      <w:r>
        <w:rPr>
          <w:rStyle w:val="13"/>
        </w:rPr>
        <w:t>查询已完成订单信息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"http://10.6.2.46:8087/oms-core-sdc/orderInfo/selectOrderList.htm"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http://10.6.2.46:8087/oms-core-sdc/orderInfo/selectFinishOrder.htm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902"/>
        <w:gridCol w:w="839"/>
        <w:gridCol w:w="1935"/>
        <w:gridCol w:w="660"/>
        <w:gridCol w:w="266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2015年10月28日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2015年10月29日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1262"/>
        <w:gridCol w:w="395"/>
        <w:gridCol w:w="2336"/>
        <w:gridCol w:w="120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支付中台号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支付中台流水号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delivetyStatus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delivetyStatusDesc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1232323231223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42307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{"pageSize":"10","orderNo":"","currentPage":"1","endTime":"","startTime":"","memberNo":"","payStatus":""}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"currentPage":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"pageSize":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"count": 412,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"pages": 42,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"start":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"limit":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"orderNo": "S1511300000999",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"accountNo": "23232",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"memberNo": "9900000013968",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"orderSource": "S",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"orderType": "PT",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"paymentClass":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"saleTime": 1448862815000,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"delayTime": 1448863483000,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"orderStatus": "9201",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"orderStatusDesc": "待审核",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"payStatus": 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"deliveryModeName":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"needInvoice":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"needSendCost":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"salesAmount": 1425.00,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"refundSum":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"sendSum":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"sendAmount":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"paymentAmount": 1425.00,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"cashIncome":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"accountBalanceAmount":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"customerComments": "客户备注",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"callCenterComments": 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"receptPhone": "15021365653",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"receptName": "段昭乐",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"receptCityNo": "100102",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"receptCityName": "测试区域蔺一",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"receptCityCode": "100102",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"receptProvNo": "123141",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"receptProvName": "测试下发给促销省",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"receptAddress": "北京大兴区天宫院保利春天里",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"extractFlag":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"recoveryFlag":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"version": "10.0",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"memberType":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"isCod":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"saleTimeStr": "2015-11-30 13:53:35",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"orderItemList":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"orderNo": "S1511300000999",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"rowNo":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"orderItemNo": "S1511300000999-1",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"shoppeProName": "无印良品1000粉色XL",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"shoppeNo": "2102000001",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"shoppeName": 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"shopNo": "21020",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"storeName": "北京百货大楼100",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"suppllyName": "北京无印良品有限公司",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"supplyProductNo": "40000111",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"supplyInnerProdNo":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"erpProductCode":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"unit": "件",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"brandNo": "1000039",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"brandName": 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"barcode": "[\"100002\"]",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"spuNo": "200000155",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"skuNo": "2000000000153",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"colorNo": "粉色",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"colorName": "粉色",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"sizeNo": 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"sizeName": 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"standPrice": 1000.00,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"salesPrice": 1500.00,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"priceType": 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"refundNum":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"allowRefundNum":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"stockoutAmount":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"pickSum":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"paymentAmount": 1425,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"shippingAttribute":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"productName":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"isGift":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"url":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"businessMode":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"warehouseType":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"deliveryShippingFeeSplit":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"invoiceAmount":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"hasRecommanded":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"deleteFlag":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"statisticsCateNo": "107",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"mangerCateNo":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"cashIncomeFlag":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"createdTime": 1448862816000,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"latestUpdateTime":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"latestUpdateMan":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"productOnlySn":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"orderItemPromotionSplitDto":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"prOrderGetSplitDto":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"orderItemPaymentSplitList":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"createdTimeStr": "2015-11-30 13:53:36",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"latestUpdateTimeStr": 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"http://172.17.254.246:8090/pages/viewpage.action?pageId=5374008" </w:instrText>
      </w:r>
      <w:r>
        <w:fldChar w:fldCharType="separate"/>
      </w:r>
      <w:r>
        <w:rPr>
          <w:rStyle w:val="13"/>
        </w:rPr>
        <w:t>查询最近的N个销售单(默认10条)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771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6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"http://10.6.2.46:8087/oms-core-sdc/omsPackageInfo/selectOrderAllInfo.htm"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http://10.6.2.46:8087/oms-core-sdc/ofSale/selectListByLimit.htm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1502"/>
        <w:gridCol w:w="972"/>
        <w:gridCol w:w="2582"/>
        <w:gridCol w:w="748"/>
        <w:gridCol w:w="14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7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262"/>
        <w:gridCol w:w="552"/>
        <w:gridCol w:w="2462"/>
        <w:gridCol w:w="18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salePayments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支付介质，为空，与商品信息同级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商品信息（包含下列所有字段）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商品行项目编号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100009260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1000092609999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D0010001000050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ERP002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XYZ789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sdf56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XX0002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鸿星尔克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100000007681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GREEN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XL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绿色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XL175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XYZ004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FG4567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跳楼价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快件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hasReturned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是否退换货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Zhao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000000000010012579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ZXC002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ZXC00102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可退数量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540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促销分摊信息（包含下列字段）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 "supplyNo": "000868K","limit":"1"}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9"/>
      </w:pPr>
      <w:r>
        <w:t>{</w:t>
      </w:r>
    </w:p>
    <w:p>
      <w:pPr>
        <w:pStyle w:val="9"/>
      </w:pPr>
      <w:r>
        <w:t>  "data": [</w:t>
      </w:r>
    </w:p>
    <w:p>
      <w:pPr>
        <w:pStyle w:val="9"/>
      </w:pPr>
      <w:r>
        <w:t>    {</w:t>
      </w:r>
    </w:p>
    <w:p>
      <w:pPr>
        <w:pStyle w:val="9"/>
      </w:pPr>
      <w:r>
        <w:t>      "sid": 38767,</w:t>
      </w:r>
    </w:p>
    <w:p>
      <w:pPr>
        <w:pStyle w:val="9"/>
      </w:pPr>
      <w:r>
        <w:t>      "saleNo": "210110000058861011",</w:t>
      </w:r>
    </w:p>
    <w:p>
      <w:pPr>
        <w:pStyle w:val="9"/>
      </w:pPr>
      <w:r>
        <w:t>      "memberNo": "",</w:t>
      </w:r>
    </w:p>
    <w:p>
      <w:pPr>
        <w:pStyle w:val="9"/>
      </w:pPr>
      <w:r>
        <w:t>      "saleTime": 1460382186000,</w:t>
      </w:r>
    </w:p>
    <w:p>
      <w:pPr>
        <w:pStyle w:val="9"/>
      </w:pPr>
      <w:r>
        <w:t>      "saleTimeStr": "2016-04-11 21:43:06",</w:t>
      </w:r>
    </w:p>
    <w:p>
      <w:pPr>
        <w:pStyle w:val="9"/>
      </w:pPr>
      <w:r>
        <w:t>      "createdTimeStr": "2016-04-11 21:43:06",</w:t>
      </w:r>
    </w:p>
    <w:p>
      <w:pPr>
        <w:pStyle w:val="9"/>
      </w:pPr>
      <w:r>
        <w:t>      "latestUpdateTimeStr": "2016-04-11 21:44:31",</w:t>
      </w:r>
    </w:p>
    <w:p>
      <w:pPr>
        <w:pStyle w:val="9"/>
      </w:pPr>
      <w:r>
        <w:t>      "saleType": 1,</w:t>
      </w:r>
    </w:p>
    <w:p>
      <w:pPr>
        <w:pStyle w:val="9"/>
      </w:pPr>
      <w:r>
        <w:t>      "saleClass": 1,</w:t>
      </w:r>
    </w:p>
    <w:p>
      <w:pPr>
        <w:pStyle w:val="9"/>
      </w:pPr>
      <w:r>
        <w:t>      "saleSource": "X1",</w:t>
      </w:r>
    </w:p>
    <w:p>
      <w:pPr>
        <w:pStyle w:val="9"/>
      </w:pPr>
      <w:r>
        <w:t>      "payStatus": "5004",</w:t>
      </w:r>
    </w:p>
    <w:p>
      <w:pPr>
        <w:pStyle w:val="9"/>
      </w:pPr>
      <w:r>
        <w:t>      "saleStatus": "2014",</w:t>
      </w:r>
    </w:p>
    <w:p>
      <w:pPr>
        <w:pStyle w:val="9"/>
      </w:pPr>
      <w:r>
        <w:t>      "saleStatusDesc": "全部退货",</w:t>
      </w:r>
    </w:p>
    <w:p>
      <w:pPr>
        <w:pStyle w:val="9"/>
      </w:pPr>
      <w:r>
        <w:t>      "saleAmount": 90,</w:t>
      </w:r>
    </w:p>
    <w:p>
      <w:pPr>
        <w:pStyle w:val="9"/>
      </w:pPr>
      <w:r>
        <w:t>      "paymentAmount": 90,</w:t>
      </w:r>
    </w:p>
    <w:p>
      <w:pPr>
        <w:pStyle w:val="9"/>
      </w:pPr>
      <w:r>
        <w:t>      "discountAmount": 0,</w:t>
      </w:r>
    </w:p>
    <w:p>
      <w:pPr>
        <w:pStyle w:val="9"/>
      </w:pPr>
      <w:r>
        <w:t>      "needInvoice": "0",</w:t>
      </w:r>
    </w:p>
    <w:p>
      <w:pPr>
        <w:pStyle w:val="9"/>
      </w:pPr>
      <w:r>
        <w:t>      "invoiceTitle": "",</w:t>
      </w:r>
    </w:p>
    <w:p>
      <w:pPr>
        <w:pStyle w:val="9"/>
      </w:pPr>
      <w:r>
        <w:t>      "shopNo": "21011",</w:t>
      </w:r>
    </w:p>
    <w:p>
      <w:pPr>
        <w:pStyle w:val="9"/>
      </w:pPr>
      <w:r>
        <w:t>      "storeName": "百货大楼",</w:t>
      </w:r>
    </w:p>
    <w:p>
      <w:pPr>
        <w:pStyle w:val="9"/>
      </w:pPr>
      <w:r>
        <w:t>      "supplyNo": "000868K",</w:t>
      </w:r>
    </w:p>
    <w:p>
      <w:pPr>
        <w:pStyle w:val="9"/>
      </w:pPr>
      <w:r>
        <w:t>      "suppllyName": "20160311测试供应商代销*D",</w:t>
      </w:r>
    </w:p>
    <w:p>
      <w:pPr>
        <w:pStyle w:val="9"/>
      </w:pPr>
      <w:r>
        <w:t>      "shoppeNo": "2101104893",</w:t>
      </w:r>
    </w:p>
    <w:p>
      <w:pPr>
        <w:pStyle w:val="9"/>
      </w:pPr>
      <w:r>
        <w:t>      "shoppeName": "0311代销专柜",</w:t>
      </w:r>
    </w:p>
    <w:p>
      <w:pPr>
        <w:pStyle w:val="9"/>
      </w:pPr>
      <w:r>
        <w:t>      "createdTime": 1460382186000,</w:t>
      </w:r>
    </w:p>
    <w:p>
      <w:pPr>
        <w:pStyle w:val="9"/>
      </w:pPr>
      <w:r>
        <w:t>      "createdMode": "OFFERLINE",</w:t>
      </w:r>
    </w:p>
    <w:p>
      <w:pPr>
        <w:pStyle w:val="9"/>
      </w:pPr>
      <w:r>
        <w:t>      "salesPaymentNo": "1011000005222",</w:t>
      </w:r>
    </w:p>
    <w:p>
      <w:pPr>
        <w:pStyle w:val="9"/>
      </w:pPr>
      <w:r>
        <w:t>      "authorized": "0",</w:t>
      </w:r>
    </w:p>
    <w:p>
      <w:pPr>
        <w:pStyle w:val="9"/>
      </w:pPr>
      <w:r>
        <w:t>      "offlineSaleBit": 0,</w:t>
      </w:r>
    </w:p>
    <w:p>
      <w:pPr>
        <w:pStyle w:val="9"/>
      </w:pPr>
      <w:r>
        <w:t>      "qrcode": "",</w:t>
      </w:r>
    </w:p>
    <w:p>
      <w:pPr>
        <w:pStyle w:val="9"/>
      </w:pPr>
      <w:r>
        <w:t>      "latestUpdateTime": 1460382271000,</w:t>
      </w:r>
    </w:p>
    <w:p>
      <w:pPr>
        <w:pStyle w:val="9"/>
      </w:pPr>
      <w:r>
        <w:t>      "latestUpdateMan": "21001110",</w:t>
      </w:r>
    </w:p>
    <w:p>
      <w:pPr>
        <w:pStyle w:val="9"/>
      </w:pPr>
      <w:r>
        <w:t>      "employeeNo": "21001110",</w:t>
      </w:r>
    </w:p>
    <w:p>
      <w:pPr>
        <w:pStyle w:val="9"/>
      </w:pPr>
      <w:r>
        <w:t>      "casherNo": "1011",</w:t>
      </w:r>
    </w:p>
    <w:p>
      <w:pPr>
        <w:pStyle w:val="9"/>
      </w:pPr>
      <w:r>
        <w:t>      "employeeName": "李嗣茜",</w:t>
      </w:r>
    </w:p>
    <w:p>
      <w:pPr>
        <w:pStyle w:val="9"/>
      </w:pPr>
      <w:r>
        <w:t>      "memberCardNo": "",</w:t>
      </w:r>
    </w:p>
    <w:p>
      <w:pPr>
        <w:pStyle w:val="9"/>
      </w:pPr>
      <w:r>
        <w:t>      "memberShipCardNo": "",</w:t>
      </w:r>
    </w:p>
    <w:p>
      <w:pPr>
        <w:pStyle w:val="9"/>
      </w:pPr>
      <w:r>
        <w:t>      "memberCardType": ""</w:t>
      </w:r>
    </w:p>
    <w:p>
      <w:pPr>
        <w:pStyle w:val="9"/>
      </w:pPr>
      <w:r>
        <w:t>    }</w:t>
      </w:r>
    </w:p>
    <w:p>
      <w:pPr>
        <w:pStyle w:val="9"/>
      </w:pPr>
      <w:r>
        <w:t>  ],</w:t>
      </w:r>
    </w:p>
    <w:p>
      <w:pPr>
        <w:pStyle w:val="9"/>
      </w:pPr>
      <w:r>
        <w:t>  "success": "true"</w:t>
      </w:r>
    </w:p>
    <w:p>
      <w:pPr>
        <w:pStyle w:val="9"/>
      </w:pPr>
      <w: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"http://172.17.254.246:8090/pages/viewpage.action?pageId=5963788" </w:instrText>
      </w:r>
      <w:r>
        <w:fldChar w:fldCharType="separate"/>
      </w:r>
      <w:r>
        <w:rPr>
          <w:rStyle w:val="13"/>
        </w:rPr>
        <w:t>创建包裹及包裹明细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"http://10.6.2.46:8093/oms-syn/savaPackage/savaPackageHistory.htm"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http://10.6.2.46:8093/oms-syn/savaPackage/savaPackageAndItem.htm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5"/>
        <w:gridCol w:w="1920"/>
        <w:gridCol w:w="344"/>
        <w:gridCol w:w="301"/>
        <w:gridCol w:w="2037"/>
        <w:gridCol w:w="330"/>
        <w:gridCol w:w="388"/>
        <w:gridCol w:w="36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0" w:type="dxa"/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pStyle w:val="9"/>
            </w:pPr>
            <w:r>
              <w:t>名称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类型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是否必须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示例值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默认值</w:t>
            </w:r>
          </w:p>
        </w:tc>
        <w:tc>
          <w:tcPr>
            <w:tcW w:w="343" w:type="dxa"/>
            <w:shd w:val="clear" w:color="auto" w:fill="auto"/>
            <w:vAlign w:val="center"/>
          </w:tcPr>
          <w:p>
            <w:pPr>
              <w:pStyle w:val="9"/>
            </w:pPr>
            <w: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pStyle w:val="9"/>
            </w:pPr>
            <w:r>
              <w:t>FROMSYSTEM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系统来源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pStyle w:val="9"/>
            </w:pPr>
            <w:r>
              <w:t>ORDERNO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1510280000291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订单明细号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pStyle w:val="9"/>
            </w:pPr>
            <w:r>
              <w:t>PACKAGENO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0151103000032231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包裹单号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pStyle w:val="9"/>
            </w:pPr>
            <w:r>
              <w:t>PACKAGESOURCE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包裹来源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pStyle w:val="9"/>
            </w:pPr>
            <w:r>
              <w:t>PACKAGESTATUS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包裹单状态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pStyle w:val="9"/>
            </w:pPr>
            <w:r>
              <w:t>PACKAGESTATUSDESC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包裹单状态描述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pStyle w:val="9"/>
            </w:pPr>
            <w:r>
              <w:t>DELIVERYNO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PO15102800002922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快递单号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EXTPLACENO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自提点编号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pStyle w:val="9"/>
            </w:pPr>
            <w:r>
              <w:t>EXTPLACENAME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自提点名称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pStyle w:val="9"/>
            </w:pPr>
            <w:r>
              <w:t>REFUNDADDRESS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退货地址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圆通快递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快递公司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pStyle w:val="9"/>
            </w:pPr>
            <w:r>
              <w:t>DELCOMNO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0000020000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快递公司编号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pStyle w:val="9"/>
            </w:pPr>
            <w:r>
              <w:t>PACKAGEITEM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List&lt;packageItem&gt;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包裹明细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pStyle w:val="9"/>
            </w:pPr>
            <w:r>
              <w:t>销售单号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SENDTIME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SENDTOERP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SENDTOTHIRD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SENDTOTMS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SIGNNAME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SIGNTIME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CASHMONEY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POSMONEY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5" w:type="dxa"/>
            <w:gridSpan w:val="8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packageItem实体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saleNum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48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6"/>
        <w:gridCol w:w="648"/>
        <w:gridCol w:w="1022"/>
        <w:gridCol w:w="122"/>
        <w:gridCol w:w="782"/>
        <w:gridCol w:w="122"/>
        <w:gridCol w:w="122"/>
        <w:gridCol w:w="10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9"/>
            </w:pPr>
            <w:r>
              <w:t>名称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是否必须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pStyle w:val="9"/>
            </w:pPr>
            <w:r>
              <w:t>示例值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9"/>
            </w:pPr>
            <w:r>
              <w:t>success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pStyle w:val="9"/>
            </w:pPr>
            <w:r>
              <w:t>TRUE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9"/>
            </w:pPr>
            <w:r>
              <w:t>data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返回数据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9"/>
            </w:pPr>
            <w:r>
              <w:t>请求示例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"CASHMONEY":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"CREATETIME": 1461384259083,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"DELCOMNAME": "圆通快递",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"DELCOMNO": "0000020000",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"DELIVERYNO": "32212342311",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"EXTPLACENAME":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"EXTPLACENO":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"ORDERNO": "C10000039222",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"PACKAGEITEM":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    "deliveryNo": "32212342311",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    "packageNo": "50010001791",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    "saleItemNo": "10780085",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    "saleNo": "1076537-1",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    "saleNum": 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"PACKAGENO": "50010001791",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"PACKAGESOURCE": "SAPERP",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"PACKAGESTATUS": "SIGNED",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"PACKAGESTATUSDESC": "签收成功",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"POSMONEY":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"REFUNDADDRESS":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"SALENO": "1076537-1",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"SENDTIME": 1461384259083,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"SENDTOERP":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"SENDTOTHIRD":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"SENDTOTMS":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"SIGNNAME": "supplier",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"SIGNTIME": 1461384259083,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"FROMSYSTEM": "LOGISTICS"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"header":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"bizType": "21",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"callbackUrl": "</w:t>
      </w:r>
      <w:r>
        <w:fldChar w:fldCharType="begin"/>
      </w:r>
      <w:r>
        <w:instrText xml:space="preserve"> HYPERLINK "http://192.168.7.121:8081/edi_server/edi/api/goodsCallBack"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http://192.168.7.121:8081/edi_server/edi/api/goodsCallBack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"count":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"createTime": "2016-04-23 05:48:29",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"destCallType":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"destUrl": "</w:t>
      </w:r>
      <w:r>
        <w:fldChar w:fldCharType="begin"/>
      </w:r>
      <w:r>
        <w:instrText xml:space="preserve"> HYPERLINK "http://10.6.4.22:8042/pcm-inner-sdc/ediPro/addShoppeProFromEdi.htm"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http://10.6.4.22:8042/pcm-inner-sdc/ediPro/addShoppeProFromEdi.htm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"messageID": "6893af1f-a9a9-43ca-ac72-3b86e8434e2b",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"priority": 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"routeKey": "123",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"serviceID": "P012_25",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"sourceSysID": "P201",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"token": "123",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    "version":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8"/>
        <w:widowControl/>
        <w:rPr>
          <w:rFonts w:hint="default"/>
        </w:rPr>
      </w:pPr>
      <w:r>
        <w:t>{"messageID":"6893af1f-a9a9-43ca-ac72-3b86e8434e2b","respStatus":"1","serviceID":"P012_25"}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"http://172.17.254.246:8090/pages/viewpage.action?pageId=5963793" </w:instrText>
      </w:r>
      <w:r>
        <w:fldChar w:fldCharType="separate"/>
      </w:r>
      <w:r>
        <w:rPr>
          <w:rStyle w:val="13"/>
        </w:rPr>
        <w:t>创建包裹历史信息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67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670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656" w:type="dxa"/>
            <w:shd w:val="clear" w:color="auto" w:fill="auto"/>
            <w:vAlign w:val="center"/>
          </w:tcPr>
          <w:p>
            <w:pPr>
              <w:pStyle w:val="9"/>
            </w:pPr>
            <w:r>
              <w:fldChar w:fldCharType="begin"/>
            </w:r>
            <w:r>
              <w:instrText xml:space="preserve"> HYPERLINK "http://10.6.2.46:8093/oms-syn/savaPackage/savaPackageHistory.htm" </w:instrText>
            </w:r>
            <w:r>
              <w:fldChar w:fldCharType="separate"/>
            </w:r>
            <w:r>
              <w:rPr>
                <w:rStyle w:val="13"/>
              </w:rPr>
              <w:t>http://10.6.2.46:8093/oms-syn/savaPackage/savaPackageHistory.htm</w:t>
            </w:r>
            <w:r>
              <w:rPr>
                <w:rStyle w:val="13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778"/>
        <w:gridCol w:w="839"/>
        <w:gridCol w:w="2037"/>
        <w:gridCol w:w="660"/>
        <w:gridCol w:w="1378"/>
        <w:gridCol w:w="36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0" w:type="dxa"/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pStyle w:val="9"/>
            </w:pPr>
            <w:r>
              <w:t>名称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9"/>
            </w:pPr>
            <w:r>
              <w:t>类型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9"/>
            </w:pPr>
            <w:r>
              <w:t>是否必须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示例值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pStyle w:val="9"/>
            </w:pPr>
            <w:r>
              <w:t>默认值</w:t>
            </w:r>
          </w:p>
        </w:tc>
        <w:tc>
          <w:tcPr>
            <w:tcW w:w="1333" w:type="dxa"/>
            <w:shd w:val="clear" w:color="auto" w:fill="auto"/>
            <w:vAlign w:val="center"/>
          </w:tcPr>
          <w:p>
            <w:pPr>
              <w:pStyle w:val="9"/>
            </w:pPr>
            <w: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0" w:type="dxa"/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pStyle w:val="9"/>
            </w:pPr>
            <w:r>
              <w:t>packageNo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PO15102800002921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1333" w:type="dxa"/>
            <w:shd w:val="clear" w:color="auto" w:fill="auto"/>
            <w:vAlign w:val="center"/>
          </w:tcPr>
          <w:p>
            <w:pPr>
              <w:pStyle w:val="9"/>
            </w:pPr>
            <w: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pStyle w:val="9"/>
            </w:pPr>
            <w:r>
              <w:t>ORDERNO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C10000039222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pStyle w:val="9"/>
            </w:pPr>
            <w:r>
              <w:t>订单明细号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pStyle w:val="9"/>
            </w:pPr>
            <w:r>
              <w:t>packageStatus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pStyle w:val="9"/>
            </w:pPr>
            <w:r>
              <w:t>包裹单状态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pStyle w:val="9"/>
            </w:pPr>
            <w:r>
              <w:t>packageStatusDesc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pStyle w:val="9"/>
            </w:pPr>
            <w:r>
              <w:t>包裹单状态描述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pStyle w:val="9"/>
            </w:pPr>
            <w:r>
              <w:t>deliveryNo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PO15102800002922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pStyle w:val="9"/>
            </w:pPr>
            <w:r>
              <w:t>快递单号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pStyle w:val="9"/>
            </w:pPr>
            <w:r>
              <w:t>CREATETIME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9"/>
            </w:pPr>
            <w:r>
              <w:t>Date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1461393880372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pStyle w:val="9"/>
            </w:pPr>
            <w:r>
              <w:t>创建时间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pStyle w:val="9"/>
            </w:pPr>
            <w:r>
              <w:t>DELIVERYDATESTR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2015/10/28 11:11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pStyle w:val="9"/>
            </w:pPr>
            <w:r>
              <w:t>快递记录时间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pStyle w:val="9"/>
            </w:pPr>
            <w:r>
              <w:t>updateMan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admin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pStyle w:val="9"/>
            </w:pPr>
            <w:r>
              <w:t>更新人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pStyle w:val="9"/>
            </w:pPr>
            <w:r>
              <w:t>remark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pStyle w:val="9"/>
            </w:pPr>
            <w:r>
              <w:t>备注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pStyle w:val="9"/>
            </w:pPr>
            <w:r>
              <w:t>operatorSource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9"/>
            </w:pPr>
            <w:r>
              <w:t>ERP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pStyle w:val="9"/>
            </w:pPr>
            <w:r>
              <w:t>更新系统来源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DELIVERYMAN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小强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快递员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DELIVERYMANNO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快递员编号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DELIVERYRECORD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eee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快递记录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4529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6"/>
        <w:gridCol w:w="648"/>
        <w:gridCol w:w="1022"/>
        <w:gridCol w:w="782"/>
        <w:gridCol w:w="122"/>
        <w:gridCol w:w="1022"/>
        <w:gridCol w:w="1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1" w:type="dxa"/>
            <w:shd w:val="clear" w:color="auto" w:fill="auto"/>
            <w:vAlign w:val="center"/>
          </w:tcPr>
          <w:p>
            <w:pPr>
              <w:pStyle w:val="9"/>
            </w:pPr>
            <w:r>
              <w:t>名称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pStyle w:val="9"/>
            </w:pPr>
            <w:r>
              <w:t>示例值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描述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1" w:type="dxa"/>
            <w:shd w:val="clear" w:color="auto" w:fill="auto"/>
            <w:vAlign w:val="center"/>
          </w:tcPr>
          <w:p>
            <w:pPr>
              <w:pStyle w:val="9"/>
            </w:pPr>
            <w:r>
              <w:t>success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pStyle w:val="9"/>
            </w:pPr>
            <w:r>
              <w:t>TRUE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成功标识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1" w:type="dxa"/>
            <w:shd w:val="clear" w:color="auto" w:fill="auto"/>
            <w:vAlign w:val="center"/>
          </w:tcPr>
          <w:p>
            <w:pPr>
              <w:pStyle w:val="9"/>
            </w:pPr>
            <w:r>
              <w:t>data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9"/>
            </w:pPr>
            <w:r>
              <w:t>返回数据</w:t>
            </w:r>
          </w:p>
        </w:tc>
        <w:tc>
          <w:tcPr>
            <w:tcW w:w="9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"CREATETIME": 1461393880372,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"DELIVERYDATESTR": "2015-12-23 19:34:50",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"DELIVERYMAN":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"DELIVERYMANNO": "小强",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"DELIVERYNO": "32212342311",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"DELIVERYRECORD": "eee",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"FROMSYSTEM": "LOGISTICS",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"OPERATORSOURCE": "ERP",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"ORDERNO": "C10000039222",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"PACKAGENO": "50010001791",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"PACKAGESTATUS": "6003",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"PACKAGESTATUSDESC": "签收",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"REMARK": "这是一个好包裹",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"UPDATEMAN": "admin"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"header":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"bizType": "21",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"callbackUrl": "</w:t>
      </w:r>
      <w:r>
        <w:fldChar w:fldCharType="begin"/>
      </w:r>
      <w:r>
        <w:instrText xml:space="preserve"> HYPERLINK "http://192.168.7.121:8081/edi_server/edi/api/goodsCallBack"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http://192.168.7.121:8081/edi_server/edi/api/goodsCallBack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"count":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"createTime": "2016-04-23 05:48:29",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"destCallType":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"destUrl": "</w:t>
      </w:r>
      <w:r>
        <w:fldChar w:fldCharType="begin"/>
      </w:r>
      <w:r>
        <w:instrText xml:space="preserve"> HYPERLINK "http://10.6.4.22:8042/pcm-inner-sdc/ediPro/addShoppeProFromEdi.htm"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http://10.6.4.22:8042/pcm-inner-sdc/ediPro/addShoppeProFromEdi.htm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"messageID": "6893af1f-a9a9-43ca-ac72-3b86e8434e2b",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"priority": 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"routeKey": "123",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"serviceID": "P012_25",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"sourceSysID": "P201",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"token": "123",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    "version":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8"/>
        <w:widowControl/>
        <w:rPr>
          <w:rFonts w:hint="default"/>
        </w:rPr>
      </w:pPr>
      <w:r>
        <w:t>{"messageID":"6893af1f-a9a9-43ca-ac72-3b86e8434e2b","respStatus":"1","serviceID":"P012_25"}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"http://172.17.254.246:8090/pages/viewpage.action?pageId=4358231" </w:instrText>
      </w:r>
      <w:r>
        <w:fldChar w:fldCharType="separate"/>
      </w:r>
      <w:r>
        <w:rPr>
          <w:rStyle w:val="13"/>
        </w:rPr>
        <w:t>创建退货申请单（CS）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1982"/>
        <w:gridCol w:w="302"/>
        <w:gridCol w:w="902"/>
        <w:gridCol w:w="642"/>
        <w:gridCol w:w="529"/>
        <w:gridCol w:w="529"/>
        <w:gridCol w:w="1195"/>
        <w:gridCol w:w="3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problemDesc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问题描述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申请单详情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原订单item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refundPcitureUrl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退货商品图片url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{"refundNum":"0","products":[{"refundNum":"0","orderItemNo":"C1000001327-1","refundPcitureUrl":"xxxxxxxxx"}],"fromSystem":"PCM","callCenterComments":"防辐射","problemDesc":"少件\/漏发","latestUpdateMan":"admin","orderNo":"C1000001327"}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"http://172.17.254.246:8090/pages/viewpage.action?pageId=4358794" </w:instrText>
      </w:r>
      <w:r>
        <w:fldChar w:fldCharType="separate"/>
      </w:r>
      <w:r>
        <w:rPr>
          <w:rStyle w:val="13"/>
        </w:rPr>
        <w:t>创建退货申请单（缺货退货发货前退货）</w:t>
      </w:r>
      <w:r>
        <w:rPr>
          <w:rStyle w:val="13"/>
        </w:rPr>
        <w:fldChar w:fldCharType="end"/>
      </w:r>
    </w:p>
    <w:p>
      <w:pPr>
        <w:ind w:firstLine="42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795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8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"http://10.6.2.46:8081/oms-core/refundApply/saveRefundApplyOOS.htm"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http://10.6.2.46:8081/oms-core/refundApply/saveRefundApplyOOS.htm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74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302"/>
        <w:gridCol w:w="302"/>
        <w:gridCol w:w="782"/>
        <w:gridCol w:w="1022"/>
        <w:gridCol w:w="782"/>
        <w:gridCol w:w="782"/>
        <w:gridCol w:w="1262"/>
        <w:gridCol w:w="3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problemDesc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 {"saleNo":"C1000001021-2","fromSystem":"PCM","latestUpdateMan":"","problemDesc":"XXXX"}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 {"accountNo":"9900000000812","memberNo":"9900000000812","orderNo":"C11601040002089","refundApplyNo":"C1160104000208911","refundStatus":1,"applyTime":1451965781265,"refundNum":1,"refundType":"5104","refundClass":"RequestCancelReturn","refundAmount":800,"needRefundAmount":800,"paymentClass":"12101","problemDesc":" 提出的问题和建议","customerComments":"客户要说的 话","createMode":"5101","latestUpdateTime":1451965781265,"createdTime":1451965781265,"products": [{"applyItemNo":"C1160104000208911-1","applyNo":"C1160104000208911","orderItemNo":"C11601040002089-1","orderNo":"C11601040002089","skuNo":"2000000001305","spuNo":"200001293","supplyProductNo":"40000779","supplyProductInnerCode":"40000779","unit":" 件","barCode":"[\"30039274001\"]","shopNo":"D001","shopName":"电 商","supplyNo":"0005000000","supplyName":"北京鹏运启德商贸有限责任公 司","shoppeNo":"D00100097","shoppeName":"专柜电商 002","brandNo":"1000147","brandName":"COACH","colorNo":"黑 色","colorName":"黑 色","sizeNo":"41","sizeName":"41","refundNum":1,"salePrice":800,"refundAmount":800,"actualRefundAmount":800,"isGift":"0","latestUpdateTime":1451965784280,"rowNo":1,"orderItemRowNo":1,"shoppeProName":"COACHOUS 3TM917022 黑色41"}]},"success":"true"}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"http://172.17.254.246:8090/pages/viewpage.action?pageId=5965004" </w:instrText>
      </w:r>
      <w:r>
        <w:fldChar w:fldCharType="separate"/>
      </w:r>
      <w:r>
        <w:rPr>
          <w:rStyle w:val="13"/>
        </w:rPr>
        <w:t>地址异常接口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"http://10.6.2.46:8888/ws/UpdateAddressException?xsd=1"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http://10.6.2.46:8888/ws/UpdateAddressException?xsd=1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20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782"/>
        <w:gridCol w:w="1022"/>
        <w:gridCol w:w="1622"/>
        <w:gridCol w:w="782"/>
        <w:gridCol w:w="17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收件人省份名称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receptDistrictNo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收件人区编号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receptDistrictName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收件人区名称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&lt;soapenv:Envelope xmlns:soapenv="</w:t>
      </w:r>
      <w:r>
        <w:fldChar w:fldCharType="begin"/>
      </w:r>
      <w:r>
        <w:instrText xml:space="preserve"> HYPERLINK "http://schemas.xmlsoap.org/soap/envelope/"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http://schemas.xmlsoap.org/soap/envelope/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 xmlns:ws="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&lt;soapenv:Header/&gt;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&lt;soapenv:Body&gt;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 &lt;ws:updateAddressException&gt;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 &lt;!--Zero or more repetitions:--&gt;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 &lt;ws:orderStatusInput&gt;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&lt;!--Optional:--&gt;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&lt;fromSystem&gt;SAPER&lt;/fromSystem&gt;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&lt;!--Optional:--&gt;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&lt;latestUpdateMan&gt;SAPER&lt;/latestUpdateMan&gt;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&lt;!--Optional:--&gt;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&lt;orderNo&gt;C7000015092&lt;/orderNo&gt;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&lt;!--Optional:--&gt;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&lt;receptCityName&gt;河池市1&lt;/receptCityName&gt;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&lt;!--Optional:--&gt;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&lt;receptCityNo&gt;2900778&lt;/receptCityNo&gt;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&lt;!--Optional:--&gt;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&lt;receptDistrictName&gt;大化瑶族自治县1&lt;/receptDistrictName&gt;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&lt;!--Optional:--&gt;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&lt;receptDistrictNo&gt;290077800002&lt;/receptDistrictNo&gt;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&lt;!--Optional:--&gt;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&lt;receptProvName&gt;广西壮族自治区1&lt;/receptProvName&gt;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&lt;!--Optional:--&gt;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 &lt;receptProvNo&gt;29&lt;/receptProvNo&gt;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 &lt;/ws:orderStatusInput&gt;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 &lt;/ws:updateAddressException&gt;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&lt;/soapenv:Body&gt;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&lt;/soapenv:Envelope&gt;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&lt;S:Envelope xmlns:S="</w:t>
      </w:r>
      <w:r>
        <w:fldChar w:fldCharType="begin"/>
      </w:r>
      <w:r>
        <w:instrText xml:space="preserve"> HYPERLINK "http://schemas.xmlsoap.org/soap/envelope/"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http://schemas.xmlsoap.org/soap/envelope/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&lt;S:Body&gt;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 &lt;ns2:updateAddressExceptionResponse xmlns:ns2="</w:t>
      </w:r>
      <w:r>
        <w:fldChar w:fldCharType="begin"/>
      </w:r>
      <w:r>
        <w:instrText xml:space="preserve"> HYPERLINK "http://ws.core.sales.wangfj.com/"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http://ws.core.sales.wangfj.com/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 &lt;response&gt;{"data":"20050000","success":"true"}&lt;/response&gt;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 &lt;/ns2:updateAddressExceptionResponse&gt;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&lt;/S:Body&gt;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&lt;/S:Envelope&gt;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"http://172.17.254.246:8090/pages/viewpage.action?pageId=3834234" </w:instrText>
      </w:r>
      <w:r>
        <w:fldChar w:fldCharType="separate"/>
      </w:r>
      <w:r>
        <w:rPr>
          <w:rStyle w:val="13"/>
        </w:rPr>
        <w:t>分页查询待收货订单+订单明细接口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30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"http://10.6.2.46:8087/oms-core-sdc/orderInfo/selectOrderList.htm"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http://10.6.2.46:8087/oms-core-sdc/orderInfo/selectDeliveredOrder.htm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26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902"/>
        <w:gridCol w:w="1022"/>
        <w:gridCol w:w="782"/>
        <w:gridCol w:w="782"/>
        <w:gridCol w:w="33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1262"/>
        <w:gridCol w:w="395"/>
        <w:gridCol w:w="2336"/>
        <w:gridCol w:w="120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支付中台号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支付中台流水号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delivetyStatus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delivetyStatusDesc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1232323231223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42307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{"pageSize":"10","currentPage":"1","orderNo":"","memberNo":""}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"currentPage":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"pageSize":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"count": 412,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"pages": 42,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"start":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"limit":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"orderNo": "S1511300000999",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"accountNo": "23232",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"memberNo": "9900000013968",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"orderSource": "S",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"orderType": "PT",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"paymentClass":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"saleTime": 1448862815000,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"delayTime": 1448863483000,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"orderStatus": "9201",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"orderStatusDesc": "待审核",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"payStatus": 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"deliveryModeName":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"needInvoice":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"needSendCost":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"salesAmount": 1425.00,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"refundSum":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"sendSum":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"sendAmount":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"paymentAmount": 1425.00,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"cashIncome":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"accountBalanceAmount":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"customerComments": "客户备注",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"callCenterComments": 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"receptPhone": "15021365653",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"receptName": "段昭乐",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"receptCityNo": "100102",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"receptCityName": "测试区域蔺一",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"receptCityCode": "100102",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"receptProvNo": "123141",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"receptProvName": "测试下发给促销省",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"receptAddress": "北京大兴区天宫院保利春天里",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"extractFlag":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"recoveryFlag":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"version": "10.0",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"memberType":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"isCod":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"saleTimeStr": "2015-11-30 13:53:35",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"orderItemList":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"orderNo": "S1511300000999",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"rowNo":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"orderItemNo": "S1511300000999-1",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"shoppeProName": "无印良品1000粉色XL",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"shoppeNo": "2102000001",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"shoppeName": 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"shopNo": "21020",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"storeName": "北京百货大楼100",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"suppllyName": "北京无印良品有限公司",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"supplyProductNo": "40000111",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"supplyInnerProdNo":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"erpProductCode":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"unit": "件",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"brandNo": "1000039",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"brandName": 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"barcode": "[\"100002\"]",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"spuNo": "200000155",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"skuNo": "2000000000153",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"colorNo": "粉色",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"colorName": "粉色",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"sizeNo": 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"sizeName": 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"standPrice": 1000.00,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"salesPrice": 1500.00,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"priceType": 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"refundNum":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"allowRefundNum":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"stockoutAmount":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"pickSum":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"paymentAmount": 1425,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"shippingAttribute":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"productName":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"isGift":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"url":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"businessMode":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"warehouseType":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"deliveryShippingFeeSplit":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"invoiceAmount":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"hasRecommanded":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"deleteFlag":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"statisticsCateNo": "107",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"mangerCateNo":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"cashIncomeFlag":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"createdTime": 1448862816000,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"latestUpdateTime":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"latestUpdateMan":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"productOnlySn":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"orderItemPromotionSplitDto":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"prOrderGetSplitDto":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"orderItemPaymentSplitList":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"createdTimeStr": "2015-11-30 13:53:36",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"latestUpdateTimeStr": 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"http://172.17.254.246:8090/pages/viewpage.action?pageId=3834134" </w:instrText>
      </w:r>
      <w:r>
        <w:fldChar w:fldCharType="separate"/>
      </w:r>
      <w:r>
        <w:rPr>
          <w:rStyle w:val="13"/>
        </w:rPr>
        <w:t>分页查询订单+订单sku明细接口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771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6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"http://10.6.2.46:8087/oms-core-sdc/orderInfo/selectOrderSku.htm"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http://10.6.2.46:8087/oms-core-sdc/orderInfo/selectOrderSku.htm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902"/>
        <w:gridCol w:w="839"/>
        <w:gridCol w:w="1935"/>
        <w:gridCol w:w="660"/>
        <w:gridCol w:w="266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"http://172.17.254.246:8090/pages/viewpage.action?pageId=3834134" \l "%E4%BB%98%E6%AC%BE%E7%8A%B6%E6%80%81!A1"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payStatus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2015年10月28日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2015年10月29日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1262"/>
        <w:gridCol w:w="395"/>
        <w:gridCol w:w="2336"/>
        <w:gridCol w:w="120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支付中台号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支付中台流水号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delivetyStatus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delivetyStatusDesc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1232323231223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42307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{"pageSize":"10","orderNo":"","currentPage":"1","endTime":"","startTime":"","memberNo":"","payStatus":""}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"currentPage":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"pageSize":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"count": 412,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"pages": 42,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"start":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"limit":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"orderNo": "S1511300000999",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"accountNo": "23232",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"memberNo": "9900000013968",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"orderSource": "S",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"orderType": "PT",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"paymentClass":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"saleTime": 1448862815000,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"delayTime": 1448863483000,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"orderStatus": "9201",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"orderStatusDesc": "待审核",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"payStatus": 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"deliveryModeName":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"needInvoice":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"needSendCost":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"salesAmount": 1425.00,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"refundSum":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"sendSum":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"sendAmount":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"paymentAmount": 1425.00,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"cashIncome":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"accountBalanceAmount":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"customerComments": "客户备注",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"callCenterComments": 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"receptPhone": "15021365653",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"receptName": "段昭乐",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"receptCityNo": "100102",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"receptCityName": "测试区域蔺一",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"receptCityCode": "100102",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"receptProvNo": "123141",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"receptProvName": "测试下发给促销省",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"receptAddress": "北京大兴区天宫院保利春天里",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"extractFlag":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"recoveryFlag":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"version": "10.0",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"memberType":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"isCod":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"saleTimeStr": "2015-11-30 13:53:35",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"orderItemList":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"orderNo": "S1511300000999",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"rowNo":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"orderItemNo": "S1511300000999-1",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"shoppeProName": "无印良品1000粉色XL",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"shoppeNo": "2102000001",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"shoppeName": 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"shopNo": "21020",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"storeName": "北京百货大楼100",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"suppllyName": "北京无印良品有限公司",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"supplyProductNo": "40000111",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"supplyInnerProdNo":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"erpProductCode":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"unit": "件",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"brandNo": "1000039",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"brandName": 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"barcode": "[\"100002\"]",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"spuNo": "200000155",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"skuNo": "2000000000153",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"colorNo": "粉色",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"colorName": "粉色",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"sizeNo": 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"sizeName": 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"standPrice": 1000.00,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"salesPrice": 1500.00,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"priceType": 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"refundNum":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"allowRefundNum":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"stockoutAmount":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"pickSum":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"paymentAmount": 1425,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"shippingAttribute":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"productName":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"isGift":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"url":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"businessMode":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"warehouseType":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"deliveryShippingFeeSplit":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"invoiceAmount":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"hasRecommanded":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"deleteFlag":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"statisticsCateNo": "107",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"mangerCateNo":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"cashIncomeFlag":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"createdTime": 1448862816000,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"latestUpdateTime":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"latestUpdateMan":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"productOnlySn":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"orderItemPromotionSplitDto":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"prOrderGetSplitDto":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"orderItemPaymentSplitList":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"createdTimeStr": "2015-11-30 13:53:36",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"latestUpdateTimeStr": 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"http://172.17.254.246:8090/pages/viewpage.action?pageId=3834131" </w:instrText>
      </w:r>
      <w:r>
        <w:fldChar w:fldCharType="separate"/>
      </w:r>
      <w:r>
        <w:rPr>
          <w:rStyle w:val="13"/>
        </w:rPr>
        <w:t>分页查询订单+订单明细接口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783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7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"http://10.6.2.46:8087/oms-core-sdc/orderInfo/selectOrderList.htm"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http://10.6.2.46:8087/oms-core-sdc/orderInfo/selectOrderList.htm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902"/>
        <w:gridCol w:w="839"/>
        <w:gridCol w:w="1935"/>
        <w:gridCol w:w="660"/>
        <w:gridCol w:w="266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"http://172.17.254.246:8090/pages/viewpage.action?pageId=3834131" \l "%E4%BB%98%E6%AC%BE%E7%8A%B6%E6%80%81!A1"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payStatus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2015年10月28日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2015年10月29日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1262"/>
        <w:gridCol w:w="395"/>
        <w:gridCol w:w="2336"/>
        <w:gridCol w:w="120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支付中台号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支付中台流水号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delivetyStatus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delivetyStatusDesc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1232323231223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42307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{"pageSize":"10","orderNo":"","currentPage":"1","endTime":"","startTime":"","memberNo":"","payStatus":""}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"currentPage":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"pageSize":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"count": 412,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"pages": 42,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"start":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"limit":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"orderNo": "S1511300000999",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"accountNo": "23232",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"memberNo": "9900000013968",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"orderSource": "S",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"orderType": "PT",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"paymentClass":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"saleTime": 1448862815000,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"delayTime": 1448863483000,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"orderStatus": "9201",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"orderStatusDesc": "待审核",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"payStatus": 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"deliveryModeName":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"needInvoice":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"needSendCost":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"salesAmount": 1425.00,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"refundSum":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"sendSum":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"sendAmount":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"paymentAmount": 1425.00,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"cashIncome":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"accountBalanceAmount":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"customerComments": "客户备注",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"callCenterComments": 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"receptPhone": "15021365653",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"receptName": "段昭乐",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"receptCityNo": "100102",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"receptCityName": "测试区域蔺一",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"receptCityCode": "100102",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"receptProvNo": "123141",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"receptProvName": "测试下发给促销省",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"receptAddress": "北京大兴区天宫院保利春天里",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"extractFlag":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"recoveryFlag":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"version": "10.0",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"memberType":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"isCod":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"saleTimeStr": "2015-11-30 13:53:35",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"orderItemList":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"orderNo": "S1511300000999",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"rowNo":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"orderItemNo": "S1511300000999-1",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"shoppeProName": "无印良品1000粉色XL",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"shoppeNo": "2102000001",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"shoppeName": 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"shopNo": "21020",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"storeName": "北京百货大楼100",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"suppllyName": "北京无印良品有限公司",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"supplyProductNo": "40000111",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"supplyInnerProdNo":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"erpProductCode":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"unit": "件",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"brandNo": "1000039",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"brandName": 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"barcode": "[\"100002\"]",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"spuNo": "200000155",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"skuNo": "2000000000153",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"colorNo": "粉色",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"colorName": "粉色",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"sizeNo": 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"sizeName": 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"standPrice": 1000.00,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"salesPrice": 1500.00,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"priceType": 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"refundNum":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"allowRefundNum":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"stockoutAmount":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"pickSum":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"paymentAmount": 1425,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"shippingAttribute":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"productName":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"isGift":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"url":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"businessMode":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"warehouseType":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"deliveryShippingFeeSplit":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"invoiceAmount":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"hasRecommanded":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"deleteFlag":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"statisticsCateNo": "107",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"mangerCateNo":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"cashIncomeFlag":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"createdTime": 1448862816000,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"latestUpdateTime":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"latestUpdateMan":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"productOnlySn":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"orderItemPromotionSplitDto":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"prOrderGetSplitDto":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"orderItemPaymentSplitList":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"createdTimeStr": "2015-11-30 13:53:36",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"latestUpdateTimeStr": 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"http://172.17.254.246:8090/pages/viewpage.action?pageId=3834255" </w:instrText>
      </w:r>
      <w:r>
        <w:fldChar w:fldCharType="separate"/>
      </w:r>
      <w:r>
        <w:rPr>
          <w:rStyle w:val="13"/>
        </w:rPr>
        <w:t>分页查询所有未评论商品接口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30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"http://10.6.2.46:8087/oms-core-sdc/orderInfo/selectOrderList.htm"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http://10.6.2.46:8087/oms-core-sdc/orderInfo/selectNoCommentOrder.htm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26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902"/>
        <w:gridCol w:w="1022"/>
        <w:gridCol w:w="782"/>
        <w:gridCol w:w="782"/>
        <w:gridCol w:w="33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1262"/>
        <w:gridCol w:w="438"/>
        <w:gridCol w:w="2306"/>
        <w:gridCol w:w="11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2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{"pageSize":"10","currentPage":"1"}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9"/>
      </w:pPr>
      <w:r>
        <w:t>{</w:t>
      </w:r>
    </w:p>
    <w:p>
      <w:pPr>
        <w:pStyle w:val="9"/>
      </w:pPr>
      <w:r>
        <w:t> "data": {</w:t>
      </w:r>
    </w:p>
    <w:p>
      <w:pPr>
        <w:pStyle w:val="9"/>
      </w:pPr>
      <w:r>
        <w:t>  "currentPage": 1,</w:t>
      </w:r>
    </w:p>
    <w:p>
      <w:pPr>
        <w:pStyle w:val="9"/>
      </w:pPr>
      <w:r>
        <w:t>  "pageSize": 1,</w:t>
      </w:r>
    </w:p>
    <w:p>
      <w:pPr>
        <w:pStyle w:val="9"/>
      </w:pPr>
      <w:r>
        <w:t>  "count": 15,</w:t>
      </w:r>
    </w:p>
    <w:p>
      <w:pPr>
        <w:pStyle w:val="9"/>
      </w:pPr>
      <w:r>
        <w:t>  "pages": 15,</w:t>
      </w:r>
    </w:p>
    <w:p>
      <w:pPr>
        <w:pStyle w:val="9"/>
      </w:pPr>
      <w:r>
        <w:t>  "start": 0,</w:t>
      </w:r>
    </w:p>
    <w:p>
      <w:pPr>
        <w:pStyle w:val="9"/>
      </w:pPr>
      <w:r>
        <w:t>  "limit": 1,</w:t>
      </w:r>
    </w:p>
    <w:p>
      <w:pPr>
        <w:pStyle w:val="9"/>
      </w:pPr>
      <w:r>
        <w:t>  "list": [{</w:t>
      </w:r>
    </w:p>
    <w:p>
      <w:pPr>
        <w:pStyle w:val="9"/>
      </w:pPr>
      <w:r>
        <w:t>   "orderNo": "C11512300002009",</w:t>
      </w:r>
    </w:p>
    <w:p>
      <w:pPr>
        <w:pStyle w:val="9"/>
      </w:pPr>
      <w:r>
        <w:t>   "rowNo": 1,</w:t>
      </w:r>
    </w:p>
    <w:p>
      <w:pPr>
        <w:pStyle w:val="9"/>
      </w:pPr>
      <w:r>
        <w:t>   "orderItemNo": "C11512300002009-1",</w:t>
      </w:r>
    </w:p>
    <w:p>
      <w:pPr>
        <w:pStyle w:val="9"/>
      </w:pPr>
      <w:r>
        <w:t>   "itemStatus": null,</w:t>
      </w:r>
    </w:p>
    <w:p>
      <w:pPr>
        <w:pStyle w:val="9"/>
      </w:pPr>
      <w:r>
        <w:t>   "shoppeProName": "测试门店品牌2015测试商品",</w:t>
      </w:r>
    </w:p>
    <w:p>
      <w:pPr>
        <w:pStyle w:val="9"/>
      </w:pPr>
      <w:r>
        <w:t>   "shoppeNo": "2102000003",</w:t>
      </w:r>
    </w:p>
    <w:p>
      <w:pPr>
        <w:pStyle w:val="9"/>
      </w:pPr>
      <w:r>
        <w:t>   "shoppeName": "无印良品(联营)",</w:t>
      </w:r>
    </w:p>
    <w:p>
      <w:pPr>
        <w:pStyle w:val="9"/>
      </w:pPr>
      <w:r>
        <w:t>   "shopNo": "21020",</w:t>
      </w:r>
    </w:p>
    <w:p>
      <w:pPr>
        <w:pStyle w:val="9"/>
      </w:pPr>
      <w:r>
        <w:t>   "storeName": "北京百货大楼100",</w:t>
      </w:r>
    </w:p>
    <w:p>
      <w:pPr>
        <w:pStyle w:val="9"/>
      </w:pPr>
      <w:r>
        <w:t>   "supplyCode": "0015323",</w:t>
      </w:r>
    </w:p>
    <w:p>
      <w:pPr>
        <w:pStyle w:val="9"/>
      </w:pPr>
      <w:r>
        <w:t>   "suppllyName": "北京无印良品有限公司(联营)",</w:t>
      </w:r>
    </w:p>
    <w:p>
      <w:pPr>
        <w:pStyle w:val="9"/>
      </w:pPr>
      <w:r>
        <w:t>   "supplyProductNo": "40000653",</w:t>
      </w:r>
    </w:p>
    <w:p>
      <w:pPr>
        <w:pStyle w:val="9"/>
      </w:pPr>
      <w:r>
        <w:t>   "supplyInnerProdNo": "10000",</w:t>
      </w:r>
    </w:p>
    <w:p>
      <w:pPr>
        <w:pStyle w:val="9"/>
      </w:pPr>
      <w:r>
        <w:t>   "erpProductCode": null,</w:t>
      </w:r>
    </w:p>
    <w:p>
      <w:pPr>
        <w:pStyle w:val="9"/>
      </w:pPr>
      <w:r>
        <w:t>   "unit": "包",</w:t>
      </w:r>
    </w:p>
    <w:p>
      <w:pPr>
        <w:pStyle w:val="9"/>
      </w:pPr>
      <w:r>
        <w:t>   "brandNo": "1000103",</w:t>
      </w:r>
    </w:p>
    <w:p>
      <w:pPr>
        <w:pStyle w:val="9"/>
      </w:pPr>
      <w:r>
        <w:t>   "brandName": "集团品牌20151113",</w:t>
      </w:r>
    </w:p>
    <w:p>
      <w:pPr>
        <w:pStyle w:val="9"/>
      </w:pPr>
      <w:r>
        <w:t>   "barcode": "[\"10000\"]",</w:t>
      </w:r>
    </w:p>
    <w:p>
      <w:pPr>
        <w:pStyle w:val="9"/>
      </w:pPr>
      <w:r>
        <w:t>   "spuNo": "200001134",</w:t>
      </w:r>
    </w:p>
    <w:p>
      <w:pPr>
        <w:pStyle w:val="9"/>
      </w:pPr>
      <w:r>
        <w:t>   "skuNo": "2000000001151",</w:t>
      </w:r>
    </w:p>
    <w:p>
      <w:pPr>
        <w:pStyle w:val="9"/>
      </w:pPr>
      <w:r>
        <w:t>   "colorNo": "米色",</w:t>
      </w:r>
    </w:p>
    <w:p>
      <w:pPr>
        <w:pStyle w:val="9"/>
      </w:pPr>
      <w:r>
        <w:t>   "colorName": "米色",</w:t>
      </w:r>
    </w:p>
    <w:p>
      <w:pPr>
        <w:pStyle w:val="9"/>
      </w:pPr>
      <w:r>
        <w:t>   "sizeNo": "61*31*10/7",</w:t>
      </w:r>
    </w:p>
    <w:p>
      <w:pPr>
        <w:pStyle w:val="9"/>
      </w:pPr>
      <w:r>
        <w:t>   "sizeName": "61*31*10/7",</w:t>
      </w:r>
    </w:p>
    <w:p>
      <w:pPr>
        <w:pStyle w:val="9"/>
      </w:pPr>
      <w:r>
        <w:t>   "standPrice": 1000.00,</w:t>
      </w:r>
    </w:p>
    <w:p>
      <w:pPr>
        <w:pStyle w:val="9"/>
      </w:pPr>
      <w:r>
        <w:t>   "salesPrice": 1000.00,</w:t>
      </w:r>
    </w:p>
    <w:p>
      <w:pPr>
        <w:pStyle w:val="9"/>
      </w:pPr>
      <w:r>
        <w:t>   "priceType": "1",</w:t>
      </w:r>
    </w:p>
    <w:p>
      <w:pPr>
        <w:pStyle w:val="9"/>
      </w:pPr>
      <w:r>
        <w:t>   "refundNum": null,</w:t>
      </w:r>
    </w:p>
    <w:p>
      <w:pPr>
        <w:pStyle w:val="9"/>
      </w:pPr>
      <w:r>
        <w:t>   "allowRefundNum": 4,</w:t>
      </w:r>
    </w:p>
    <w:p>
      <w:pPr>
        <w:pStyle w:val="9"/>
      </w:pPr>
      <w:r>
        <w:t>   "stockoutAmount": null,</w:t>
      </w:r>
    </w:p>
    <w:p>
      <w:pPr>
        <w:pStyle w:val="9"/>
      </w:pPr>
      <w:r>
        <w:t>   "saleSum": 4,</w:t>
      </w:r>
    </w:p>
    <w:p>
      <w:pPr>
        <w:pStyle w:val="9"/>
      </w:pPr>
      <w:r>
        <w:t>   "pickSum": 0,</w:t>
      </w:r>
    </w:p>
    <w:p>
      <w:pPr>
        <w:pStyle w:val="9"/>
      </w:pPr>
      <w:r>
        <w:t>   "paymentAmount": 3800,</w:t>
      </w:r>
    </w:p>
    <w:p>
      <w:pPr>
        <w:pStyle w:val="9"/>
      </w:pPr>
      <w:r>
        <w:t>   "totalDiscount": null,</w:t>
      </w:r>
    </w:p>
    <w:p>
      <w:pPr>
        <w:pStyle w:val="9"/>
      </w:pPr>
      <w:r>
        <w:t>   "shippingAttribute": null,</w:t>
      </w:r>
    </w:p>
    <w:p>
      <w:pPr>
        <w:pStyle w:val="9"/>
      </w:pPr>
      <w:r>
        <w:t>   "productName": null,</w:t>
      </w:r>
    </w:p>
    <w:p>
      <w:pPr>
        <w:pStyle w:val="9"/>
      </w:pPr>
      <w:r>
        <w:t>   "isGift": "0",</w:t>
      </w:r>
    </w:p>
    <w:p>
      <w:pPr>
        <w:pStyle w:val="9"/>
      </w:pPr>
      <w:r>
        <w:t>   "url": "20151218/200001134_1/200001134_1_1.jpg",</w:t>
      </w:r>
    </w:p>
    <w:p>
      <w:pPr>
        <w:pStyle w:val="9"/>
      </w:pPr>
      <w:r>
        <w:t>   "businessMode": "Z003",</w:t>
      </w:r>
    </w:p>
    <w:p>
      <w:pPr>
        <w:pStyle w:val="9"/>
      </w:pPr>
      <w:r>
        <w:t>   "warehouseType": null,</w:t>
      </w:r>
    </w:p>
    <w:p>
      <w:pPr>
        <w:pStyle w:val="9"/>
      </w:pPr>
      <w:r>
        <w:t>   "shippingFeeSplit": 43.00,</w:t>
      </w:r>
    </w:p>
    <w:p>
      <w:pPr>
        <w:pStyle w:val="9"/>
      </w:pPr>
      <w:r>
        <w:t>   "deliveryShippingFeeSplit": null,</w:t>
      </w:r>
    </w:p>
    <w:p>
      <w:pPr>
        <w:pStyle w:val="9"/>
      </w:pPr>
      <w:r>
        <w:t>   "invoiceAmount": null,</w:t>
      </w:r>
    </w:p>
    <w:p>
      <w:pPr>
        <w:pStyle w:val="9"/>
      </w:pPr>
      <w:r>
        <w:t>   "hasRecommanded": "0",</w:t>
      </w:r>
    </w:p>
    <w:p>
      <w:pPr>
        <w:pStyle w:val="9"/>
      </w:pPr>
      <w:r>
        <w:t>   "deleteFlag": null,</w:t>
      </w:r>
    </w:p>
    <w:p>
      <w:pPr>
        <w:pStyle w:val="9"/>
      </w:pPr>
      <w:r>
        <w:t>   "statisticsCateNo": "97",</w:t>
      </w:r>
    </w:p>
    <w:p>
      <w:pPr>
        <w:pStyle w:val="9"/>
      </w:pPr>
      <w:r>
        <w:t>   "mangerCateNo": null,</w:t>
      </w:r>
    </w:p>
    <w:p>
      <w:pPr>
        <w:pStyle w:val="9"/>
      </w:pPr>
      <w:r>
        <w:t>   "cashIncomeFlag": null,</w:t>
      </w:r>
    </w:p>
    <w:p>
      <w:pPr>
        <w:pStyle w:val="9"/>
      </w:pPr>
      <w:r>
        <w:t>   "createdTime": 1451463820000,</w:t>
      </w:r>
    </w:p>
    <w:p>
      <w:pPr>
        <w:pStyle w:val="9"/>
      </w:pPr>
      <w:r>
        <w:t>   "latestUpdateTime": null,</w:t>
      </w:r>
    </w:p>
    <w:p>
      <w:pPr>
        <w:pStyle w:val="9"/>
      </w:pPr>
      <w:r>
        <w:t>   "latestUpdateMan": null,</w:t>
      </w:r>
    </w:p>
    <w:p>
      <w:pPr>
        <w:pStyle w:val="9"/>
      </w:pPr>
      <w:r>
        <w:t>   "productOnlySn": null,</w:t>
      </w:r>
    </w:p>
    <w:p>
      <w:pPr>
        <w:pStyle w:val="9"/>
      </w:pPr>
      <w:r>
        <w:t>   "stockMode": "3",</w:t>
      </w:r>
    </w:p>
    <w:p>
      <w:pPr>
        <w:pStyle w:val="9"/>
      </w:pPr>
      <w:r>
        <w:t>   "orderItemPromotionSplitDto": null,</w:t>
      </w:r>
    </w:p>
    <w:p>
      <w:pPr>
        <w:pStyle w:val="9"/>
      </w:pPr>
      <w:r>
        <w:t>   "prOrderGetSplitDto": null,</w:t>
      </w:r>
    </w:p>
    <w:p>
      <w:pPr>
        <w:pStyle w:val="9"/>
      </w:pPr>
      <w:r>
        <w:t>   "orderItemPaymentSplitList": null,</w:t>
      </w:r>
    </w:p>
    <w:p>
      <w:pPr>
        <w:pStyle w:val="9"/>
      </w:pPr>
      <w:r>
        <w:t>   "createdTimeStr": null,</w:t>
      </w:r>
    </w:p>
    <w:p>
      <w:pPr>
        <w:pStyle w:val="9"/>
      </w:pPr>
      <w:r>
        <w:t>   "latestUpdateTimeStr": null</w:t>
      </w:r>
    </w:p>
    <w:p>
      <w:pPr>
        <w:pStyle w:val="9"/>
      </w:pPr>
      <w:r>
        <w:t>  }]</w:t>
      </w:r>
    </w:p>
    <w:p>
      <w:pPr>
        <w:pStyle w:val="9"/>
      </w:pPr>
      <w:r>
        <w:t> },</w:t>
      </w:r>
    </w:p>
    <w:p>
      <w:pPr>
        <w:pStyle w:val="9"/>
      </w:pPr>
      <w:r>
        <w:t> "success": "true"</w:t>
      </w:r>
    </w:p>
    <w:p>
      <w:pPr>
        <w:pStyle w:val="9"/>
      </w:pPr>
      <w: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"http://172.17.254.246:8090/pages/viewpage.action?pageId=5374138" </w:instrText>
      </w:r>
      <w:r>
        <w:fldChar w:fldCharType="separate"/>
      </w:r>
      <w:r>
        <w:rPr>
          <w:rStyle w:val="13"/>
        </w:rPr>
        <w:t>分页查询退款单+退款单明细接口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"http://10.6.2.46:8087/oms-core-sdc/refundMon/selectRefundAndMon.htm" </w:instrText>
      </w:r>
      <w:r>
        <w:fldChar w:fldCharType="separate"/>
      </w:r>
      <w:r>
        <w:rPr>
          <w:rStyle w:val="12"/>
          <w:rFonts w:ascii="宋体" w:hAnsi="宋体" w:eastAsia="宋体" w:cs="宋体"/>
        </w:rPr>
        <w:t>http://10.6.2.46:8087/oms-core-sdc/refundMon/selectRefundAndMon.htm</w:t>
      </w:r>
      <w:r>
        <w:rPr>
          <w:rStyle w:val="12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902"/>
        <w:gridCol w:w="302"/>
        <w:gridCol w:w="1622"/>
        <w:gridCol w:w="302"/>
        <w:gridCol w:w="38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156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9900000019272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2702"/>
        <w:gridCol w:w="302"/>
        <w:gridCol w:w="542"/>
        <w:gridCol w:w="27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refundMonNo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单据来源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reMonStatus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needRefundMon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应扣减金额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readMoney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网银/现金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bankName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bankUser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持卡人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bankType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allRefTime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allRefUser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同意退款人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allRefTimeStr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mumberCard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refundMonItemList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List&lt;RefundMonItemDto&gt;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退款单明细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RefundMonItemDto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RefundMonItemDto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退款单明细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posFlowNo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交易支付流水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汇率（折现率)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creatTime</w:t>
            </w:r>
          </w:p>
        </w:tc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"accountNo": "156",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"memberNo": "9900000019272",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"pageSize": "10",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"currentPage": "1"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"currentPage":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"pageSize":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"start":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"limit":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"refundMonNo": "C100000290213",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"orderNo": "C1000002902",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"refundNo": "C1000002902121",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"orderSource": "C1",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"accountNo": "156",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"memberNo": "9900000019272",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"reMonStatus":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"needRefundMon": 125.00,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"allRefTime": 1459481744000,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"allRefTimeStr": "2016-04-01 11:35:44",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"refundMonItemList":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"sid": 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"posFlowNo": "C100000290213",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"paymentType": "12102",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"amount": 125.00,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"acturalAmount": 125.00,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"rate": 1.00,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"creatTime": 1459481744000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"http://172.17.254.246:8090/pages/viewpage.action?pageId=3834244" </w:instrText>
      </w:r>
      <w:r>
        <w:fldChar w:fldCharType="separate"/>
      </w:r>
      <w:r>
        <w:rPr>
          <w:rStyle w:val="13"/>
        </w:rPr>
        <w:t>分页查询未作废订单+订单明细接口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"http://10.6.2.46:8087/oms-core-sdc/orderInfo/selectOrderList.htm"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http://10.6.2.46:8087/oms-core-sdc/orderInfo/selectNoCanceledOrder.htm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902"/>
        <w:gridCol w:w="399"/>
        <w:gridCol w:w="1679"/>
        <w:gridCol w:w="367"/>
        <w:gridCol w:w="365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"http://172.17.254.246:8090/pages/viewpage.action?pageId=3834244" \l "%E4%BB%98%E6%AC%BE%E7%8A%B6%E6%80%81!A1"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payStatus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2015年10月28日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2015年10月29日</w:t>
            </w:r>
          </w:p>
        </w:tc>
        <w:tc>
          <w:tcPr>
            <w:tcW w:w="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1262"/>
        <w:gridCol w:w="302"/>
        <w:gridCol w:w="2102"/>
        <w:gridCol w:w="15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支付中台号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支付中台流水号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delivetyStatus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delivetyStatusDesc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1232323231223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42307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{"pageSize":"10","orderNo":"","currentPage":"1","endTime":"","startTime":"","memberNo":"","payStatus":""}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"currentPage":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"pageSize":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"count": 412,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"pages": 42,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"start":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"limit":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"orderNo": "S1511300000999",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"accountNo": "23232",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"memberNo": "9900000013968",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"orderSource": "S",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"orderType": "PT",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"paymentClass":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"saleTime": 1448862815000,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"delayTime": 1448863483000,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"orderStatus": "9201",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"orderStatusDesc": "待审核",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"payStatus": 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"deliveryModeName":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"needInvoice":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"needSendCost":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"salesAmount": 1425.00,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"refundSum":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"sendSum":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"sendAmount":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"paymentAmount": 1425.00,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"cashIncome":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"accountBalanceAmount":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"customerComments": "客户备注",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"callCenterComments": 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"receptPhone": "15021365653",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"receptName": "段昭乐",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"receptCityNo": "100102",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"receptCityName": "测试区域蔺一",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"receptCityCode": "100102",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"receptProvNo": "123141",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"receptProvName": "测试下发给促销省",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"receptAddress": "北京大兴区天宫院保利春天里",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"extractFlag":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"recoveryFlag":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"version": "10.0",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"memberType":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"isCod":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"saleTimeStr": "2015-11-30 13:53:35",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"orderItemList":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"orderNo": "S1511300000999",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"rowNo":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"orderItemNo": "S1511300000999-1",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"shoppeProName": "无印良品1000粉色XL",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"shoppeNo": "2102000001",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"shoppeName": 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"shopNo": "21020",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"storeName": "北京百货大楼100",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"suppllyName": "北京无印良品有限公司",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"supplyProductNo": "40000111",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"supplyInnerProdNo":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"erpProductCode":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"unit": "件",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"brandNo": "1000039",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"brandName": 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"barcode": "[\"100002\"]",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"spuNo": "200000155",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"skuNo": "2000000000153",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"colorNo": "粉色",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"colorName": "粉色",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"sizeNo": 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"sizeName": 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"standPrice": 1000.00,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"salesPrice": 1500.00,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"priceType": 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"refundNum":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"allowRefundNum":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"stockoutAmount":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"pickSum":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"paymentAmount": 1425,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"shippingAttribute":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"productName":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"isGift":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"url":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"businessMode":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"warehouseType":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"deliveryShippingFeeSplit":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"invoiceAmount":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"hasRecommanded":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"deleteFlag":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"statisticsCateNo": "107",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"mangerCateNo":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"cashIncomeFlag":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"createdTime": 1448862816000,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"latestUpdateTime":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"latestUpdateMan":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"productOnlySn":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"orderItemPromotionSplitDto":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"prOrderGetSplitDto":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"orderItemPaymentSplitList":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"createdTimeStr": "2015-11-30 13:53:36",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"latestUpdateTimeStr": 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"http://172.17.254.246:8090/pages/viewpage.action?pageId=3113451" </w:instrText>
      </w:r>
      <w:r>
        <w:fldChar w:fldCharType="separate"/>
      </w:r>
      <w:r>
        <w:rPr>
          <w:rStyle w:val="13"/>
        </w:rPr>
        <w:t>个人中心查询订单+包裹信息.xlsx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30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"http://10.6.2.46:8087/oms-core-sdc/omsPackageInfo/selectInfo.htm"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http://10.6.2.46:8087/oms-core-sdc/omsPackageInfo/selectInfo.htm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902"/>
        <w:gridCol w:w="751"/>
        <w:gridCol w:w="1622"/>
        <w:gridCol w:w="601"/>
        <w:gridCol w:w="31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0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0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7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0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当前页码（大于0）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7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0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262"/>
        <w:gridCol w:w="308"/>
        <w:gridCol w:w="1998"/>
        <w:gridCol w:w="27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共有订单条数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1.23232E+12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42306.5933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付款时间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packageInfos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包裹数据如下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delComNo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1446001910000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2015-10-28 11:11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1445961600000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2015-10-28 00:00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extPlaceNo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自提点编号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extPlaceName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自提点名称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发到erp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sendToTms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发到tms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sendToThird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发到第三方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packageItems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包裹明细数据如下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6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销售商品行号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{"pageSize":"10","currentPage":"1","memberNo":"9900000000812"}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"currentPage":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"pageSize":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153,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"pages": 16,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"start":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"limit":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"orderNo": "01511060000476",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"outOrderNo":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"accountNo": "hu9900000000812",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"memberNo":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"orderSource":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"orderType": "PT",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"paymentClass": "06102",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"saleTime": 1446781291000,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"orderStatus": "9101",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"orderStatusDesc": "待支付",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"payStatus": 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"deliveryMode": 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"deliveryModeName": "配送",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"needInvoice":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"needSendCost": 10.00,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"salesAmount": 100.00,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"saleSum":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"paymentAmount": 110.00,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"cashAmount": 50.00,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"customerComments":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"receptPhone": "13112344321",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"receptName": "赵子龙",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"receptCityNo": "000111",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"receptCityName": "北京",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"receptCityCode": "000000",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"receptProvNo": "110011",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"receptProvName": "北京",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"receptAddress": "北京市子虚区乌有镇啦啦街道123号",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"extractFlag":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"version":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"memberType":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"isCod":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"saleTimeStr": "2015-11-06 11:41:31",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"packageInfos": []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"http://172.17.254.246:8090/pages/viewpage.action?pageId=5963817" </w:instrText>
      </w:r>
      <w:r>
        <w:fldChar w:fldCharType="separate"/>
      </w:r>
      <w:r>
        <w:rPr>
          <w:rStyle w:val="13"/>
        </w:rPr>
        <w:t>根据订单号查询积分接口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30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"http://10.6.4.23:8087/oms-core-sdc/orderInfo/selectTotalOrderGet.htm"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http://10.6.4.23:8087/oms-core-sdc/orderInfo/selectTotalOrderGet.htm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62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782"/>
        <w:gridCol w:w="782"/>
        <w:gridCol w:w="1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9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9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71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1262"/>
        <w:gridCol w:w="1022"/>
        <w:gridCol w:w="406"/>
        <w:gridCol w:w="406"/>
        <w:gridCol w:w="24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4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4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4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totalOrderGet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4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4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 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"fromSystem": "OMSADMIN",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"orderNo": "C1000001691"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"totalOrderGet": 520.00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"http://172.17.254.246:8090/pages/viewpage.action?pageId=4358178" </w:instrText>
      </w:r>
      <w:r>
        <w:fldChar w:fldCharType="separate"/>
      </w:r>
      <w:r>
        <w:rPr>
          <w:rStyle w:val="13"/>
        </w:rPr>
        <w:t>根据订单号查询物流信息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"http://10.6.2.46:8081/oms-core/omsPackageInfo/selectPackageHistory.htm"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http://10.6.2.46:8087/oms-core-sdc/omsPackageInfo/selectPackageHistoryByOrderNo.htm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01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1862"/>
        <w:gridCol w:w="782"/>
        <w:gridCol w:w="16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C11601140002372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782"/>
        <w:gridCol w:w="302"/>
        <w:gridCol w:w="1982"/>
        <w:gridCol w:w="32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1.51028E+12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PO15102800002921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packageStatusDesc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包裹单状态描述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PO15102800002922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deliveryDateStr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1.446E+12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记录时间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deliveryRecord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11:11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快递记录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deliveryManNo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</w:t>
            </w:r>
          </w:p>
        </w:tc>
        <w:tc>
          <w:tcPr>
            <w:tcW w:w="31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更新系统来源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 "orderNo": "C11601140002372"}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9"/>
      </w:pPr>
      <w:r>
        <w:t>{</w:t>
      </w:r>
    </w:p>
    <w:p>
      <w:pPr>
        <w:pStyle w:val="9"/>
      </w:pPr>
      <w:r>
        <w:t>  "data": [</w:t>
      </w:r>
    </w:p>
    <w:p>
      <w:pPr>
        <w:pStyle w:val="9"/>
      </w:pPr>
      <w:r>
        <w:t>    {</w:t>
      </w:r>
    </w:p>
    <w:p>
      <w:pPr>
        <w:pStyle w:val="9"/>
      </w:pPr>
      <w:r>
        <w:t>      "sid": 529,</w:t>
      </w:r>
    </w:p>
    <w:p>
      <w:pPr>
        <w:pStyle w:val="9"/>
      </w:pPr>
      <w:r>
        <w:t>      "orderNo": "C11601140002372",</w:t>
      </w:r>
    </w:p>
    <w:p>
      <w:pPr>
        <w:pStyle w:val="9"/>
      </w:pPr>
      <w:r>
        <w:t>      "packageNo": "C116011400023721",</w:t>
      </w:r>
    </w:p>
    <w:p>
      <w:pPr>
        <w:pStyle w:val="9"/>
      </w:pPr>
      <w:r>
        <w:t>      "packageStatus": "6001",</w:t>
      </w:r>
    </w:p>
    <w:p>
      <w:pPr>
        <w:pStyle w:val="9"/>
      </w:pPr>
      <w:r>
        <w:t>      "packageStatusDesc": "打包",</w:t>
      </w:r>
    </w:p>
    <w:p>
      <w:pPr>
        <w:pStyle w:val="9"/>
      </w:pPr>
      <w:r>
        <w:t>      "deliveryNo": "C116011400023721",</w:t>
      </w:r>
    </w:p>
    <w:p>
      <w:pPr>
        <w:pStyle w:val="9"/>
      </w:pPr>
      <w:r>
        <w:t>      "createTime": 1455875159000,</w:t>
      </w:r>
    </w:p>
    <w:p>
      <w:pPr>
        <w:pStyle w:val="9"/>
      </w:pPr>
      <w:r>
        <w:t>      "createTimeStr": "2016-02-19 17:45:59",</w:t>
      </w:r>
    </w:p>
    <w:p>
      <w:pPr>
        <w:pStyle w:val="9"/>
      </w:pPr>
      <w:r>
        <w:t>      "operatorSource": "SPS"</w:t>
      </w:r>
    </w:p>
    <w:p>
      <w:pPr>
        <w:pStyle w:val="9"/>
      </w:pPr>
      <w:r>
        <w:t>    }</w:t>
      </w:r>
    </w:p>
    <w:p>
      <w:pPr>
        <w:pStyle w:val="9"/>
      </w:pPr>
      <w:r>
        <w:t>  ],</w:t>
      </w:r>
    </w:p>
    <w:p>
      <w:pPr>
        <w:pStyle w:val="9"/>
      </w:pPr>
      <w:r>
        <w:t>  "success": "true"</w:t>
      </w:r>
    </w:p>
    <w:p>
      <w:pPr>
        <w:pStyle w:val="9"/>
      </w:pPr>
      <w: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"http://172.17.254.246:8090/pages/viewpage.action?pageId=3834247" </w:instrText>
      </w:r>
      <w:r>
        <w:fldChar w:fldCharType="separate"/>
      </w:r>
      <w:r>
        <w:rPr>
          <w:rStyle w:val="13"/>
        </w:rPr>
        <w:t>根据订单状态分页查询订单+订单明细接口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"http://10.6.2.46:8087/oms-core-sdc/orderInfo/selectOrderList.htm"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http://10.6.2.46:8087/oms-core-sdc/orderInfo/selectOrderByStatus.htm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902"/>
        <w:gridCol w:w="684"/>
        <w:gridCol w:w="669"/>
        <w:gridCol w:w="556"/>
        <w:gridCol w:w="41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41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9101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1262"/>
        <w:gridCol w:w="302"/>
        <w:gridCol w:w="2102"/>
        <w:gridCol w:w="15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1510290000307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38811231121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支付中台号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支付中台流水号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PT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6102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1446099261000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已审核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delivetyStatus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delivetyStatusDesc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1232323231223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赵子龙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1110000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11112222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收件城市邮编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11122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收件地区省份名称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北京市子虚区乌有镇啦啦街道123号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是否是COD订单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42307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销售时间Str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{"pageSize":"10","orderNo":"","currentPage":"1","endTime":"","startTime":"","memberNo":"","payStatus":""}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"currentPage":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"pageSize":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"count": 412,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"pages": 42,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"start":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"limit": 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"orderNo": "S1511300000999",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"accountNo": "23232",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"memberNo": "9900000013968",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"orderSource": "S",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"orderType": "PT",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"paymentClass":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"saleTime": 1448862815000,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"delayTime": 1448863483000,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"orderStatus": "9201",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"orderStatusDesc": "待审核",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"payStatus": 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"deliveryModeName": 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"needInvoice":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"needSendCost":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"salesAmount": 1425.00,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"refundSum":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"sendSum":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"sendAmount":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"paymentAmount": 1425.00,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"cashIncome":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"accountBalanceAmount": 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"customerComments": "客户备注",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"callCenterComments": 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"receptPhone": "15021365653",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"receptName": "段昭乐",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"receptCityNo": "100102",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"receptCityName": "测试区域蔺一",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"receptCityCode": "100102",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"receptProvNo": "123141",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"receptProvName": "测试下发给促销省",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"receptAddress": "北京大兴区天宫院保利春天里",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"extractFlag":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"recoveryFlag":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"version": "10.0",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"memberType":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"isCod":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"saleTimeStr": "2015-11-30 13:53:35",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"orderItemList":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"orderNo": "S1511300000999",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"rowNo":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"orderItemNo": "S1511300000999-1",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"shoppeProName": "无印良品1000粉色XL",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"shoppeNo": "2102000001",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"shoppeName": 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"shopNo": "21020",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"storeName": "北京百货大楼100",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"suppllyName": "北京无印良品有限公司",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"supplyProductNo": "40000111",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"supplyInnerProdNo":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"erpProductCode":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"unit": "件",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"brandNo": "1000039",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"brandName": 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"barcode": "[\"100002\"]",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"spuNo": "200000155",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"skuNo": "2000000000153",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"colorNo": "粉色",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"colorName": "粉色",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"sizeNo": 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"sizeName": 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"standPrice": 1000.00,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"salesPrice": 1500.00,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"priceType": 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"refundNum":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"allowRefundNum":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"stockoutAmount":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"saleSum":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"pickSum":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"paymentAmount": 1425,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"shippingAttribute":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"productName":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"isGift":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"url":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"businessMode":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"warehouseType":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"deliveryShippingFeeSplit":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"invoiceAmount":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"hasRecommanded":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"deleteFlag":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"statisticsCateNo": "107",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"mangerCateNo":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"cashIncomeFlag":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"createdTime": 1448862816000,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"latestUpdateTime":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"latestUpdateMan":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"productOnlySn":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"orderItemPromotionSplitDto":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"prOrderGetSplitDto":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"orderItemPaymentSplitList":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"createdTimeStr": "2015-11-30 13:53:36",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"latestUpdateTimeStr": 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"http://172.17.254.246:8090/pages/viewpage.action?pageId=4358642" </w:instrText>
      </w:r>
      <w:r>
        <w:fldChar w:fldCharType="separate"/>
      </w:r>
      <w:r>
        <w:rPr>
          <w:rStyle w:val="13"/>
        </w:rPr>
        <w:t>根据供应商编号查询对应销售单信息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30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"http://10.6.2.46:8087/oms-core-sdc/selectSupply/selectReceivingSaleCount.htm"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http://10.6.2.46:8087/oms-core-sdc/selectSupply/selectReceivingSaleCount.htm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73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782"/>
        <w:gridCol w:w="782"/>
        <w:gridCol w:w="20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670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1262"/>
        <w:gridCol w:w="1022"/>
        <w:gridCol w:w="406"/>
        <w:gridCol w:w="406"/>
        <w:gridCol w:w="23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salesTotal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 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"supplyNos": ["0008660",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"000867A"],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"fromSystem": "SPS"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9"/>
      </w:pPr>
      <w:r>
        <w:t>{</w:t>
      </w:r>
    </w:p>
    <w:p>
      <w:pPr>
        <w:pStyle w:val="9"/>
      </w:pPr>
      <w:r>
        <w:t>"data":</w:t>
      </w:r>
    </w:p>
    <w:p>
      <w:pPr>
        <w:pStyle w:val="9"/>
      </w:pPr>
      <w:r>
        <w:t>{</w:t>
      </w:r>
      <w:r>
        <w:br w:type="textWrapping"/>
      </w:r>
      <w:r>
        <w:t>"salesTotal": 118.75,</w:t>
      </w:r>
      <w:r>
        <w:br w:type="textWrapping"/>
      </w:r>
      <w:r>
        <w:t>"success": "true"</w:t>
      </w:r>
      <w:r>
        <w:br w:type="textWrapping"/>
      </w:r>
      <w:r>
        <w:t>},</w:t>
      </w:r>
      <w:r>
        <w:br w:type="textWrapping"/>
      </w:r>
      <w:r>
        <w:t>"success": "true"</w:t>
      </w:r>
    </w:p>
    <w:p>
      <w:pPr>
        <w:pStyle w:val="9"/>
      </w:pPr>
      <w: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"http://172.17.254.246:8090/pages/viewpage.action?pageId=3834625" </w:instrText>
      </w:r>
      <w:r>
        <w:fldChar w:fldCharType="separate"/>
      </w:r>
      <w:r>
        <w:rPr>
          <w:rStyle w:val="13"/>
        </w:rPr>
        <w:t>根据会员分页查询所有未评论商品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30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"http://10.6.2.46:8087/oms-core-sdc/orderInfo/noCommentOrder.htm"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http://10.6.2.46:8087/oms-core-sdc/orderInfo/noCommentOrder.htm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902"/>
        <w:gridCol w:w="460"/>
        <w:gridCol w:w="1714"/>
        <w:gridCol w:w="407"/>
        <w:gridCol w:w="327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2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当前页码（从1开始，默认1）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每页条数（默认10）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2015年10月28日</w:t>
            </w:r>
          </w:p>
        </w:tc>
        <w:tc>
          <w:tcPr>
            <w:tcW w:w="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2015年10月29日</w:t>
            </w:r>
          </w:p>
        </w:tc>
        <w:tc>
          <w:tcPr>
            <w:tcW w:w="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2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1262"/>
        <w:gridCol w:w="302"/>
        <w:gridCol w:w="2102"/>
        <w:gridCol w:w="15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410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Stirng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1.51029E+12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9401507388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提籁雅spu灰色xxl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2101600001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大兴王府井百货联营专柜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21016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北京大兴王府井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9202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广东劳斯顿实业发展有限公司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4000008712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4.00001E+11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包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1000025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提籁雅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123123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200000092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2E+12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灰色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xxl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allowRefundNum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允许退货数量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商品1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虚库类型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实际运费分摊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hasRecommanded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是否已评论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orderItemPaymentSplitList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订单明细支付分摊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 14:14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{"pageSize":"10","orderNo":"","currentPage":"1","endTime":"","startTime":"","memberNo":""}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"currentPage":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"pageSize":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"count": 15,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"pages": 15,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"start":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"limit":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"orderNo": "C11512300002009",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"rowNo":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"orderItemNo": "C11512300002009-1",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"itemStatus":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"shoppeProName": "测试门店品牌2015测试商品",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"shoppeNo": "2102000003",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"shoppeName": "无印良品(联营)",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"shopNo": "21020",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"storeName": "北京百货大楼100",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"supplyCode": "0015323",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"suppllyName": "北京无印良品有限公司(联营)",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"supplyProductNo": "40000653",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"supplyInnerProdNo": "10000",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"erpProductCode":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"unit": "包",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"brandNo": "1000103",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"brandName": "集团品牌20151113",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"barcode": "[\"10000\"]",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"spuNo": "200001134",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"skuNo": "2000000001151",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"colorNo": "米色",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"colorName": "米色",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"sizeNo": "61*31*10/7",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"sizeName": "61*31*10/7",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"standPrice": 1000.00,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"salesPrice": 1000.00,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"priceType": 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"refundNum":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"allowRefundNum": 4,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"stockoutAmount":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"saleSum": 4,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"pickSum":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"paymentAmount": 3800,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"totalDiscount":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"shippingAttribute":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"productName":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"isGift": 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"url": "20151218/200001134_1/200001134_1_1.jpg",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"businessMode": "Z003",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"warehouseType":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"shippingFeeSplit": 43.00,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"deliveryShippingFeeSplit":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"invoiceAmount":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"hasRecommanded": 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"deleteFlag":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"statisticsCateNo": "97",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"mangerCateNo":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"cashIncomeFlag":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"createdTime": 1451463820000,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"latestUpdateTime":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"latestUpdateMan":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"productOnlySn":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"stockMode": "3",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"orderItemPromotionSplitDto":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"prOrderGetSplitDto":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"orderItemPaymentSplitList":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"createdTimeStr": 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"latestUpdateTimeStr": 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"http://172.17.254.246:8090/pages/viewpage.action?pageId=3834354" </w:instrText>
      </w:r>
      <w:r>
        <w:fldChar w:fldCharType="separate"/>
      </w:r>
      <w:r>
        <w:rPr>
          <w:rStyle w:val="13"/>
        </w:rPr>
        <w:t>根据商品编码分页查询退货申请明细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"http://10.6.2.46:8087/oms-core-sdc/refundApply/selectApplyItemPage.htm"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http://10.6.2.46:8087/oms-core-sdc/refundApply/selectApplyItemPage.htm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24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782"/>
        <w:gridCol w:w="1022"/>
        <w:gridCol w:w="782"/>
        <w:gridCol w:w="782"/>
        <w:gridCol w:w="300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currentPage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当前页（从1开始）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pageSize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每页记录数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7"/>
        <w:gridCol w:w="1262"/>
        <w:gridCol w:w="730"/>
        <w:gridCol w:w="684"/>
        <w:gridCol w:w="300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退货申请item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原订单item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销售item号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supplyProductInnerCode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供应商商品内部编码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refundReasionNo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退货原因编号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refundReasionDesc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退货原因描述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proPictureUrl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商品图片url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refundPcitureUrl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退货商品图片url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productOnlySn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出库商品唯一编号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{"memberNo":"","supplyProductNo":"","startTime":"","endTime":"","currentPage":"1","pageSize":"1"}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"currentPage":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"pageSize":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"count": 332,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"pages": 332,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"start":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"limit":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"list": 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"sid": 618,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"applyItemNo": "C1160107000224112-1",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"applyNo": "C1160107000224112",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"orderItemNo": "C11601070002241-1",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"orderNo": "C11601070002241",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"skuNo": "2000000001209",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"spuNo": "200001192",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"supplyProductNo": "40001128",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"supplyProductInnerCode": "40001128",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"unit": "包",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"barCode": "[\"40001128\"]",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"shopNo": "21011",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"shopName": "百货大楼",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"supplyNo": "0008320",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"supplyName": "西藏皇鼎圣草生物科技有限公司北京分公司*Z",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"shoppeNo": "2101100126",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"shoppeName": "百货联营专柜20151223",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"brandNo": "1000147",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"brandName": "COACH",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"colorNo": 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"colorName": "1231",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"sizeNo": 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"sizeName": "xxl",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"refundNum":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"salePrice": 0.01,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"refundAmount": 0.01,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"actualRefundAmount": 0.01,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"isGift": 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"latestUpdateTime": 1452137218000,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"proPictureUrl": 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"rowNo":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"orderItemRowNo": 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"shoppeProName": "COACH113125"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"http://172.17.254.246:8090/pages/viewpage.action?pageId=5374023" </w:instrText>
      </w:r>
      <w:r>
        <w:fldChar w:fldCharType="separate"/>
      </w:r>
      <w:r>
        <w:rPr>
          <w:rStyle w:val="13"/>
        </w:rPr>
        <w:t>根据时间范围、门店查询 各销售渠道总额以及统计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"http://10.6.2.46:8087/oms-core-sdc/omsPackageInfo/selectOrderAllInfo.htm"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http://10.6.2.46:8087/oms-core-sdc/ofSale/selectCountByChannel.htm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1502"/>
        <w:gridCol w:w="396"/>
        <w:gridCol w:w="2582"/>
        <w:gridCol w:w="364"/>
        <w:gridCol w:w="191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2016-4-1 00:00:00</w:t>
            </w:r>
          </w:p>
        </w:tc>
        <w:tc>
          <w:tcPr>
            <w:tcW w:w="3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2016-4-12 00:00:00</w:t>
            </w:r>
          </w:p>
        </w:tc>
        <w:tc>
          <w:tcPr>
            <w:tcW w:w="3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3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3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262"/>
        <w:gridCol w:w="344"/>
        <w:gridCol w:w="556"/>
        <w:gridCol w:w="39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总销售金额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saleTotals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各个月份信息（包含下列所有字段）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当月条数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当月销售金额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当月应付金额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{"startSaleTime":"2016-4-1 00:00:00","endSaleTime":"2016-4-12 00:00:00","supplyNos":["000868K","000867A"]}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9"/>
      </w:pPr>
      <w:r>
        <w:t>{</w:t>
      </w:r>
    </w:p>
    <w:p>
      <w:pPr>
        <w:pStyle w:val="9"/>
      </w:pPr>
      <w:r>
        <w:t>  "data": {</w:t>
      </w:r>
    </w:p>
    <w:p>
      <w:pPr>
        <w:pStyle w:val="9"/>
      </w:pPr>
      <w:r>
        <w:t>    "totalCount": 225,</w:t>
      </w:r>
    </w:p>
    <w:p>
      <w:pPr>
        <w:pStyle w:val="9"/>
      </w:pPr>
      <w:r>
        <w:t>    "totalSaleAmount": 28550,</w:t>
      </w:r>
    </w:p>
    <w:p>
      <w:pPr>
        <w:pStyle w:val="9"/>
      </w:pPr>
      <w:r>
        <w:t>    "totalPaymentAmount": 28470.9,</w:t>
      </w:r>
    </w:p>
    <w:p>
      <w:pPr>
        <w:pStyle w:val="9"/>
      </w:pPr>
      <w:r>
        <w:t>    "saleTotals": [</w:t>
      </w:r>
    </w:p>
    <w:p>
      <w:pPr>
        <w:pStyle w:val="9"/>
      </w:pPr>
      <w:r>
        <w:t>      {</w:t>
      </w:r>
    </w:p>
    <w:p>
      <w:pPr>
        <w:pStyle w:val="9"/>
      </w:pPr>
      <w:r>
        <w:t>        "saleSource": "X1",</w:t>
      </w:r>
    </w:p>
    <w:p>
      <w:pPr>
        <w:pStyle w:val="9"/>
      </w:pPr>
      <w:r>
        <w:t>        "saleCount": 220,</w:t>
      </w:r>
    </w:p>
    <w:p>
      <w:pPr>
        <w:pStyle w:val="9"/>
      </w:pPr>
      <w:r>
        <w:t>        "saleAmount": 26510,</w:t>
      </w:r>
    </w:p>
    <w:p>
      <w:pPr>
        <w:pStyle w:val="9"/>
      </w:pPr>
      <w:r>
        <w:t>        "paymentAmount": 26430.9</w:t>
      </w:r>
    </w:p>
    <w:p>
      <w:pPr>
        <w:pStyle w:val="9"/>
      </w:pPr>
      <w:r>
        <w:t>      },</w:t>
      </w:r>
    </w:p>
    <w:p>
      <w:pPr>
        <w:pStyle w:val="9"/>
      </w:pPr>
      <w:r>
        <w:t>      {</w:t>
      </w:r>
    </w:p>
    <w:p>
      <w:pPr>
        <w:pStyle w:val="9"/>
      </w:pPr>
      <w:r>
        <w:t>        "saleSource": "C1",</w:t>
      </w:r>
    </w:p>
    <w:p>
      <w:pPr>
        <w:pStyle w:val="9"/>
      </w:pPr>
      <w:r>
        <w:t>        "saleCount": 5,</w:t>
      </w:r>
    </w:p>
    <w:p>
      <w:pPr>
        <w:pStyle w:val="9"/>
      </w:pPr>
      <w:r>
        <w:t>        "saleAmount": 2040,</w:t>
      </w:r>
    </w:p>
    <w:p>
      <w:pPr>
        <w:pStyle w:val="9"/>
      </w:pPr>
      <w:r>
        <w:t>        "paymentAmount": 2040</w:t>
      </w:r>
    </w:p>
    <w:p>
      <w:pPr>
        <w:pStyle w:val="9"/>
      </w:pPr>
      <w:r>
        <w:t>      }</w:t>
      </w:r>
    </w:p>
    <w:p>
      <w:pPr>
        <w:pStyle w:val="9"/>
      </w:pPr>
      <w:r>
        <w:t>    ]</w:t>
      </w:r>
    </w:p>
    <w:p>
      <w:pPr>
        <w:pStyle w:val="9"/>
      </w:pPr>
      <w:r>
        <w:t>  },</w:t>
      </w:r>
    </w:p>
    <w:p>
      <w:pPr>
        <w:pStyle w:val="9"/>
      </w:pPr>
      <w:r>
        <w:t>  "success": "true"</w:t>
      </w:r>
    </w:p>
    <w:p>
      <w:pPr>
        <w:pStyle w:val="9"/>
      </w:pPr>
      <w: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"http://172.17.254.246:8090/pages/viewpage.action?pageId=5374021" </w:instrText>
      </w:r>
      <w:r>
        <w:fldChar w:fldCharType="separate"/>
      </w:r>
      <w:r>
        <w:rPr>
          <w:rStyle w:val="13"/>
        </w:rPr>
        <w:t>根据时间范围、门店查询销售单数、总销售额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"http://10.6.2.46:8087/oms-core-sdc/omsPackageInfo/selectOrderAllInfo.htm"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http://10.6.2.46:8087/oms-core-sdc/ofSale/selectCountByDate.htm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1502"/>
        <w:gridCol w:w="423"/>
        <w:gridCol w:w="2582"/>
        <w:gridCol w:w="382"/>
        <w:gridCol w:w="18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2016-4-1 00:00:00</w:t>
            </w:r>
          </w:p>
        </w:tc>
        <w:tc>
          <w:tcPr>
            <w:tcW w:w="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2016-4-12 00:00:00</w:t>
            </w:r>
          </w:p>
        </w:tc>
        <w:tc>
          <w:tcPr>
            <w:tcW w:w="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3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供应商编码集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262"/>
        <w:gridCol w:w="451"/>
        <w:gridCol w:w="591"/>
        <w:gridCol w:w="38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总销售金额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总应付金额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{"startSaleTime":"2016-4-1 00:00:00","endSaleTime":"2016-4-12 00:00:00","supplyNos":["000868K","000867A"]}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9"/>
      </w:pPr>
      <w:r>
        <w:t>{</w:t>
      </w:r>
    </w:p>
    <w:p>
      <w:pPr>
        <w:pStyle w:val="9"/>
      </w:pPr>
      <w:r>
        <w:t>  "data": {</w:t>
      </w:r>
    </w:p>
    <w:p>
      <w:pPr>
        <w:pStyle w:val="9"/>
      </w:pPr>
      <w:r>
        <w:t>    "totalCount": 225,</w:t>
      </w:r>
    </w:p>
    <w:p>
      <w:pPr>
        <w:pStyle w:val="9"/>
      </w:pPr>
      <w:r>
        <w:t>    "totalSaleAmount": 28550,</w:t>
      </w:r>
    </w:p>
    <w:p>
      <w:pPr>
        <w:pStyle w:val="9"/>
      </w:pPr>
      <w:r>
        <w:t>    "totalPaymentAmount": 28470.9</w:t>
      </w:r>
    </w:p>
    <w:p>
      <w:pPr>
        <w:pStyle w:val="9"/>
      </w:pPr>
      <w:r>
        <w:t>  },</w:t>
      </w:r>
    </w:p>
    <w:p>
      <w:pPr>
        <w:pStyle w:val="9"/>
      </w:pPr>
      <w:r>
        <w:t>  "success": "true"</w:t>
      </w:r>
    </w:p>
    <w:p>
      <w:pPr>
        <w:pStyle w:val="9"/>
      </w:pPr>
      <w: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"http://172.17.254.246:8090/pages/viewpage.action?pageId=3834253" </w:instrText>
      </w:r>
      <w:r>
        <w:fldChar w:fldCharType="separate"/>
      </w:r>
      <w:r>
        <w:rPr>
          <w:rStyle w:val="13"/>
        </w:rPr>
        <w:t>更新明细是否评论接口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"http://10.6.2.46:8087/oms-core-sdc/orderInfo/selectOrderList.htm"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http://10.6.2.46:8087/oms-core-sdc/orderInfo/commentOrder.htm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9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782"/>
        <w:gridCol w:w="1022"/>
        <w:gridCol w:w="2102"/>
        <w:gridCol w:w="782"/>
        <w:gridCol w:w="19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C11512300002007-1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订单明细号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49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1022"/>
        <w:gridCol w:w="11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1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20050000</w:t>
            </w:r>
          </w:p>
        </w:tc>
        <w:tc>
          <w:tcPr>
            <w:tcW w:w="11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{"pageSize":"10","orderNo":"","currentPage":"1","endTime":"","startTime":"","memberNo":"","payStatus":""}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9"/>
      </w:pPr>
      <w:r>
        <w:t>{</w:t>
      </w:r>
    </w:p>
    <w:p>
      <w:pPr>
        <w:pStyle w:val="9"/>
      </w:pPr>
      <w:r>
        <w:t> "data": "20050000",</w:t>
      </w:r>
    </w:p>
    <w:p>
      <w:pPr>
        <w:pStyle w:val="9"/>
      </w:pPr>
      <w:r>
        <w:t> "success": "true"</w:t>
      </w:r>
    </w:p>
    <w:p>
      <w:pPr>
        <w:pStyle w:val="9"/>
      </w:pPr>
      <w: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"http://172.17.254.246:8090/pages/viewpage.action?pageId=3834318" </w:instrText>
      </w:r>
      <w:r>
        <w:fldChar w:fldCharType="separate"/>
      </w:r>
      <w:r>
        <w:rPr>
          <w:rStyle w:val="13"/>
        </w:rPr>
        <w:t>接收发票信息接口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"http://10.6.2.46:8087/oms-core-sdc/ofInvoice/saveInvoices.htm"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http://10.6.2.46:8087/oms-core-sdc/ofInvoice/saveInvoices.htm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49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1262"/>
        <w:gridCol w:w="1022"/>
        <w:gridCol w:w="782"/>
        <w:gridCol w:w="782"/>
        <w:gridCol w:w="17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invoiceDetail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发票明细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开票日期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开票人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更新操作人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03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782"/>
        <w:gridCol w:w="15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[{"saleNo":"15102800002911","invoiceNo":"1510280000291"}]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"00100000",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"http://172.17.254.246:8090/pages/viewpage.action?pageId=3834321" </w:instrText>
      </w:r>
      <w:r>
        <w:fldChar w:fldCharType="separate"/>
      </w:r>
      <w:r>
        <w:rPr>
          <w:rStyle w:val="13"/>
        </w:rPr>
        <w:t>库存不足信息接收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supply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"http://10.6.2.46:8087/oms-core-sdc/interim/understockOperate.htm"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http://10.6.2.46:8087/oms-core-sdc/interim/understockOperate.htm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716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782"/>
        <w:gridCol w:w="1022"/>
        <w:gridCol w:w="782"/>
        <w:gridCol w:w="782"/>
        <w:gridCol w:w="19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修改人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494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782"/>
        <w:gridCol w:w="14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[{"saleNo":"01511030000322311","latestUpdateMan":"110","products":[]}]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"00100000",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"http://172.17.254.246:8090/pages/viewpage.action?pageId=5374012" </w:instrText>
      </w:r>
      <w:r>
        <w:fldChar w:fldCharType="separate"/>
      </w:r>
      <w:r>
        <w:rPr>
          <w:rStyle w:val="13"/>
        </w:rPr>
        <w:t>每个月的销售额和销售单数以及统计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"http://10.6.2.46:8087/oms-core-sdc/omsPackageInfo/selectOrderAllInfo.htm"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http://10.6.2.46:8087/oms-core-sdc/ofSale/selectCountByLimit.htm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1502"/>
        <w:gridCol w:w="302"/>
        <w:gridCol w:w="2582"/>
        <w:gridCol w:w="302"/>
        <w:gridCol w:w="255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List&lt;String&gt;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["000868K","000867A"]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供应商编码集（以supplyNo为先，supplyNo不存在，在考虑supplyNos；supplyNo存在，不考虑supplyNos）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最近月份的个数（默认全部）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262"/>
        <w:gridCol w:w="614"/>
        <w:gridCol w:w="646"/>
        <w:gridCol w:w="36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总销售金额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saleTotals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各个月份信息（包含下列所有字段）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yearTime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monthTime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当月条数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当月销售金额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当月应付金额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 "supplyNo": "000868K"}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9"/>
      </w:pPr>
      <w:r>
        <w:t>{</w:t>
      </w:r>
    </w:p>
    <w:p>
      <w:pPr>
        <w:pStyle w:val="9"/>
      </w:pPr>
      <w:r>
        <w:t>  "data": {</w:t>
      </w:r>
    </w:p>
    <w:p>
      <w:pPr>
        <w:pStyle w:val="9"/>
      </w:pPr>
      <w:r>
        <w:t>    "totalCount": 479,</w:t>
      </w:r>
    </w:p>
    <w:p>
      <w:pPr>
        <w:pStyle w:val="9"/>
      </w:pPr>
      <w:r>
        <w:t>    "totalSaleAmount": 61106,</w:t>
      </w:r>
    </w:p>
    <w:p>
      <w:pPr>
        <w:pStyle w:val="9"/>
      </w:pPr>
      <w:r>
        <w:t>    "totalPaymentAmount": 61048,</w:t>
      </w:r>
    </w:p>
    <w:p>
      <w:pPr>
        <w:pStyle w:val="9"/>
      </w:pPr>
      <w:r>
        <w:t>    "saleTotals": [</w:t>
      </w:r>
    </w:p>
    <w:p>
      <w:pPr>
        <w:pStyle w:val="9"/>
      </w:pPr>
      <w:r>
        <w:t>      {</w:t>
      </w:r>
    </w:p>
    <w:p>
      <w:pPr>
        <w:pStyle w:val="9"/>
      </w:pPr>
      <w:r>
        <w:t>        "yearTime": 2016,</w:t>
      </w:r>
    </w:p>
    <w:p>
      <w:pPr>
        <w:pStyle w:val="9"/>
      </w:pPr>
      <w:r>
        <w:t>        "monthTime": 4,</w:t>
      </w:r>
    </w:p>
    <w:p>
      <w:pPr>
        <w:pStyle w:val="9"/>
      </w:pPr>
      <w:r>
        <w:t>        "saleCount": 179,</w:t>
      </w:r>
    </w:p>
    <w:p>
      <w:pPr>
        <w:pStyle w:val="9"/>
      </w:pPr>
      <w:r>
        <w:t>        "saleAmount": 25940,</w:t>
      </w:r>
    </w:p>
    <w:p>
      <w:pPr>
        <w:pStyle w:val="9"/>
      </w:pPr>
      <w:r>
        <w:t>        "paymentAmount": 25902.5</w:t>
      </w:r>
    </w:p>
    <w:p>
      <w:pPr>
        <w:pStyle w:val="9"/>
      </w:pPr>
      <w:r>
        <w:t>      },</w:t>
      </w:r>
    </w:p>
    <w:p>
      <w:pPr>
        <w:pStyle w:val="9"/>
      </w:pPr>
      <w:r>
        <w:t>      {</w:t>
      </w:r>
    </w:p>
    <w:p>
      <w:pPr>
        <w:pStyle w:val="9"/>
      </w:pPr>
      <w:r>
        <w:t>        "yearTime": 2016,</w:t>
      </w:r>
    </w:p>
    <w:p>
      <w:pPr>
        <w:pStyle w:val="9"/>
      </w:pPr>
      <w:r>
        <w:t>        "monthTime": 3,</w:t>
      </w:r>
    </w:p>
    <w:p>
      <w:pPr>
        <w:pStyle w:val="9"/>
      </w:pPr>
      <w:r>
        <w:t>        "saleCount": 300,</w:t>
      </w:r>
    </w:p>
    <w:p>
      <w:pPr>
        <w:pStyle w:val="9"/>
      </w:pPr>
      <w:r>
        <w:t>        "saleAmount": 35166,</w:t>
      </w:r>
    </w:p>
    <w:p>
      <w:pPr>
        <w:pStyle w:val="9"/>
      </w:pPr>
      <w:r>
        <w:t>        "paymentAmount": 35145.5</w:t>
      </w:r>
    </w:p>
    <w:p>
      <w:pPr>
        <w:pStyle w:val="9"/>
      </w:pPr>
      <w:r>
        <w:t>      }</w:t>
      </w:r>
    </w:p>
    <w:p>
      <w:pPr>
        <w:pStyle w:val="9"/>
      </w:pPr>
      <w:r>
        <w:t>    ]</w:t>
      </w:r>
    </w:p>
    <w:p>
      <w:pPr>
        <w:pStyle w:val="9"/>
      </w:pPr>
      <w:r>
        <w:t>  },</w:t>
      </w:r>
    </w:p>
    <w:p>
      <w:pPr>
        <w:pStyle w:val="9"/>
      </w:pPr>
      <w:r>
        <w:t>  "success": "true"</w:t>
      </w:r>
    </w:p>
    <w:p>
      <w:pPr>
        <w:pStyle w:val="9"/>
      </w:pPr>
      <w: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"http://172.17.254.246:8090/pages/viewpage.action?pageId=4358693" </w:instrText>
      </w:r>
      <w:r>
        <w:fldChar w:fldCharType="separate"/>
      </w:r>
      <w:r>
        <w:rPr>
          <w:rStyle w:val="13"/>
        </w:rPr>
        <w:t>取消订单接口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"http://10.6.2.46:8087/oms-core-sdc/order/updateOrderStatus.htm"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http://10.6.2.46:8087/oms-core-sdc/order/updateOrderStatus.htm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707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782"/>
        <w:gridCol w:w="1022"/>
        <w:gridCol w:w="782"/>
        <w:gridCol w:w="782"/>
        <w:gridCol w:w="18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7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cancelReason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取消原因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最后修改人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485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782"/>
        <w:gridCol w:w="13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"cancelReason": "现在不想购买",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"cancelReasonNo":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"fromSystem": "MEMBER",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"latestUpdateMan": "Derwweoiru",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"orderNo": "CB000003253"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{"data":"20010000","success":"true"}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"http://172.17.254.246:8090/pages/viewpage.action?pageId=3834590" </w:instrText>
      </w:r>
      <w:r>
        <w:fldChar w:fldCharType="separate"/>
      </w:r>
      <w:r>
        <w:rPr>
          <w:rStyle w:val="13"/>
        </w:rPr>
        <w:t>退货商品验收状态更新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"http://10.6.2.46:8081/oms-core/ofRefundItem/updateRefundItem.htm"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http://10.6.2.46:8081/oms-core/ofRefundItem/updateRefundItem.htm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302"/>
        <w:gridCol w:w="302"/>
        <w:gridCol w:w="782"/>
        <w:gridCol w:w="933"/>
        <w:gridCol w:w="723"/>
        <w:gridCol w:w="723"/>
        <w:gridCol w:w="1565"/>
        <w:gridCol w:w="5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refundItemNo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退货商品单号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acceptancePhase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验收状态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unqualifiedNum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不合格商品数量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refuseToReturnReason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拒退货原因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{"acceptancePhase":"2222","unqualifiedNum":"2222","refuseToReturnReason":"22222","refundItemNo":"C116010800023011261-1","fromSystem":"PCM"}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{"data":"20050000","success":"true"}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"http://172.17.254.246:8090/pages/viewpage.action?pageId=3834596" </w:instrText>
      </w:r>
      <w:r>
        <w:fldChar w:fldCharType="separate"/>
      </w:r>
      <w:r>
        <w:rPr>
          <w:rStyle w:val="13"/>
        </w:rPr>
        <w:t>退货申请单更新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06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96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9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"http://10.6.2.46:8081/oms-core/refundApply/updateRefundApply.htm"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http://10.6.2.46:8081/oms-core/refundApply/updateRefundApply.htm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25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302"/>
        <w:gridCol w:w="302"/>
        <w:gridCol w:w="782"/>
        <w:gridCol w:w="1022"/>
        <w:gridCol w:w="782"/>
        <w:gridCol w:w="782"/>
        <w:gridCol w:w="1502"/>
        <w:gridCol w:w="5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expressCompanyName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快递公司名称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courierNumber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快递单号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expressCompanyCode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快递公司编码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warehouseAddress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退货仓库地址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{"expressCompanyName":"2222","courierNumber":"2222","expressCompanyCode":"22222","refundApplyNo":"C11601080002301132","warehouseAddress":" 北京","fromSystem":"PCM"}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{"data":"20050000","success":"true"}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"http://172.17.254.246:8090/pages/viewpage.action?pageId=3834686" </w:instrText>
      </w:r>
      <w:r>
        <w:fldChar w:fldCharType="separate"/>
      </w:r>
      <w:r>
        <w:rPr>
          <w:rStyle w:val="13"/>
        </w:rPr>
        <w:t>线上Cod审核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"http://10.6.2.46:8081/oms-core/payment/saveCodPaymentInfo.htm"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http://10.6.2.46:8081/oms-core/payment/saveCodPaymentInfo.htm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782"/>
        <w:gridCol w:w="637"/>
        <w:gridCol w:w="525"/>
        <w:gridCol w:w="525"/>
        <w:gridCol w:w="368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6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订单状态（9202,"已审核"；9203,"审核不通过"）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操作人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callCenterComments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客服备注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53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406"/>
        <w:gridCol w:w="406"/>
        <w:gridCol w:w="14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resultCode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"00100000"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obj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{"callCenterComments":"客服备注","fromSystem":"PCM","orderNo":"01511120000575","orderStatus":"9202","updateMan":"feifei"}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{"data":"00100000","success":"true"}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"http://172.17.254.246:8090/pages/viewpage.action?pageId=3834790" </w:instrText>
      </w:r>
      <w:r>
        <w:fldChar w:fldCharType="separate"/>
      </w:r>
      <w:r>
        <w:rPr>
          <w:rStyle w:val="13"/>
        </w:rPr>
        <w:t>线上操作paymentType接口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"http://10.6.2.46:8093/oms-syn/paymentType/operatePaymentType.htm"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http://10.6.2.46:8093/oms-syn/paymentType/operatePaymentType.htm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01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782"/>
        <w:gridCol w:w="1022"/>
        <w:gridCol w:w="782"/>
        <w:gridCol w:w="782"/>
        <w:gridCol w:w="18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actionCode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操作类型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actionDate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操作时间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支付方式类型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isAllowInvoice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能否开发票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parentCode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父级支付介质码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bankBIN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银行识别码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actionPerson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操作人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"header":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"version": "false",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"sourceSysID": "P012",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"serviceID": "P091_12",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"priority":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"bizType": "17",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"token":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"createTime":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"field1":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"field2":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"field3":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"messageID": "8246c2ec-04cf-437c-b9dc-adf1b9967e51",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"messageType":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"routeKey": 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"destUrl": "</w:t>
      </w:r>
      <w:r>
        <w:fldChar w:fldCharType="begin"/>
      </w:r>
      <w:r>
        <w:instrText xml:space="preserve"> HYPERLINK "http://10.0.0.223:8080/wfj/request/receiveExt"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http://10.0.0.223:8080/wfj/request/receiveExt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"callbackUrl": "http",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"destCallType": 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"actionCode": "A",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"actionDate": "20151230.104722+0800",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"paymentType": "xianjin",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"name": "支付宝",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"code": "14101",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"isAllowInvoice": "Y",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"parentCode": "14",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"bankBIN": 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"messageID": "8246c2ec-04cf-437c-b9dc-adf1b9967e51",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"respStatus":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"serviceID": "P091_12"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"http://172.17.254.246:8090/pages/viewpage.action?pageId=3834788" </w:instrText>
      </w:r>
      <w:r>
        <w:fldChar w:fldCharType="separate"/>
      </w:r>
      <w:r>
        <w:rPr>
          <w:rStyle w:val="13"/>
        </w:rPr>
        <w:t>线上操作渠道接口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"http://10.6.2.46:8093/oms-syn/omsChannel/operateChannel.htm"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http://10.6.2.46:8093/oms-syn/omsChannel/operateChannel.htm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7"/>
        <w:gridCol w:w="2222"/>
        <w:gridCol w:w="683"/>
        <w:gridCol w:w="556"/>
        <w:gridCol w:w="556"/>
        <w:gridCol w:w="286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mqChannelDto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List&lt;MqChannelDto&gt;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渠道list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actionCode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0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操作类型（A：添加；U：修改；D：删除）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actionPerson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操作人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0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actionDate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操作日期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"actionCode": "A",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"actionDate": "20160120.095316+0800",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"actionPerson": "admin",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"code": "201501121034",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"name": "渠道添加测试"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},{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"actionCode": "U",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"actionDate": "20160120.095316+0800",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"actionPerson": "admin",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"code": "201501121034",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"name": "渠道添加测试1"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"header":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"bizType": "17",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"callbackUrl": "http",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"destCallType":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"destUrl": "</w:t>
      </w:r>
      <w:r>
        <w:fldChar w:fldCharType="begin"/>
      </w:r>
      <w:r>
        <w:instrText xml:space="preserve"> HYPERLINK "http://10.0.0.223:8080/wfj/request/receiveExt"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http://10.0.0.223:8080/wfj/request/receiveExt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"messageID": "b9affc54-568b-466b-9b47-3b207b6733c3",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"priority":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"routeKey": 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"serviceID": "P091_06",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"sourceSysID": "P012",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"version": "false"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"messageID": "b9affc54-568b-466b-9b47-3b207b6733c3",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"respStatus":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"serviceID": "P091_06"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"http://172.17.254.246:8090/pages/viewpage.action?pageId=3834363" </w:instrText>
      </w:r>
      <w:r>
        <w:fldChar w:fldCharType="separate"/>
      </w:r>
      <w:r>
        <w:rPr>
          <w:rStyle w:val="13"/>
        </w:rPr>
        <w:t>线上查询备注接口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"http://10.6.2.46:8087/oms-core/remarkLog/selectRemarkLog.htm"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http://10.6.2.46:8087/oms-core-sdc/remarkLog/selectRemarkLog.htm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608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782"/>
        <w:gridCol w:w="782"/>
        <w:gridCol w:w="14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单据类型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48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18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"fromSystem": "PCM",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"orderNo": "C11601060002237",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"orderType": "UO"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"C11601060002237",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"orderType": "UO",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"remark": "希望订单早点发货",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"remarkType": "Customer",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"createMan": "Employee001",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"createTime": 1452131958000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"http://172.17.254.246:8090/pages/viewpage.action?pageId=3834535" </w:instrText>
      </w:r>
      <w:r>
        <w:fldChar w:fldCharType="separate"/>
      </w:r>
      <w:r>
        <w:rPr>
          <w:rStyle w:val="13"/>
        </w:rPr>
        <w:t>线上查询订单是否享受原促销接口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"http://10.6.2.46:8087/oms-core-sdc/order/sendOrderNo.htm"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http://10.6.2.46:8087/oms-core-sdc/order/sendOrderNo.htm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08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782"/>
        <w:gridCol w:w="782"/>
        <w:gridCol w:w="14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48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18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"fromSystem": "PCM",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"orderNo": "C11601110002309"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"C11601110002309",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"fromSystem": "PCM"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"http://172.17.254.246:8090/pages/viewpage.action?pageId=3834383" </w:instrText>
      </w:r>
      <w:r>
        <w:fldChar w:fldCharType="separate"/>
      </w:r>
      <w:r>
        <w:rPr>
          <w:rStyle w:val="13"/>
        </w:rPr>
        <w:t>线上查询销售单支付介质分摊接口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"http://10.6.2.46:8087/oms-core-sdc/paymentsSplit/selectPaymentsSplit.htm"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http://10.6.2.46:8087/oms-core-sdc/paymentsSplit/selectPaymentsSplit.htm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64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782"/>
        <w:gridCol w:w="1022"/>
        <w:gridCol w:w="782"/>
        <w:gridCol w:w="782"/>
        <w:gridCol w:w="18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544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18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"fromSystem": "PCM",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"paymentType": "14114",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"salesItemNo": "C11601070002265-1"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749,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"salesItemNo": "C11601070002265-1",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"paymentClass": "14",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"paymentType": "14114",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"amount": 0.01,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"acturalAmount": 0.01,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"rate": 1.00,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"account":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"userId": "111",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"payFlowNo": "7654321",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"couponType":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"couponBatch":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"couponName":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"activityNo": "200",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"couponRule":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"couponRuleName": "desc",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"remark": "无"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"http://172.17.254.246:8090/pages/viewpage.action?pageId=3834362" </w:instrText>
      </w:r>
      <w:r>
        <w:fldChar w:fldCharType="separate"/>
      </w:r>
      <w:r>
        <w:rPr>
          <w:rStyle w:val="13"/>
        </w:rPr>
        <w:t>线上创建备注接口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"http://10.6.2.46:8087/oms-core-sdc/remarkLog/createRemarkLog.htm"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http://10.6.2.46:8087/oms-core-sdc/remarkLog/createRemarkLog.htm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599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782"/>
        <w:gridCol w:w="782"/>
        <w:gridCol w:w="13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单据类型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remarkType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tbl>
      <w:tblPr>
        <w:tblStyle w:val="14"/>
        <w:tblW w:w="53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17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"createMan": "Employee001",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"createTime": 1452133369843,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"fromSystem": "PCM",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"orderNo": "C11601060002237",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"orderType": "UO",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"remark": "希望订单早点发货",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"remarkType": "Customer"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"C11601060002237",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"orderType": "UO",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"remark": "希望订单早点发货",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"remarkType": "Customer",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"createMan": "Employee001",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"createTime": 1452133369843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"http://172.17.254.246:8090/pages/viewpage.action?pageId=3113453" </w:instrText>
      </w:r>
      <w:r>
        <w:fldChar w:fldCharType="separate"/>
      </w:r>
      <w:r>
        <w:rPr>
          <w:rStyle w:val="13"/>
        </w:rPr>
        <w:t>线上创建订单接口.xlsx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698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688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"http://127.0.0.1:8081/oms-core/order/createYunOrder.htm"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http://127.0.0.1:8081/oms-core/order/createYunOrder.htm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62"/>
        <w:gridCol w:w="648"/>
        <w:gridCol w:w="533"/>
        <w:gridCol w:w="533"/>
        <w:gridCol w:w="29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03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延迟时间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accountBalanceAmount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使用余额总额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version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版本号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recoveryFlag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是否进入回收站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receptCityName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收件人城市名称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收件人省份编号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receptAddress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customerComments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客户备注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isCod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是否是COD订单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商品销售总额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needSendCost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应收运费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发货金额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receptProvName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收件人省份名称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receptPhone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收件人电话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deliveryModeName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orderItemList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订单详情List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03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30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16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"receptCityCode": "000000",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"delayTime":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"paymentClass": "06102",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"refundSum":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"memberType":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"promFlag":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"saleSum":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"receptCityNo": "000111",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"cashIncome":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"accountBalanceAmount":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"version":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"paymentAmount": "110.00",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"recoveryFlag":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"receptCityName": "北京",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"outOrderNo":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"receptProvNo": "110011",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"receptAddress": "北京市子虚区乌有镇啦啦街道123号",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"promotionAmount":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"customerComments":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"needInvoice":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"sendSum":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"receptName": "赵子龙",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"fromSystem": "PCM",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"memberNo":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"isCod":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"orderType": "PT",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"orderSource":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"extractFlag":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"deliveryMode": "SHIPPING",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"accountNo": "hu9900000000812",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"salesAmount": "100.00",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"needSendCost": "10.00",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"sendAmount":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"receptProvName": "北京",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"orderItemList":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"salesPrice": "100",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"skuNo": "2000000000477",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"saleSum": "1"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"receptPhone": "13112344321",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"deliveryModeName": "配送",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"cashAmount": "50.00"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"http://172.17.254.246:8090/pages/viewpage.action?pageId=3834678" </w:instrText>
      </w:r>
      <w:r>
        <w:fldChar w:fldCharType="separate"/>
      </w:r>
      <w:r>
        <w:rPr>
          <w:rStyle w:val="13"/>
        </w:rPr>
        <w:t>线上支付平台支付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"http://10.6.2.44:8087/oms-core-sdc/callBackPaymentInfo/callBackPayment.htm"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http://10.6.2.46:8087/oms-core-sdc/callBackPaymentInfo/newCallBackPayment.htm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0"/>
        <w:gridCol w:w="481"/>
        <w:gridCol w:w="835"/>
        <w:gridCol w:w="534"/>
        <w:gridCol w:w="298"/>
        <w:gridCol w:w="400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参数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含义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类型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长度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必填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tradeStatus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交易状态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10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接口调用是否成功，success：成功；failure：失败；timeout:订单已超时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notifyType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通知方式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10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支付平台通知业务平台的类型；页面跳转的同步通知：rediectNotify，后台异步通知：asynNotify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sign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签名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255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把相关参数结合在一起通过MD5加密得出的结果，具体加密方法参见本文档附录一中的签名机制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bpOrderId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Bp平台的订单ID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255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业务系统的订单唯一标识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totalFee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订单总金额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Number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单位RMB元，范围[0.01，100000000]，精确到小数点后两位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orderTradeNo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支付平台订单流水号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500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王府井基础支付平台的订单标识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payTime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付款时间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Long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 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用户成功付款的完成时间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notifyId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通知校验ID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200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  <w:spacing w:before="0" w:after="0"/>
            </w:pPr>
            <w:r>
              <w:t>支付平台通知校验ID，业务平台可以用这个流水号询问支付平台该条通知的合法性。验证方法见本4.4校验是否是支付平台通知</w:t>
            </w:r>
          </w:p>
          <w:p>
            <w:pPr>
              <w:pStyle w:val="9"/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payType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支付渠道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20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如通过支付宝支付:ALIPAY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unid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用户登录帐号的unid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128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对应请求时的帐号unid，原样返回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bpParams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回传参数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128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对应请求时的回传参数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payBank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支付银行简码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32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支付银行的简码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payMediumCode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支付介质编码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32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支付介质编码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channelFeeCostDetail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渠道佣金费用分摊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4000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渠道费用针对商品行项目的分摊</w:t>
            </w:r>
          </w:p>
          <w:p>
            <w:pPr>
              <w:pStyle w:val="9"/>
            </w:pPr>
            <w:r>
              <w:t>比如某订单走支付宝的渠道费用为1元：0000000000101^0.6|0000000000102^0.4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5" w:type="dxa"/>
            <w:shd w:val="clear" w:color="auto" w:fill="auto"/>
            <w:vAlign w:val="center"/>
          </w:tcPr>
          <w:p>
            <w:pPr>
              <w:pStyle w:val="9"/>
            </w:pPr>
            <w:r>
              <w:t>platformFeeCostDetail</w:t>
            </w:r>
          </w:p>
        </w:tc>
        <w:tc>
          <w:tcPr>
            <w:tcW w:w="451" w:type="dxa"/>
            <w:shd w:val="clear" w:color="auto" w:fill="auto"/>
            <w:vAlign w:val="center"/>
          </w:tcPr>
          <w:p>
            <w:pPr>
              <w:pStyle w:val="9"/>
            </w:pPr>
            <w:r>
              <w:t>签约商户佣金费用分摊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pStyle w:val="9"/>
            </w:pPr>
            <w:r>
              <w:t>4000</w:t>
            </w:r>
          </w:p>
        </w:tc>
        <w:tc>
          <w:tcPr>
            <w:tcW w:w="268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pStyle w:val="9"/>
            </w:pPr>
            <w:r>
              <w:t>签约商户费用针对商品行项目的分摊</w:t>
            </w:r>
          </w:p>
          <w:p>
            <w:pPr>
              <w:pStyle w:val="9"/>
            </w:pPr>
            <w:r>
              <w:t>比如应收签约商户的佣金费用为1元：0000000000101^0.6|0000000000102^0.4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tbl>
      <w:tblPr>
        <w:tblStyle w:val="14"/>
        <w:tblW w:w="630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1502"/>
        <w:gridCol w:w="648"/>
        <w:gridCol w:w="542"/>
        <w:gridCol w:w="542"/>
        <w:gridCol w:w="21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5" w:type="dxa"/>
            <w:shd w:val="clear" w:color="auto" w:fill="auto"/>
            <w:vAlign w:val="center"/>
          </w:tcPr>
          <w:p>
            <w:pPr>
              <w:pStyle w:val="9"/>
            </w:pPr>
            <w:r>
              <w:t>参数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pStyle w:val="9"/>
            </w:pPr>
            <w:r>
              <w:t>含义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pStyle w:val="9"/>
            </w:pPr>
            <w:r>
              <w:t>长度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pStyle w:val="9"/>
            </w:pPr>
            <w:r>
              <w:t>必填</w:t>
            </w:r>
          </w:p>
        </w:tc>
        <w:tc>
          <w:tcPr>
            <w:tcW w:w="2132" w:type="dxa"/>
            <w:shd w:val="clear" w:color="auto" w:fill="auto"/>
            <w:vAlign w:val="center"/>
          </w:tcPr>
          <w:p>
            <w:pPr>
              <w:pStyle w:val="9"/>
            </w:pPr>
            <w: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5" w:type="dxa"/>
            <w:shd w:val="clear" w:color="auto" w:fill="auto"/>
            <w:vAlign w:val="center"/>
          </w:tcPr>
          <w:p>
            <w:pPr>
              <w:pStyle w:val="9"/>
            </w:pPr>
            <w:r>
              <w:t>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pStyle w:val="9"/>
            </w:pPr>
            <w:r>
              <w:t>参数接收状态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pStyle w:val="9"/>
            </w:pPr>
            <w:r>
              <w:t>20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pStyle w:val="9"/>
            </w:pPr>
            <w:r>
              <w:t>是</w:t>
            </w:r>
          </w:p>
        </w:tc>
        <w:tc>
          <w:tcPr>
            <w:tcW w:w="2132" w:type="dxa"/>
            <w:shd w:val="clear" w:color="auto" w:fill="auto"/>
            <w:vAlign w:val="center"/>
          </w:tcPr>
          <w:p>
            <w:pPr>
              <w:pStyle w:val="9"/>
            </w:pPr>
            <w:r>
              <w:t>成功:success</w:t>
            </w:r>
          </w:p>
          <w:p>
            <w:pPr>
              <w:pStyle w:val="9"/>
            </w:pPr>
            <w:r>
              <w:t>失败:failed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5" w:type="dxa"/>
            <w:shd w:val="clear" w:color="auto" w:fill="auto"/>
            <w:vAlign w:val="center"/>
          </w:tcPr>
          <w:p>
            <w:pPr>
              <w:pStyle w:val="9"/>
            </w:pPr>
            <w:r>
              <w:t>message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pStyle w:val="9"/>
            </w:pPr>
            <w:r>
              <w:t>接口反馈消息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9"/>
            </w:pPr>
            <w:r>
              <w:t>String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pStyle w:val="9"/>
            </w:pPr>
            <w:r>
              <w:t>255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pStyle w:val="9"/>
            </w:pPr>
            <w:r>
              <w:t>否</w:t>
            </w:r>
          </w:p>
        </w:tc>
        <w:tc>
          <w:tcPr>
            <w:tcW w:w="2132" w:type="dxa"/>
            <w:shd w:val="clear" w:color="auto" w:fill="auto"/>
            <w:vAlign w:val="center"/>
          </w:tcPr>
          <w:p>
            <w:pPr>
              <w:pStyle w:val="9"/>
            </w:pPr>
            <w:r>
              <w:t>接口错误信息提示</w:t>
            </w:r>
          </w:p>
        </w:tc>
      </w:tr>
    </w:tbl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http://10.6.2.46:8087/oms-core-sdc/callBackPaymentInfo/callBackPayment.htm?bpOrderId=C11601050002153&amp;channelFeeCostDetail=2000000001209^0.0&amp;notifyId=14f9cad0fc6b45198a85766bab583968&amp;notifyType=asynNotify&amp;orderTradeNo=2016010000000277&amp;payBank=ALIPAY&amp;payMediumCode=14101&amp;payTime=1451987407285&amp;payType=ALIPAY&amp;platformFeeCostDetail=2000000001209^0.0&amp;tradeStatus=success&amp;unid=11111&amp;sign=8ff485664aebb605fc63fc2d86bacf49&amp;totalFee=111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{"status":"success"}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"http://172.17.254.246:8090/pages/viewpage.action?pageId=3834325" </w:instrText>
      </w:r>
      <w:r>
        <w:fldChar w:fldCharType="separate"/>
      </w:r>
      <w:r>
        <w:rPr>
          <w:rStyle w:val="13"/>
        </w:rPr>
        <w:t>修改退货单信息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"http://10.6.2.46:8087/oms-core-sdc/refund/updateRefundList.htm"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http://10.6.2.46:8087/oms-core-sdc/refund/updateRefundList.htm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25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782"/>
        <w:gridCol w:w="1022"/>
        <w:gridCol w:w="782"/>
        <w:gridCol w:w="782"/>
        <w:gridCol w:w="18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退货单状态编码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467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782"/>
        <w:gridCol w:w="11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[{"refundNo":"","latestUpdateMan":"110"}]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"00100000",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"http://172.17.254.246:8090/pages/viewpage.action?pageId=3834631" </w:instrText>
      </w:r>
      <w:r>
        <w:fldChar w:fldCharType="separate"/>
      </w:r>
      <w:r>
        <w:rPr>
          <w:rStyle w:val="13"/>
        </w:rPr>
        <w:t>修改退款单状态接口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797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8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"http://10.6.2.46:8087/oms-core-sdc/refundMon/updateRefundMon.htm"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http://10.6.2.46:8087/oms-core-sdc/refundMon/updateRefundMon.htm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29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902"/>
        <w:gridCol w:w="1022"/>
        <w:gridCol w:w="782"/>
        <w:gridCol w:w="782"/>
        <w:gridCol w:w="14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refundMonNo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reMonStatus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521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15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"fromSystem": "PCM",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"reMonStatus":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"refundMonNo": "0001"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"20050000",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"http://172.17.254.246:8090/pages/viewpage.action?pageId=3834323" </w:instrText>
      </w:r>
      <w:r>
        <w:fldChar w:fldCharType="separate"/>
      </w:r>
      <w:r>
        <w:rPr>
          <w:rStyle w:val="13"/>
        </w:rPr>
        <w:t>修改销售单信息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"http://10.6.2.46:8087/oms-core-sdc/ofSale/updateSaleList.htm"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http://10.6.2.46:8087/oms-core-sdc/ofSale/updateSaleList.htm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689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782"/>
        <w:gridCol w:w="1022"/>
        <w:gridCol w:w="782"/>
        <w:gridCol w:w="782"/>
        <w:gridCol w:w="16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销售状态编码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467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782"/>
        <w:gridCol w:w="11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TRUE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[{"saleNo":"01511030000322311","orderNo":"0151103000032231"}]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 "00100000",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 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"http://172.17.254.246:8090/pages/viewpage.action?pageId=3113275" </w:instrText>
      </w:r>
      <w:r>
        <w:fldChar w:fldCharType="separate"/>
      </w:r>
      <w:r>
        <w:rPr>
          <w:rStyle w:val="13"/>
        </w:rPr>
        <w:t>（前置）根据流水号查询销售单接口</w:t>
      </w:r>
      <w:r>
        <w:rPr>
          <w:rStyle w:val="13"/>
        </w:rPr>
        <w:fldChar w:fldCharType="end"/>
      </w:r>
      <w:r>
        <w:rPr>
          <w:rStyle w:val="13"/>
        </w:rPr>
        <w:t xml:space="preserve"> （作废）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"http://10.6.2.47:8083/oms-prefix-core/prSelect/selectSaleInfo.htm"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http://10.6.2.47:8083/oms-prefix-core/prSelect/selectSaleInfo.htm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30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782"/>
        <w:gridCol w:w="1022"/>
        <w:gridCol w:w="1142"/>
        <w:gridCol w:w="782"/>
        <w:gridCol w:w="18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666660008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262"/>
        <w:gridCol w:w="302"/>
        <w:gridCol w:w="2342"/>
        <w:gridCol w:w="22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666660008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{"fromSystem":"PAD","salesPaymentNo":"666660008"}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1212,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"saleNo": "010010000127100523",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"accountNo":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"memberNo": "246523",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"saleTime": 1441864605000,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"saleTimeStr": "2015-09-10 13:56:45",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"createdTimeStr": "2015-09-10 13:56:45",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"latestUpdateTimeStr": "2015-09-10 15:34:22",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"saleType":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"saleClass":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"saleSource": 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"payStatus": "5004",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"saleStatus": "2001",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"saleStatusDesc": "草稿",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"saleAmount": 540.00,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"paymentAmount": 222.00,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"cashAmount": 540.00,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"discountAmount":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"shippingFee":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"cashIncome": 0.03,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"isLock":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"needInvoice":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"invoiceTitle": "wfjCompany",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"invoiceAmount": 100.00,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"shopNo": "01001",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"storeName": "ShangHai",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"supplyNo": "wfj00523",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"suppllyName": "HGBH",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"shoppeNo": "100523",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"shoppeName": "珠宝专柜",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"createdTime": 1441864605000,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"createdMode": "OFFERLINE",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"originalSalesOrder": "GFF0010000142150723",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"exchangeOrder": "345678523",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"sendToPosErp":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"sendToStoreErp":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"cashIncomeFlag":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"hasInvoiced":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"salesPaymentNo": "666660008",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"authorized":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"authorityCard": "34567890",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"deliveryNo": "345523",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"offlineSaleBit":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"qrcode": "vbn34567",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"latestUpdateTime": 1441870462000,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"latestUpdateMan": "feifei",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"extractFlag":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"distributionStatus":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"employeeNo": "100523",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"casherNo": "WFJ523",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"calcBillid":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"bankServiceCharge": 0.50,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"saleTimeStart":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"products":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"ofSaleHistoryDto":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"fShippingFeeSalesSplistDto":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"fSalePaymentsDto":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"saleTimeEnd": 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"http://172.17.254.246:8090/pages/viewpage.action?pageId=3113277" </w:instrText>
      </w:r>
      <w:r>
        <w:fldChar w:fldCharType="separate"/>
      </w:r>
      <w:r>
        <w:rPr>
          <w:rStyle w:val="13"/>
        </w:rPr>
        <w:t>查询（前置）未付款信息（分页）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"http://10.6.2.47:8083/oms-prefix-core/prSelect/selectPosFlowPage.htm"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http://10.6.2.47:8083/oms-prefix-core/prSelect/selectPosFlowPage.htm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782"/>
        <w:gridCol w:w="518"/>
        <w:gridCol w:w="782"/>
        <w:gridCol w:w="446"/>
        <w:gridCol w:w="411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40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"http://172.17.254.246:8090/pages/viewpage.action?pageId=3113277" \l "%E7%8A%B6%E6%80%81%E6%9C%BA%E5%88%B6!A1"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flowStatus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0：销售，1：退货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页码（用与分页,相当于currentPage）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62"/>
        <w:gridCol w:w="302"/>
        <w:gridCol w:w="1186"/>
        <w:gridCol w:w="1186"/>
        <w:gridCol w:w="19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线上线下标识:0——线下；1——线上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10:59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水单类型:0——支付；1——退款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总折扣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总应收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实际支付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changeAmount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找零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tempDiscountAmount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折扣额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zrAmount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折让额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会员总折扣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优惠折扣额（商场优惠单总折扣+供应商优惠单总折扣）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shifts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班次（早  中 晚  全班）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渠道标志（M）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weixinCard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刷微信卡时的微信卡类型(金卡)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weixinStoreNo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微信卡门店号(扫二维码时其中的5位门店号)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100000812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  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authorizationNo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rmb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elecGet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电子返券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elecDeducation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sourceType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flowStatus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{"limit":"10","flowStatus":"1","salesPaymentNo":"","shopNo":"","start":"0","endFlowTime":"","startFlowTime":"","fromSystem":"PCM","memberNo":""}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"currentPage":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"pageSize":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"start":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"limit":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"sourceType": "PAD",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"shifts": "班次",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"weixinCard": "WeixinCardType",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"salesPaymentNo": "00010000221",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"flowStatus":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"isRefund":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"paymentAmount": 240.00,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"weixinStoreNo": "1112",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"ooFlag": 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"money": 240.00,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"posNo":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"casher": "feifei",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"payFlowNo": "7514572",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"channel": "C1",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"authorizationNo": "1211213"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"http://172.17.254.246:8090/pages/viewpage.action?pageId=3113291" </w:instrText>
      </w:r>
      <w:r>
        <w:fldChar w:fldCharType="separate"/>
      </w:r>
      <w:r>
        <w:rPr>
          <w:rStyle w:val="13"/>
        </w:rPr>
        <w:t>查询发票信息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"http://10.6.2.46:8087/oms-core-sdc/ofSelect/selectInvoice.htm"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http://10.6.2.46:8087/oms-core-sdc/ofSelect/selectInvoice.htm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73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2342"/>
        <w:gridCol w:w="782"/>
        <w:gridCol w:w="15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GBB0010000043150721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1262"/>
        <w:gridCol w:w="302"/>
        <w:gridCol w:w="2342"/>
        <w:gridCol w:w="24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GBB0010000043150721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10228653741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101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invoiceDetail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aaaa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发票明细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9:20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开票日期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开票人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9:20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更新操作人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{"fromSystem":"PAD","saleNo":"D00100009401507388"}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/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"saleNo": "GBB0010000043150721",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"invoiceNo": "10228653741",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"invoiceAmount": 100.00,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"invoiceTitle": "0101",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"invoiceDetail": "aaaa",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"invoiceStatus":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"createdTime": 1440405392000,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"createdMan": "ff",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"latestUpdateTime": 1440405402000,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"latestUpdateMan": "ff"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"http://172.17.254.246:8090/pages/viewpage.action?pageId=5964161" </w:instrText>
      </w:r>
      <w:r>
        <w:fldChar w:fldCharType="separate"/>
      </w:r>
      <w:r>
        <w:rPr>
          <w:rStyle w:val="13"/>
        </w:rPr>
        <w:t>查询各支付方式下销售、退货、取消订单金额、各平台余额对账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> </w:t>
      </w:r>
      <w:r>
        <w:fldChar w:fldCharType="begin"/>
      </w:r>
      <w:r>
        <w:instrText xml:space="preserve"> HYPERLINK "http://10.6.2.44:8087/oms-core-sdc/ofSelect/checkReconciliation.htm"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http://10.6.2.44:8087/oms-core-sdc/ofSelect/checkReconciliationNoPage.htm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53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782"/>
        <w:gridCol w:w="1022"/>
        <w:gridCol w:w="782"/>
        <w:gridCol w:w="782"/>
        <w:gridCol w:w="15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7"/>
        <w:gridCol w:w="1262"/>
        <w:gridCol w:w="663"/>
        <w:gridCol w:w="1022"/>
        <w:gridCol w:w="39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580121.0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应收金额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支付方式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{"fromSystem":"PAD","startFlowTime":"","endFlowTime":"","paymentType":"14011"}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</w:tbl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"totalPaymentAmount": 580121.0,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"paymentClass": "0016",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"paymentType": "000161",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"amount": 339994.0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"http://172.17.254.246:8090/pages/viewpage.action?pageId=3113293" </w:instrText>
      </w:r>
      <w:r>
        <w:fldChar w:fldCharType="separate"/>
      </w:r>
      <w:r>
        <w:rPr>
          <w:rStyle w:val="13"/>
        </w:rPr>
        <w:t>查询换货单（分页）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"http://10.6.2.46:8087/oms-core-sdc/ofSelect/selectExchange.htm"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http://10.6.2.46:8087/oms-core-sdc/ofSelect/selectExchange.htm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782"/>
        <w:gridCol w:w="302"/>
        <w:gridCol w:w="2222"/>
        <w:gridCol w:w="302"/>
        <w:gridCol w:w="303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9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开始时间(两时间必须同时存在或不存在)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页码（用与分页，相当于currentPage）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782"/>
        <w:gridCol w:w="502"/>
        <w:gridCol w:w="919"/>
        <w:gridCol w:w="919"/>
        <w:gridCol w:w="31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4553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90900002048110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66666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44444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新销售单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777777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exchangeDate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1446017971000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exchangeDateStr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15:39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9090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imbalance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差额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444222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员工号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110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444222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最后跟新人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lastUpdateTime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1446017971000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最后跟新时间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lastUpdateTimeStr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15:39</w:t>
            </w:r>
          </w:p>
        </w:tc>
        <w:tc>
          <w:tcPr>
            <w:tcW w:w="311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最后跟新时间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{"limit":"10","refundNo":"","endTime":"","shopNo":"","startTime":"","start":"0","saleNo":"","exchangeNo":"","originalSaleNo":"","fromSystem":"PCM","memberNo":""}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"currentPage":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"pageSize":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"start":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"limit":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"memberNo": "4553",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"exchangeNo": "90900002048110",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"originalSaleNo": "66666",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"saleNo": "44444",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"refundNo": "777777",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"exchangeDate": 1446017971000,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"exchangeDateStr": "2015-10-28 15:39:31",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"shopNo": "9090",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"imbalance":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"employeeNo": "444222",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"casherNo": "110",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"lastUpdateMan": "444222",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"lastUpdateTime": 1446021116000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"http://172.17.254.246:8090/pages/viewpage.action?pageId=3113295" </w:instrText>
      </w:r>
      <w:r>
        <w:fldChar w:fldCharType="separate"/>
      </w:r>
      <w:r>
        <w:rPr>
          <w:rStyle w:val="13"/>
        </w:rPr>
        <w:t>查询款机信息（不分页）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"http://10.6.2.46:8087/oms-core-sdc/ofSelect/selectPosFlow.htm"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http://10.6.2.46:8087/oms-core-sdc/ofSelect/selectPosFlow.htm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967"/>
        <w:gridCol w:w="2222"/>
        <w:gridCol w:w="745"/>
        <w:gridCol w:w="240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3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0：支付，1：退款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3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62"/>
        <w:gridCol w:w="302"/>
        <w:gridCol w:w="2342"/>
        <w:gridCol w:w="20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money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ooFlag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线上线下标识:0——线下；1——线上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10:59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水单类型:0——支付；1——退款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总折扣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总应收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实际支付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changeAmount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找零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tempDiscountAmount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折扣额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zrAmount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折让额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会员总折扣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优惠折扣额（商场优惠单总折扣+供应商优惠单总折扣）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shifts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班次（早  中 晚  全班）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channel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渠道标志（M）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weixinCard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刷微信卡时的微信卡类型(金卡)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weixinStoreNo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微信卡门店号(扫二维码时其中的5位门店号)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100000812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  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authorizationNo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rmb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elecGet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电子返券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elecDeducation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sourceType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flowStatus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{"saleNo":"","fromSystem":"PCM","IsRefund":"0"}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"salesPaymentNo": "99990000277",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"money": 123.0,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"payFlowNo": "1111",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"posNo": "9999",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"ooFlag": 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"payTime": 1446172958000,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"payTimeStr": "2015-10-30 10:42:38",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"isRefund":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"totalDiscountAmount":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"paymentAmount": 123.0,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"actualPaymentAmount": 123.0,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"changeAmount":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"tempDiscountAmount":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"zrAmount":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"memberDiscountAmount":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"promDiscountAmount":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"income":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"casher": "110",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"shifts":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"channel":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"weixinCard": "001",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"weixinStoreNo": "00001",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"memberNo": "111",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"authorizationNo":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"rmb":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"elecGet":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"elecDeducation":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"bankServiceCharge": 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"sourceType": "PAD",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"flowStatus": 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"shopNo": "8888"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"http://172.17.254.246:8090/pages/viewpage.action?pageId=3113299" </w:instrText>
      </w:r>
      <w:r>
        <w:fldChar w:fldCharType="separate"/>
      </w:r>
      <w:r>
        <w:rPr>
          <w:rStyle w:val="13"/>
        </w:rPr>
        <w:t>查询流水明细信息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"http://10.6.2.46:8087/oms-core-sdc/ofSelect/selectFlowItem.htm"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http://10.6.2.46:8087/oms-core-sdc/ofSelect/selectFlowItem.htm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31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782"/>
        <w:gridCol w:w="1022"/>
        <w:gridCol w:w="1382"/>
        <w:gridCol w:w="782"/>
        <w:gridCol w:w="15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77770000242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782"/>
        <w:gridCol w:w="519"/>
        <w:gridCol w:w="2222"/>
        <w:gridCol w:w="29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77770000242</w:t>
            </w:r>
          </w:p>
        </w:tc>
        <w:tc>
          <w:tcPr>
            <w:tcW w:w="2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flowItemNo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77770000242-1</w:t>
            </w:r>
          </w:p>
        </w:tc>
        <w:tc>
          <w:tcPr>
            <w:tcW w:w="2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流水明细号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2102000020254367</w:t>
            </w:r>
          </w:p>
        </w:tc>
        <w:tc>
          <w:tcPr>
            <w:tcW w:w="2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300</w:t>
            </w:r>
          </w:p>
        </w:tc>
        <w:tc>
          <w:tcPr>
            <w:tcW w:w="2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40000189</w:t>
            </w:r>
          </w:p>
        </w:tc>
        <w:tc>
          <w:tcPr>
            <w:tcW w:w="2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salesItemId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2102000020254367-1</w:t>
            </w:r>
          </w:p>
        </w:tc>
        <w:tc>
          <w:tcPr>
            <w:tcW w:w="2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{"salesPaymentNo":"77770000242","fromSystem":"PCM"}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"salesPaymentNo": "77770000242",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"flowItemNo": "77770000242-1",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"rowNo":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"saleNo": "2102000020254367",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"paymentAmount": 300.0,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"supplyProductNo": "40000189",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"salesItemId": "2102000020254367-1",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"saleSum": 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"erpProductNo": 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"http://172.17.254.246:8090/pages/viewpage.action?pageId=3113303" </w:instrText>
      </w:r>
      <w:r>
        <w:fldChar w:fldCharType="separate"/>
      </w:r>
      <w:r>
        <w:rPr>
          <w:rStyle w:val="13"/>
        </w:rPr>
        <w:t>查询退货单促销信息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"http://10.6.2.46:8087/oms-core-sdc/ofSelect/selectRefundPromotionSplit.htm"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http://10.6.2.46:8087/oms-core-sdc/ofSelect/selectRefundPromotionSplit.htm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14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7"/>
        <w:gridCol w:w="782"/>
        <w:gridCol w:w="1022"/>
        <w:gridCol w:w="2342"/>
        <w:gridCol w:w="782"/>
        <w:gridCol w:w="16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6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00599000091710001-1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262"/>
        <w:gridCol w:w="486"/>
        <w:gridCol w:w="2342"/>
        <w:gridCol w:w="218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00599000091710001-1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退货单商品行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3768333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满额优惠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满200减30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2344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待定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作废标示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{"fromSystem":"PAD","refundItemNo":"00599000091710001-1"}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947,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"refundItemNo": "55500016178787-1",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"3768333",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"优惠",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"满额优惠",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"满200减30",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11.00,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"2344",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"待定",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1.00,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5.00,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"deleteFlag":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/>
    <w:p>
      <w:pPr>
        <w:pStyle w:val="4"/>
      </w:pPr>
      <w:r>
        <w:fldChar w:fldCharType="begin"/>
      </w:r>
      <w:r>
        <w:instrText xml:space="preserve"> HYPERLINK "http://172.17.254.246:8090/pages/viewpage.action?pageId=3113307" </w:instrText>
      </w:r>
      <w:r>
        <w:fldChar w:fldCharType="separate"/>
      </w:r>
      <w:r>
        <w:rPr>
          <w:rStyle w:val="13"/>
        </w:rPr>
        <w:t>查询退货单历史信息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"http://10.6.2.46:8087/oms-core-sdc/ofSelect/selectRefundHistory.htm"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http://10.6.2.46:8087/oms-core-sdc/ofSelect/selectRefundHistory.htm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82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1742"/>
        <w:gridCol w:w="782"/>
        <w:gridCol w:w="12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55500016178787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782"/>
        <w:gridCol w:w="708"/>
        <w:gridCol w:w="1809"/>
        <w:gridCol w:w="29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9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9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9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55500016178787</w:t>
            </w:r>
          </w:p>
        </w:tc>
        <w:tc>
          <w:tcPr>
            <w:tcW w:w="29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priviousStatus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3001</w:t>
            </w:r>
          </w:p>
        </w:tc>
        <w:tc>
          <w:tcPr>
            <w:tcW w:w="29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修改前状态编码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3002</w:t>
            </w:r>
          </w:p>
        </w:tc>
        <w:tc>
          <w:tcPr>
            <w:tcW w:w="29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修改后状态编码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已打印退货单</w:t>
            </w:r>
          </w:p>
        </w:tc>
        <w:tc>
          <w:tcPr>
            <w:tcW w:w="29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修改后状态描述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9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oms</w:t>
            </w:r>
          </w:p>
        </w:tc>
        <w:tc>
          <w:tcPr>
            <w:tcW w:w="29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9:20</w:t>
            </w:r>
          </w:p>
        </w:tc>
        <w:tc>
          <w:tcPr>
            <w:tcW w:w="29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{"fromSystem":"PAD","saleNo":"55500016178787"}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443,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"refundNo": "55500016178787",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"priviousStatus": "3001",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"currentStatus": "3002",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"currentStatusDesc": "已打印退货单",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"operatorSource": "OMS",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"updateTimeStr": "2015-09-09 10:59:01"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442,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"refundNo": "55500016178787",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"currentStatus": "3001",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"currentStatusDesc": "草稿",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"updateMan": "444",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"operatorSource": "OMS",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"updateTimeStr": "2015-09-09 09:37:19"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"http://172.17.254.246:8090/pages/viewpage.action?pageId=3113309" </w:instrText>
      </w:r>
      <w:r>
        <w:fldChar w:fldCharType="separate"/>
      </w:r>
      <w:r>
        <w:rPr>
          <w:rStyle w:val="13"/>
        </w:rPr>
        <w:t>查询退货单明细信息</w:t>
      </w:r>
      <w:r>
        <w:rPr>
          <w:rStyle w:val="13"/>
        </w:rPr>
        <w:fldChar w:fldCharType="end"/>
      </w:r>
      <w:r>
        <w:rPr>
          <w:rStyle w:val="13"/>
        </w:rPr>
        <w:t>{PAD}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"http://10.6.2.46:8087/oms-core-sdc/ofSelect/selectRefundItem.htm"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http://10.6.2.46:8087/oms-core-sdc/ofSelect/selectRefundItem.htm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13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2102"/>
        <w:gridCol w:w="782"/>
        <w:gridCol w:w="11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00599000091710001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7"/>
        <w:gridCol w:w="1262"/>
        <w:gridCol w:w="358"/>
        <w:gridCol w:w="2342"/>
        <w:gridCol w:w="17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00599000091710001-1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退货单商品行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00599000091710001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1000092570001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1000092609999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100000007676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ERP001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supplyProductInnerCode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XYZ789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供应商商品内部编码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sdf56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XXXXXXX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达芙尼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100000007681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BLACK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XL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黑色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XL175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XYZ004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FG4567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C100018546-1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销售单item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销售单itemRow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000000000040008588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ZXC002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ZXC00101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300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1439806028000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1439806028000</w:t>
            </w:r>
          </w:p>
        </w:tc>
        <w:tc>
          <w:tcPr>
            <w:tcW w:w="1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{"fromSystem":"PAD","saleNo":"00599000091710001"}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"start":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"limit":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481,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"rowNo":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"refundItemNo": "55500016178787-1",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"refundNo": "55500016178787",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"skuNo": "LN001",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"spuNo": "LN00101",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"supplyProductNo": "lining001",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"erpProductNo":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"supplyProductInnerCode": "LiNing10323",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"unit": "3we4r5",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"barCode": "22w34e5",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"brandNo": "01001",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"brandName": "Lining",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"colorNo": "Red023",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"colorName": "大红色",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"sizeNo": "042",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"sizeName": "042edse",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"refundNum":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"salePrice": 100.00,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"refundAmount": 200.00,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"actualRefundAmount": 200.00,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"isGift":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"xxhc":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"createTime":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"latestUpdateTime":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"discountCode":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"productClass": "t78",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"productType": "t78-1",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"incomeAmount":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"tax":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"managerCateNo":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"staticsCateNo": "r5t6",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"saleItemNo": "8880001616888-1",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"saleItemRowNo":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"shoppeProName": 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"http://172.17.254.246:8090/pages/viewpage.action?pageId=3113321" </w:instrText>
      </w:r>
      <w:r>
        <w:fldChar w:fldCharType="separate"/>
      </w:r>
      <w:r>
        <w:rPr>
          <w:rStyle w:val="13"/>
        </w:rPr>
        <w:t>查询未绑定流水销售单接口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"http://10.6.2.46:8087/oms-core-sdc/prSelectInfo/selectSaleInfos.htm"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http://10.6.2.46:8087/oms-core-sdc/prSelectInfo/selectSaleInfos.htm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48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782"/>
        <w:gridCol w:w="1022"/>
        <w:gridCol w:w="782"/>
        <w:gridCol w:w="782"/>
        <w:gridCol w:w="1022"/>
        <w:gridCol w:w="302"/>
        <w:gridCol w:w="302"/>
        <w:gridCol w:w="4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3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612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1442"/>
        <w:gridCol w:w="302"/>
        <w:gridCol w:w="302"/>
        <w:gridCol w:w="4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返回值为Map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{"fromSystem":"POS","memberNo":"9900000000812","payStatus":"5001","saleNo":"000010001696100538"}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"saleNo": "000010001696100538",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"isSynchronous":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"accountNo":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"saleTime": 1441876911036,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"saleType":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"saleClass":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"saleSource": 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"payStatus": 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"saleStatus": "2001",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"saleStatusDesc": "草稿",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"saleAmount": 540,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"paymentAmount": 540,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"cashAmount": 540,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"discountAmount":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"cashIncome": 23,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"isLock":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"needInvoice":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"invoiceTitle": "wfjCompany",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"invoiceAmount": 100,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"shopNo": "00001",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"storeName": "ShangHai",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"supplyNo": "wfj00538",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"suppllyName": "HGBH",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"shoppeNo": "100538",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"shoppeName": "SportShoppe",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"createdTime": 1441876911036,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"createdMode": "OFFERLINE",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"originalSalesOrder": "GFF0010000142150723",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"exchangeOrder": "345678538",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"sendToPosErp":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"sendToStoreErp":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"cashIncomeFlag":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"hasInvoiced":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"authorized":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"authorityCard": "WFJBH0x001",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"deliveryNo": "345538",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"offlineSaleBit":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"qrcode": "vbn34567",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"latestUpdateTime": 1442459757786,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"latestUpdateMan": "1234",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"extractFlag":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"employeeNo": "100538",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"casherNo": "100538",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"fromSystem": "PCM",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"bankServiceCharge": 0.50,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"products":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"sid":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"salesItemNo": "000010001696100538-1",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"saleNo": "000010001696100538",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"skuNo": "100009260",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"spuNo": "1000092609999",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"supplyProductNo": "10000021",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"erpProductNo":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"supplyInnerProdNo": "XYZ789",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"unit": "sdf56",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"brandNo": "XX0002",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"brandName": "LiNing",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"barcode": "100000007681",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"colorNo": "GREEN",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"sizeNo": 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"colorName": "green",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"sizeName": "XL175",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"managerCateNo": "XYZ004",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"statisticsCateNo": "FG4567",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"standPrice": 34,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"salePrice": 30,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"priceType": "xc678",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"saleSum": 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"paymentAmount": 240,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"shippingAttribute": "kuijian",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"isGift":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"shippingFeeSplit":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"stockoutAmount":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"hasReturned":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"deleteFlag":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"cashIncomeFlag":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"createdTime": 1441876911099,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"latestUpdateTime": 1441876911099,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"latestUpdateMan": "100538",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"refundNum": 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"pickSum": 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"discountCode": "000000000010012579",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"rowNo":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"productClass": "ZXC002",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"productType": "ZXC00102",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"incomeAmount": 23,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"tax":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"shoppeProName": "BasketballFoot",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"promotionSplitDto":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"prOrderGetSplitDto":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"prPaymentsSplitDto": 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"sid":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"salesItemNo": "000010001696100538-2",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"saleNo": "000010001696100538",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"skuNo": "100009269",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"spuNo": "1000092699999",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"supplyProductNo": "10000022",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"erpProductNo":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"supplyInnerProdNo": "XYZ789",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"unit": "sdf56",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"brandNo": "XX00001",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"brandName": "CONVERSE",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"barcode": "100000007706",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"colorNo": "BLACK",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"sizeNo": 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"colorName": "black",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"sizeName": "XL175",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"managerCateNo": "XYZ004",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"statisticsCateNo": "FG4567",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"standPrice": 34,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"salePrice": 30,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"priceType": "dfy4567",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"saleSum":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"paymentAmount": 300,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"shippingAttribute": "45678",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"isGift":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"shippingFeeSplit":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"stockoutAmount":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"hasReturned":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"deleteFlag":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"cashIncomeFlag":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"createdTime": 1441876911145,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"latestUpdateTime": 1441876911145,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"latestUpdateMan": "100538",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"refundNum":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"pickSum":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"discountCode": "000000000040008588",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"rowNo": 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"productClass": "ZXC002",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"productType": "ZXC00101",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"incomeAmount": 23,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"tax":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"shoppeProName": "basketballFoot",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"promotionSplitDto":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"prOrderGetSplitDto":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"prPaymentsSplitDto": 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"http://172.17.254.246:8090/pages/viewpage.action?pageId=3113325" </w:instrText>
      </w:r>
      <w:r>
        <w:fldChar w:fldCharType="separate"/>
      </w:r>
      <w:r>
        <w:rPr>
          <w:rStyle w:val="13"/>
        </w:rPr>
        <w:t>查询销售单（分页）</w:t>
      </w:r>
      <w:r>
        <w:rPr>
          <w:rStyle w:val="13"/>
        </w:rPr>
        <w:fldChar w:fldCharType="end"/>
      </w:r>
      <w:r>
        <w:rPr>
          <w:rStyle w:val="13"/>
        </w:rPr>
        <w:t xml:space="preserve">  {pad,}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"http://10.6.2.46:8087/oms-core-sdc/ofSelect/selectSale.htm"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http://10.6.2.46:8087/oms-core-sdc/ofSelect/selectSale.htm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782"/>
        <w:gridCol w:w="340"/>
        <w:gridCol w:w="2222"/>
        <w:gridCol w:w="327"/>
        <w:gridCol w:w="296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"http://172.17.254.246:8090/pages/viewpage.action?pageId=3113325" \l "%E7%8A%B6%E6%80%81%E6%9C%BA%E5%88%B6!A1"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payStatus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"http://172.17.254.246:8090/pages/viewpage.action?pageId=3113325" \l "%E7%8A%B6%E6%80%81%E6%9C%BA%E5%88%B6!A2"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saleStatus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startSaleTime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开始时间(两时间必须同时存在或不存在)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endSaleTime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线上线下标示（线下：OFFERLINE    线上：AUTO）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页码（用与分页，相当于currentPage）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1262"/>
        <w:gridCol w:w="429"/>
        <w:gridCol w:w="1186"/>
        <w:gridCol w:w="1186"/>
        <w:gridCol w:w="197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10:59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10:59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10:59</w:t>
            </w:r>
          </w:p>
        </w:tc>
        <w:tc>
          <w:tcPr>
            <w:tcW w:w="19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{"limit":"10","saleStatus":"","salesPaymentNo":"","shopNo":"","orderNo":"","start":"1","endSaleTime":"","payStatus":"","startSaleTime":"","saleNo":"","fromSystem":"PCM","memberNo":""}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tbl>
      <w:tblPr>
        <w:tblStyle w:val="14"/>
        <w:tblW w:w="627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2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"data": 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 "currentPage": 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 "pageSize": 10,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 "count": 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 "pages": 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 "start": 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 "limit": 10,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 "list": [{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"start":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"limit":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"sid": 1228,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"saleNo": "210200001670333",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"orderNo":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"accountNo": "1767368",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"memberNo": "9900000000812",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"saleTime": 1446001141000,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"saleTimeStr": "2015-10-28 10:59:01",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"createdTimeStr": "2015-10-28 10:59:01",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"latestUpdateTimeStr": "2015-10-28 10:59:01",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"saleType": 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"saleClass": 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"saleSource": 2,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"payStatus": "5001",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"saleStatus": "2001",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"saleStatusDesc": "草稿",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"saleAmount": 23.00,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"paymentAmount": 23.00,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"cashAmount": 23.00,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"discountAmount":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"shippingFee":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"cashIncome":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"isLock":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"needInvoice": "0",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"invoiceTitle": "",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"invoiceAmount":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"shopNo": "21020",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"storeName": "北京百货大楼100",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"supplyNo": "0015322",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"suppllyName": "北京无印良品有限公司",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"shoppeNo": "2102000001",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"shoppeName": "无印良品",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"createdTime": 1446001141000,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"createdMode": "OFFERLINE",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"originalSalesOrder":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"exchangeOrder":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"sendToPosErp":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"sendToStoreErp":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"cashIncomeFlag": "1",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"hasInvoiced":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"salesPaymentNo":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"authorized": "1",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"authorityCard": "87656838",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"deliveryNo":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"offlineSaleBit": 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"qrcode": "s3d4f5g6",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"latestUpdateTime": 1446001141000,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"latestUpdateMan": "101101",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"extractFlag": 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"distributionStatus":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"employeeNo": "101101",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"casherNo": "333",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"calcBillid":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"bankServiceCharge":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"saleTimeStart":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"products":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"ofSaleHistoryDto":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"fShippingFeeSalesSplistDto":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"fSalePaymentsDto": null,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  "saleTimeEnd": 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 }]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},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"success": "true"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}</w:t>
            </w:r>
          </w:p>
        </w:tc>
      </w:tr>
    </w:tbl>
    <w:p/>
    <w:p>
      <w:pPr>
        <w:pStyle w:val="4"/>
      </w:pPr>
      <w:r>
        <w:fldChar w:fldCharType="begin"/>
      </w:r>
      <w:r>
        <w:instrText xml:space="preserve"> HYPERLINK "http://172.17.254.246:8090/pages/viewpage.action?pageId=3113327" </w:instrText>
      </w:r>
      <w:r>
        <w:fldChar w:fldCharType="separate"/>
      </w:r>
      <w:r>
        <w:rPr>
          <w:rStyle w:val="13"/>
        </w:rPr>
        <w:t>查询销售单促销分摊信息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30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2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"http://10.6.2.46:8087/oms-core-sdc/ofSelect/selectSalePromotionSplit.htm"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http://10.6.2.46:8087/oms-core-sdc/ofSelect/selectSalePromotionSplit.htm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05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782"/>
        <w:gridCol w:w="1022"/>
        <w:gridCol w:w="2462"/>
        <w:gridCol w:w="782"/>
        <w:gridCol w:w="16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销售单明细号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5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262"/>
        <w:gridCol w:w="552"/>
        <w:gridCol w:w="2462"/>
        <w:gridCol w:w="20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销售单商品行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20000001061280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97114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长期有效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[会员折扣]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2000136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[会员折扣]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{"fromSystem":"PAD","salesItemNo":"D00100009401507388-1"}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3229,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"salesItemNo": "01010001614100517-2",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"20000001057734",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"97162",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"[身份积分规则]",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"3000136",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"[身份积分规则]",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3228,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"salesItemNo": "01010001614100517-2",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"20000001047306",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"97183",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"[会员成长值]",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"150227677683000002",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"[会员成长值]",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3227,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"salesItemNo": "01010001614100517-2",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"20000001024245",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"97140",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"[会员积分]",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"1000136",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"[会员积分]",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3226,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"salesItemNo": "01010001614100517-2",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"promotionCode": "20000001061280",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"promotionType": "97114",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"promotionDesc": "[会员折扣]",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"promotionAmount":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"promotionRule": "2000136",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"promotionRuleName": "[会员折扣]",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"splitRate":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"freightAmount": 0.00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/>
    <w:p>
      <w:pPr>
        <w:pStyle w:val="4"/>
      </w:pPr>
      <w:r>
        <w:fldChar w:fldCharType="begin"/>
      </w:r>
      <w:r>
        <w:instrText xml:space="preserve"> HYPERLINK "http://172.17.254.246:8090/pages/viewpage.action?pageId=3113331" </w:instrText>
      </w:r>
      <w:r>
        <w:fldChar w:fldCharType="separate"/>
      </w:r>
      <w:r>
        <w:rPr>
          <w:rStyle w:val="13"/>
        </w:rPr>
        <w:t>查询销售单历史信息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"http://10.6.2.46:8087/oms-core-sdc/ofSelect/selectSaleHistory.htm"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http://10.6.2.46:8087/oms-core-sdc/ofSelect/selectSaleHistory.htm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698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1862"/>
        <w:gridCol w:w="782"/>
        <w:gridCol w:w="12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210110001669333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782"/>
        <w:gridCol w:w="633"/>
        <w:gridCol w:w="1862"/>
        <w:gridCol w:w="300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210110001669333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priviousStatus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修改前状态编码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2002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修改后状态编码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currentStatusDesc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打印销售单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修改后状态描述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operatorSource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oms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2015/10/28 9:20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</w:tbl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{"fromSystem":"PAD","saleNo":"D00100009401507388"}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/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1442,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"saleNo": "210110001669333",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"priviousStatus": "2001",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"currentStatus": "2002",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"currentStatusDesc": "已打印销售单",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"updateMan": "admin",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"operatorSource": "PCM",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"updateTimeStr": "2015-10-28 09:20:23"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1441,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"saleNo": "210110001669333",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"priviousStatus":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"currentStatus": "2001",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"currentStatusDesc": "草稿",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"updateMan": "101101",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"operatorSource": "OMSADMIN",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"updateTimeStr": "2015-10-28 09:20:13"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"http://172.17.254.246:8090/pages/viewpage.action?pageId=3113333" </w:instrText>
      </w:r>
      <w:r>
        <w:fldChar w:fldCharType="separate"/>
      </w:r>
      <w:r>
        <w:rPr>
          <w:rStyle w:val="13"/>
        </w:rPr>
        <w:t>查询销售单明细信息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"http://10.6.2.46:8087/oms-core-sdc/ofSelect/selectSaleItem.htm"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http://10.6.2.46:8087/oms-core-sdc/ofSelect/selectSaleItem.htm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34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2222"/>
        <w:gridCol w:w="782"/>
        <w:gridCol w:w="12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262"/>
        <w:gridCol w:w="377"/>
        <w:gridCol w:w="2462"/>
        <w:gridCol w:w="21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商品行项目编号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100009260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1000092609999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D0010001000050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ERP002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XYZ789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sdf56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XX0002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鸿星尔克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100000007681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GREEN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XL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绿色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XL175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XYZ004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FG4567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跳楼价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快件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hasReturned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是否退换货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Zhao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000000000010012579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ZXC002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ZXC00102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可退数量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540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{"fromSystem":"PAD","saleNo":"D00100009401507388"}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1908,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"salesItemNo": "210200001670333-1",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"saleNo": "210200001670333",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"skuNo": "2000000000293",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"spuNo": "200000289",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"supplyProductNo": "40000201",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"erpProductNo":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"supplyInnerProdNo":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"unit": "副",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"brandNo": "1000039",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"brandName": "无印良品",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"barcode":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"colorNo": "123",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"sizeNo": "wqe12",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"colorName": "123",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"sizeName": "wqe12",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"statisticsCateNo": "97",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"standPrice": 23.00,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"salePrice": 23.00,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"saleSum":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"isGift":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"hasReturned":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"deleteFlag":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"cashIncomeFlag":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"createdTime": 1446001141000,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"latestUpdateTime": 1446001141000,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"latestUpdateMan": "101101",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"refundNum":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"pickSum":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"rowNo":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"productClass": "97",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"productType": "",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"incomeAmount":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"tax": 0.90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"http://172.17.254.246:8090/pages/viewpage.action?pageId=3113335" </w:instrText>
      </w:r>
      <w:r>
        <w:fldChar w:fldCharType="separate"/>
      </w:r>
      <w:r>
        <w:rPr>
          <w:rStyle w:val="13"/>
        </w:rPr>
        <w:t>查询异常信息（分页）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"http://10.6.2.46:8087/oms-core-sdc/ofSelect/selectInvoice.htm"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http://10.6.2.46:8087/oms-core-sdc/ofSelect/selectInvoice.htm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782"/>
        <w:gridCol w:w="540"/>
        <w:gridCol w:w="1862"/>
        <w:gridCol w:w="460"/>
        <w:gridCol w:w="311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0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210110001669333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exceptionType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异常类型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页码（用与分页，相当于currentPage）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782"/>
        <w:gridCol w:w="630"/>
        <w:gridCol w:w="1862"/>
        <w:gridCol w:w="276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210110001669333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单据号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exceptionType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异常类型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exceptionInterface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2002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异常接口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parameters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打印销售单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returnMessage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admin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1440575445000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2015/8/26 15:50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oms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1440575445000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2015/10/29 9:20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更新时间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{"limit":"10","startTime":"","exceptionType":"","orderNo":"","start":"0","endTime":"","fromSystem":"PCM"}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"currentPage":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"pageSize":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"start":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"limit":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"sid": 209,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"orderNo": "100010000101100474",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"exceptionType": "PCM",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"exceptionInterface": "createLockStock",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"createdTime": 1440575445000,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"createdTimeStr": "2015-08-26 15:50:45",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"latestUpdateTimeStr": "2015-08-26 15:50:45",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"dealFlag":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"latestUpdateTime": 1440575445000,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"parameters": "{\"isOfferLine\":1,\"products\":[{\"saleSum\":8,\"salesItemNo\":\"100010000101100474-1\",\"stockType\":\"0\",\"supplyProductNo\":\"D0010001000050\"},{\"saleSum\":10,\"salesItemNo\":\"100010000101100474-2\",\"stockType\":\"0\",\"supplyProductNo\":\"D0010004500010\"}],\"saleNo\":\"100010000101100474\"}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"returnMessage": "锁库存失败"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"http://172.17.254.246:8090/pages/viewpage.action?pageId=3113339" </w:instrText>
      </w:r>
      <w:r>
        <w:fldChar w:fldCharType="separate"/>
      </w:r>
      <w:r>
        <w:rPr>
          <w:rStyle w:val="13"/>
        </w:rPr>
        <w:t>创建换货单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"http://10.6.2.46:8087/oms-core-sdc/exchangeOrder/saveExchangeOrderPrOf.htm" \o "http://10.6.2.46:8087/oms-core-sdc/exchangeOrder/saveExchangeOrderPrOf.htm"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http://10.6.2.46:8087/oms-core-sdc/exchangeOrder/saveExchangeOrderPrOf.htm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44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302"/>
        <w:gridCol w:w="302"/>
        <w:gridCol w:w="782"/>
        <w:gridCol w:w="1022"/>
        <w:gridCol w:w="782"/>
        <w:gridCol w:w="782"/>
        <w:gridCol w:w="1262"/>
        <w:gridCol w:w="4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新销售单号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退货单单号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imbalance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差额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员工号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memberNo=4553&amp;originalSaleNo=66666&amp;saleNo=44444&amp;refundNo=777777&amp;shopNo=9090&amp;imbalance=10&amp;employeeNo=zxl&amp;casherNo=110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{"memberNo":"4553","exchangeNo":"90900002048110","originalSaleNo":"66666","saleNo":"44444","refundNo":"777777","exchangeDate":1446017971129,"shopNo":"9090","imbalance":10,"employeeNo":"zxl","casherNo":"110","lastUpdateMan":"zxl","lastUpdateTime":1446017971129,"fromSystem":"PCM"},"success":"true"}</w:t>
      </w:r>
    </w:p>
    <w:p/>
    <w:p/>
    <w:p/>
    <w:p>
      <w:pPr>
        <w:pStyle w:val="4"/>
      </w:pPr>
      <w:r>
        <w:fldChar w:fldCharType="begin"/>
      </w:r>
      <w:r>
        <w:instrText xml:space="preserve"> HYPERLINK "http://172.17.254.246:8090/pages/viewpage.action?pageId=3113343" </w:instrText>
      </w:r>
      <w:r>
        <w:fldChar w:fldCharType="separate"/>
      </w:r>
      <w:r>
        <w:rPr>
          <w:rStyle w:val="13"/>
        </w:rPr>
        <w:t>创建销售单接口设计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"http://10.6.2.46:8081/oms-core/ofSale/createOfSaleOrder.htm"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http://10.6.2.46:8081/oms-core/ofSale/createOfSaleOrder.htm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902"/>
        <w:gridCol w:w="856"/>
        <w:gridCol w:w="671"/>
        <w:gridCol w:w="671"/>
        <w:gridCol w:w="31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标志收银损益在商品还是在运费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PrSaveSaleItemDto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商品名细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434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406"/>
        <w:gridCol w:w="406"/>
        <w:gridCol w:w="6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{"supplyNo":"0017770","authorized":"1","saleAmount":"2490","storeName":" 北京大兴王府井","invoiceAmount":"","shoppeName":"大兴王府井百货联营专 柜","accountNo":"1767368","suppllyName":"广东劳斯顿实业发展有限公 司*Z","saleClass":"1","invoiceTitle":"","shopNo":"21016","paymentAmount":"1100","employeeNo":"101101","saleType":"1","qrcode":"s3d4f5g6","casherNo":"4353","cashIncomeFlag":"1","shoppeNo":"2101600001","products": [{"colorName":"米色2","productClass":"97","saleSum":"1","brandName":"阿迪达斯运 动","productType":"","statisticsCateNo":"97","paymentAmount":"1000","spuNo":"200000093","standPrice":"1290.00","incomeAmount":"0.00","cashIncomeFlag":"1","shoppeProName":" 阿迪达斯生活-测试3","supplyProductNo":"40000088","colorNo":"米色 2","sizeName":"6112","barcode":"57812233","brandNo":"1000021","erpProductNo":"","isGift":"0","unit":" 件","tax":"0.10","skuNo":"2000000000286","sizeNo":"6112","salePrice":"1000.00","supplyInnerProdNo":"57812233"}, {"colorName":"灰色","productClass":"97","saleSum":"1","brandName":"提籁 雅","productType":"","statisticsCateNo":"97","paymentAmount":"100","spuNo":"200000092","standPrice":"100.00","incomeAmount":"0.00","cashIncomeFlag":"1","shoppeProName":" 提籁雅spu灰色xxl","supplyProductNo":"40000087","colorNo":"灰 色","sizeName":"xxl","barcode":"123123","brandNo":"1000025","erpProductNo":"","isGift":"0","unit":" 包","tax":"0.10","skuNo":"2000000000099","sizeNo":"xxl","salePrice":"100.00","supplyInnerProdNo":""}],"needInvoice":"0","fromSystem":"PCM","memberNo":"9900000000812","authorityCard":"87656838"}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t>{"data": {"saleNo":"2101600020464353","isSynchronous":0,"accountNo":"1767368","memberNo":"9900000000812","saleTime":1446017301987,"saleType":1,"saleClass":1,"saleSource":2,"payStatus":"5001","saleStatus":"2001","saleStatusDesc":" 草 稿","saleAmount":2490,"paymentAmount":1100,"cashAmount":1100,"needInvoice":"0","invoiceTitle":"","shopNo":"21016","storeName":" 北京大兴王府井","supplyNo":"0017770","suppllyName":"广东劳斯顿实业发展有限公 司*Z","shoppeNo":"2101600001","shoppeName":"大兴王府井百货联营专 柜","createdTime":1446017301987,"createdMode":"OFFERLINE","cashIncomeFlag":"1","authorized":"1","authorityCard":"87656838","offlineSaleBit":1,"qrcode":"s3d4f5g6","latestUpdateTime":1446017301987,"latestUpdateMan":"101101","extractFlag":1,"employeeNo":"101101","casherNo":"4353","fromSystem":"PCM","products": [{"sid":null,"salesItemNo":"2101600020464353-1","orderNo":null,"saleNo":"2101600020464353","skuNo":"2000000000286","spuNo":"200000093","supplyProductNo":"40000088","erpProductNo":"","supplyInnerProdNo":"57812233","unit":" 件","brandNo":"1000021","brandName":"阿迪达斯运 动","barcode":"57812233","colorNo":"米色2","sizeNo":"6112","colorName":"米色 2","sizeName":"6112","managerCateNo":null,"statisticsCateNo":"97","standPrice":1290,"salePrice":1000,"priceType":null,"saleSum":1,"paymentAmount":1000,"shippingAttribute":null,"isGift":"0","shippingFeeSplit":null,"stockoutAmount":null,"hasReturned":"0","deleteFlag":null,"cashIncomeFlag":"1","createdTime":1446017301994,"latestUpdateTime":1446017301994,"latestUpdateMan":"101101","refundNum":1,"pickSum":1,"discountCode":null,"rowNo":1,"productClass":"97","productType":"","incomeAmount":0,"tax":0.1,"shoppeProName":" 阿迪达斯生活-测试 3","promotionSplitDto":null,"prOrderGetSplitDto":null,"prPaymentsSplitDto":null}, {"sid":null,"salesItemNo":"2101600020464353-2","orderNo":null,"saleNo":"2101600020464353","skuNo":"2000000000099","spuNo":"200000092","supplyProductNo":"40000087","erpProductNo":"","supplyInnerProdNo":"","unit":" 包","brandNo":"1000025","brandName":"提籁雅","barcode":"123123","colorNo":"灰 色","sizeNo":"xxl","colorName":"灰 色","sizeName":"xxl","managerCateNo":null,"statisticsCateNo":"97","standPrice":100,"salePrice":100,"priceType":null,"saleSum":1,"paymentAmount":100,"shippingAttribute":null,"isGift":"0","shippingFeeSplit":null,"stockoutAmount":null,"hasReturned":"0","deleteFlag":null,"cashIncomeFlag":"1","createdTime":1446017301999,"latestUpdateTime":1446017301999,"latestUpdateMan":"101101","refundNum":1,"pickSum":1,"discountCode":null,"rowNo":2,"productClass":"97","productType":"","incomeAmount":0,"tax":0.1,"shoppeProName":" 提籁雅spu灰色 xxl","promotionSplitDto":null,"prOrderGetSplitDto":null,"prPaymentsSplitDto":null}]},"success":"true"}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"http://172.17.254.246:8090/pages/viewpage.action?pageId=5964163" </w:instrText>
      </w:r>
      <w:r>
        <w:fldChar w:fldCharType="separate"/>
      </w:r>
      <w:r>
        <w:rPr>
          <w:rStyle w:val="13"/>
        </w:rPr>
        <w:t>订单取消扣款报表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833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823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1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  <w:r>
              <w:fldChar w:fldCharType="begin"/>
            </w:r>
            <w:r>
              <w:instrText xml:space="preserve"> HYPERLINK "http://10.6.2.44:8087/oms-core-sdc/ofSelect/checkPaymentItem.htm"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http://10.6.2.44:8087/oms-core-sdc/ofSelect/checkChargeReport.htm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85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782"/>
        <w:gridCol w:w="1022"/>
        <w:gridCol w:w="782"/>
        <w:gridCol w:w="782"/>
        <w:gridCol w:w="21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下单日期开始时间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下单日期结束时间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订单取消开始时间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订单取消结束时间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payType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扣款类型筛选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27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1262"/>
        <w:gridCol w:w="1022"/>
        <w:gridCol w:w="1022"/>
        <w:gridCol w:w="35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5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5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Object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580121.0</w:t>
            </w:r>
          </w:p>
        </w:tc>
        <w:tc>
          <w:tcPr>
            <w:tcW w:w="35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支付成功日期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checkTime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5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对账成功日期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000161</w:t>
            </w:r>
          </w:p>
        </w:tc>
        <w:tc>
          <w:tcPr>
            <w:tcW w:w="35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{"fromSystem":"PAD","startFlowTime":"","endFlowTime":"","paymentType":"14011"}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"totalPaymentAmount": 580121.0,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"paymentClass": "0016",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"paymentType": "000161",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"amount": 339994.0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t>对账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"http://10.6.2.46:8087/oms-core-sdc/ofSelect/checkAccountsList.htm"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http://10.6.2.46:8087/oms-core-sdc/ofSelect/checkAccountsList.htm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782"/>
        <w:gridCol w:w="820"/>
        <w:gridCol w:w="714"/>
        <w:gridCol w:w="647"/>
        <w:gridCol w:w="379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7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8888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开始时间(两时间必须同时存在或不存在)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7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782"/>
        <w:gridCol w:w="843"/>
        <w:gridCol w:w="1022"/>
        <w:gridCol w:w="33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posPaymentAmountDto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Object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totalPaymentAmount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580121.0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actualPaymentAmount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总实际支付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totalDiscountAmount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总优惠金额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allPaymentlist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0016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000161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339994.0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总金额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{"fromSystem":"PAD","startFlowTime":"","endFlowTime":"","shopNo":"8888","isRefund":"0"}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"totalPaymentAmount": 580121.0,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"paymentClass": "0016",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"paymentType": "000161",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"amount": 339994.0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"http://172.17.254.246:8090/pages/viewpage.action?pageId=3113351" </w:instrText>
      </w:r>
      <w:r>
        <w:fldChar w:fldCharType="separate"/>
      </w:r>
      <w:r>
        <w:rPr>
          <w:rStyle w:val="13"/>
        </w:rPr>
        <w:t>对账支付介质对应详情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"http://10.6.2.46:8087/oms-core-sdc/ofSelect/selectAllPosFlowPayments.htm"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http://10.6.2.46:8087/oms-core-sdc/ofSelect/selectAllPosFlowPayments.htm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782"/>
        <w:gridCol w:w="824"/>
        <w:gridCol w:w="782"/>
        <w:gridCol w:w="650"/>
        <w:gridCol w:w="37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6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000161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isRefund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0：销售，1：退货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"http://172.17.254.246:8090/pages/viewpage.action?pageId=3113351" \l "%E7%8A%B6%E6%80%81%E6%9C%BA%E5%88%B6!A1"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flowStatus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8888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开始时间(两时间必须同时存在或不存在)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6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开始（用与分页）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1262"/>
        <w:gridCol w:w="834"/>
        <w:gridCol w:w="706"/>
        <w:gridCol w:w="706"/>
        <w:gridCol w:w="313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posFlowNo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99990000277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交易支付流水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0016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一级支付介质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000161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120.0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acturalAmount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120.0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实际抵扣金额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0.0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汇率（折现率）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payFlowNo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1111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couponBatch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优惠券批次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券模板名称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activityNo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活动号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couponRuleName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desc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收券规则描述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remark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无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cashBalance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0.0</w:t>
            </w:r>
          </w:p>
        </w:tc>
        <w:tc>
          <w:tcPr>
            <w:tcW w:w="30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结余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{"fromSystem":"PAD","startFlowTime":"","endFlowTime":"","shopNo":"8888","paymentType":"000161","isRefund":"0","flowStatus":"1","limit":"10","start":"1"}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"currentPage":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"pageSize":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"start":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"limit":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"posFlowNo": "99990000285",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"paymentClass": "0016",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"paymentType": "000161",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"amount": 24357,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"acturalAmount": 24357,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"rate":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"account":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"userId": "111",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"payFlowNo": "1111",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"couponType":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"couponBatch":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"couponName":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"activityNo": "200",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"couponRule": "0001",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"couponRuleName": "desc",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"remark": "无",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"cashBalance": 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"http://172.17.254.246:8090/pages/viewpage.action?pageId=5964156" </w:instrText>
      </w:r>
      <w:r>
        <w:fldChar w:fldCharType="separate"/>
      </w:r>
      <w:r>
        <w:rPr>
          <w:rStyle w:val="13"/>
        </w:rPr>
        <w:t>各平台支付明细查询、各平台余额对账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> </w:t>
      </w:r>
      <w:r>
        <w:fldChar w:fldCharType="begin"/>
      </w:r>
      <w:r>
        <w:instrText xml:space="preserve"> HYPERLINK "http://10.6.2.44:8087/oms-core-sdc/ofSelect/checkPaymentItem.htm"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http://10.6.2.46:8087/oms-core-sdc/ofSelect/checkPaymentItemNoPage.htm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13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782"/>
        <w:gridCol w:w="1022"/>
        <w:gridCol w:w="782"/>
        <w:gridCol w:w="782"/>
        <w:gridCol w:w="11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startFlowTime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2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1262"/>
        <w:gridCol w:w="1022"/>
        <w:gridCol w:w="1022"/>
        <w:gridCol w:w="35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34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34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4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Object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4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4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渠道订单号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580121.0</w:t>
            </w:r>
          </w:p>
        </w:tc>
        <w:tc>
          <w:tcPr>
            <w:tcW w:w="34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4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支付成功日期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checkTime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34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对账成功日期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000161</w:t>
            </w:r>
          </w:p>
        </w:tc>
        <w:tc>
          <w:tcPr>
            <w:tcW w:w="34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二级支付介质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{"fromSystem":"PAD","startFlowTime":"","endFlowTime":"","paymentType":"14011"}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"totalPaymentAmount": 580121.0,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"paymentClass": "0016",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"paymentType": "000161",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"amount": 339994.0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/>
    <w:p>
      <w:pPr>
        <w:pStyle w:val="4"/>
      </w:pPr>
      <w:r>
        <w:fldChar w:fldCharType="begin"/>
      </w:r>
      <w:r>
        <w:instrText xml:space="preserve"> HYPERLINK "http://172.17.254.246:8090/pages/viewpage.action?pageId=4358752" </w:instrText>
      </w:r>
      <w:r>
        <w:fldChar w:fldCharType="separate"/>
      </w:r>
      <w:r>
        <w:rPr>
          <w:rStyle w:val="13"/>
        </w:rPr>
        <w:t>根据订单号查询销售单+商品接口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rPr>
          <w:rFonts w:ascii="宋体" w:hAnsi="宋体" w:eastAsia="宋体" w:cs="宋体"/>
        </w:rPr>
        <w:t>http://10.6.2.46:8087/oms-core-sdc/ofSelect/selectSaleInfoByOrder.htm</w:t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550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782"/>
        <w:gridCol w:w="1022"/>
        <w:gridCol w:w="782"/>
        <w:gridCol w:w="782"/>
        <w:gridCol w:w="9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1262"/>
        <w:gridCol w:w="302"/>
        <w:gridCol w:w="2462"/>
        <w:gridCol w:w="20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outOrderNo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外部订单号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distributionStatus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calcBillid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营业员姓名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memberCardNo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memberShipCardNo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会员卡卡面号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memberCardType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会员卡类型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salePayments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支付介质，为空，与商品信息同级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商品信息（包含下列所有字段）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商品行项目编号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100009260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1000092609999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D0010001000050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ERP002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XYZ789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sdf56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XX0002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鸿星尔克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100000007681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GREEN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XL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绿色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XL175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XYZ004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FG4567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跳楼价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快件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hasReturned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是否退换货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Zhao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000000000010012579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ZXC002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ZXC00102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库存方式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businessMode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经营方式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discountLimit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折扣底限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shoppeGroup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柜组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materialNum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可退数量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//大码类型：0  价格码,1 长期统码,2 促销统码,3 特卖统码,4 扣率码,5 促销扣率码,6 单品码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540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totalDiscount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商品优惠金额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libraryOutTime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pStyle w:val="9"/>
            </w:pPr>
            <w:r>
              <w:t>出库时间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libraryOutTimeStr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pStyle w:val="9"/>
            </w:pPr>
            <w:r>
              <w:t>出库时间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url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图片地址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{"fromSystem":"OMS","orderNo":"C1000001944"}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9"/>
      </w:pPr>
      <w:r>
        <w:t>{</w:t>
      </w:r>
    </w:p>
    <w:p>
      <w:pPr>
        <w:pStyle w:val="9"/>
      </w:pPr>
      <w:r>
        <w:t>    "data": [{</w:t>
      </w:r>
    </w:p>
    <w:p>
      <w:pPr>
        <w:pStyle w:val="9"/>
      </w:pPr>
      <w:r>
        <w:t>        "sid": 6322,</w:t>
      </w:r>
    </w:p>
    <w:p>
      <w:pPr>
        <w:pStyle w:val="9"/>
      </w:pPr>
      <w:r>
        <w:t>        "saleNo": "C1000001944-1",</w:t>
      </w:r>
    </w:p>
    <w:p>
      <w:pPr>
        <w:pStyle w:val="9"/>
      </w:pPr>
      <w:r>
        <w:t>        "orderNo": "C1000001944",</w:t>
      </w:r>
    </w:p>
    <w:p>
      <w:pPr>
        <w:pStyle w:val="9"/>
      </w:pPr>
      <w:r>
        <w:t>        "accountNo": "101",</w:t>
      </w:r>
    </w:p>
    <w:p>
      <w:pPr>
        <w:pStyle w:val="9"/>
      </w:pPr>
      <w:r>
        <w:t>        "memberNo": "9900000018695",</w:t>
      </w:r>
    </w:p>
    <w:p>
      <w:pPr>
        <w:pStyle w:val="9"/>
      </w:pPr>
      <w:r>
        <w:t>        "saleTime": 1457099958000,</w:t>
      </w:r>
    </w:p>
    <w:p>
      <w:pPr>
        <w:pStyle w:val="9"/>
      </w:pPr>
      <w:r>
        <w:t>        "saleTimeStr": "2016-03-04 21:59:18",</w:t>
      </w:r>
    </w:p>
    <w:p>
      <w:pPr>
        <w:pStyle w:val="9"/>
      </w:pPr>
      <w:r>
        <w:t>        "createdTimeStr": "2016-03-04 21:59:18",</w:t>
      </w:r>
    </w:p>
    <w:p>
      <w:pPr>
        <w:pStyle w:val="9"/>
      </w:pPr>
      <w:r>
        <w:t>        "latestUpdateTimeStr": "2016-03-04 22:26:58",</w:t>
      </w:r>
    </w:p>
    <w:p>
      <w:pPr>
        <w:pStyle w:val="9"/>
      </w:pPr>
      <w:r>
        <w:t>        "saleType": 1,</w:t>
      </w:r>
    </w:p>
    <w:p>
      <w:pPr>
        <w:pStyle w:val="9"/>
      </w:pPr>
      <w:r>
        <w:t>        "saleClass": 1,</w:t>
      </w:r>
    </w:p>
    <w:p>
      <w:pPr>
        <w:pStyle w:val="9"/>
      </w:pPr>
      <w:r>
        <w:t>        "saleSource": "C1",</w:t>
      </w:r>
    </w:p>
    <w:p>
      <w:pPr>
        <w:pStyle w:val="9"/>
      </w:pPr>
      <w:r>
        <w:t>        "payStatus": "5004",</w:t>
      </w:r>
    </w:p>
    <w:p>
      <w:pPr>
        <w:pStyle w:val="9"/>
      </w:pPr>
      <w:r>
        <w:t>        "saleStatus": "08",</w:t>
      </w:r>
    </w:p>
    <w:p>
      <w:pPr>
        <w:pStyle w:val="9"/>
      </w:pPr>
      <w:r>
        <w:t>        "saleStatusDesc": "已签收",</w:t>
      </w:r>
    </w:p>
    <w:p>
      <w:pPr>
        <w:pStyle w:val="9"/>
      </w:pPr>
      <w:r>
        <w:t>        "saleAmount": 12.00,</w:t>
      </w:r>
    </w:p>
    <w:p>
      <w:pPr>
        <w:pStyle w:val="9"/>
      </w:pPr>
      <w:r>
        <w:t>        "paymentAmount": 11.40,</w:t>
      </w:r>
    </w:p>
    <w:p>
      <w:pPr>
        <w:pStyle w:val="9"/>
      </w:pPr>
      <w:r>
        <w:t>        "discountAmount": 0.60,</w:t>
      </w:r>
    </w:p>
    <w:p>
      <w:pPr>
        <w:pStyle w:val="9"/>
      </w:pPr>
      <w:r>
        <w:t>        "shippingFee": 0.01,</w:t>
      </w:r>
    </w:p>
    <w:p>
      <w:pPr>
        <w:pStyle w:val="9"/>
      </w:pPr>
      <w:r>
        <w:t>        "needInvoice": "0",</w:t>
      </w:r>
    </w:p>
    <w:p>
      <w:pPr>
        <w:pStyle w:val="9"/>
      </w:pPr>
      <w:r>
        <w:t>        "shopNo": "21011",</w:t>
      </w:r>
    </w:p>
    <w:p>
      <w:pPr>
        <w:pStyle w:val="9"/>
      </w:pPr>
      <w:r>
        <w:t>        "storeName": "百货大楼",</w:t>
      </w:r>
    </w:p>
    <w:p>
      <w:pPr>
        <w:pStyle w:val="9"/>
      </w:pPr>
      <w:r>
        <w:t>        "supplyNo": "0008650",</w:t>
      </w:r>
    </w:p>
    <w:p>
      <w:pPr>
        <w:pStyle w:val="9"/>
      </w:pPr>
      <w:r>
        <w:t>        "suppllyName": "20160403测试供应商联营*Z",</w:t>
      </w:r>
    </w:p>
    <w:p>
      <w:pPr>
        <w:pStyle w:val="9"/>
      </w:pPr>
      <w:r>
        <w:t>        "shoppeNo": "2101160701",</w:t>
      </w:r>
    </w:p>
    <w:p>
      <w:pPr>
        <w:pStyle w:val="9"/>
      </w:pPr>
      <w:r>
        <w:t>        "shoppeName": "20160304百货大楼联营专柜",</w:t>
      </w:r>
    </w:p>
    <w:p>
      <w:pPr>
        <w:pStyle w:val="9"/>
      </w:pPr>
      <w:r>
        <w:t>        "createdTime": 1457099958000,</w:t>
      </w:r>
    </w:p>
    <w:p>
      <w:pPr>
        <w:pStyle w:val="9"/>
      </w:pPr>
      <w:r>
        <w:t>        "createdMode": "AUTO",</w:t>
      </w:r>
    </w:p>
    <w:p>
      <w:pPr>
        <w:pStyle w:val="9"/>
      </w:pPr>
      <w:r>
        <w:t>        "salesPaymentNo": "PO160304000001945",</w:t>
      </w:r>
    </w:p>
    <w:p>
      <w:pPr>
        <w:pStyle w:val="9"/>
      </w:pPr>
      <w:r>
        <w:t>        "latestUpdateTime": 1457101618000,</w:t>
      </w:r>
    </w:p>
    <w:p>
      <w:pPr>
        <w:pStyle w:val="9"/>
      </w:pPr>
      <w:r>
        <w:t>        "products": [{</w:t>
      </w:r>
    </w:p>
    <w:p>
      <w:pPr>
        <w:pStyle w:val="9"/>
      </w:pPr>
      <w:r>
        <w:t>            "sid": 7769,</w:t>
      </w:r>
    </w:p>
    <w:p>
      <w:pPr>
        <w:pStyle w:val="9"/>
      </w:pPr>
      <w:r>
        <w:t>            "salesItemNo": "C1000001944-1",</w:t>
      </w:r>
    </w:p>
    <w:p>
      <w:pPr>
        <w:pStyle w:val="9"/>
      </w:pPr>
      <w:r>
        <w:t>            "shoppeProName": "门店品牌2016030400001",</w:t>
      </w:r>
    </w:p>
    <w:p>
      <w:pPr>
        <w:pStyle w:val="9"/>
      </w:pPr>
      <w:r>
        <w:t>            "orderNo": "C1000001944",</w:t>
      </w:r>
    </w:p>
    <w:p>
      <w:pPr>
        <w:pStyle w:val="9"/>
      </w:pPr>
      <w:r>
        <w:t>            "saleNo": "C1000001944-1",</w:t>
      </w:r>
    </w:p>
    <w:p>
      <w:pPr>
        <w:pStyle w:val="9"/>
      </w:pPr>
      <w:r>
        <w:t>            "skuNo": "1000000000010",</w:t>
      </w:r>
    </w:p>
    <w:p>
      <w:pPr>
        <w:pStyle w:val="9"/>
      </w:pPr>
      <w:r>
        <w:t>            "spuNo": "100000009",</w:t>
      </w:r>
    </w:p>
    <w:p>
      <w:pPr>
        <w:pStyle w:val="9"/>
      </w:pPr>
      <w:r>
        <w:t>            "supplyProductNo": "20000009",</w:t>
      </w:r>
    </w:p>
    <w:p>
      <w:pPr>
        <w:pStyle w:val="9"/>
      </w:pPr>
      <w:r>
        <w:t>            "supplyInnerProdNo": "",</w:t>
      </w:r>
    </w:p>
    <w:p>
      <w:pPr>
        <w:pStyle w:val="9"/>
      </w:pPr>
      <w:r>
        <w:t>            "unit": "副",</w:t>
      </w:r>
    </w:p>
    <w:p>
      <w:pPr>
        <w:pStyle w:val="9"/>
      </w:pPr>
      <w:r>
        <w:t>            "brandNo": "1000001",</w:t>
      </w:r>
    </w:p>
    <w:p>
      <w:pPr>
        <w:pStyle w:val="9"/>
      </w:pPr>
      <w:r>
        <w:t>            "brandName": "集团品牌20160304",</w:t>
      </w:r>
    </w:p>
    <w:p>
      <w:pPr>
        <w:pStyle w:val="9"/>
      </w:pPr>
      <w:r>
        <w:t>            "barcode": "[\"20000009\"]",</w:t>
      </w:r>
    </w:p>
    <w:p>
      <w:pPr>
        <w:pStyle w:val="9"/>
      </w:pPr>
      <w:r>
        <w:t>            "colorNo": "黄色",</w:t>
      </w:r>
    </w:p>
    <w:p>
      <w:pPr>
        <w:pStyle w:val="9"/>
      </w:pPr>
      <w:r>
        <w:t>            "sizeNo": "XXL",</w:t>
      </w:r>
    </w:p>
    <w:p>
      <w:pPr>
        <w:pStyle w:val="9"/>
      </w:pPr>
      <w:r>
        <w:t>            "colorName": "黄色",</w:t>
      </w:r>
    </w:p>
    <w:p>
      <w:pPr>
        <w:pStyle w:val="9"/>
      </w:pPr>
      <w:r>
        <w:t>            "sizeName": "XXL",</w:t>
      </w:r>
    </w:p>
    <w:p>
      <w:pPr>
        <w:pStyle w:val="9"/>
      </w:pPr>
      <w:r>
        <w:t>            "statisticsCateNo": "209101107113101",</w:t>
      </w:r>
    </w:p>
    <w:p>
      <w:pPr>
        <w:pStyle w:val="9"/>
      </w:pPr>
      <w:r>
        <w:t>            "standPrice": 150.00,</w:t>
      </w:r>
    </w:p>
    <w:p>
      <w:pPr>
        <w:pStyle w:val="9"/>
      </w:pPr>
      <w:r>
        <w:t>            "salePrice": 2.00,</w:t>
      </w:r>
    </w:p>
    <w:p>
      <w:pPr>
        <w:pStyle w:val="9"/>
      </w:pPr>
      <w:r>
        <w:t>            "priceType": "1",</w:t>
      </w:r>
    </w:p>
    <w:p>
      <w:pPr>
        <w:pStyle w:val="9"/>
      </w:pPr>
      <w:r>
        <w:t>            "saleSum": 3,</w:t>
      </w:r>
    </w:p>
    <w:p>
      <w:pPr>
        <w:pStyle w:val="9"/>
      </w:pPr>
      <w:r>
        <w:t>            "paymentAmount": 5.70,</w:t>
      </w:r>
    </w:p>
    <w:p>
      <w:pPr>
        <w:pStyle w:val="9"/>
      </w:pPr>
      <w:r>
        <w:t>            "totalDiscount": 0.30,</w:t>
      </w:r>
    </w:p>
    <w:p>
      <w:pPr>
        <w:pStyle w:val="9"/>
      </w:pPr>
      <w:r>
        <w:t>            "isGift": "0",</w:t>
      </w:r>
    </w:p>
    <w:p>
      <w:pPr>
        <w:pStyle w:val="9"/>
      </w:pPr>
      <w:r>
        <w:t>            "shippingFeeSplit": 0.01,</w:t>
      </w:r>
    </w:p>
    <w:p>
      <w:pPr>
        <w:pStyle w:val="9"/>
      </w:pPr>
      <w:r>
        <w:t>            "stockoutAmount": 0,</w:t>
      </w:r>
    </w:p>
    <w:p>
      <w:pPr>
        <w:pStyle w:val="9"/>
      </w:pPr>
      <w:r>
        <w:t>            "hasReturned": "0",</w:t>
      </w:r>
    </w:p>
    <w:p>
      <w:pPr>
        <w:pStyle w:val="9"/>
      </w:pPr>
      <w:r>
        <w:t>            "deleteFlag": "0",</w:t>
      </w:r>
    </w:p>
    <w:p>
      <w:pPr>
        <w:pStyle w:val="9"/>
      </w:pPr>
      <w:r>
        <w:t>            "createdTime": 1457099958000,</w:t>
      </w:r>
    </w:p>
    <w:p>
      <w:pPr>
        <w:pStyle w:val="9"/>
      </w:pPr>
      <w:r>
        <w:t>            "latestUpdateTime": 1457099958000,</w:t>
      </w:r>
    </w:p>
    <w:p>
      <w:pPr>
        <w:pStyle w:val="9"/>
      </w:pPr>
      <w:r>
        <w:t>            "refundNum": 0,</w:t>
      </w:r>
    </w:p>
    <w:p>
      <w:pPr>
        <w:pStyle w:val="9"/>
      </w:pPr>
      <w:r>
        <w:t>            "pickSum": 3,</w:t>
      </w:r>
    </w:p>
    <w:p>
      <w:pPr>
        <w:pStyle w:val="9"/>
      </w:pPr>
      <w:r>
        <w:t>            "rowNo": 1,</w:t>
      </w:r>
    </w:p>
    <w:p>
      <w:pPr>
        <w:pStyle w:val="9"/>
      </w:pPr>
      <w:r>
        <w:t>            "stockMode": "XK",</w:t>
      </w:r>
    </w:p>
    <w:p>
      <w:pPr>
        <w:pStyle w:val="9"/>
      </w:pPr>
      <w:r>
        <w:t>            "businessMode": "Z003",</w:t>
      </w:r>
    </w:p>
    <w:p>
      <w:pPr>
        <w:pStyle w:val="9"/>
      </w:pPr>
      <w:r>
        <w:t>            "materialNum": "000001",</w:t>
      </w:r>
    </w:p>
    <w:p>
      <w:pPr>
        <w:pStyle w:val="9"/>
      </w:pPr>
      <w:r>
        <w:t>            "libraryOutTime": 1457100507000,</w:t>
      </w:r>
    </w:p>
    <w:p>
      <w:pPr>
        <w:pStyle w:val="9"/>
      </w:pPr>
      <w:r>
        <w:t>            "libraryOutTimeStr": "2016-03-04 22:08:27",</w:t>
      </w:r>
    </w:p>
    <w:p>
      <w:pPr>
        <w:pStyle w:val="9"/>
      </w:pPr>
      <w:r>
        <w:t>            "createdTimeStr": "2016-03-04 21:59:18",</w:t>
      </w:r>
    </w:p>
    <w:p>
      <w:pPr>
        <w:pStyle w:val="9"/>
      </w:pPr>
      <w:r>
        <w:t>            "latestUpdateTimeStr": "2016-03-04 21:59:18",</w:t>
      </w:r>
    </w:p>
    <w:p>
      <w:pPr>
        <w:pStyle w:val="9"/>
      </w:pPr>
      <w:r>
        <w:t>            "url": "20160304/100000009_2/100000009_2_1.jpg"</w:t>
      </w:r>
    </w:p>
    <w:p>
      <w:pPr>
        <w:pStyle w:val="9"/>
      </w:pPr>
      <w:r>
        <w:t>        },</w:t>
      </w:r>
    </w:p>
    <w:p>
      <w:pPr>
        <w:pStyle w:val="9"/>
      </w:pPr>
      <w:r>
        <w:t>        {</w:t>
      </w:r>
    </w:p>
    <w:p>
      <w:pPr>
        <w:pStyle w:val="9"/>
      </w:pPr>
      <w:r>
        <w:t>            "sid": 7768,</w:t>
      </w:r>
    </w:p>
    <w:p>
      <w:pPr>
        <w:pStyle w:val="9"/>
      </w:pPr>
      <w:r>
        <w:t>            "salesItemNo": "C1000001944-2",</w:t>
      </w:r>
    </w:p>
    <w:p>
      <w:pPr>
        <w:pStyle w:val="9"/>
      </w:pPr>
      <w:r>
        <w:t>            "shoppeProName": "门店品牌2016030400002",</w:t>
      </w:r>
    </w:p>
    <w:p>
      <w:pPr>
        <w:pStyle w:val="9"/>
      </w:pPr>
      <w:r>
        <w:t>            "orderNo": "C1000001944",</w:t>
      </w:r>
    </w:p>
    <w:p>
      <w:pPr>
        <w:pStyle w:val="9"/>
      </w:pPr>
      <w:r>
        <w:t>            "saleNo": "C1000001944-1",</w:t>
      </w:r>
    </w:p>
    <w:p>
      <w:pPr>
        <w:pStyle w:val="9"/>
      </w:pPr>
      <w:r>
        <w:t>            "skuNo": "1000000000011",</w:t>
      </w:r>
    </w:p>
    <w:p>
      <w:pPr>
        <w:pStyle w:val="9"/>
      </w:pPr>
      <w:r>
        <w:t>            "spuNo": "100000010",</w:t>
      </w:r>
    </w:p>
    <w:p>
      <w:pPr>
        <w:pStyle w:val="9"/>
      </w:pPr>
      <w:r>
        <w:t>            "supplyProductNo": "20000010",</w:t>
      </w:r>
    </w:p>
    <w:p>
      <w:pPr>
        <w:pStyle w:val="9"/>
      </w:pPr>
      <w:r>
        <w:t>            "supplyInnerProdNo": "",</w:t>
      </w:r>
    </w:p>
    <w:p>
      <w:pPr>
        <w:pStyle w:val="9"/>
      </w:pPr>
      <w:r>
        <w:t>            "unit": "副",</w:t>
      </w:r>
    </w:p>
    <w:p>
      <w:pPr>
        <w:pStyle w:val="9"/>
      </w:pPr>
      <w:r>
        <w:t>            "brandNo": "1000001",</w:t>
      </w:r>
    </w:p>
    <w:p>
      <w:pPr>
        <w:pStyle w:val="9"/>
      </w:pPr>
      <w:r>
        <w:t>            "brandName": "集团品牌20160304",</w:t>
      </w:r>
    </w:p>
    <w:p>
      <w:pPr>
        <w:pStyle w:val="9"/>
      </w:pPr>
      <w:r>
        <w:t>            "barcode": "[\"20000010\"]",</w:t>
      </w:r>
    </w:p>
    <w:p>
      <w:pPr>
        <w:pStyle w:val="9"/>
      </w:pPr>
      <w:r>
        <w:t>            "colorNo": "黄色",</w:t>
      </w:r>
    </w:p>
    <w:p>
      <w:pPr>
        <w:pStyle w:val="9"/>
      </w:pPr>
      <w:r>
        <w:t>            "sizeNo": "XXL",</w:t>
      </w:r>
    </w:p>
    <w:p>
      <w:pPr>
        <w:pStyle w:val="9"/>
      </w:pPr>
      <w:r>
        <w:t>            "colorName": "黄色",</w:t>
      </w:r>
    </w:p>
    <w:p>
      <w:pPr>
        <w:pStyle w:val="9"/>
      </w:pPr>
      <w:r>
        <w:t>            "sizeName": "XXL",</w:t>
      </w:r>
    </w:p>
    <w:p>
      <w:pPr>
        <w:pStyle w:val="9"/>
      </w:pPr>
      <w:r>
        <w:t>            "statisticsCateNo": "209101107113101",</w:t>
      </w:r>
    </w:p>
    <w:p>
      <w:pPr>
        <w:pStyle w:val="9"/>
      </w:pPr>
      <w:r>
        <w:t>            "standPrice": 150.00,</w:t>
      </w:r>
    </w:p>
    <w:p>
      <w:pPr>
        <w:pStyle w:val="9"/>
      </w:pPr>
      <w:r>
        <w:t>            "salePrice": 2.00,</w:t>
      </w:r>
    </w:p>
    <w:p>
      <w:pPr>
        <w:pStyle w:val="9"/>
      </w:pPr>
      <w:r>
        <w:t>            "priceType": "1",</w:t>
      </w:r>
    </w:p>
    <w:p>
      <w:pPr>
        <w:pStyle w:val="9"/>
      </w:pPr>
      <w:r>
        <w:t>            "saleSum": 3,</w:t>
      </w:r>
    </w:p>
    <w:p>
      <w:pPr>
        <w:pStyle w:val="9"/>
      </w:pPr>
      <w:r>
        <w:t>            "paymentAmount": 5.70,</w:t>
      </w:r>
    </w:p>
    <w:p>
      <w:pPr>
        <w:pStyle w:val="9"/>
      </w:pPr>
      <w:r>
        <w:t>            "totalDiscount": 0.30,</w:t>
      </w:r>
    </w:p>
    <w:p>
      <w:pPr>
        <w:pStyle w:val="9"/>
      </w:pPr>
      <w:r>
        <w:t>            "isGift": "0",</w:t>
      </w:r>
    </w:p>
    <w:p>
      <w:pPr>
        <w:pStyle w:val="9"/>
      </w:pPr>
      <w:r>
        <w:t>            "shippingFeeSplit": 0.00,</w:t>
      </w:r>
    </w:p>
    <w:p>
      <w:pPr>
        <w:pStyle w:val="9"/>
      </w:pPr>
      <w:r>
        <w:t>            "stockoutAmount": 0,</w:t>
      </w:r>
    </w:p>
    <w:p>
      <w:pPr>
        <w:pStyle w:val="9"/>
      </w:pPr>
      <w:r>
        <w:t>            "hasReturned": "0",</w:t>
      </w:r>
    </w:p>
    <w:p>
      <w:pPr>
        <w:pStyle w:val="9"/>
      </w:pPr>
      <w:r>
        <w:t>            "deleteFlag": "0",</w:t>
      </w:r>
    </w:p>
    <w:p>
      <w:pPr>
        <w:pStyle w:val="9"/>
      </w:pPr>
      <w:r>
        <w:t>            "createdTime": 1457099958000,</w:t>
      </w:r>
    </w:p>
    <w:p>
      <w:pPr>
        <w:pStyle w:val="9"/>
      </w:pPr>
      <w:r>
        <w:t>            "latestUpdateTime": 1457099958000,</w:t>
      </w:r>
    </w:p>
    <w:p>
      <w:pPr>
        <w:pStyle w:val="9"/>
      </w:pPr>
      <w:r>
        <w:t>            "refundNum": 0,</w:t>
      </w:r>
    </w:p>
    <w:p>
      <w:pPr>
        <w:pStyle w:val="9"/>
      </w:pPr>
      <w:r>
        <w:t>            "pickSum": 3,</w:t>
      </w:r>
    </w:p>
    <w:p>
      <w:pPr>
        <w:pStyle w:val="9"/>
      </w:pPr>
      <w:r>
        <w:t>            "rowNo": 2,</w:t>
      </w:r>
    </w:p>
    <w:p>
      <w:pPr>
        <w:pStyle w:val="9"/>
      </w:pPr>
      <w:r>
        <w:t>            "stockMode": "XK",</w:t>
      </w:r>
    </w:p>
    <w:p>
      <w:pPr>
        <w:pStyle w:val="9"/>
      </w:pPr>
      <w:r>
        <w:t>            "businessMode": "Z003",</w:t>
      </w:r>
    </w:p>
    <w:p>
      <w:pPr>
        <w:pStyle w:val="9"/>
      </w:pPr>
      <w:r>
        <w:t>            "materialNum": "000002",</w:t>
      </w:r>
    </w:p>
    <w:p>
      <w:pPr>
        <w:pStyle w:val="9"/>
      </w:pPr>
      <w:r>
        <w:t>            "libraryOutTime": 1457100507000,</w:t>
      </w:r>
    </w:p>
    <w:p>
      <w:pPr>
        <w:pStyle w:val="9"/>
      </w:pPr>
      <w:r>
        <w:t>            "libraryOutTimeStr": "2016-03-04 22:08:27",</w:t>
      </w:r>
    </w:p>
    <w:p>
      <w:pPr>
        <w:pStyle w:val="9"/>
      </w:pPr>
      <w:r>
        <w:t>            "createdTimeStr": "2016-03-04 21:59:18",</w:t>
      </w:r>
    </w:p>
    <w:p>
      <w:pPr>
        <w:pStyle w:val="9"/>
      </w:pPr>
      <w:r>
        <w:t>            "latestUpdateTimeStr": "2016-03-04 21:59:18",</w:t>
      </w:r>
    </w:p>
    <w:p>
      <w:pPr>
        <w:pStyle w:val="9"/>
      </w:pPr>
      <w:r>
        <w:t>            "url": "20160304/100000010_2/100000010_2_1.jpg"</w:t>
      </w:r>
    </w:p>
    <w:p>
      <w:pPr>
        <w:pStyle w:val="9"/>
      </w:pPr>
      <w:r>
        <w:t>        }]</w:t>
      </w:r>
    </w:p>
    <w:p>
      <w:pPr>
        <w:pStyle w:val="9"/>
      </w:pPr>
      <w:r>
        <w:t>    }],</w:t>
      </w:r>
    </w:p>
    <w:p>
      <w:pPr>
        <w:pStyle w:val="9"/>
      </w:pPr>
      <w:r>
        <w:t>    "success": "true"</w:t>
      </w:r>
    </w:p>
    <w:p>
      <w:pPr>
        <w:pStyle w:val="9"/>
      </w:pPr>
      <w:r>
        <w:t>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"http://172.17.254.246:8090/pages/viewpage.action?pageId=3113353" </w:instrText>
      </w:r>
      <w:r>
        <w:fldChar w:fldCharType="separate"/>
      </w:r>
      <w:r>
        <w:rPr>
          <w:rStyle w:val="13"/>
        </w:rPr>
        <w:t>根据流水号查询退货单接口</w:t>
      </w:r>
      <w:r>
        <w:rPr>
          <w:rStyle w:val="13"/>
        </w:rPr>
        <w:fldChar w:fldCharType="end"/>
      </w:r>
      <w:r>
        <w:rPr>
          <w:rStyle w:val="13"/>
        </w:rPr>
        <w:t>{PAD}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"http://10.6.2.46:8087/oms-core-sdc/ofSelect/selectRefundInfo.htm"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http://10.6.2.46:8087/oms-core-sdc/ofSelect/selectRefundInfo.htm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790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782"/>
        <w:gridCol w:w="1022"/>
        <w:gridCol w:w="2102"/>
        <w:gridCol w:w="782"/>
        <w:gridCol w:w="14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00599000091710001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262"/>
        <w:gridCol w:w="630"/>
        <w:gridCol w:w="1622"/>
        <w:gridCol w:w="276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sendToSaperp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rebateStatus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3001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21011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wfj00341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100341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百货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受理人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operatorStore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王府井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受理门店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feifei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10001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退货单创建方式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2222011111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退货总数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refundToBit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是否整单退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实际退款金额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returnShippingFee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1439777223000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1439777223000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1439865186000</w:t>
            </w:r>
          </w:p>
        </w:tc>
        <w:tc>
          <w:tcPr>
            <w:tcW w:w="2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{"fromSystem":"PAD","salesPaymentNo":"9900000000812"}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"shopName": "ShangHai",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"accountNo":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"casherNo": "10001",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"supplyNo": "wfj00341",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"refundType": 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"supplyName": "HGBH",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"createMode": 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"createdTime": 1439806028000,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"latestUpdateTime": 1439806028000,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"refundAmount": 359.3999999999999772626324556767940521240234375,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"originalSalesNo": "C100018546",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"refundStatus": "3001",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"rebateStatus":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"fromSystem": "PC",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"refundNo": "00599000091710001",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"operator": "百货",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"refundNum":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"shopNo": "21011",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"refundTime": 1439806028000,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"shoppeNo": "100341",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"shoppeName": "珠宝专柜",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"refundTarget": "pc",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"needRefundAmount": 100,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"sendToPoserp":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"sendToSaperp":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"operatorStore": "王府井"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"ture"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"http://172.17.254.246:8090/pages/viewpage.action?pageId=3113355" </w:instrText>
      </w:r>
      <w:r>
        <w:fldChar w:fldCharType="separate"/>
      </w:r>
      <w:r>
        <w:rPr>
          <w:rStyle w:val="13"/>
        </w:rPr>
        <w:t>根据流水号查询销售单接口</w:t>
      </w:r>
      <w:r>
        <w:rPr>
          <w:rStyle w:val="13"/>
        </w:rPr>
        <w:fldChar w:fldCharType="end"/>
      </w:r>
      <w:r>
        <w:rPr>
          <w:rStyle w:val="13"/>
        </w:rPr>
        <w:t xml:space="preserve"> {PAD}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"http://10.6.2.46:8087/oms-core-sdc/ofSelect/selectSaleInfo.htm"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http://10.6.2.46:8087/oms-core-sdc/ofSelect/selectSaleInfo.htm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689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782"/>
        <w:gridCol w:w="1022"/>
        <w:gridCol w:w="1142"/>
        <w:gridCol w:w="782"/>
        <w:gridCol w:w="14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666660008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262"/>
        <w:gridCol w:w="459"/>
        <w:gridCol w:w="2342"/>
        <w:gridCol w:w="20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666660008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4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{"fromSystem":"PAD","salesPaymentNo":"666660008"}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"sid": 1212,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"saleNo": "010010000127100523",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"accountNo":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"memberNo": "246523",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"saleTime": 1441864605000,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"saleTimeStr": "2015-09-10 13:56:45",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"createdTimeStr": "2015-09-10 13:56:45",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"latestUpdateTimeStr": "2015-09-10 15:34:22",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"saleType":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"saleClass":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"saleSource": 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"payStatus": "5004",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"saleStatus": "2001",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"saleStatusDesc": "草稿",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"saleAmount": 540.00,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"paymentAmount": 222.00,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"cashAmount": 540.00,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"discountAmount": 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"shippingFee":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"cashIncome": 0.03,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"isLock":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"needInvoice":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"invoiceTitle": "wfjCompany",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"invoiceAmount": 100.00,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"shopNo": "01001",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"storeName": "ShangHai",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"supplyNo": "wfj00523",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"suppllyName": "HGBH",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"shoppeNo": "100523",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"shoppeName": "珠宝专柜",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"createdTime": 1441864605000,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"createdMode": "OFFERLINE",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"originalSalesOrder": "GFF0010000142150723",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"exchangeOrder": "345678523",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"sendToPosErp":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"sendToStoreErp":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"cashIncomeFlag":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"hasInvoiced":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"salesPaymentNo": "666660008",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"authorized":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"authorityCard": "34567890",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"deliveryNo": "345523",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"offlineSaleBit":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"qrcode": "vbn34567",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"latestUpdateTime": 1441870462000,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"latestUpdateMan": "feifei",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"extractFlag":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"distributionStatus":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"employeeNo": "100523",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"casherNo": "WFJ523",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"calcBillid":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"bankServiceCharge": 0.50,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"saleTimeStart":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"products":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"ofSaleHistoryDto":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"fShippingFeeSalesSplistDto":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"fSalePaymentsDto":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"saleTimeEnd": null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/>
    <w:p>
      <w:pPr>
        <w:pStyle w:val="4"/>
      </w:pPr>
      <w:r>
        <w:fldChar w:fldCharType="begin"/>
      </w:r>
      <w:r>
        <w:instrText xml:space="preserve"> HYPERLINK "http://172.17.254.246:8090/pages/viewpage.action?pageId=3113357" </w:instrText>
      </w:r>
      <w:r>
        <w:fldChar w:fldCharType="separate"/>
      </w:r>
      <w:r>
        <w:rPr>
          <w:rStyle w:val="13"/>
        </w:rPr>
        <w:t>批量作废销售单接口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"http://10.6.2.46:8081/oms-core/ofSale/ofCancelSale.htm"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http://10.6.2.46:8081/oms-core/ofSale/ofCancelSale.htm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576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7"/>
        <w:gridCol w:w="782"/>
        <w:gridCol w:w="1022"/>
        <w:gridCol w:w="782"/>
        <w:gridCol w:w="782"/>
        <w:gridCol w:w="542"/>
        <w:gridCol w:w="302"/>
        <w:gridCol w:w="302"/>
        <w:gridCol w:w="4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525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406"/>
        <w:gridCol w:w="406"/>
        <w:gridCol w:w="542"/>
        <w:gridCol w:w="302"/>
        <w:gridCol w:w="302"/>
        <w:gridCol w:w="4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8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tbl>
      <w:tblPr>
        <w:tblStyle w:val="14"/>
        <w:tblW w:w="839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89"/>
        <w:gridCol w:w="97"/>
        <w:gridCol w:w="97"/>
        <w:gridCol w:w="1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{"accountNo":"1767368","authorityCard":"87656838","authorized":"1","cashAmount":1100.00,"cashIncomeFlag":"1","casherNo":"101101","createdMode":"OFFERLINE","createdTime":1446017302000,"employeeNo":"4353","extractFlag":1,"hasInvoiced":"0","invoiceTitle":"","latestUpdateMan":"feifei","latestUpdateTime":1446027028000,"memberNo":"9900000000812","needInvoice":"0","offlineSaleBit":1,"payStatus":"5001","paymentAmount":1100.00,"products": [{"barcode":"123123","brandName":"提籁 雅","brandNo":"1000025","cashIncomeFlag":"1","colorName":"灰色","colorNo":" 灰 色","createdTime":1446017302000,"deleteFlag":"0","erpProductNo":"","hasReturned":"0","incomeAmount":0.00,"isGift":"0","latestUpdateMan":"101101","latestUpdateTime":1446017302000,"paymentAmount":100.00,"pickSum":1,"productClass":"97","productType":"","refundNum":1,"rowNo":2,"saleNo":"2101600020464353","salePrice":100.00,"saleSum":1,"salesItemNo":"2101600020464353-2","shoppeProName":" 提籁雅spu灰色 xxl","sid":2461,"sizeName":"xxl","sizeNo":"xxl","skuNo":"2000000000099","spuNo":"200000092","standPrice":100.00,"statisticsCateNo":"97","supplyInnerProdNo":"","supplyProductNo":"40000087","tax":0.10,"unit":" 包"},{"barcode":"57812233","brandName":"阿迪达斯运 动","brandNo":"1000021","cashIncomeFlag":"1","colorName":"米色 2","colorNo":"米色 2","createdTime":1446017302000,"deleteFlag":"0","erpProductNo":"","hasReturned":"0","incomeAmount":0.00,"isGift":"0","latestUpdateMan":"101101","latestUpdateTime":1446017302000,"paymentAmount":1000.00,"pickSum":1,"productClass":"97","productType":"","refundNum":1,"rowNo":1,"saleNo":"2101600020464353","salePrice":1000.00,"saleSum":1,"salesItemNo":"2101600020464353-1","shoppeProName":" 阿迪达斯生活-测试 3","sid":2460,"sizeName":"6112","sizeNo":"6112","skuNo":"2000000000286","spuNo":"200000093","standPrice":1290.00,"statisticsCateNo":"97","supplyInnerProdNo":"57812233","supplyProductNo":"40000088","tax":0.10,"unit":" 件"}],"qrcode":"s3d4f5g6","saleAmount":2490.00,"saleClass":1,"saleNo":"2101600020464353","saleSource":2,"saleStatus":"2001","saleStatusDesc":" 草 稿","saleTime":1446017302000,"saleType":1,"salesPaymentNo":"00010000260","sendToPosErp":"0","sendToStoreErp":"0","shopNo":"21018","shoppeName":" 大兴王府井百货联营专柜","shoppeNo":"2101600001","sid":1567,"storeName":"北京大兴王府 井","suppllyName":"广东劳斯顿实业发展有限公司*Z","supplyNo":"0017770"}</w:t>
            </w:r>
          </w:p>
        </w:tc>
        <w:tc>
          <w:tcPr>
            <w:tcW w:w="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44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{"data":"20010000","success":"true"}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"http://172.17.254.246:8090/pages/viewpage.action?pageId=3113117" </w:instrText>
      </w:r>
      <w:r>
        <w:fldChar w:fldCharType="separate"/>
      </w:r>
      <w:r>
        <w:rPr>
          <w:rStyle w:val="13"/>
        </w:rPr>
        <w:t>前置生成销售单接口设计.xlsx——作废（ 新接口：创建销售单接口设计 ）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902"/>
        <w:gridCol w:w="856"/>
        <w:gridCol w:w="671"/>
        <w:gridCol w:w="671"/>
        <w:gridCol w:w="31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6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标志收银损益在商品还是在运费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PrSaveSaleItemDto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商品名细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31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641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41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431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662"/>
        <w:gridCol w:w="1022"/>
        <w:gridCol w:w="782"/>
        <w:gridCol w:w="6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6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resultMap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Map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647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pStyle w:val="9"/>
      </w:pPr>
      <w:r>
        <w:t>{"casherNo":"1507346","shopNo":"D001","accountNo":"9900000000812","memberNo":"246346","saleType":1,"saleClass":1,"saleSource":1,"saleStatus":"2001","saleStatusDesc":" 草稿"</w:t>
      </w:r>
    </w:p>
    <w:p>
      <w:pPr>
        <w:pStyle w:val="9"/>
      </w:pPr>
      <w:r>
        <w:t>,"saleAmount":23,"cashAmount":34,"discountAmount":23,"shippingFee":23,"cashIncome":23,"needInvoice":"1","invoiceTitle":"wfjCompany","invoiceAmount":100,"storeName":"ShangHai"</w:t>
      </w:r>
    </w:p>
    <w:p>
      <w:pPr>
        <w:pStyle w:val="9"/>
      </w:pPr>
      <w:r>
        <w:t>,"supplyNo":"wfj00346","suppllyName":"HGBH","shoppeNo":"100346","shoppeName":" 珠宝专 柜","createdMode":"OFFERLINE","originalSalesOrder":"GFF0010000142150723","exchangeOrder":"345678346"</w:t>
      </w:r>
    </w:p>
    <w:p>
      <w:pPr>
        <w:pStyle w:val="9"/>
      </w:pPr>
      <w:r>
        <w:t>,"sendToPosErp":"1","sendToStoreErp":"1","cashIncomeFlag":"1","hasInvoiced":"1","authorized":" 已使用授权 卡","authorityCard":"1","deliveryNo":"345346","offlineSaleBit":1,"qrcode":"vbn34567","isLock":"1"</w:t>
      </w:r>
    </w:p>
    <w:p>
      <w:pPr>
        <w:pStyle w:val="9"/>
      </w:pPr>
      <w:r>
        <w:t>,"latestUpdateMan":"zcj","employeeNo":"100346","extractFlag":1,"orderNo":"00346","bankServiceCharge":0.50,"products":[{"skuNo":"100009260","spuNo":"1000092609999","supplyProductNo":"D0010001000050",</w:t>
      </w:r>
    </w:p>
    <w:p>
      <w:pPr>
        <w:pStyle w:val="9"/>
      </w:pPr>
      <w:r>
        <w:t>"erpProductNo":"ERP002","supplyInnerProdNo":"XYZ789","unit":"sdf56","brandNo":"XX0002","brandName":" 鸿星尔 克","barcode":"100000007681","colorNo":"GREEN","sizeNo":"XL","colorName":" 绿色","sizeName":"XL175"</w:t>
      </w:r>
    </w:p>
    <w:p>
      <w:pPr>
        <w:pStyle w:val="9"/>
      </w:pPr>
      <w:r>
        <w:t>,"mangerCateNo":"XYZ004","statisticsCateNo":"FG4567","standPrice":34,"salePrice":30,"priceType":" 跳楼价","saleSum":8,"shippingAttribute":"快 件","isGift":"0","shippingFeeSplit":20,"stockoutAmount":20,"hasReturned":"0",</w:t>
      </w:r>
    </w:p>
    <w:p>
      <w:pPr>
        <w:pStyle w:val="9"/>
      </w:pPr>
      <w:r>
        <w:t>"cashIncomeFlag":"1","latestUpdateMan":"Zhao","refundNum":2,"pickSum":3,"discountCode":"000000000010012579","productClass":"ZXC002","productType":"ZXC00102","incomeAmount":23,"tax":10}</w:t>
      </w:r>
    </w:p>
    <w:p>
      <w:pPr>
        <w:pStyle w:val="9"/>
      </w:pPr>
      <w:r>
        <w:t>,{"orderNo":"ER456","skuNo":"100009269","spuNo":"1000092699999","supplyProductNo":"D0010004500010","erpProductNo":"ERP001","supplyInnerProdNo":"XYZ789","unit":"sdf56","brandNo":"XX00001"</w:t>
      </w:r>
    </w:p>
    <w:p>
      <w:pPr>
        <w:pStyle w:val="9"/>
      </w:pPr>
      <w:r>
        <w:t>,"brandName":" 达芙 尼","barcode":"100000007706","colorNo":"BLACK","sizeNo":"XL","colorName":" 黑 色","sizeName":"XL175","mangerCateNo":"XYZ004","statisticsCateNo":"FG4567","standPrice":34</w:t>
      </w:r>
    </w:p>
    <w:p>
      <w:pPr>
        <w:pStyle w:val="9"/>
      </w:pPr>
      <w:r>
        <w:t>,"salePrice":30,"priceType":" 跳楼价","saleSum":10,"shippingAttribute":"快 件","isGift":"0","shippingFeeSplit":20,"stockoutAmount":20,"hasReturned":"0","cashIncomeFlag":"1","latestUpdateMan":"Zhao"</w:t>
      </w:r>
    </w:p>
    <w:p>
      <w:pPr>
        <w:pStyle w:val="9"/>
      </w:pPr>
      <w:r>
        <w:t>,"refundNum":2,"pickSum":3,"discountCode":"000000000040008588","productClass":"ZXC002","productType":"ZXC00101","incomeAmount":23,"tax":10}],"fromSystem":"PCM"}</w:t>
      </w:r>
    </w:p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9"/>
      </w:pPr>
      <w:r>
        <w:t>{"resCode":"00100000","obj": {"saleClass":1,"saleSource":1,"cashAmount":34,"cashIncome":23,"isLock":"1","authorized":" 已使用授权卡","deliveryNo":"345346","qrcode":"vbn34567"</w:t>
      </w:r>
    </w:p>
    <w:p>
      <w:pPr>
        <w:pStyle w:val="9"/>
      </w:pPr>
      <w:r>
        <w:t>,"needInvoice":"1","createdMode":"OFFERLINE","originalSalesOrder":"GFF0010000142150723","exchangeOrder":"345678346","cashIncomeFlag":"1"</w:t>
      </w:r>
    </w:p>
    <w:p>
      <w:pPr>
        <w:pStyle w:val="9"/>
      </w:pPr>
      <w:r>
        <w:t>,"hasInvoiced":"1","authorityCard":"1","offlineSaleBit":1,"extractFlag":1,"suppllyName":"HGBH","sendToPosErp":"1","sendToStoreErp":"1","createdTime":1439366490249,"latestUpdateTime":1439366490249</w:t>
      </w:r>
    </w:p>
    <w:p>
      <w:pPr>
        <w:pStyle w:val="9"/>
      </w:pPr>
      <w:r>
        <w:t>,"latestUpdateMan":"zcj","orderNo":"00346","products": [{"cashIncomeFlag":"1","shippingAttribute":"快 件","stockoutAmount":20,"hasReturned":"0","prOrderGetSplitDto":null,"supplyInnerProdNo":"XYZ789"</w:t>
      </w:r>
    </w:p>
    <w:p>
      <w:pPr>
        <w:pStyle w:val="9"/>
      </w:pPr>
      <w:r>
        <w:t>,"productClass":"ZXC002","productType":"ZXC00102","incomeAmount":23,"statisticsCateNo":"FG4567","mangerCateNo":"XYZ004","standPrice":34,"priceType":" 跳楼价","pickSum":3,"createdTime":1439366490452</w:t>
      </w:r>
    </w:p>
    <w:p>
      <w:pPr>
        <w:pStyle w:val="9"/>
      </w:pPr>
      <w:r>
        <w:t>,"latestUpdateTime":1439366490452,"latestUpdateMan":"Zhao","sid":null,"orderNo":"00346","deleteFlag":null,"refundNum":8,"saleNo":"D00100007591507346",</w:t>
      </w:r>
    </w:p>
    <w:p>
      <w:pPr>
        <w:pStyle w:val="9"/>
      </w:pPr>
      <w:r>
        <w:t>"saleSum":8,"paymentAmount":240,"salesItemNo":"D00100007591507346-1","supplyProductNo":"D0010001000050","erpProductNo":"ERP002","promotionSplitDto":[{"promotionCode":"20000001061280",</w:t>
      </w:r>
    </w:p>
    <w:p>
      <w:pPr>
        <w:pStyle w:val="9"/>
      </w:pPr>
      <w:r>
        <w:t>"promotionType":"97114","promotionName":" 长期有效","promotionDesc":"[会员折 扣]","promotionRule":"2000136","promotionRuleName":"[会员折 扣]","splitRate":0,"salesItemNo":"D00100007591507346-1",</w:t>
      </w:r>
    </w:p>
    <w:p>
      <w:pPr>
        <w:pStyle w:val="9"/>
      </w:pPr>
      <w:r>
        <w:t>"freightAmount":0,"promotionAmount":0}, {"promotionCode":"20000001024245","promotionType":"97140","promotionName":" 长期有效","promotionDesc":"[会员积 分]","promotionRule":"1000136","promotionRuleName":"[会员积分]"</w:t>
      </w:r>
    </w:p>
    <w:p>
      <w:pPr>
        <w:pStyle w:val="9"/>
      </w:pPr>
      <w:r>
        <w:t>,"splitRate":0,"salesItemNo":"D00100007591507346-1","freightAmount":0,"promotionAmount":0}, {"promotionCode":"20000001047306","promotionType":"97183","promotionName":" 长期有效","promotionDesc":"[会员成长值]"</w:t>
      </w:r>
    </w:p>
    <w:p>
      <w:pPr>
        <w:pStyle w:val="9"/>
      </w:pPr>
      <w:r>
        <w:t>,"promotionRule":"150227677683000002","promotionRuleName":" [会员成长 值]","splitRate":0,"salesItemNo":"D00100007591507346-1","freightAmount":0,"promotionAmount":0},{"promotionCode":"20000001057734"</w:t>
      </w:r>
    </w:p>
    <w:p>
      <w:pPr>
        <w:pStyle w:val="9"/>
      </w:pPr>
      <w:r>
        <w:t>,"promotionType":"97162","promotionName":" 长期有效","promotionDesc":"[身份积分规 则]","promotionRule":"3000136","promotionRuleName":"[身份积分规 则]","splitRate":0,"salesItemNo":"D00100007591507346-1","freightAmount":0,"promotionAmount":0}],"shippingFeeSplit":20,"discountCode":"000000000010012579","rowNo":1,"colorNo":"GREEN","isGift":"0","skuNo":"100009260"</w:t>
      </w:r>
    </w:p>
    <w:p>
      <w:pPr>
        <w:pStyle w:val="9"/>
      </w:pPr>
      <w:r>
        <w:t>,"sizeNo":"XL","salePrice":30,"spuNo":"1000092609999","unit":"sdf56","barcode":"100000007681","brandNo":"XX0002","brandName":" 鸿星尔克","colorName":"绿色","sizeName":"XL175","tax":10}, {"cashIncomeFlag":"1"</w:t>
      </w:r>
    </w:p>
    <w:p>
      <w:pPr>
        <w:pStyle w:val="9"/>
      </w:pPr>
      <w:r>
        <w:t>,"shippingAttribute":"快 件","stockoutAmount":20,"hasReturned":"0","prOrderGetSplitDto":null,"supplyInnerProdNo":"XYZ789","productClass":"ZXC002","productType":"ZXC00101","incomeAmount":23,"statisticsCateNo":"FG4567"</w:t>
      </w:r>
    </w:p>
    <w:p>
      <w:pPr>
        <w:pStyle w:val="9"/>
      </w:pPr>
      <w:r>
        <w:t>,"mangerCateNo":"XYZ004","standPrice":34,"priceType":" 跳楼 价","pickSum":3,"createdTime":1439366491061,"latestUpdateTime":1439366491061,"latestUpdateMan":"Zhao","sid":null,"orderNo":"00346","deleteFlag":null</w:t>
      </w:r>
    </w:p>
    <w:p>
      <w:pPr>
        <w:pStyle w:val="9"/>
      </w:pPr>
      <w:r>
        <w:t>,"refundNum":10,"saleNo":"D00100007591507346","saleSum":10</w:t>
      </w:r>
    </w:p>
    <w:p>
      <w:pPr>
        <w:pStyle w:val="9"/>
      </w:pPr>
      <w:r>
        <w:t>,"paymentAmount":300,"salesItemNo":"D00100007591507346-2","supplyProductNo":"D0010004500010","erpProductNo":"ERP001","promotionSplitDto":[{"promotionCode":"20000001061280","promotionType":"97114"</w:t>
      </w:r>
    </w:p>
    <w:p>
      <w:pPr>
        <w:pStyle w:val="9"/>
      </w:pPr>
      <w:r>
        <w:t>,"promotionName":" 长期有效","promotionDesc":"[会员折 扣]","promotionRule":"2000136","promotionRuleName":"[会员折 扣]","splitRate":0,"salesItemNo":"D00100007591507346-2","freightAmount":0,"promotionAmount":0}</w:t>
      </w:r>
    </w:p>
    <w:p>
      <w:pPr>
        <w:pStyle w:val="9"/>
      </w:pPr>
      <w:r>
        <w:t>, {"promotionCode":"20000001024245","promotionType":"97140","promotionName":" 长期有效","promotionDesc":"[会员积 分]","promotionRule":"1000136","promotionRuleName":"[会员积分]","splitRate":0</w:t>
      </w:r>
    </w:p>
    <w:p>
      <w:pPr>
        <w:pStyle w:val="9"/>
      </w:pPr>
      <w:r>
        <w:t>,"salesItemNo":"D00100007591507346-2","freightAmount":0,"promotionAmount":0}, {"promotionCode":"20000001047306","promotionType":"97183","promotionName":" 长期有效","promotionDesc":"[会员成长值]"</w:t>
      </w:r>
    </w:p>
    <w:p>
      <w:pPr>
        <w:pStyle w:val="9"/>
      </w:pPr>
      <w:r>
        <w:t>,"promotionRule":"150227677683000002","promotionRuleName":" [会员成长 值]","splitRate":0,"salesItemNo":"D00100007591507346-2","freightAmount":0,"promotionAmount":0},{"promotionCode":"20000001057734",</w:t>
      </w:r>
    </w:p>
    <w:p>
      <w:pPr>
        <w:pStyle w:val="9"/>
      </w:pPr>
      <w:r>
        <w:t>"promotionType":"97162","promotionName":" 长期有效","promotionDesc":"[身份积分规 则]","promotionRule":"3000136","promotionRuleName":"[身份积分规 则]","splitRate":0,"salesItemNo":"D00100007591507346-2","freightAmount":0,"promotionAmount":0}],"shippingFeeSplit":20,"discountCode":"000000000040008588","rowNo":2,"colorNo":"BLACK","isGift":"0","skuNo":"100009269",</w:t>
      </w:r>
    </w:p>
    <w:p>
      <w:pPr>
        <w:pStyle w:val="9"/>
      </w:pPr>
      <w:r>
        <w:t>"sizeNo":"XL","salePrice":30,"spuNo":"1000092699999","unit":"sdf56","barcode":"100000007706","brandNo":"XX00001","brandName":" 达芙尼","colorName":"黑 色","sizeName":"XL175","tax":10}],"fromSystem":"PCM","memberNo":"246346","shopNo":"D001","saleNo":"D00100007591507346","saleStatus":"2001","employeeNo":"100346","bankServiceCharge":0.50,"paymentAmount":540,</w:t>
      </w:r>
    </w:p>
    <w:p>
      <w:pPr>
        <w:pStyle w:val="9"/>
      </w:pPr>
      <w:r>
        <w:t>"isSynchronous":1,"saleStatusDesc":" 草 稿","discountAmount":23,"invoiceAmount":100,"invoiceTitle":"wfjCompany","shippingFee":23,"payStatus":"5001","saleTime":1439366490249,"saleType":1,"saleAmount":23,"accountNo":"9900000000812",</w:t>
      </w:r>
    </w:p>
    <w:p>
      <w:pPr>
        <w:pStyle w:val="9"/>
      </w:pPr>
      <w:r>
        <w:t>"casherNo":"1507346","storeName":"ShangHai","supplyNo":"wfj00346","shoppeNo":"100346","shoppeName":"珠宝专柜"},"success":"1"}</w:t>
      </w:r>
    </w:p>
    <w:p/>
    <w:p/>
    <w:p/>
    <w:p>
      <w:pPr>
        <w:pStyle w:val="4"/>
      </w:pPr>
      <w:r>
        <w:fldChar w:fldCharType="begin"/>
      </w:r>
      <w:r>
        <w:instrText xml:space="preserve"> HYPERLINK "http://172.17.254.246:8090/pages/viewpage.action?pageId=3113359" </w:instrText>
      </w:r>
      <w:r>
        <w:fldChar w:fldCharType="separate"/>
      </w:r>
      <w:r>
        <w:rPr>
          <w:rStyle w:val="13"/>
        </w:rPr>
        <w:t>确认还库接口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785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7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"http://10.6.2.46:8087/oms-core-sdc/stockOperate/returnStock.htm"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http://10.6.2.46:8087/oms-core-sdc/stockOperate/returnStock.htm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93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782"/>
        <w:gridCol w:w="1022"/>
        <w:gridCol w:w="2222"/>
        <w:gridCol w:w="782"/>
        <w:gridCol w:w="18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"refundNo":"2"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"operator":"PAD"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来源渠道:pad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"fromSystem":"PAD"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8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身份证明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tbl>
      <w:tblPr>
        <w:tblStyle w:val="14"/>
        <w:tblW w:w="59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82"/>
        <w:gridCol w:w="1022"/>
        <w:gridCol w:w="2102"/>
        <w:gridCol w:w="1127"/>
      </w:tblGrid>
      <w:tr>
        <w:tblPrEx>
          <w:tblLayout w:type="fixed"/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"data":"20050000"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"success":"true"</w:t>
            </w:r>
          </w:p>
        </w:tc>
        <w:tc>
          <w:tcPr>
            <w:tcW w:w="10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</w:tbl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{"refundNo":"2","operator":"PAD","fromSystem":"PAD"}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{"data":"20050000","success":"true"}</w:t>
      </w:r>
    </w:p>
    <w:p>
      <w:pPr>
        <w:pStyle w:val="4"/>
      </w:pPr>
      <w:r>
        <w:fldChar w:fldCharType="begin"/>
      </w:r>
      <w:r>
        <w:instrText xml:space="preserve"> HYPERLINK "http://172.17.254.246:8090/pages/viewpage.action?pageId=3113365" </w:instrText>
      </w:r>
      <w:r>
        <w:fldChar w:fldCharType="separate"/>
      </w:r>
      <w:r>
        <w:rPr>
          <w:rStyle w:val="13"/>
        </w:rPr>
        <w:t>修改换货单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"http://10.6.2.46:8087/oms-core-sdc/exchangeOrder/upateExchangeOrderPrOf.htm" \o "http://10.6.2.46:8087/oms-core-sdc/exchangeOrder/upateExchangeOrderPrOf.htm"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http://10.6.2.46:8087/oms-core-sdc/exchangeOrder/upateExchangeOrderPrOf.htm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39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302"/>
        <w:gridCol w:w="302"/>
        <w:gridCol w:w="782"/>
        <w:gridCol w:w="1022"/>
        <w:gridCol w:w="782"/>
        <w:gridCol w:w="782"/>
        <w:gridCol w:w="1262"/>
        <w:gridCol w:w="4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新销售单号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退货单单号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imbalance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差额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员工号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exchangeNo=90900002048110&amp;originalSaleNo=66666&amp;saleNo=44444&amp;refundNo=777777&amp;imbalance=10&amp;employeeNo=444222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{"data":"90900002048110","success":"true"}</w:t>
      </w:r>
    </w:p>
    <w:p/>
    <w:p/>
    <w:p>
      <w:pPr>
        <w:pStyle w:val="4"/>
      </w:pPr>
      <w:r>
        <w:fldChar w:fldCharType="begin"/>
      </w:r>
      <w:r>
        <w:instrText xml:space="preserve"> HYPERLINK "http://172.17.254.246:8090/pages/viewpage.action?pageId=3113140" </w:instrText>
      </w:r>
      <w:r>
        <w:fldChar w:fldCharType="separate"/>
      </w:r>
      <w:r>
        <w:rPr>
          <w:rStyle w:val="13"/>
        </w:rPr>
        <w:t>中台退货单.xls——作废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2222"/>
        <w:gridCol w:w="302"/>
        <w:gridCol w:w="902"/>
        <w:gridCol w:w="593"/>
        <w:gridCol w:w="496"/>
        <w:gridCol w:w="496"/>
        <w:gridCol w:w="981"/>
        <w:gridCol w:w="4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退货总数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实际退款金额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受理人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operator_store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受理门店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refundToBit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是否整单退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来源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退货详情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销售单项目行编号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actualRefundAmount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xxhc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　</w:t>
            </w:r>
          </w:p>
        </w:tc>
        <w:tc>
          <w:tcPr>
            <w:tcW w:w="466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pStyle w:val="9"/>
      </w:pPr>
      <w:r>
        <w:t>{"refundTarget":"pc","refundNum":10,"needRefundAmount":100,"shopNo":"00599","operator":" 拉拉","operatorStore":"王府井","casherNo":"10001",</w:t>
      </w:r>
    </w:p>
    <w:p>
      <w:pPr>
        <w:pStyle w:val="9"/>
      </w:pPr>
      <w:r>
        <w:t>"originalSalesNo":"C100018546","products":[{"refundNum":1,"actualRefundAmount":50,"saleItemNo":"C100018546-1"}],"fromSystem":"PC"}</w:t>
      </w:r>
    </w:p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pPr>
        <w:pStyle w:val="9"/>
      </w:pPr>
      <w:r>
        <w:t>{"resCode":"00100000","obj":{"products":[{"refundNo":"00599000076010001","refundNum":1,"saleItemNo":"C100018546-1","managerCateNo":"XYZ004","staticsCateNo":"FG4567"</w:t>
      </w:r>
    </w:p>
    <w:p>
      <w:pPr>
        <w:pStyle w:val="9"/>
      </w:pPr>
      <w:r>
        <w:t>,"supplyProductInnerCode":"XYZ789","actualRefundAmount":50,"promotionSplits": [{"promotionCode":"23000987","promotionType":"97138","promotionName":"长期 有效"</w:t>
      </w:r>
    </w:p>
    <w:p>
      <w:pPr>
        <w:pStyle w:val="9"/>
      </w:pPr>
      <w:r>
        <w:t>,"promotionDesc":"[用券活动（券模 板）]","promotionRule":"2300098701","promotionRuleName":"[用券活动（券模 板）]","refundItemNo":"00599000076010001-1","freightAmount":0</w:t>
      </w:r>
    </w:p>
    <w:p>
      <w:pPr>
        <w:pStyle w:val="9"/>
      </w:pPr>
      <w:r>
        <w:t>,"promotionAmount":0,"splitRate":0}, {"promotionCode":"20000001047306","promotionType":"97183","promotionName":" 长期有效","promotionDesc":"[会员成长值]","promotionRule":"150227677683000002"</w:t>
      </w:r>
    </w:p>
    <w:p>
      <w:pPr>
        <w:pStyle w:val="9"/>
      </w:pPr>
      <w:r>
        <w:t>,"promotionRuleName":" [会员成长 值]","refundItemNo":"00599000076010001-1","freightAmount":0,"promotionAmount":0,"splitRate":0},{"promotionCode":"20000001024245","promotionType":"97140"</w:t>
      </w:r>
    </w:p>
    <w:p>
      <w:pPr>
        <w:pStyle w:val="9"/>
      </w:pPr>
      <w:r>
        <w:t>,"promotionName":" 长期有效","promotionDesc":"[会员积 分]","promotionRule":"1000136","promotionRuleName":"[会员积 分]","refundItemNo":"00599000076010001-1","freightAmount":0,"promotionAmount":0</w:t>
      </w:r>
    </w:p>
    <w:p>
      <w:pPr>
        <w:pStyle w:val="9"/>
      </w:pPr>
      <w:r>
        <w:t>,"splitRate":0}],"refundItemNo":"00599000076010001-1","supplyProductNo":"100000007676","erpProductNo":"ERP001"</w:t>
      </w:r>
    </w:p>
    <w:p>
      <w:pPr>
        <w:pStyle w:val="9"/>
      </w:pPr>
      <w:r>
        <w:t>,"barCode":"100000007676","rowNo":1,"colorNo":"BLACK","isGift":"0","skuNo":"1000092570001","sizeNo":"XL","salePrice":300.00,"spuNo":"1000092699999","brandNo":"XXXXXXX","brandName":" 达芙尼","unit":"sdf56","colorName":"黑 色","sizeName":"XL175","tax":10.00,"discountCode":"000000000040008588","productClass":"ZXC002","productType":"ZXC00101","incomeAmount":23.00}],"fromSystem":"PC","operator":" 拉拉","refundNo":"00599000076010001"</w:t>
      </w:r>
    </w:p>
    <w:p>
      <w:pPr>
        <w:pStyle w:val="9"/>
      </w:pPr>
      <w:r>
        <w:t>,"refundNum":10,"refundTarget":"pc","needRefundAmount":100,"sendToPoserp":"1","sendToSaperp":"1","operatorStore":" 王府 井","createdTime":1439367477142,"latestUpdateTime":1439367477142,"isSynchronous":1,"originalSalesNo":"C100018546","refundStatus":"3001","rebateStatus":"0","memberNo":"9900000000812","shopNo":"21011"</w:t>
      </w:r>
    </w:p>
    <w:p>
      <w:pPr>
        <w:pStyle w:val="9"/>
      </w:pPr>
      <w:r>
        <w:t>,"refundTime":1439367477144,"accountNo":"9900000000812","casherNo":"10001","shoppeNo":"100341","supplyNo":"wfj00341","shoppeName":" 珠宝专 柜","refundType":2,"shopName":"ShangHai","supplyName":"HGBH","createMode":"2"},"success":"1"}</w:t>
      </w:r>
    </w:p>
    <w:p/>
    <w:p>
      <w:pPr>
        <w:pStyle w:val="4"/>
      </w:pPr>
      <w:r>
        <w:fldChar w:fldCharType="begin"/>
      </w:r>
      <w:r>
        <w:instrText xml:space="preserve"> HYPERLINK "http://172.17.254.246:8090/pages/viewpage.action?pageId=3113367" </w:instrText>
      </w:r>
      <w:r>
        <w:fldChar w:fldCharType="separate"/>
      </w:r>
      <w:r>
        <w:rPr>
          <w:rStyle w:val="13"/>
        </w:rPr>
        <w:t>作废退货单</w:t>
      </w:r>
      <w:r>
        <w:rPr>
          <w:rStyle w:val="13"/>
        </w:rPr>
        <w:fldChar w:fldCharType="end"/>
      </w:r>
      <w:r>
        <w:rPr>
          <w:rStyle w:val="13"/>
        </w:rPr>
        <w:t>{PAD}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"http://10.6.2.46:8087/oms-core-sdc/refundPrOf/deletePrRefundStatusPrOf.htm"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http://10.6.2.46:8087/oms-core-sdc/refundPrOf/</w:t>
      </w:r>
      <w:r>
        <w:rPr>
          <w:rStyle w:val="13"/>
          <w:rFonts w:ascii="宋体" w:hAnsi="宋体" w:eastAsia="宋体" w:cs="宋体"/>
        </w:rPr>
        <w:fldChar w:fldCharType="end"/>
      </w:r>
      <w:r>
        <w:fldChar w:fldCharType="begin"/>
      </w:r>
      <w:r>
        <w:instrText xml:space="preserve"> HYPERLINK "http://10.6.2.44:8087/oms-core-sdc/refundPrOf/saveRefundPrOf.htm" \o "http://10.6.2.44:8087/oms-core-sdc/refundPrOf/saveRefundPrOf.htm"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updateRefundStatus</w:t>
      </w:r>
      <w:r>
        <w:rPr>
          <w:rStyle w:val="13"/>
          <w:rFonts w:ascii="宋体" w:hAnsi="宋体" w:eastAsia="宋体" w:cs="宋体"/>
        </w:rPr>
        <w:fldChar w:fldCharType="end"/>
      </w:r>
      <w:r>
        <w:fldChar w:fldCharType="begin"/>
      </w:r>
      <w:r>
        <w:instrText xml:space="preserve"> HYPERLINK "http://10.6.2.46:8087/oms-core-sdc/refundPrOf/deletePrRefundStatusPrOf.htm"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747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302"/>
        <w:gridCol w:w="302"/>
        <w:gridCol w:w="782"/>
        <w:gridCol w:w="1022"/>
        <w:gridCol w:w="782"/>
        <w:gridCol w:w="782"/>
        <w:gridCol w:w="1262"/>
        <w:gridCol w:w="3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3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  <w:tc>
          <w:tcPr>
            <w:tcW w:w="3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  <w:tc>
          <w:tcPr>
            <w:tcW w:w="3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{"refundNo":"93930002191332","latestUpdateMan":"111111","fromSystem":"PC"}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{"data":"20050000","success":"true"}</w:t>
      </w:r>
    </w:p>
    <w:p/>
    <w:p>
      <w:pPr>
        <w:pStyle w:val="3"/>
      </w:pPr>
      <w:r>
        <w:t>公共接口</w:t>
      </w:r>
    </w:p>
    <w:p/>
    <w:p>
      <w:pPr>
        <w:pStyle w:val="4"/>
      </w:pPr>
      <w:r>
        <w:rPr>
          <w:rFonts w:hint="eastAsia"/>
        </w:rPr>
        <w:t xml:space="preserve">公共 </w:t>
      </w:r>
      <w:r>
        <w:t>查询销售单接口（全部未分页）</w:t>
      </w:r>
      <w:r>
        <w:rPr>
          <w:rFonts w:hint="eastAsia"/>
        </w:rPr>
        <w:t xml:space="preserve"> {</w:t>
      </w:r>
      <w:r>
        <w:t xml:space="preserve"> pos，pad</w:t>
      </w:r>
      <w:r>
        <w:rPr>
          <w:rFonts w:hint="eastAsia"/>
        </w:rPr>
        <w:t xml:space="preserve"> 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"http://10.6.2.46:8087/oms-core-sdc/prSelectInfo/selectSaleInfo.htm"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http://10.6.2.46:8087/oms-core-sdc/prSelectInfo/selectSaleInfo.htm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5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883"/>
        <w:gridCol w:w="1134"/>
        <w:gridCol w:w="1573"/>
        <w:gridCol w:w="112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0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4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 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10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10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会员号（销售单号与会员号不能同时为空）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"http://172.17.254.246:8090/pages/viewpage.action?pageId=3113329" \l "%E6%94%AF%E4%BB%98%E7%8A%B6%E6%80%81!A1"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payStatus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10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4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262"/>
        <w:gridCol w:w="302"/>
        <w:gridCol w:w="2462"/>
        <w:gridCol w:w="21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246388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5001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saleStatusDesc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草稿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销售单状态描述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isLock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是否锁定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needInvoice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invoiceTitle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发票抬头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storeName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wfj00388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OFFERLINE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GFF0010000142150723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exchangeOrder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345678388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换货单号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是否发送到poserp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sendToStoreErp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是否发送到门店erp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hasInvoiced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是否已开发票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authorized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已使用授权卡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是否使用授权卡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authorityCard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授权卡号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deliveryNo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345388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交货单号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qrcode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vbn34567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二维码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zcj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100388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1507388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PCM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saleSource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offlineSaleBit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是否离线销售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extractFlag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240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销售单应付金额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销售单现金类支付金额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用户支付的运费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invoiceAmount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发票金额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1439809843503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salePayments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支付介质，为空，与商品信息同级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商品信息（包含下列所有字段）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商品行项目编号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orderNo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388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100009260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1000092609999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D0010001000050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ERP002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shoppeProName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supplyInnerProdNo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XYZ789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供应商内部商品编号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sdf56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XX0002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鸿星尔克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中台品牌名称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100000007681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GREEN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XL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绿色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XL175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XYZ004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FG4567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priceType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跳楼价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价格类型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shippingAttribute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快件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物流属性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hasReturned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是否退换货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deleteFlag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删除标记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cashIncomeFlag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标志收银损益在商品上还是在运费上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Zhao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000000000010012579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ZXC002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ZXC00102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stockoutAmount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缺货数量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可退数量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pickSum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提货数量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standPrice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标准价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shippingFeeSplit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paymentAmount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540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商品折后总额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1439781042935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促销分摊信息（包含下列字段）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D00100009401507388-1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销售单商品行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20000001061280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97114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长期有效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[会员折扣]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2000136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[会员折扣]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prOrderGetSplitDto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lsit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0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返利分摊信息，为空，与促销分摊信息同级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{"fromSystem":"PAD","memberNo":"246388","payStatus":"5001","saleNo":"D00100009401507388"}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"bankServiceCharge": 0.50,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"paymentAmount": 540,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"isSynchronous":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"saleStatusDesc": "草稿",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"discountAmount": 23,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"invoiceAmount": 100,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"invoiceTitle": "wfjCompany",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"shippingFee": 23,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"createdTime": 1439809843503,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"latestUpdateTime": 1439809843503,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"latestUpdateMan": "zcj",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"saleAmount": 23,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"saleType":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"accountNo":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"casherNo": "1507388",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"storeName": "ShangHai",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"supplyNo": "wfj00388",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"shoppeNo": "100388",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"orderNo": "00388",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"products":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"paymentAmount": 240,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"salesItemNo": "D00100009401507388-1",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"supplyProductNo": "D0010001000050",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"erpProductNo": "ERP002",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"promotionSplitDto":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"salesItemNo": "D00100009401507388-1",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"freightAmount":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"splitRate":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"promotionCode": "20000001061280",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"promotionType": "97114",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"promotionDesc": "[会员折扣]",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"promotionRule": "2000136",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"promotionRuleName": "[会员折扣]"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"salesItemNo": "D00100009401507388-1",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"freightAmount":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"splitRate":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"promotionCode": "20000001024245",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"promotionType": "97140",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"promotionDesc": "[会员积分]",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"promotionRule": "1000136",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"promotionRuleName": "[会员积分]"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"salesItemNo": "D00100009401507388-1",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"freightAmount":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"splitRate":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"promotionCode": "20000001047306",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"promotionType": "97183",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"promotionDesc": "[会员成长值]",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"promotionRule": "150227677683000002",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"promotionRuleName": "[会员成长值]"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"salesItemNo": "D00100009401507388-1",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"freightAmount":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"splitRate":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"promotionCode": "20000001057734",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"promotionType": "97162",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"promotionDesc": "[身份积分规则]",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"promotionRule": "3000136",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"promotionRuleName": "[身份积分规则]"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"shippingFeeSplit": 20,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"createdTime": 1439781042935,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"latestUpdateTime": 1439781042935,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"latestUpdateMan": "Zhao",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"rowNo":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"colorNo": "GREEN",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"isGift":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"skuNo": "100009260",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"sizeNo": 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"salePrice": 30,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"spuNo": "1000092609999",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"sid":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"orderNo": "00388",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"deleteFlag":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"refundNum": 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"saleNo": "D00100009401507388",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"saleSum": 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"unit": "sdf56",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"barcode": "100000007681",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"brandNo": "XX0002",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"brandName": "鸿星尔克",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"colorName": "绿色",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"sizeName": "XL175",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"tax":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"discountCode": "000000000010012579",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"supplyInnerProdNo": "XYZ789",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"productClass": "ZXC002",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"productType": "ZXC00102",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"incomeAmount": 23,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"statisticsCateNo": "FG4567",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"managerCateNo": "XYZ004",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"prOrderGetSplitDto":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"standPrice": 34,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"priceType": "跳楼价",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"pickSum": 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"cashIncomeFlag":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"shippingAttribute": "快件",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"stockoutAmount": 20,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"hasReturned":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"paymentAmount": 300,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"salesItemNo": "D00100009401507388-2",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"supplyProductNo": "D0010004500010",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"erpProductNo": "ERP001",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"promotionSplitDto":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"salesItemNo": "D00100009401507388-2",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"freightAmount":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"splitRate":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"promotionCode": "20000001061280",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"promotionType": "97114",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"promotionDesc": "[会员折扣]",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"promotionRule": "2000136",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"promotionRuleName": "[会员折扣]"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"salesItemNo": "D00100009401507388-2",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"freightAmount":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"splitRate":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"promotionCode": "20000001024245",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"promotionType": "97140",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"promotionDesc": "[会员积分]",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"promotionRule": "1000136",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"promotionRuleName": "[会员积分]"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"salesItemNo": "D00100009401507388-2",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"freightAmount":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"splitRate":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"promotionCode": "20000001047306",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"promotionType": "97183",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"promotionDesc": "[会员成长值]",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"promotionRule": "150227677683000002",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"promotionRuleName": "[会员成长值]"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"salesItemNo": "D00100009401507388-2",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"freightAmount":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"splitRate":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"promotionCode": "20000001057734",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"promotionType": "97162",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"promotionDesc": "[身份积分规则]",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"promotionRule": "3000136",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"promotionRuleName": "[身份积分规则]"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"shippingFeeSplit": 20,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"createdTime": 1439781042940,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"latestUpdateTime": 1439781042940,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"latestUpdateMan": "Zhao",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"rowNo": 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"colorNo": "BLACK",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"isGift":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"skuNo": "100009269",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"sizeNo": 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"salePrice": 30,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"spuNo": "1000092699999",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"sid":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"orderNo": "00388",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"deleteFlag":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"refundNum":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"saleNo": "D00100009401507388",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"saleSum":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"unit": "sdf56",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"barcode": "100000007706",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"brandNo": "XX00001",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"brandName": "达芙尼",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"colorName": "黑色",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"sizeName": "XL175",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"tax":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"discountCode": "000000000040008588",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"supplyInnerProdNo": "XYZ789",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"productClass": "ZXC002",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"productType": "ZXC00101",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"incomeAmount": 23,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"statisticsCateNo": "FG4567",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"managerCateNo": "XYZ004",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"prOrderGetSplitDto": null,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"standPrice": 34,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"priceType": "跳楼价",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"pickSum": 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"cashIncomeFlag":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"shippingAttribute": "快件",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"stockoutAmount": 20,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"hasReturned": 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"fromSystem": "PCM",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"memberNo": "246388",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"shopNo": "D001",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"saleNo": "D00100009401507388",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"saleStatus": "2001",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"employeeNo": "100388",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"payStatus": "5001",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"saleTime": 1439809843503,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"shoppeName": "珠宝专柜",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"suppllyName": "HGBH",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"sendToPosErp":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"sendToStoreErp":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"saleClass":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"saleSource":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"cashAmount": 34,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"cashIncome": 23,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"isLock":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"authorized": "已使用授权卡",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"deliveryNo": "345388",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"qrcode": "vbn34567",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"needInvoice":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"createdMode": "OFFERLINE",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"originalSalesOrder": "GFF0010000142150723",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"exchangeOrder": "345678388",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"cashIncomeFlag":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"hasInvoiced":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"authorityCard":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"offlineSaleBit":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"extractFlag": 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/>
    <w:p/>
    <w:p>
      <w:pPr>
        <w:pStyle w:val="4"/>
      </w:pPr>
      <w:r>
        <w:rPr>
          <w:rFonts w:hint="eastAsia"/>
        </w:rPr>
        <w:t xml:space="preserve">公共 </w:t>
      </w:r>
      <w:r>
        <w:fldChar w:fldCharType="begin"/>
      </w:r>
      <w:r>
        <w:instrText xml:space="preserve"> HYPERLINK "http://172.17.254.246:8090/pages/viewpage.action?pageId=3113301" </w:instrText>
      </w:r>
      <w:r>
        <w:fldChar w:fldCharType="separate"/>
      </w:r>
      <w:r>
        <w:rPr>
          <w:rStyle w:val="13"/>
        </w:rPr>
        <w:t>查询退货单（分页）</w:t>
      </w:r>
      <w:r>
        <w:rPr>
          <w:rStyle w:val="13"/>
        </w:rPr>
        <w:fldChar w:fldCharType="end"/>
      </w:r>
      <w:r>
        <w:rPr>
          <w:rStyle w:val="13"/>
        </w:rPr>
        <w:t xml:space="preserve"> {pad、ops}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 w:eastAsia="微软雅黑"/>
        </w:rPr>
        <w:t>edi</w:t>
      </w:r>
      <w:r>
        <w:t>&gt;</w:t>
      </w:r>
      <w:r>
        <w:rPr>
          <w:rFonts w:hint="eastAsia"/>
        </w:rPr>
        <w:t>oms</w:t>
      </w:r>
    </w:p>
    <w:p>
      <w:pPr>
        <w:pStyle w:val="9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Url:</w:t>
      </w:r>
    </w:p>
    <w:tbl>
      <w:tblPr>
        <w:tblStyle w:val="14"/>
        <w:tblW w:w="7583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"/>
        <w:gridCol w:w="748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"http://10.6.2.46:8087/oms-core-sdc/ofSelect/selectRefund.htm"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http://10.6.2.46:8087/oms-core-sdc/ofSelect/selectRefund.htm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pStyle w:val="9"/>
        <w:rPr>
          <w:rFonts w:ascii="宋体" w:hAnsi="宋体" w:eastAsia="宋体" w:cs="宋体"/>
        </w:rPr>
      </w:pP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p/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782"/>
        <w:gridCol w:w="521"/>
        <w:gridCol w:w="2102"/>
        <w:gridCol w:w="448"/>
        <w:gridCol w:w="26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00599000091710001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"http://172.17.254.246:8090/pages/viewpage.action?pageId=3113301" \l "%E7%8A%B6%E6%80%81%E6%9C%BA%E5%88%B6!A1"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rebateStatus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"http://172.17.254.246:8090/pages/viewpage.action?pageId=3113301" \l "%E7%8A%B6%E6%80%81%E6%9C%BA%E5%88%B6!A2"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refundStatus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startRefundTime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开始时间（两时间必须同存在或不存在）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endRefundTime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limit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个数（用与分页）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262"/>
        <w:gridCol w:w="579"/>
        <w:gridCol w:w="826"/>
        <w:gridCol w:w="826"/>
        <w:gridCol w:w="278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pages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总页数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sendToSaperp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rebateStatus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3001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21011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wfj00341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100341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百货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受理人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operatorStore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王府井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受理门店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feifei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10001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退货单创建方式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2222011111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退货总数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refundToBit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是否整单退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实际退款金额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returnShippingFee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1439777223000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1439777223000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1439865186000</w:t>
            </w:r>
          </w:p>
        </w:tc>
        <w:tc>
          <w:tcPr>
            <w:tcW w:w="2741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{"limit":"10","refundNo":"","salesPaymentNo":"","originalSalesNo":"","shopNo":"","startRefundTime":"","refundApplyNo":"","refundStatus":"","start":"0","rebateStatus":"","endRefundTime":"","fromSystem":"PCM","memberNo":""}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"currentPage":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"pageSize":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"count":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"pages":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"start":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"limit":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"list":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"sid": 448,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"accountNo": "1767368",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"refundNo": "55500016178787",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"memberNo":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"refundTimeStr": "2015-09-09 09:37:19",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"refundTime": 1441762639000,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"refundType": 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"refundStatus": "3002",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"refundClass": "THD",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"refundAmount": 200.00,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"refundNum":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"needRefundAmount": 200.00,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"shopNo": "888",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"shopName": "北京王府井旗舰店",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"supplyNo": "beijingwfj001",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"supplyName": "LiNing",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"shoppeNo": "777",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"shoppeName": "运动鞋专柜",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"operator": "444",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"operatorStore": "555",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"latestUpdateTimeStr": "2015-09-09 09:43:17",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"latestUpdateTime": 1441762997000,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"latestUpdateMan": "PAD001",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"createdTimeStr": "2015-09-09 09:37:19",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"createdTime": 1441762639000,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"casherNo": "8787",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"rebateStatus":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"salesPaymentNo": "197823",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"originalSalesNo": "8880001616888",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"bankServiceCharge": 1.50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"true"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>
      <w:pPr>
        <w:pStyle w:val="4"/>
      </w:pPr>
      <w:r>
        <w:t>查询退货单接口（全部未分页）</w:t>
      </w:r>
      <w:r>
        <w:rPr>
          <w:rFonts w:hint="eastAsia"/>
        </w:rPr>
        <w:t xml:space="preserve">  公共{</w:t>
      </w:r>
      <w:r>
        <w:t>POS,PAD</w:t>
      </w:r>
      <w:r>
        <w:rPr>
          <w:rFonts w:hint="eastAsia"/>
        </w:rPr>
        <w:t>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类型：实时</w:t>
      </w:r>
    </w:p>
    <w:p>
      <w:r>
        <w:rPr>
          <w:rFonts w:ascii="微软雅黑" w:hAnsi="微软雅黑" w:eastAsia="微软雅黑"/>
          <w:b/>
        </w:rPr>
        <w:t>接口流向：</w:t>
      </w:r>
      <w:r>
        <w:rPr>
          <w:rFonts w:hint="eastAsia"/>
        </w:rPr>
        <w:t>oms</w:t>
      </w:r>
      <w:r>
        <w:t>&gt;pos</w:t>
      </w:r>
    </w:p>
    <w:p>
      <w:pPr>
        <w:pStyle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Url:</w:t>
      </w:r>
      <w:r>
        <w:fldChar w:fldCharType="begin"/>
      </w:r>
      <w:r>
        <w:instrText xml:space="preserve"> HYPERLINK "http://10.6.2.44:8087/oms-core-sdc/prSelectInfo/selectRefundInfo.htm" </w:instrText>
      </w:r>
      <w:r>
        <w:fldChar w:fldCharType="separate"/>
      </w:r>
      <w:r>
        <w:rPr>
          <w:rStyle w:val="13"/>
          <w:rFonts w:ascii="宋体" w:hAnsi="宋体" w:eastAsia="宋体" w:cs="宋体"/>
        </w:rPr>
        <w:t>http://10.6.2.44:8087/oms-core-sdc/prSelectInfo/selectRefundInfo.htm</w:t>
      </w:r>
      <w:r>
        <w:rPr>
          <w:rStyle w:val="13"/>
          <w:rFonts w:ascii="宋体" w:hAnsi="宋体" w:eastAsia="宋体" w:cs="宋体"/>
        </w:rPr>
        <w:fldChar w:fldCharType="end"/>
      </w:r>
    </w:p>
    <w:p>
      <w:pPr>
        <w:pStyle w:val="5"/>
      </w:pPr>
      <w:r>
        <w:t>输入</w:t>
      </w:r>
      <w:r>
        <w:rPr>
          <w:rFonts w:hint="eastAsia"/>
        </w:rPr>
        <w:t>参数：J</w:t>
      </w:r>
      <w:r>
        <w:t>SON</w:t>
      </w:r>
    </w:p>
    <w:tbl>
      <w:tblPr>
        <w:tblStyle w:val="14"/>
        <w:tblW w:w="8396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782"/>
        <w:gridCol w:w="548"/>
        <w:gridCol w:w="2102"/>
        <w:gridCol w:w="466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默认值</w:t>
            </w:r>
          </w:p>
        </w:tc>
        <w:tc>
          <w:tcPr>
            <w:tcW w:w="25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00599000091710001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原销售单号（三个号必须有一个不为空）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"http://172.17.254.246:8090/pages/viewpage.action?pageId=3113305" \l "%E9%80%80%E6%AC%BE%E7%8A%B6%E6%80%81!A1" </w:instrText>
            </w:r>
            <w:r>
              <w:fldChar w:fldCharType="separate"/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t>rebateStatus</w:t>
            </w:r>
            <w:r>
              <w:rPr>
                <w:rStyle w:val="13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0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25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</w:tbl>
    <w:p/>
    <w:p/>
    <w:p>
      <w:pPr>
        <w:pStyle w:val="5"/>
      </w:pPr>
      <w:r>
        <w:t>输</w:t>
      </w:r>
      <w:r>
        <w:rPr>
          <w:rFonts w:hint="eastAsia"/>
        </w:rPr>
        <w:t>出参数：J</w:t>
      </w:r>
      <w:r>
        <w:t xml:space="preserve">SON </w:t>
      </w:r>
    </w:p>
    <w:tbl>
      <w:tblPr>
        <w:tblStyle w:val="14"/>
        <w:tblW w:w="8396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7"/>
        <w:gridCol w:w="1262"/>
        <w:gridCol w:w="313"/>
        <w:gridCol w:w="2342"/>
        <w:gridCol w:w="1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示例值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success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ture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成功标识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返回数据（包含下列所有字段）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sendToPoserp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sendToSaperp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accountNo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memberNo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9900000000812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会员编号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rebateStatus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refundStatus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3001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refundTarget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wfjCompany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21011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ShangHai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wfj00341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HGBH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100341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shoppeName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珠宝专柜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百货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受理人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operatorStore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王府井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受理门店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latestUpdateMan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feifei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fromSystem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pc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系统身份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casherNo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refundApplyNo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退货申请单号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originalSalesNo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原销售单号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createMode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退货单创建方式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salesPaymentNo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2222011111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款机流水单号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employeeNo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导购号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refundToBit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是否整单退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isSynchronous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needRefundAmount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实际退款金额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快递费用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returnShippingFee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bankServiceCharge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银行手续费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1439777223000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1439777223000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1439865186000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商品信息（包含下列所有字段）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00599000091710001-1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退货单商品行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00599000091710001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1000092570001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sku编号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1000092609999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spu编号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100000007676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专柜商品编号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erpProductNo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ERP001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ERP编号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supplyProductInnerCode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XYZ789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供应商商品内部编码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unit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sdf56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XXXXXXX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brandName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达芙尼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barcode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100000007681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BLACK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XL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colorName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黑色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sizeName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XL175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managerCateNo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XYZ004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管理分类编号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statisticsCateNo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FG4567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统计分类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C100018546-1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isGift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是否为赠品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saleItemRowNo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销售单itemRow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discountCode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000000000040008588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扣率码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productClass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ZXC002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大中小类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productType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ZXC00101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refundNum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rowNo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Integer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salePrice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300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应退金额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actualRefundAmount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实退金额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incomeAmount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收银损益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tax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销项税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1439806028000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latestUpdateTime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1439806028000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promotionSplits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list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促销分摊信息（包含下列字段）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sid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Long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null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refundItemNo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00599000091710001-1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退货单商品行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promotionCode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3768333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promotionType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优惠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满额优惠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promotionDesc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满200减30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2344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promotionRuleName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待定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促销规则值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promotionAmount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促销优惠分摊金额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splitRate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分摊比例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freightAmount</w:t>
            </w: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否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运费促销分摊</w:t>
            </w:r>
          </w:p>
        </w:tc>
      </w:tr>
    </w:tbl>
    <w:p/>
    <w:p/>
    <w:p/>
    <w:p/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输入格式：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宋体" w:hAnsi="宋体" w:eastAsia="宋体" w:cs="宋体"/>
          <w:sz w:val="24"/>
          <w:szCs w:val="24"/>
        </w:rPr>
        <w:t>{"fromSystem":"PAD","memberNo":"9900000000812","originalSalesNo":"C100018546","rebateStatus":"0","refundNo":"00599000091710001"}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输出格式：</w:t>
      </w:r>
    </w:p>
    <w:p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"data":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"shopName": "ShangHai",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"accountNo":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"casherNo": "10001",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"supplyNo": "wfj00341",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"refundType": 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"supplyName": "HGBH",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"createMode": "2",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"createdTime": 1439806028000,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"latestUpdateTime": 1439806028000,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"refundAmount": 359.3999999999999772626324556767940521240234375,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"originalSalesNo": "C100018546",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"refundStatus": "3001",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"rebateStatus":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"products":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"barCode": "100000007676",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"rowNo":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"colorNo": "BLACK",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"isGift": "0",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"skuNo": "1000092570001",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"sizeNo": "XL",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"salePrice": 300.00,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"spuNo": "1000092699999",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"promotionSplits": [{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"splitRate":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"refundItemNo": "00599000091710001-1",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"freightAmount":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"promotionCode": "23000987",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"promotionType": "97138",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"promotionDesc": "[用券活动（券模板）]",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"promotionRule": "2300098701",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"promotionRuleName": "[用券活动（券模板）]"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"splitRate":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"refundItemNo": "00599000091710001-1",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"freightAmount":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"promotionCode": "20000001047306",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"promotionType": "97183",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"promotionDesc": "[会员成长值]",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"promotionRule": "150227677683000002",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"promotionRuleName": "[会员成长值]"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"splitRate":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"refundItemNo": "00599000091710001-1",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"freightAmount":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"promotionAmount": 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"promotionCode": "20000001024245",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"promotionType": "97140",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"promotionName": "长期有效",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"promotionDesc": "[会员积分]",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"promotionRule": "1000136",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"promotionRuleName": "[会员积分]"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"refundAmount": 359.3999999999999772626324556767940521240234375,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"refundItemNo": "00599000091710001-1",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"supplyProductNo": "100000007676",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"erpProductNo": "ERP001",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"refundNo": "00599000091710001",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"refundNum": 1,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"saleItemNo": "C100018546-1",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"discountCode": "000000000040008588",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"productClass": "ZXC002",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"productType": "ZXC00101",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"incomeAmount": 23.00,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"managerCateNo": "XYZ004",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"unit": "sdf56",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"brandNo": "XXXXXXX",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"brandName": "达芙尼",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"colorName": "黑色",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"sizeName": "XL175",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"tax": 10.00,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"supplyProductInnerCode": "XYZ789",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"staticsCateNo": "FG4567",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"actualRefundAmount": 50,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 "saleItemRowNo": "9"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"fromSystem": "PC",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"refundNo": "00599000091710001",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"operator": "百货",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"refundNum": 10,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"memberNo": "9900000000812",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"shopNo": "21011",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"refundTime": 1439806028000,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"shoppeNo": "100341",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"shoppeName": "珠宝专柜",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"refundTarget": "pc",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"needRefundAmount": 100,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"sendToPoserp":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"sendToSaperp": "1",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"operatorStore": "王府井"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"success": "ture"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D0"/>
    <w:rsid w:val="00004726"/>
    <w:rsid w:val="00016FF5"/>
    <w:rsid w:val="00020A51"/>
    <w:rsid w:val="00081FCE"/>
    <w:rsid w:val="001526DA"/>
    <w:rsid w:val="00172291"/>
    <w:rsid w:val="001833C7"/>
    <w:rsid w:val="001E0823"/>
    <w:rsid w:val="001F22CF"/>
    <w:rsid w:val="00221F80"/>
    <w:rsid w:val="002B2DCD"/>
    <w:rsid w:val="002C296B"/>
    <w:rsid w:val="00300AA6"/>
    <w:rsid w:val="00310754"/>
    <w:rsid w:val="00312088"/>
    <w:rsid w:val="0032344D"/>
    <w:rsid w:val="00355CA8"/>
    <w:rsid w:val="003713DA"/>
    <w:rsid w:val="00395E17"/>
    <w:rsid w:val="003A7EBD"/>
    <w:rsid w:val="003C4BB0"/>
    <w:rsid w:val="003D631D"/>
    <w:rsid w:val="003E4DB6"/>
    <w:rsid w:val="00451CC4"/>
    <w:rsid w:val="0046743E"/>
    <w:rsid w:val="004B0982"/>
    <w:rsid w:val="00521472"/>
    <w:rsid w:val="005802FF"/>
    <w:rsid w:val="00582AF9"/>
    <w:rsid w:val="005B2DF6"/>
    <w:rsid w:val="005E4813"/>
    <w:rsid w:val="006413C7"/>
    <w:rsid w:val="00645243"/>
    <w:rsid w:val="006716AA"/>
    <w:rsid w:val="00684EA4"/>
    <w:rsid w:val="00696200"/>
    <w:rsid w:val="006C2890"/>
    <w:rsid w:val="007045F2"/>
    <w:rsid w:val="007222B1"/>
    <w:rsid w:val="007367D0"/>
    <w:rsid w:val="00777A0D"/>
    <w:rsid w:val="007B25BD"/>
    <w:rsid w:val="007C1663"/>
    <w:rsid w:val="00802584"/>
    <w:rsid w:val="00812DF1"/>
    <w:rsid w:val="00820093"/>
    <w:rsid w:val="00857494"/>
    <w:rsid w:val="00882DC3"/>
    <w:rsid w:val="00892756"/>
    <w:rsid w:val="008F62FF"/>
    <w:rsid w:val="00901DFD"/>
    <w:rsid w:val="0092462A"/>
    <w:rsid w:val="00941ADB"/>
    <w:rsid w:val="00947FA5"/>
    <w:rsid w:val="009638C1"/>
    <w:rsid w:val="00972257"/>
    <w:rsid w:val="00983F6E"/>
    <w:rsid w:val="009843B3"/>
    <w:rsid w:val="009A7E3C"/>
    <w:rsid w:val="009C3181"/>
    <w:rsid w:val="00A0324E"/>
    <w:rsid w:val="00A13435"/>
    <w:rsid w:val="00AD2C0A"/>
    <w:rsid w:val="00AE18DF"/>
    <w:rsid w:val="00B16049"/>
    <w:rsid w:val="00B476A1"/>
    <w:rsid w:val="00B844AB"/>
    <w:rsid w:val="00BD4699"/>
    <w:rsid w:val="00BE44CC"/>
    <w:rsid w:val="00C22EC5"/>
    <w:rsid w:val="00C63E7E"/>
    <w:rsid w:val="00C71661"/>
    <w:rsid w:val="00C80F3C"/>
    <w:rsid w:val="00CC370E"/>
    <w:rsid w:val="00CE5B27"/>
    <w:rsid w:val="00CF2541"/>
    <w:rsid w:val="00D05D86"/>
    <w:rsid w:val="00D74574"/>
    <w:rsid w:val="00DB7B85"/>
    <w:rsid w:val="00DD543A"/>
    <w:rsid w:val="00DE39DB"/>
    <w:rsid w:val="00E17F64"/>
    <w:rsid w:val="00E22843"/>
    <w:rsid w:val="00E263F2"/>
    <w:rsid w:val="00E64597"/>
    <w:rsid w:val="00E727E3"/>
    <w:rsid w:val="00EC6685"/>
    <w:rsid w:val="00EF46AF"/>
    <w:rsid w:val="00F0562D"/>
    <w:rsid w:val="00F25DB4"/>
    <w:rsid w:val="00F63568"/>
    <w:rsid w:val="00F9015A"/>
    <w:rsid w:val="00FC6B6C"/>
    <w:rsid w:val="00FF0214"/>
    <w:rsid w:val="03BC336C"/>
    <w:rsid w:val="07C75D9A"/>
    <w:rsid w:val="0BC1490D"/>
    <w:rsid w:val="120E386F"/>
    <w:rsid w:val="13041825"/>
    <w:rsid w:val="13F01BE7"/>
    <w:rsid w:val="1A900E61"/>
    <w:rsid w:val="1BE07B45"/>
    <w:rsid w:val="1F034165"/>
    <w:rsid w:val="22F112C6"/>
    <w:rsid w:val="234E6190"/>
    <w:rsid w:val="26A7652B"/>
    <w:rsid w:val="2B2264EB"/>
    <w:rsid w:val="316F7643"/>
    <w:rsid w:val="32DE63BA"/>
    <w:rsid w:val="33BC2260"/>
    <w:rsid w:val="3D5313DF"/>
    <w:rsid w:val="3E3036AA"/>
    <w:rsid w:val="3EDE1FEA"/>
    <w:rsid w:val="42CF14C6"/>
    <w:rsid w:val="441A097B"/>
    <w:rsid w:val="48932F90"/>
    <w:rsid w:val="4D6138E8"/>
    <w:rsid w:val="56AD3698"/>
    <w:rsid w:val="63731496"/>
    <w:rsid w:val="65CC2E2E"/>
    <w:rsid w:val="6CA76995"/>
    <w:rsid w:val="70E064D5"/>
    <w:rsid w:val="714126E0"/>
    <w:rsid w:val="71BF6F73"/>
    <w:rsid w:val="7BEA3F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nhideWhenUsed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1">
    <w:name w:val="menu-text"/>
    <w:basedOn w:val="10"/>
    <w:qFormat/>
    <w:uiPriority w:val="0"/>
  </w:style>
  <w:style w:type="character" w:customStyle="1" w:styleId="22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54871</Words>
  <Characters>312767</Characters>
  <Lines>2606</Lines>
  <Paragraphs>733</Paragraphs>
  <TotalTime>0</TotalTime>
  <ScaleCrop>false</ScaleCrop>
  <LinksUpToDate>false</LinksUpToDate>
  <CharactersWithSpaces>366905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2016-07-19T01:35:00Z</dcterms:created>
  <dc:creator>XS</dc:creator>
  <cp:lastModifiedBy>Administrator</cp:lastModifiedBy>
  <dcterms:modified xsi:type="dcterms:W3CDTF">2017-03-27T09:22:52Z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