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bookmarkStart w:id="2" w:name="_GoBack"/>
      <w:bookmarkEnd w:id="2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  <w:t>Git安装与配置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sudo apt-get install 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  <w:t>（客户端）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8F8F8"/>
          <w:lang w:val="en-US" w:eastAsia="zh-CN"/>
        </w:rPr>
        <w:t>S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udo yum install git (云端建立)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 config --global user.name "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itnova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"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git config --global user.email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fldChar w:fldCharType="begin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instrText xml:space="preserve"> HYPERLINK "mailto:\"sunyc@itnova.com.cn\"" </w:instrTex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8F8F8"/>
        </w:rPr>
        <w:t>"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8F8F8"/>
          <w:lang w:val="en-US" w:eastAsia="zh-CN"/>
        </w:rPr>
        <w:t>sunyc@itnova.com.cn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8F8F8"/>
        </w:rPr>
        <w:t>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336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创建一个账号作为git服务器的管理员，用来管理其他用户的项目权限。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useradd -m 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cfz(用户名)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passwd 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 (修改密码)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336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gitosis默认状态下会将仓库放在用户的repositories目录下，为了以后的便利，直接使用这个吧。我们需要设置为只有git账号拥有所有权限，其他用户没有任何权限。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sudo mkdir /home/git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cfz（用户名）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/repositories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(创建文件夹)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sudo chown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/home/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/repositories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  <w:t>（修改文件存放目录到创建文件夹内）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  <w:t>服务器上创建Git仓库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 w:line="336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任何版本控制系统都需要在服务器上创建仓库，Git也不例外。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6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使用git账户在服务器上创建一个目录（mytest.git）并初始化成git项目仓库。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cd /home/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/repositories/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mkdir mytest.git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sudo chown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cfz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cfz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mytest.git/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cd mytest.git/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git init --bare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(必须执行，此命令为初始化git仓库)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  <w:t>到此，服务器上的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git仓库就建立成功 用户名为gitcfz  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密码 github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用Eclipse或者git客户端进行上传的路径  </w:t>
      </w:r>
      <w:bookmarkStart w:id="0" w:name="OLE_LINK3"/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gitcfz@115.28.75.68：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repositories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/mytest.git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bookmarkStart w:id="1" w:name="OLE_LINK2"/>
      <w:r>
        <w:rPr>
          <w:rFonts w:hint="eastAsia"/>
          <w:lang w:val="en-US" w:eastAsia="zh-CN"/>
        </w:rPr>
        <w:t>gitcfz/repositories/mytest.git</w:t>
      </w:r>
      <w:bookmarkEnd w:id="1"/>
      <w:r>
        <w:rPr>
          <w:rFonts w:hint="eastAsia"/>
          <w:lang w:val="en-US" w:eastAsia="zh-CN"/>
        </w:rPr>
        <w:t>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26287"/>
    <w:rsid w:val="2AD3790D"/>
    <w:rsid w:val="4F60205F"/>
    <w:rsid w:val="562F6A20"/>
    <w:rsid w:val="5BF50EEB"/>
    <w:rsid w:val="69A85CDD"/>
    <w:rsid w:val="6B5D6628"/>
    <w:rsid w:val="721C13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2017-03-22T07:03:42Z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