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84" w:rsidRDefault="007F67B0">
      <w:r>
        <w:rPr>
          <w:rFonts w:hint="eastAsia"/>
          <w:b/>
        </w:rPr>
        <w:t>服务器</w:t>
      </w:r>
      <w:r w:rsidR="00D01AB7">
        <w:rPr>
          <w:rFonts w:hint="eastAsia"/>
        </w:rPr>
        <w:t>：</w:t>
      </w:r>
    </w:p>
    <w:p w:rsidR="00D01AB7" w:rsidRDefault="00D01AB7">
      <w:r>
        <w:t>192.168.10.22</w:t>
      </w:r>
    </w:p>
    <w:p w:rsidR="00D01AB7" w:rsidRDefault="0047459C">
      <w:r>
        <w:t>192.168.10.100</w:t>
      </w:r>
      <w:bookmarkStart w:id="0" w:name="_GoBack"/>
      <w:bookmarkEnd w:id="0"/>
    </w:p>
    <w:p w:rsidR="00D01AB7" w:rsidRDefault="00D01AB7"/>
    <w:p w:rsidR="00D01AB7" w:rsidRDefault="00D01AB7">
      <w:r w:rsidRPr="000F1173">
        <w:rPr>
          <w:rFonts w:hint="eastAsia"/>
          <w:b/>
        </w:rPr>
        <w:t>安装位置</w:t>
      </w:r>
      <w:r>
        <w:rPr>
          <w:rFonts w:hint="eastAsia"/>
        </w:rPr>
        <w:t>：</w:t>
      </w:r>
      <w:r w:rsidR="00FE570D" w:rsidRPr="00FE570D">
        <w:t>/home/software/kafka_2.10-0.10.0.1</w:t>
      </w:r>
    </w:p>
    <w:p w:rsidR="005D463B" w:rsidRDefault="005D463B"/>
    <w:p w:rsidR="005D463B" w:rsidRDefault="005D463B"/>
    <w:p w:rsidR="00EC7958" w:rsidRDefault="00EC7958">
      <w:r w:rsidRPr="00121CD6">
        <w:rPr>
          <w:b/>
        </w:rPr>
        <w:t>配置参数</w:t>
      </w:r>
      <w:r>
        <w:t>：</w:t>
      </w:r>
    </w:p>
    <w:p w:rsidR="00EC7958" w:rsidRDefault="00EC7958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198"/>
      </w:tblGrid>
      <w:tr w:rsidR="00F62830" w:rsidTr="004D618B">
        <w:tc>
          <w:tcPr>
            <w:tcW w:w="5098" w:type="dxa"/>
          </w:tcPr>
          <w:p w:rsidR="00F62830" w:rsidRDefault="00F62830" w:rsidP="00EC5D5A">
            <w:r w:rsidRPr="00ED6F34">
              <w:rPr>
                <w:rFonts w:hint="eastAsia"/>
              </w:rPr>
              <w:t>broker.id=0</w:t>
            </w:r>
          </w:p>
          <w:p w:rsidR="00B32863" w:rsidRDefault="00B32863" w:rsidP="00B32863">
            <w:r>
              <w:rPr>
                <w:rFonts w:hint="eastAsia"/>
              </w:rPr>
              <w:t>broker.id=1</w:t>
            </w:r>
          </w:p>
        </w:tc>
        <w:tc>
          <w:tcPr>
            <w:tcW w:w="3198" w:type="dxa"/>
          </w:tcPr>
          <w:p w:rsidR="00F62830" w:rsidRDefault="00F62830" w:rsidP="00EC5D5A">
            <w:r w:rsidRPr="00ED6F34">
              <w:rPr>
                <w:rFonts w:hint="eastAsia"/>
              </w:rPr>
              <w:t>#</w:t>
            </w:r>
            <w:r w:rsidRPr="00ED6F34">
              <w:rPr>
                <w:rFonts w:hint="eastAsia"/>
              </w:rPr>
              <w:t>当前</w:t>
            </w:r>
            <w:r w:rsidRPr="00ED6F34">
              <w:rPr>
                <w:rFonts w:hint="eastAsia"/>
              </w:rPr>
              <w:t>server</w:t>
            </w:r>
            <w:r w:rsidRPr="00ED6F34">
              <w:rPr>
                <w:rFonts w:hint="eastAsia"/>
              </w:rPr>
              <w:t>编号</w:t>
            </w:r>
            <w:r>
              <w:rPr>
                <w:rFonts w:hint="eastAsia"/>
              </w:rPr>
              <w:t>,</w:t>
            </w:r>
          </w:p>
          <w:p w:rsidR="00F62830" w:rsidRDefault="00F62830" w:rsidP="00EC5D5A">
            <w:r>
              <w:rPr>
                <w:rFonts w:hint="eastAsia"/>
              </w:rPr>
              <w:t>每个机器的值不同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 w:rsidRPr="00BA58E3">
              <w:rPr>
                <w:rFonts w:hint="eastAsia"/>
              </w:rPr>
              <w:t>port=909</w:t>
            </w:r>
            <w:r>
              <w:t>2</w:t>
            </w:r>
          </w:p>
        </w:tc>
        <w:tc>
          <w:tcPr>
            <w:tcW w:w="3198" w:type="dxa"/>
          </w:tcPr>
          <w:p w:rsidR="00F62830" w:rsidRDefault="00F62830" w:rsidP="00EC5D5A">
            <w:r w:rsidRPr="00BA58E3">
              <w:rPr>
                <w:rFonts w:hint="eastAsia"/>
              </w:rPr>
              <w:t>#</w:t>
            </w:r>
            <w:r w:rsidRPr="00BA58E3">
              <w:rPr>
                <w:rFonts w:hint="eastAsia"/>
              </w:rPr>
              <w:t>使用的端口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 w:rsidRPr="00BB0BA0">
              <w:rPr>
                <w:rFonts w:hint="eastAsia"/>
              </w:rPr>
              <w:t>log.dir=</w:t>
            </w:r>
            <w:r w:rsidR="00F86B91" w:rsidRPr="00F86B91">
              <w:t>/home/software/kafka_2.10-0.10.0.1/log</w:t>
            </w:r>
          </w:p>
        </w:tc>
        <w:tc>
          <w:tcPr>
            <w:tcW w:w="3198" w:type="dxa"/>
          </w:tcPr>
          <w:p w:rsidR="00F62830" w:rsidRDefault="00F62830" w:rsidP="00EC5D5A">
            <w:r w:rsidRPr="00BB0BA0">
              <w:rPr>
                <w:rFonts w:hint="eastAsia"/>
              </w:rPr>
              <w:t>#</w:t>
            </w:r>
            <w:r w:rsidRPr="00BB0BA0">
              <w:rPr>
                <w:rFonts w:hint="eastAsia"/>
              </w:rPr>
              <w:t>日志存储目录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4D618B">
            <w:r w:rsidRPr="00F02258">
              <w:t>zookeeper.connect=</w:t>
            </w:r>
            <w:r w:rsidR="004D618B">
              <w:t>192.168.10.99</w:t>
            </w:r>
            <w:r>
              <w:t>:2181</w:t>
            </w:r>
          </w:p>
        </w:tc>
        <w:tc>
          <w:tcPr>
            <w:tcW w:w="3198" w:type="dxa"/>
          </w:tcPr>
          <w:p w:rsidR="00F62830" w:rsidRDefault="00F62830" w:rsidP="00EC5D5A">
            <w:r>
              <w:rPr>
                <w:rFonts w:hint="eastAsia"/>
              </w:rPr>
              <w:t>#zookeeper</w:t>
            </w:r>
            <w:r>
              <w:rPr>
                <w:rFonts w:hint="eastAsia"/>
              </w:rPr>
              <w:t>配置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>
              <w:t>host.name</w:t>
            </w:r>
            <w:r w:rsidR="00E158FD">
              <w:t>=192.168.10.22</w:t>
            </w:r>
          </w:p>
          <w:p w:rsidR="00E158FD" w:rsidRPr="00F02258" w:rsidRDefault="00E158FD" w:rsidP="00EC5D5A">
            <w:r>
              <w:t>host.name=192.168.10.99</w:t>
            </w:r>
          </w:p>
        </w:tc>
        <w:tc>
          <w:tcPr>
            <w:tcW w:w="3198" w:type="dxa"/>
          </w:tcPr>
          <w:p w:rsidR="00F62830" w:rsidRDefault="00F62830" w:rsidP="00EC5D5A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</w:p>
        </w:tc>
      </w:tr>
    </w:tbl>
    <w:p w:rsidR="00B13399" w:rsidRDefault="00B13399"/>
    <w:p w:rsidR="00B13399" w:rsidRDefault="00B13399"/>
    <w:p w:rsidR="00D01AB7" w:rsidRDefault="00D01AB7">
      <w:r w:rsidRPr="00377095">
        <w:rPr>
          <w:b/>
        </w:rPr>
        <w:t>端口</w:t>
      </w:r>
      <w:r>
        <w:t>：</w:t>
      </w:r>
      <w:r w:rsidR="00340660">
        <w:rPr>
          <w:rFonts w:hint="eastAsia"/>
        </w:rPr>
        <w:t>9092</w:t>
      </w:r>
    </w:p>
    <w:p w:rsidR="00340660" w:rsidRDefault="00340660"/>
    <w:p w:rsidR="00340660" w:rsidRDefault="00340660">
      <w:r w:rsidRPr="002930D9">
        <w:rPr>
          <w:b/>
        </w:rPr>
        <w:t>日志文件</w:t>
      </w:r>
      <w:r>
        <w:t>：安装文件夹下的</w:t>
      </w:r>
      <w:r>
        <w:rPr>
          <w:rFonts w:hint="eastAsia"/>
        </w:rPr>
        <w:t xml:space="preserve"> log</w:t>
      </w:r>
      <w:r>
        <w:rPr>
          <w:rFonts w:hint="eastAsia"/>
        </w:rPr>
        <w:t>文件夹中</w:t>
      </w:r>
    </w:p>
    <w:p w:rsidR="00340660" w:rsidRDefault="00340660"/>
    <w:p w:rsidR="00D01AB7" w:rsidRDefault="00D01AB7">
      <w:r w:rsidRPr="00377095">
        <w:rPr>
          <w:b/>
        </w:rPr>
        <w:t>测试</w:t>
      </w:r>
      <w:r>
        <w:t>：</w:t>
      </w:r>
    </w:p>
    <w:p w:rsidR="0056289C" w:rsidRDefault="0056289C">
      <w:r>
        <w:t>创建</w:t>
      </w:r>
      <w:r>
        <w:rPr>
          <w:rFonts w:hint="eastAsia"/>
        </w:rPr>
        <w:t>Topic</w:t>
      </w:r>
      <w:r w:rsidR="00F664A4">
        <w:rPr>
          <w:rFonts w:hint="eastAsia"/>
        </w:rPr>
        <w:t>：</w:t>
      </w:r>
    </w:p>
    <w:p w:rsidR="00192683" w:rsidRDefault="00A94621">
      <w:r w:rsidRPr="00A94621">
        <w:t xml:space="preserve">./kafka-topics.sh --create --zookeeper 192.168.10.99:2181 --replication-factor 2 --partitions 1 </w:t>
      </w:r>
    </w:p>
    <w:p w:rsidR="00F664A4" w:rsidRDefault="00A94621">
      <w:r w:rsidRPr="00A94621">
        <w:t>--topic wangTopic</w:t>
      </w:r>
    </w:p>
    <w:p w:rsidR="00A94621" w:rsidRDefault="00A94621"/>
    <w:p w:rsidR="006C3963" w:rsidRDefault="00EF6E50">
      <w:r>
        <w:rPr>
          <w:rFonts w:hint="eastAsia"/>
        </w:rPr>
        <w:t>启动</w:t>
      </w:r>
      <w:r w:rsidR="006C3963">
        <w:rPr>
          <w:rFonts w:hint="eastAsia"/>
        </w:rPr>
        <w:t>生产者：</w:t>
      </w:r>
    </w:p>
    <w:p w:rsidR="00D01AB7" w:rsidRDefault="008623B0">
      <w:r>
        <w:t>./</w:t>
      </w:r>
      <w:r w:rsidR="006C3963" w:rsidRPr="008A2CF0">
        <w:t xml:space="preserve">kafka-console-producer.sh --broker-list </w:t>
      </w:r>
      <w:r w:rsidR="00014EB2">
        <w:t>192.168.10.22</w:t>
      </w:r>
      <w:r w:rsidR="006C3963" w:rsidRPr="008A2CF0">
        <w:t xml:space="preserve">:9092 --topic </w:t>
      </w:r>
      <w:r w:rsidR="00A122B7" w:rsidRPr="00A94621">
        <w:t>wangTopic</w:t>
      </w:r>
    </w:p>
    <w:p w:rsidR="00974EF5" w:rsidRDefault="00974EF5"/>
    <w:p w:rsidR="00974EF5" w:rsidRDefault="00EF6E50">
      <w:r>
        <w:t>启动</w:t>
      </w:r>
      <w:r w:rsidR="00974EF5">
        <w:t>消费者：</w:t>
      </w:r>
    </w:p>
    <w:p w:rsidR="00974EF5" w:rsidRDefault="00B94D49">
      <w:r>
        <w:t>.</w:t>
      </w:r>
      <w:r w:rsidR="00906154" w:rsidRPr="008A2CF0">
        <w:t xml:space="preserve">/kafka-console-consumer.sh </w:t>
      </w:r>
      <w:r w:rsidR="00906154">
        <w:t>–</w:t>
      </w:r>
      <w:r w:rsidR="00906154" w:rsidRPr="008A2CF0">
        <w:t>zookeeper</w:t>
      </w:r>
      <w:r w:rsidR="00906154">
        <w:t xml:space="preserve"> </w:t>
      </w:r>
      <w:r w:rsidR="00482BEF" w:rsidRPr="00A94621">
        <w:t>192.168.10.99</w:t>
      </w:r>
      <w:r w:rsidR="00015C64">
        <w:t xml:space="preserve">:2181 --from-beginning </w:t>
      </w:r>
      <w:r w:rsidR="00906154" w:rsidRPr="008A2CF0">
        <w:t xml:space="preserve">--topic </w:t>
      </w:r>
      <w:r w:rsidR="00FB42DF" w:rsidRPr="00A94621">
        <w:t>wangTopic</w:t>
      </w:r>
    </w:p>
    <w:sectPr w:rsidR="0097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29" w:rsidRDefault="00865B29" w:rsidP="00D01AB7">
      <w:r>
        <w:separator/>
      </w:r>
    </w:p>
  </w:endnote>
  <w:endnote w:type="continuationSeparator" w:id="0">
    <w:p w:rsidR="00865B29" w:rsidRDefault="00865B29" w:rsidP="00D0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29" w:rsidRDefault="00865B29" w:rsidP="00D01AB7">
      <w:r>
        <w:separator/>
      </w:r>
    </w:p>
  </w:footnote>
  <w:footnote w:type="continuationSeparator" w:id="0">
    <w:p w:rsidR="00865B29" w:rsidRDefault="00865B29" w:rsidP="00D0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54"/>
    <w:rsid w:val="00014EB2"/>
    <w:rsid w:val="00015C64"/>
    <w:rsid w:val="000552B4"/>
    <w:rsid w:val="000F1173"/>
    <w:rsid w:val="000F7AF2"/>
    <w:rsid w:val="00114028"/>
    <w:rsid w:val="00121CD6"/>
    <w:rsid w:val="001721D8"/>
    <w:rsid w:val="00192683"/>
    <w:rsid w:val="00226B96"/>
    <w:rsid w:val="00226E80"/>
    <w:rsid w:val="002930D9"/>
    <w:rsid w:val="002E7754"/>
    <w:rsid w:val="003247E7"/>
    <w:rsid w:val="00340660"/>
    <w:rsid w:val="00377095"/>
    <w:rsid w:val="003E6281"/>
    <w:rsid w:val="0047459C"/>
    <w:rsid w:val="00482BEF"/>
    <w:rsid w:val="004D618B"/>
    <w:rsid w:val="0056289C"/>
    <w:rsid w:val="005D463B"/>
    <w:rsid w:val="00607085"/>
    <w:rsid w:val="00675B37"/>
    <w:rsid w:val="006C3963"/>
    <w:rsid w:val="006D2BDF"/>
    <w:rsid w:val="00706DAC"/>
    <w:rsid w:val="007C61C6"/>
    <w:rsid w:val="007D2CE2"/>
    <w:rsid w:val="007F67B0"/>
    <w:rsid w:val="008275CB"/>
    <w:rsid w:val="008623B0"/>
    <w:rsid w:val="00865B29"/>
    <w:rsid w:val="00906154"/>
    <w:rsid w:val="00974EF5"/>
    <w:rsid w:val="009C4D46"/>
    <w:rsid w:val="009E6E02"/>
    <w:rsid w:val="009F69D5"/>
    <w:rsid w:val="00A122B7"/>
    <w:rsid w:val="00A94621"/>
    <w:rsid w:val="00B13399"/>
    <w:rsid w:val="00B32863"/>
    <w:rsid w:val="00B94D49"/>
    <w:rsid w:val="00C34934"/>
    <w:rsid w:val="00D01AB7"/>
    <w:rsid w:val="00D40886"/>
    <w:rsid w:val="00D6583B"/>
    <w:rsid w:val="00E158FD"/>
    <w:rsid w:val="00EC7958"/>
    <w:rsid w:val="00EF6E50"/>
    <w:rsid w:val="00F62830"/>
    <w:rsid w:val="00F664A4"/>
    <w:rsid w:val="00F84BEA"/>
    <w:rsid w:val="00F86B91"/>
    <w:rsid w:val="00FB42DF"/>
    <w:rsid w:val="00FE1036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11C3B-6974-41A9-8DD1-E02ED29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AB7"/>
    <w:rPr>
      <w:sz w:val="18"/>
      <w:szCs w:val="18"/>
    </w:rPr>
  </w:style>
  <w:style w:type="table" w:styleId="a5">
    <w:name w:val="Table Grid"/>
    <w:basedOn w:val="a1"/>
    <w:uiPriority w:val="39"/>
    <w:rsid w:val="00F62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63</cp:revision>
  <dcterms:created xsi:type="dcterms:W3CDTF">2017-04-07T06:10:00Z</dcterms:created>
  <dcterms:modified xsi:type="dcterms:W3CDTF">2017-04-10T07:10:00Z</dcterms:modified>
</cp:coreProperties>
</file>