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7B301" w14:textId="34930E9C" w:rsidR="00B4323C" w:rsidRDefault="00F54DB7" w:rsidP="00F54DB7">
      <w:pPr>
        <w:pStyle w:val="a9"/>
        <w:numPr>
          <w:ilvl w:val="0"/>
          <w:numId w:val="1"/>
        </w:numPr>
      </w:pPr>
      <w:r>
        <w:rPr>
          <w:rFonts w:hint="eastAsia"/>
        </w:rPr>
        <w:t>Four forms of transport are included in the table and bar chart.</w:t>
      </w:r>
    </w:p>
    <w:p w14:paraId="2FA5502E" w14:textId="585E7DCF" w:rsidR="00F54DB7" w:rsidRDefault="00F54DB7" w:rsidP="00F54DB7">
      <w:r>
        <w:rPr>
          <w:rFonts w:hint="eastAsia"/>
        </w:rPr>
        <w:t>I</w:t>
      </w:r>
      <w:r>
        <w:rPr>
          <w:rFonts w:hint="eastAsia"/>
        </w:rPr>
        <w:t>ncluded in the table and bar chart</w:t>
      </w:r>
      <w:r>
        <w:rPr>
          <w:rFonts w:hint="eastAsia"/>
        </w:rPr>
        <w:t xml:space="preserve"> are f</w:t>
      </w:r>
      <w:r>
        <w:rPr>
          <w:rFonts w:hint="eastAsia"/>
        </w:rPr>
        <w:t>our forms of transport</w:t>
      </w:r>
      <w:r>
        <w:rPr>
          <w:rFonts w:hint="eastAsia"/>
        </w:rPr>
        <w:t>.</w:t>
      </w:r>
    </w:p>
    <w:p w14:paraId="664385C6" w14:textId="7A3CFE08" w:rsidR="00F54DB7" w:rsidRDefault="00F54DB7" w:rsidP="00F54DB7">
      <w:r>
        <w:rPr>
          <w:rFonts w:hint="eastAsia"/>
        </w:rPr>
        <w:t>There are four forms of transport included in the table and bar chart.</w:t>
      </w:r>
    </w:p>
    <w:p w14:paraId="0DED1C3B" w14:textId="77777777" w:rsidR="00F54DB7" w:rsidRDefault="00F54DB7" w:rsidP="00F54DB7">
      <w:pPr>
        <w:rPr>
          <w:rFonts w:hint="eastAsia"/>
        </w:rPr>
      </w:pPr>
    </w:p>
    <w:p w14:paraId="40F5C577" w14:textId="0DAB111D" w:rsidR="00F54DB7" w:rsidRDefault="00F54DB7" w:rsidP="00F54DB7">
      <w:pPr>
        <w:pStyle w:val="a9"/>
        <w:numPr>
          <w:ilvl w:val="0"/>
          <w:numId w:val="1"/>
        </w:numPr>
      </w:pPr>
      <w:r>
        <w:rPr>
          <w:rFonts w:hint="eastAsia"/>
        </w:rPr>
        <w:t>Taxi was the fastest way of getting around the city before improvements to the transport network.</w:t>
      </w:r>
    </w:p>
    <w:p w14:paraId="0F9B5623" w14:textId="620DA593" w:rsidR="00F54DB7" w:rsidRDefault="00F54DB7" w:rsidP="00F54DB7">
      <w:r>
        <w:rPr>
          <w:rFonts w:hint="eastAsia"/>
        </w:rPr>
        <w:t>T</w:t>
      </w:r>
      <w:r>
        <w:rPr>
          <w:rFonts w:hint="eastAsia"/>
        </w:rPr>
        <w:t>he fastest way of getting around the city before improvements to the transport network</w:t>
      </w:r>
      <w:r>
        <w:rPr>
          <w:rFonts w:hint="eastAsia"/>
        </w:rPr>
        <w:t xml:space="preserve"> was taxi.</w:t>
      </w:r>
    </w:p>
    <w:p w14:paraId="5252BC4B" w14:textId="77777777" w:rsidR="00F54DB7" w:rsidRDefault="00F54DB7" w:rsidP="00F54DB7"/>
    <w:p w14:paraId="68FA15B3" w14:textId="58C0B268" w:rsidR="00F54DB7" w:rsidRDefault="00F54DB7" w:rsidP="00F54DB7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Taxi was </w:t>
      </w:r>
      <w:r>
        <w:rPr>
          <w:rFonts w:hint="eastAsia"/>
        </w:rPr>
        <w:t xml:space="preserve">also </w:t>
      </w:r>
      <w:r>
        <w:rPr>
          <w:rFonts w:hint="eastAsia"/>
        </w:rPr>
        <w:t xml:space="preserve">the fastest way of getting around the city </w:t>
      </w:r>
      <w:r>
        <w:rPr>
          <w:rFonts w:hint="eastAsia"/>
        </w:rPr>
        <w:t>after</w:t>
      </w:r>
      <w:r>
        <w:rPr>
          <w:rFonts w:hint="eastAsia"/>
        </w:rPr>
        <w:t xml:space="preserve"> improvements to the transport network.</w:t>
      </w:r>
    </w:p>
    <w:p w14:paraId="030A4883" w14:textId="7264E1DF" w:rsidR="00F54DB7" w:rsidRDefault="00F54DB7" w:rsidP="00F54DB7">
      <w:pPr>
        <w:rPr>
          <w:rFonts w:hint="eastAsia"/>
        </w:rPr>
      </w:pPr>
    </w:p>
    <w:p w14:paraId="2E0F17D3" w14:textId="15F9BF5D" w:rsidR="00F54DB7" w:rsidRDefault="00F54DB7" w:rsidP="00F54DB7">
      <w:r>
        <w:rPr>
          <w:rFonts w:hint="eastAsia"/>
        </w:rPr>
        <w:t>4. Tram journeys take less time than bus journeys.</w:t>
      </w:r>
    </w:p>
    <w:p w14:paraId="0F828250" w14:textId="77777777" w:rsidR="00F54DB7" w:rsidRDefault="00F54DB7" w:rsidP="00F54DB7"/>
    <w:p w14:paraId="22B9E129" w14:textId="041EC149" w:rsidR="00F54DB7" w:rsidRDefault="00F54DB7" w:rsidP="00F54DB7">
      <w:r>
        <w:rPr>
          <w:rFonts w:hint="eastAsia"/>
        </w:rPr>
        <w:t>5. It cost 0.2 to travel 1 km by taxi on average.</w:t>
      </w:r>
    </w:p>
    <w:p w14:paraId="1EEC8B8B" w14:textId="77777777" w:rsidR="00F54DB7" w:rsidRDefault="00F54DB7" w:rsidP="00F54DB7"/>
    <w:p w14:paraId="111580DF" w14:textId="7E98B4F0" w:rsidR="00F54DB7" w:rsidRDefault="00F54DB7" w:rsidP="00F54DB7">
      <w:r>
        <w:rPr>
          <w:rFonts w:hint="eastAsia"/>
        </w:rPr>
        <w:t>6. It is cheaper to travel by bus.</w:t>
      </w:r>
    </w:p>
    <w:p w14:paraId="2CA7130B" w14:textId="3E1213F9" w:rsidR="00F54DB7" w:rsidRPr="00F54DB7" w:rsidRDefault="00F54DB7" w:rsidP="00F54DB7">
      <w:pPr>
        <w:rPr>
          <w:rFonts w:hint="eastAsia"/>
        </w:rPr>
      </w:pPr>
      <w:r>
        <w:rPr>
          <w:rFonts w:hint="eastAsia"/>
        </w:rPr>
        <w:t>It is more expensive to travel by tram.</w:t>
      </w:r>
    </w:p>
    <w:p w14:paraId="7A2D8BDB" w14:textId="77777777" w:rsidR="00F54DB7" w:rsidRDefault="00F54DB7" w:rsidP="00F54DB7"/>
    <w:p w14:paraId="4D8E3093" w14:textId="3FF3C1A0" w:rsidR="00AF458D" w:rsidRDefault="00AF458D" w:rsidP="00F54DB7">
      <w:r>
        <w:rPr>
          <w:rFonts w:hint="eastAsia"/>
        </w:rPr>
        <w:t>7. The car experienced the biggest rise in journey times after improvements to the network.</w:t>
      </w:r>
    </w:p>
    <w:p w14:paraId="17EF7A7C" w14:textId="31FA2863" w:rsidR="00AF458D" w:rsidRDefault="00AF458D" w:rsidP="00F54DB7">
      <w:r>
        <w:rPr>
          <w:rFonts w:hint="eastAsia"/>
        </w:rPr>
        <w:t>The car was the transport mode that experienced the biggest rise in journey times after improvement to the network.</w:t>
      </w:r>
    </w:p>
    <w:p w14:paraId="52D86605" w14:textId="77777777" w:rsidR="00AF458D" w:rsidRDefault="00AF458D" w:rsidP="00F54DB7"/>
    <w:p w14:paraId="5D11090E" w14:textId="3E500D6A" w:rsidR="00AF458D" w:rsidRDefault="00AF458D" w:rsidP="00F54DB7">
      <w:r>
        <w:rPr>
          <w:rFonts w:hint="eastAsia"/>
        </w:rPr>
        <w:t>8. The train experienced the biggest fall in journey times after improvements to the network.</w:t>
      </w:r>
    </w:p>
    <w:p w14:paraId="7295011D" w14:textId="77777777" w:rsidR="00AF458D" w:rsidRDefault="00AF458D" w:rsidP="00F54DB7"/>
    <w:p w14:paraId="38022ADC" w14:textId="77777777" w:rsidR="00AF458D" w:rsidRDefault="00AF458D" w:rsidP="00F54DB7"/>
    <w:p w14:paraId="7D67F985" w14:textId="77777777" w:rsidR="00AF458D" w:rsidRDefault="00AF458D" w:rsidP="00F54DB7">
      <w:r>
        <w:rPr>
          <w:rFonts w:hint="eastAsia"/>
        </w:rPr>
        <w:t>2.</w:t>
      </w:r>
    </w:p>
    <w:p w14:paraId="2D11B97A" w14:textId="3F78191B" w:rsidR="00AF458D" w:rsidRDefault="00AF458D" w:rsidP="00F54DB7">
      <w:r>
        <w:rPr>
          <w:rFonts w:hint="eastAsia"/>
        </w:rPr>
        <w:t>The bus is the slowest form of transport.</w:t>
      </w:r>
    </w:p>
    <w:p w14:paraId="24EFE5B2" w14:textId="56375D4C" w:rsidR="00AF458D" w:rsidRDefault="00AF458D" w:rsidP="00F54DB7">
      <w:r>
        <w:rPr>
          <w:rFonts w:hint="eastAsia"/>
        </w:rPr>
        <w:t>The bus is a slow form of transport.</w:t>
      </w:r>
    </w:p>
    <w:p w14:paraId="5BF67F10" w14:textId="77777777" w:rsidR="00AF458D" w:rsidRDefault="00AF458D" w:rsidP="00F54DB7"/>
    <w:p w14:paraId="25000AB6" w14:textId="112D82ED" w:rsidR="00AF458D" w:rsidRDefault="00AF458D" w:rsidP="00F54DB7">
      <w:r>
        <w:rPr>
          <w:rFonts w:hint="eastAsia"/>
        </w:rPr>
        <w:t>The tram is more expensive than the bus.</w:t>
      </w:r>
    </w:p>
    <w:p w14:paraId="36ED8CEE" w14:textId="77777777" w:rsidR="00AF458D" w:rsidRDefault="00AF458D" w:rsidP="00F54DB7"/>
    <w:p w14:paraId="225AB0BA" w14:textId="6DEA154B" w:rsidR="00AF458D" w:rsidRDefault="00AF458D" w:rsidP="00F54DB7">
      <w:r>
        <w:rPr>
          <w:rFonts w:hint="eastAsia"/>
        </w:rPr>
        <w:t>The tram is faster than the bus.</w:t>
      </w:r>
    </w:p>
    <w:p w14:paraId="5140A1D2" w14:textId="77777777" w:rsidR="00AF458D" w:rsidRDefault="00AF458D" w:rsidP="00F54DB7"/>
    <w:p w14:paraId="338DAD26" w14:textId="055E1E04" w:rsidR="00AF458D" w:rsidRDefault="00AF458D" w:rsidP="00F54DB7">
      <w:r>
        <w:rPr>
          <w:rFonts w:hint="eastAsia"/>
        </w:rPr>
        <w:t xml:space="preserve">The most expensive </w:t>
      </w:r>
      <w:r w:rsidR="00D77C61">
        <w:rPr>
          <w:rFonts w:hint="eastAsia"/>
        </w:rPr>
        <w:t>way of getting around the city is by taxi.</w:t>
      </w:r>
    </w:p>
    <w:p w14:paraId="7D8C63CD" w14:textId="77777777" w:rsidR="00D77C61" w:rsidRDefault="00D77C61" w:rsidP="00F54DB7"/>
    <w:p w14:paraId="0CF9CDFA" w14:textId="4EDC551A" w:rsidR="00D77C61" w:rsidRDefault="00D77C61" w:rsidP="00F54DB7">
      <w:r>
        <w:rPr>
          <w:rFonts w:hint="eastAsia"/>
        </w:rPr>
        <w:t>The taxi is the fastest way of getting around the city.</w:t>
      </w:r>
    </w:p>
    <w:p w14:paraId="6DF07A8F" w14:textId="77777777" w:rsidR="00D77C61" w:rsidRDefault="00D77C61" w:rsidP="00F54DB7"/>
    <w:p w14:paraId="72CAC0EF" w14:textId="280D92D6" w:rsidR="00D77C61" w:rsidRDefault="00D77C61" w:rsidP="00F54DB7">
      <w:r>
        <w:rPr>
          <w:rFonts w:hint="eastAsia"/>
        </w:rPr>
        <w:t>Cars have seen the biggest increase in journey times.</w:t>
      </w:r>
    </w:p>
    <w:p w14:paraId="7553E001" w14:textId="20D96262" w:rsidR="00D77C61" w:rsidRDefault="00D77C61" w:rsidP="00D77C61">
      <w:pPr>
        <w:rPr>
          <w:rFonts w:hint="eastAsia"/>
        </w:rPr>
      </w:pPr>
      <w:r>
        <w:rPr>
          <w:rFonts w:hint="eastAsia"/>
        </w:rPr>
        <w:t xml:space="preserve">Cars have seen </w:t>
      </w:r>
      <w:r>
        <w:rPr>
          <w:rFonts w:hint="eastAsia"/>
        </w:rPr>
        <w:t>a big</w:t>
      </w:r>
      <w:r>
        <w:rPr>
          <w:rFonts w:hint="eastAsia"/>
        </w:rPr>
        <w:t xml:space="preserve"> increase in journey times.</w:t>
      </w:r>
    </w:p>
    <w:p w14:paraId="57F88D5C" w14:textId="77777777" w:rsidR="00D77C61" w:rsidRPr="00D77C61" w:rsidRDefault="00D77C61" w:rsidP="00F54DB7">
      <w:pPr>
        <w:rPr>
          <w:rFonts w:hint="eastAsia"/>
        </w:rPr>
      </w:pPr>
    </w:p>
    <w:sectPr w:rsidR="00D77C61" w:rsidRPr="00D7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C56CE"/>
    <w:multiLevelType w:val="hybridMultilevel"/>
    <w:tmpl w:val="67B03F32"/>
    <w:lvl w:ilvl="0" w:tplc="968C1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900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B7"/>
    <w:rsid w:val="000D642D"/>
    <w:rsid w:val="003351F5"/>
    <w:rsid w:val="00400086"/>
    <w:rsid w:val="00AF458D"/>
    <w:rsid w:val="00B4323C"/>
    <w:rsid w:val="00BC6F7E"/>
    <w:rsid w:val="00D668FF"/>
    <w:rsid w:val="00D77C61"/>
    <w:rsid w:val="00F5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EB3E"/>
  <w15:chartTrackingRefBased/>
  <w15:docId w15:val="{1946133E-3675-4564-A0E0-D67896D0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D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D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DB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DB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DB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D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D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D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4DB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4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4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4DB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4DB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4DB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4D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4D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4D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4D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4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D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4D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4D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4D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4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4DB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4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4DB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54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2025-09-16T00:49:00Z</dcterms:created>
  <dcterms:modified xsi:type="dcterms:W3CDTF">2025-09-16T02:13:00Z</dcterms:modified>
</cp:coreProperties>
</file>