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FA2" w:rsidRDefault="007C6FA2" w:rsidP="007C6FA2">
      <w:pPr>
        <w:pStyle w:val="Heading1"/>
      </w:pPr>
      <w:r>
        <w:t>User Requirement</w:t>
      </w:r>
    </w:p>
    <w:p w:rsidR="007C6FA2" w:rsidRDefault="007C6FA2">
      <w:pPr>
        <w:rPr>
          <w:b/>
        </w:rPr>
      </w:pPr>
    </w:p>
    <w:p w:rsidR="003D6849" w:rsidRPr="003D6849" w:rsidRDefault="003D6849">
      <w:pPr>
        <w:rPr>
          <w:b/>
        </w:rPr>
      </w:pPr>
      <w:r w:rsidRPr="003D6849">
        <w:rPr>
          <w:b/>
        </w:rPr>
        <w:t>Recruiter</w:t>
      </w:r>
    </w:p>
    <w:p w:rsidR="002E03F2" w:rsidRDefault="003D6849">
      <w:r>
        <w:t>As a recruiter, I want more job opportunities so that I can increase my revenue.</w:t>
      </w:r>
    </w:p>
    <w:p w:rsidR="003D6849" w:rsidRDefault="003D6849">
      <w:r>
        <w:t>As a recruiter, I want more candidates so that I can complete my task faster.</w:t>
      </w:r>
    </w:p>
    <w:p w:rsidR="007C6FA2" w:rsidRDefault="003D6849">
      <w:r>
        <w:t>As a recruiter, I want a reliable agreement with empl</w:t>
      </w:r>
      <w:r w:rsidR="004F7EE4">
        <w:t>oyer so that they cannot fraud.</w:t>
      </w:r>
    </w:p>
    <w:p w:rsidR="004F7EE4" w:rsidRDefault="004F7EE4"/>
    <w:p w:rsidR="003D6849" w:rsidRPr="003D6849" w:rsidRDefault="003D6849">
      <w:pPr>
        <w:rPr>
          <w:b/>
        </w:rPr>
      </w:pPr>
      <w:r w:rsidRPr="003D6849">
        <w:rPr>
          <w:b/>
        </w:rPr>
        <w:t>Job-seeker</w:t>
      </w:r>
    </w:p>
    <w:p w:rsidR="003D6849" w:rsidRDefault="003D6849">
      <w:r>
        <w:t>As a job-seeker, I want more job opportunities so that I can be employed or have more choices.</w:t>
      </w:r>
    </w:p>
    <w:p w:rsidR="003D6849" w:rsidRDefault="003D6849">
      <w:r>
        <w:t xml:space="preserve">As a job-seeker, I would like to utilize my network to generate more cash so that </w:t>
      </w:r>
      <w:r w:rsidR="007C6FA2">
        <w:t>I can gain more wealth.</w:t>
      </w:r>
    </w:p>
    <w:p w:rsidR="007C6FA2" w:rsidRDefault="007C6FA2">
      <w:r>
        <w:t>As a job-seeker, I wish to have a better chance to get an interview so that I can present my skills which can’t be presented on a CV.</w:t>
      </w:r>
    </w:p>
    <w:p w:rsidR="007C6FA2" w:rsidRDefault="007C6FA2"/>
    <w:p w:rsidR="007C6FA2" w:rsidRPr="007C6FA2" w:rsidRDefault="007C6FA2">
      <w:pPr>
        <w:rPr>
          <w:b/>
        </w:rPr>
      </w:pPr>
      <w:r w:rsidRPr="007C6FA2">
        <w:rPr>
          <w:b/>
        </w:rPr>
        <w:t>Employer</w:t>
      </w:r>
    </w:p>
    <w:p w:rsidR="00FD537A" w:rsidRDefault="007C6FA2">
      <w:r>
        <w:t>As an employer, I don’t want to see too many “bad” CV</w:t>
      </w:r>
      <w:r w:rsidR="00FD537A">
        <w:t xml:space="preserve"> so that I will not waste too much time on job searching.</w:t>
      </w:r>
    </w:p>
    <w:p w:rsidR="007C6FA2" w:rsidRDefault="007C6FA2" w:rsidP="007C6FA2">
      <w:pPr>
        <w:pStyle w:val="Heading1"/>
      </w:pPr>
    </w:p>
    <w:p w:rsidR="007C6FA2" w:rsidRDefault="007C6FA2" w:rsidP="007C6FA2">
      <w:pPr>
        <w:pStyle w:val="Heading1"/>
      </w:pPr>
      <w:r>
        <w:t>User Stories</w:t>
      </w:r>
    </w:p>
    <w:p w:rsidR="007C6FA2" w:rsidRDefault="00FD537A" w:rsidP="00FD537A">
      <w:r w:rsidRPr="00FD537A">
        <w:t>As an employer</w:t>
      </w:r>
      <w:r>
        <w:t xml:space="preserve">, </w:t>
      </w:r>
      <w:r w:rsidR="00420A87">
        <w:t xml:space="preserve">I want to post jobs for recruiters </w:t>
      </w:r>
      <w:r w:rsidR="00AF1C0F">
        <w:t>to bid so that I can get the “good” CV from credible recruiter.</w:t>
      </w:r>
    </w:p>
    <w:p w:rsidR="00AF1C0F" w:rsidRDefault="00AF1C0F" w:rsidP="00FD537A">
      <w:r>
        <w:t>As recruiter, I would like find more opportunities on job board so that I can gain more revenue.</w:t>
      </w:r>
    </w:p>
    <w:p w:rsidR="00AF1C0F" w:rsidRDefault="00AF1C0F" w:rsidP="00FD537A">
      <w:r>
        <w:t>As job-seeker, I would look for recruiter to get</w:t>
      </w:r>
      <w:r w:rsidR="00A05E09">
        <w:t xml:space="preserve"> a</w:t>
      </w:r>
      <w:r>
        <w:t xml:space="preserve"> </w:t>
      </w:r>
      <w:r w:rsidR="00A05E09">
        <w:t xml:space="preserve">recruiter </w:t>
      </w:r>
      <w:r>
        <w:t>interview so that skills which can’t be presented on CV can be shown during the interview.</w:t>
      </w:r>
    </w:p>
    <w:p w:rsidR="00AF1C0F" w:rsidRDefault="00A05E09" w:rsidP="00FD537A">
      <w:r>
        <w:t>As job-seeker, if I failed to meet the requirement of a job opportunities but my friend can, I will refer my friend to this job and earn some commission.</w:t>
      </w:r>
    </w:p>
    <w:p w:rsidR="00AF1C0F" w:rsidRDefault="00AF1C0F" w:rsidP="00FD537A">
      <w:r>
        <w:t xml:space="preserve">As recruiter, I would carefully select </w:t>
      </w:r>
      <w:r w:rsidR="00A05E09">
        <w:t xml:space="preserve">the CV in my </w:t>
      </w:r>
      <w:proofErr w:type="spellStart"/>
      <w:r w:rsidR="00A05E09">
        <w:t>dropbox</w:t>
      </w:r>
      <w:proofErr w:type="spellEnd"/>
      <w:r w:rsidR="00A05E09">
        <w:t xml:space="preserve"> to maintain a high rating in my recruiter review so that more employers will priories the CV I submitted.</w:t>
      </w:r>
    </w:p>
    <w:p w:rsidR="00A05E09" w:rsidRDefault="00A05E09" w:rsidP="00FD537A">
      <w:r>
        <w:lastRenderedPageBreak/>
        <w:t>As employer, I will select CV from recruiter with high rating so that I can have review more good candidates in a shorter time.</w:t>
      </w:r>
    </w:p>
    <w:p w:rsidR="00A05E09" w:rsidRDefault="00A05E09" w:rsidP="00FD537A">
      <w:r>
        <w:t>As employer, I will give recruiter with good CVs a good rating to maintain this system so that I can continue enjoy the benefit of this ecosystem.</w:t>
      </w:r>
    </w:p>
    <w:p w:rsidR="004F7EE4" w:rsidRDefault="004F7EE4" w:rsidP="00FD537A"/>
    <w:p w:rsidR="007C6FA2" w:rsidRPr="007C6FA2" w:rsidRDefault="007C6FA2" w:rsidP="007C6FA2">
      <w:bookmarkStart w:id="0" w:name="_GoBack"/>
      <w:bookmarkEnd w:id="0"/>
    </w:p>
    <w:sectPr w:rsidR="007C6FA2" w:rsidRPr="007C6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79"/>
    <w:rsid w:val="00203465"/>
    <w:rsid w:val="002E03F2"/>
    <w:rsid w:val="003D6849"/>
    <w:rsid w:val="00420A87"/>
    <w:rsid w:val="004C20E3"/>
    <w:rsid w:val="004F7EE4"/>
    <w:rsid w:val="007C6FA2"/>
    <w:rsid w:val="00975379"/>
    <w:rsid w:val="00A05E09"/>
    <w:rsid w:val="00A94B55"/>
    <w:rsid w:val="00AF1C0F"/>
    <w:rsid w:val="00B016FD"/>
    <w:rsid w:val="00FD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A973"/>
  <w15:chartTrackingRefBased/>
  <w15:docId w15:val="{B7E51CD7-FCCC-42EE-A7B4-6325BCAA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7C6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A2"/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37A"/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84B6A7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Haonan (IFAP CSC FI ADI)</dc:creator>
  <cp:keywords/>
  <dc:description/>
  <cp:lastModifiedBy>Haonan</cp:lastModifiedBy>
  <cp:revision>3</cp:revision>
  <dcterms:created xsi:type="dcterms:W3CDTF">2018-06-29T01:14:00Z</dcterms:created>
  <dcterms:modified xsi:type="dcterms:W3CDTF">2018-06-30T11:55:00Z</dcterms:modified>
</cp:coreProperties>
</file>