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0A17A" w14:textId="710FF47F" w:rsidR="005F491A" w:rsidRDefault="001C578D" w:rsidP="001C578D">
      <w:pPr>
        <w:pStyle w:val="a9"/>
        <w:numPr>
          <w:ilvl w:val="0"/>
          <w:numId w:val="1"/>
        </w:numPr>
      </w:pPr>
      <w:r>
        <w:rPr>
          <w:rFonts w:hint="eastAsia"/>
        </w:rPr>
        <w:t>分布式提交文档位于</w:t>
      </w:r>
      <w:proofErr w:type="spellStart"/>
      <w:r w:rsidRPr="001C578D">
        <w:t>WHUSingularity</w:t>
      </w:r>
      <w:proofErr w:type="spellEnd"/>
      <w:r w:rsidRPr="001C578D">
        <w:t>\docs\分布式提交文档</w:t>
      </w:r>
      <w:r>
        <w:rPr>
          <w:rFonts w:hint="eastAsia"/>
        </w:rPr>
        <w:t>目录下，测试代码位于</w:t>
      </w:r>
      <w:r w:rsidRPr="001C578D">
        <w:t>D:\chuangxinshijian\WHUSingularity\tests</w:t>
      </w:r>
      <w:r>
        <w:rPr>
          <w:rFonts w:hint="eastAsia"/>
        </w:rPr>
        <w:t>目录下。</w:t>
      </w:r>
    </w:p>
    <w:p w14:paraId="110467D4" w14:textId="77777777" w:rsidR="001C578D" w:rsidRDefault="001C578D" w:rsidP="001C578D">
      <w:pPr>
        <w:pStyle w:val="a9"/>
        <w:numPr>
          <w:ilvl w:val="0"/>
          <w:numId w:val="1"/>
        </w:numPr>
        <w:rPr>
          <w:rFonts w:hint="eastAsia"/>
        </w:rPr>
      </w:pPr>
    </w:p>
    <w:sectPr w:rsidR="001C57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5127B" w14:textId="77777777" w:rsidR="00E92EB6" w:rsidRDefault="00E92EB6" w:rsidP="001C578D">
      <w:pPr>
        <w:spacing w:after="0" w:line="240" w:lineRule="auto"/>
      </w:pPr>
      <w:r>
        <w:separator/>
      </w:r>
    </w:p>
  </w:endnote>
  <w:endnote w:type="continuationSeparator" w:id="0">
    <w:p w14:paraId="19628AAA" w14:textId="77777777" w:rsidR="00E92EB6" w:rsidRDefault="00E92EB6" w:rsidP="001C57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32F54" w14:textId="77777777" w:rsidR="00E92EB6" w:rsidRDefault="00E92EB6" w:rsidP="001C578D">
      <w:pPr>
        <w:spacing w:after="0" w:line="240" w:lineRule="auto"/>
      </w:pPr>
      <w:r>
        <w:separator/>
      </w:r>
    </w:p>
  </w:footnote>
  <w:footnote w:type="continuationSeparator" w:id="0">
    <w:p w14:paraId="2EF4D5C3" w14:textId="77777777" w:rsidR="00E92EB6" w:rsidRDefault="00E92EB6" w:rsidP="001C57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34FB3"/>
    <w:multiLevelType w:val="hybridMultilevel"/>
    <w:tmpl w:val="B7A4A198"/>
    <w:lvl w:ilvl="0" w:tplc="977ABE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9982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F89"/>
    <w:rsid w:val="001C578D"/>
    <w:rsid w:val="005F491A"/>
    <w:rsid w:val="00B03F03"/>
    <w:rsid w:val="00BE4F89"/>
    <w:rsid w:val="00E8626E"/>
    <w:rsid w:val="00E92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91599B"/>
  <w15:chartTrackingRefBased/>
  <w15:docId w15:val="{5CF0BC2F-B164-45AE-BCAB-117DB80BF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4F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4F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4F8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4F8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4F8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4F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4F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4F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E4F8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E4F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E4F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E4F8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E4F8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E4F8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E4F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E4F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E4F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E4F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E4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4F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E4F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E4F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E4F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E4F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E4F8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E4F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E4F8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E4F8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C578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C578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C578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C578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</Words>
  <Characters>79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djfjcen</dc:creator>
  <cp:keywords/>
  <dc:description/>
  <cp:lastModifiedBy>djfjcen</cp:lastModifiedBy>
  <cp:revision>2</cp:revision>
  <dcterms:created xsi:type="dcterms:W3CDTF">2026-06-01T09:43:00Z</dcterms:created>
  <dcterms:modified xsi:type="dcterms:W3CDTF">2026-06-01T09:47:00Z</dcterms:modified>
</cp:coreProperties>
</file>