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A4908" w14:textId="6226F12C" w:rsidR="00B56125" w:rsidRDefault="00DE70A9">
      <w:pPr>
        <w:rPr>
          <w:lang w:val="en-GB"/>
        </w:rPr>
      </w:pPr>
      <w:r>
        <w:rPr>
          <w:lang w:val="en-GB"/>
        </w:rPr>
        <w:t xml:space="preserve">Main: </w:t>
      </w:r>
      <w:proofErr w:type="spellStart"/>
      <w:r>
        <w:rPr>
          <w:lang w:val="en-GB"/>
        </w:rPr>
        <w:t>prdpt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zerograd</w:t>
      </w:r>
      <w:proofErr w:type="spellEnd"/>
    </w:p>
    <w:p w14:paraId="7590BEA8" w14:textId="3EE3AE9F" w:rsidR="00DE70A9" w:rsidRPr="002D4A56" w:rsidRDefault="00DE70A9">
      <w:r>
        <w:rPr>
          <w:lang w:val="en-GB"/>
        </w:rPr>
        <w:t xml:space="preserve">Code: python blender, </w:t>
      </w:r>
      <w:proofErr w:type="spellStart"/>
      <w:r>
        <w:rPr>
          <w:lang w:val="en-GB"/>
        </w:rPr>
        <w:t>mitsuba</w:t>
      </w:r>
      <w:proofErr w:type="spellEnd"/>
    </w:p>
    <w:p w14:paraId="7ED7048D" w14:textId="4A661E6D" w:rsidR="00DE70A9" w:rsidRDefault="00DE70A9">
      <w:pPr>
        <w:rPr>
          <w:lang w:val="en-GB"/>
        </w:rPr>
      </w:pPr>
      <w:r>
        <w:rPr>
          <w:lang w:val="en-GB"/>
        </w:rPr>
        <w:t>Higher order: conjugate gradient, newton, gauss newton?,</w:t>
      </w:r>
      <w:r w:rsidR="00DB0CA5">
        <w:rPr>
          <w:rFonts w:hint="eastAsia"/>
          <w:lang w:val="en-GB"/>
        </w:rPr>
        <w:t xml:space="preserve"> </w:t>
      </w:r>
      <w:r>
        <w:rPr>
          <w:lang w:val="en-GB"/>
        </w:rPr>
        <w:t>quasi newton, higher order…</w:t>
      </w:r>
    </w:p>
    <w:p w14:paraId="10876EAF" w14:textId="65759513" w:rsidR="00DE70A9" w:rsidRDefault="00DE70A9">
      <w:pPr>
        <w:rPr>
          <w:lang w:val="en-GB"/>
        </w:rPr>
      </w:pPr>
      <w:r>
        <w:rPr>
          <w:lang w:val="en-GB"/>
        </w:rPr>
        <w:t xml:space="preserve">Variance reduction: </w:t>
      </w:r>
      <w:proofErr w:type="spellStart"/>
      <w:r>
        <w:rPr>
          <w:lang w:val="en-GB"/>
        </w:rPr>
        <w:t>mcmc</w:t>
      </w:r>
      <w:proofErr w:type="spellEnd"/>
    </w:p>
    <w:p w14:paraId="53B50C07" w14:textId="77777777" w:rsidR="002D4A56" w:rsidRDefault="002D4A56">
      <w:pPr>
        <w:rPr>
          <w:lang w:val="en-GB"/>
        </w:rPr>
      </w:pPr>
    </w:p>
    <w:p w14:paraId="5859A3BC" w14:textId="4D640BDD" w:rsidR="002D4A56" w:rsidRDefault="002D4A56">
      <w:pPr>
        <w:rPr>
          <w:lang w:val="en-GB"/>
        </w:rPr>
      </w:pPr>
      <w:r>
        <w:rPr>
          <w:lang w:val="en-GB"/>
        </w:rPr>
        <w:t>CG:</w:t>
      </w:r>
    </w:p>
    <w:p w14:paraId="2509383A" w14:textId="5E517060" w:rsidR="002D4A56" w:rsidRDefault="002D4A56">
      <w:pPr>
        <w:rPr>
          <w:lang w:val="en-GB"/>
        </w:rPr>
      </w:pPr>
      <w:r>
        <w:rPr>
          <w:lang w:val="en-GB"/>
        </w:rPr>
        <w:t>For sparse Ax=b</w:t>
      </w:r>
    </w:p>
    <w:p w14:paraId="7C349F74" w14:textId="2996BA4A" w:rsidR="00FD7E88" w:rsidRDefault="00FD7E88">
      <w:pPr>
        <w:rPr>
          <w:lang w:val="en-GB"/>
        </w:rPr>
      </w:pPr>
      <w:r>
        <w:rPr>
          <w:lang w:val="en-GB"/>
        </w:rPr>
        <w:t>Residual -&gt; steepest descent</w:t>
      </w:r>
    </w:p>
    <w:p w14:paraId="401162AE" w14:textId="0B2FEDAC" w:rsidR="00FD7E88" w:rsidRDefault="00FD7E88">
      <w:pPr>
        <w:rPr>
          <w:lang w:val="en-GB"/>
        </w:rPr>
      </w:pPr>
      <w:r>
        <w:rPr>
          <w:lang w:val="en-GB"/>
        </w:rPr>
        <w:t xml:space="preserve">Orthogonal residual </w:t>
      </w:r>
      <w:proofErr w:type="spellStart"/>
      <w:r>
        <w:rPr>
          <w:lang w:val="en-GB"/>
        </w:rPr>
        <w:t>r_i</w:t>
      </w:r>
      <w:proofErr w:type="spellEnd"/>
      <w:r>
        <w:rPr>
          <w:lang w:val="en-GB"/>
        </w:rPr>
        <w:t xml:space="preserve"> and r_(i+1)</w:t>
      </w:r>
    </w:p>
    <w:p w14:paraId="36F531ED" w14:textId="44453851" w:rsidR="00691E5C" w:rsidRDefault="00691E5C">
      <w:pPr>
        <w:rPr>
          <w:lang w:val="en-GB"/>
        </w:rPr>
      </w:pPr>
      <w:r>
        <w:rPr>
          <w:lang w:val="en-GB"/>
        </w:rPr>
        <w:t>Conjugate direction d0 d1 …</w:t>
      </w:r>
    </w:p>
    <w:p w14:paraId="25E85DB0" w14:textId="192DDF01" w:rsidR="00691E5C" w:rsidRDefault="00691E5C">
      <w:p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ri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>…</w:t>
      </w:r>
    </w:p>
    <w:p w14:paraId="76EEBCC3" w14:textId="77777777" w:rsidR="00691E5C" w:rsidRDefault="00691E5C">
      <w:pPr>
        <w:rPr>
          <w:lang w:val="en-GB"/>
        </w:rPr>
      </w:pPr>
    </w:p>
    <w:p w14:paraId="22F955AD" w14:textId="77777777" w:rsidR="00691E5C" w:rsidRDefault="00691E5C">
      <w:pPr>
        <w:rPr>
          <w:lang w:val="en-GB"/>
        </w:rPr>
      </w:pPr>
    </w:p>
    <w:p w14:paraId="2012372B" w14:textId="5258A450" w:rsidR="00691E5C" w:rsidRDefault="00691E5C">
      <w:pPr>
        <w:rPr>
          <w:lang w:val="en-GB"/>
        </w:rPr>
      </w:pPr>
      <w:r>
        <w:rPr>
          <w:lang w:val="en-GB"/>
        </w:rPr>
        <w:t>Build CG, newton quasi newton…</w:t>
      </w:r>
    </w:p>
    <w:p w14:paraId="70A07AF8" w14:textId="0A3A051E" w:rsidR="00691E5C" w:rsidRDefault="00691E5C">
      <w:pPr>
        <w:rPr>
          <w:lang w:val="en-GB"/>
        </w:rPr>
      </w:pPr>
      <w:r>
        <w:rPr>
          <w:lang w:val="en-GB"/>
        </w:rPr>
        <w:t>What problems are these mainly for</w:t>
      </w:r>
    </w:p>
    <w:p w14:paraId="3EACA219" w14:textId="77777777" w:rsidR="002D4A56" w:rsidRPr="00DE70A9" w:rsidRDefault="002D4A56">
      <w:pPr>
        <w:rPr>
          <w:lang w:val="en-GB"/>
        </w:rPr>
      </w:pPr>
    </w:p>
    <w:sectPr w:rsidR="002D4A56" w:rsidRPr="00DE70A9" w:rsidSect="000227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30E"/>
    <w:rsid w:val="00015175"/>
    <w:rsid w:val="0002277B"/>
    <w:rsid w:val="000F2EF4"/>
    <w:rsid w:val="00174030"/>
    <w:rsid w:val="0020422D"/>
    <w:rsid w:val="002D4A56"/>
    <w:rsid w:val="002F78B6"/>
    <w:rsid w:val="00415484"/>
    <w:rsid w:val="00623655"/>
    <w:rsid w:val="00691E5C"/>
    <w:rsid w:val="00B56125"/>
    <w:rsid w:val="00BE4C50"/>
    <w:rsid w:val="00C0430E"/>
    <w:rsid w:val="00CB7F6B"/>
    <w:rsid w:val="00D04FEF"/>
    <w:rsid w:val="00DB0CA5"/>
    <w:rsid w:val="00DE70A9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2E74"/>
  <w15:chartTrackingRefBased/>
  <w15:docId w15:val="{077C4F42-6B13-428B-8A91-4AF0C116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04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04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043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0430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043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0430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43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043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43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43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43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43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4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子璨 王</dc:creator>
  <cp:keywords/>
  <dc:description/>
  <cp:lastModifiedBy>子璨 王</cp:lastModifiedBy>
  <cp:revision>5</cp:revision>
  <dcterms:created xsi:type="dcterms:W3CDTF">2024-04-26T20:17:00Z</dcterms:created>
  <dcterms:modified xsi:type="dcterms:W3CDTF">2024-05-11T18:26:00Z</dcterms:modified>
</cp:coreProperties>
</file>