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23EB1" w14:textId="77777777" w:rsidR="00EF05BB" w:rsidRDefault="00EF05BB">
      <w:pPr>
        <w:spacing w:before="60" w:after="60"/>
      </w:pPr>
    </w:p>
    <w:p w14:paraId="47FBD4D5" w14:textId="77777777" w:rsidR="00EF05BB" w:rsidRDefault="00EF05BB">
      <w:pPr>
        <w:spacing w:before="60" w:after="60"/>
      </w:pPr>
    </w:p>
    <w:p w14:paraId="2320C2A0" w14:textId="77777777" w:rsidR="00EF05BB" w:rsidRDefault="00EF05BB">
      <w:pPr>
        <w:spacing w:before="60" w:after="60"/>
      </w:pPr>
    </w:p>
    <w:p w14:paraId="3AD74666" w14:textId="77777777" w:rsidR="00EF05BB" w:rsidRDefault="00000000">
      <w:pPr>
        <w:spacing w:after="60"/>
        <w:jc w:val="center"/>
      </w:pPr>
      <w:r>
        <w:rPr>
          <w:rFonts w:eastAsia="Arial"/>
          <w:sz w:val="80"/>
          <w:szCs w:val="80"/>
        </w:rPr>
        <w:t>🌱</w:t>
      </w:r>
    </w:p>
    <w:p w14:paraId="6FB47B76" w14:textId="77777777" w:rsidR="00EF05BB" w:rsidRDefault="00000000">
      <w:pPr>
        <w:spacing w:before="60" w:after="120"/>
        <w:jc w:val="center"/>
      </w:pPr>
      <w:r>
        <w:rPr>
          <w:rFonts w:eastAsia="Arial"/>
          <w:b/>
          <w:bCs/>
          <w:color w:val="1A5276"/>
          <w:sz w:val="60"/>
          <w:szCs w:val="60"/>
        </w:rPr>
        <w:t>青少年关系建造训练营</w:t>
      </w:r>
    </w:p>
    <w:p w14:paraId="79F157D9" w14:textId="77777777" w:rsidR="00EF05BB" w:rsidRDefault="00000000">
      <w:pPr>
        <w:pBdr>
          <w:bottom w:val="single" w:sz="4" w:space="8" w:color="D4AC0D"/>
        </w:pBdr>
        <w:spacing w:after="60"/>
        <w:jc w:val="center"/>
      </w:pPr>
      <w:r>
        <w:rPr>
          <w:rFonts w:eastAsia="Arial"/>
          <w:b/>
          <w:bCs/>
          <w:color w:val="2E86C1"/>
          <w:sz w:val="32"/>
          <w:szCs w:val="32"/>
        </w:rPr>
        <w:t>M·C·S  使命 · 品格 · 服务</w:t>
      </w:r>
    </w:p>
    <w:p w14:paraId="3AC414F2" w14:textId="77777777" w:rsidR="00EF05BB" w:rsidRDefault="00EF05BB">
      <w:pPr>
        <w:spacing w:before="60" w:after="60"/>
      </w:pPr>
    </w:p>
    <w:p w14:paraId="0F645E29" w14:textId="77777777" w:rsidR="00EF05BB" w:rsidRDefault="00000000">
      <w:pPr>
        <w:spacing w:before="60" w:after="60"/>
        <w:jc w:val="center"/>
      </w:pPr>
      <w:r>
        <w:rPr>
          <w:rFonts w:eastAsia="Arial"/>
          <w:color w:val="555555"/>
        </w:rPr>
        <w:t>适合年龄：9–16岁  ｜  共10节课  ｜  每节45–60分钟</w:t>
      </w:r>
    </w:p>
    <w:p w14:paraId="187D00FF" w14:textId="77777777" w:rsidR="00EF05BB" w:rsidRDefault="00000000">
      <w:pPr>
        <w:spacing w:after="60"/>
        <w:jc w:val="center"/>
      </w:pPr>
      <w:r>
        <w:rPr>
          <w:rFonts w:eastAsia="Arial"/>
          <w:i/>
          <w:iCs/>
          <w:color w:val="555555"/>
        </w:rPr>
        <w:t>帮助年轻人发现价值、发挥天赋、成为祝福他人的人</w:t>
      </w:r>
    </w:p>
    <w:p w14:paraId="0E9BEFA9" w14:textId="77777777" w:rsidR="00EF05BB" w:rsidRDefault="00EF05BB">
      <w:pPr>
        <w:spacing w:before="60" w:after="60"/>
      </w:pPr>
    </w:p>
    <w:p w14:paraId="0F45E2A4" w14:textId="77777777" w:rsidR="00EF05BB" w:rsidRDefault="00EF05BB">
      <w:pPr>
        <w:spacing w:before="60" w:after="60"/>
      </w:pPr>
    </w:p>
    <w:p w14:paraId="0714628E" w14:textId="77777777" w:rsidR="00EF05BB" w:rsidRDefault="00EF05B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EF05BB" w14:paraId="5AC8F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15A52C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🎯  使命 Mission</w:t>
            </w:r>
          </w:p>
          <w:p w14:paraId="3D6E5CAE" w14:textId="0FA7DB50" w:rsidR="00EF05BB" w:rsidRPr="006E033E" w:rsidRDefault="006E033E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color w:val="DDDDDD"/>
                <w:sz w:val="20"/>
                <w:szCs w:val="20"/>
              </w:rPr>
              <w:t>使命成就卓越人生</w:t>
            </w:r>
          </w:p>
        </w:tc>
        <w:tc>
          <w:tcPr>
            <w:tcW w:w="3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AC0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E654EE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💎  品格 Character</w:t>
            </w:r>
          </w:p>
          <w:p w14:paraId="18550083" w14:textId="69ACF6CA" w:rsidR="00EF05BB" w:rsidRDefault="00000000">
            <w:pPr>
              <w:jc w:val="center"/>
            </w:pPr>
            <w:r>
              <w:rPr>
                <w:rFonts w:eastAsia="Arial"/>
                <w:color w:val="EEEEEE"/>
                <w:sz w:val="20"/>
                <w:szCs w:val="20"/>
              </w:rPr>
              <w:t>谦卑</w:t>
            </w:r>
            <w:r w:rsidR="006E033E">
              <w:rPr>
                <w:rFonts w:ascii="宋体" w:eastAsia="宋体" w:hAnsi="宋体" w:cs="宋体" w:hint="eastAsia"/>
                <w:color w:val="EEEEEE"/>
                <w:sz w:val="20"/>
                <w:szCs w:val="20"/>
              </w:rPr>
              <w:t>是一切美德的基础</w:t>
            </w:r>
          </w:p>
        </w:tc>
        <w:tc>
          <w:tcPr>
            <w:tcW w:w="3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015119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🤝  服务 Service</w:t>
            </w:r>
          </w:p>
          <w:p w14:paraId="1D90E5B4" w14:textId="0FB63C43" w:rsidR="00EF05BB" w:rsidRDefault="006E033E">
            <w:pPr>
              <w:jc w:val="center"/>
            </w:pPr>
            <w:r>
              <w:rPr>
                <w:rFonts w:ascii="宋体" w:eastAsia="宋体" w:hAnsi="宋体" w:cs="宋体" w:hint="eastAsia"/>
                <w:color w:val="DDDDDD"/>
                <w:sz w:val="20"/>
                <w:szCs w:val="20"/>
              </w:rPr>
              <w:t>爱是一切关系的纽带</w:t>
            </w:r>
          </w:p>
        </w:tc>
      </w:tr>
    </w:tbl>
    <w:p w14:paraId="6ADF922F" w14:textId="77777777" w:rsidR="00EF05BB" w:rsidRDefault="00000000">
      <w:r>
        <w:br w:type="page"/>
      </w:r>
    </w:p>
    <w:p w14:paraId="1DF80206" w14:textId="77777777" w:rsidR="00EF05BB" w:rsidRDefault="00000000">
      <w:pPr>
        <w:pStyle w:val="1"/>
        <w:pBdr>
          <w:bottom w:val="single" w:sz="8" w:space="4" w:color="D4AC0D"/>
        </w:pBdr>
      </w:pPr>
      <w:r>
        <w:rPr>
          <w:color w:val="1A5276"/>
        </w:rPr>
        <w:lastRenderedPageBreak/>
        <w:t>一、课程总</w:t>
      </w:r>
      <w:proofErr w:type="gramStart"/>
      <w:r>
        <w:rPr>
          <w:color w:val="1A5276"/>
        </w:rPr>
        <w:t>览</w:t>
      </w:r>
      <w:proofErr w:type="gramEnd"/>
    </w:p>
    <w:p w14:paraId="4E7257DA" w14:textId="77777777" w:rsidR="00EF05BB" w:rsidRDefault="00000000">
      <w:pPr>
        <w:pStyle w:val="2"/>
      </w:pPr>
      <w:r>
        <w:rPr>
          <w:color w:val="2E86C1"/>
        </w:rPr>
        <w:t>核心定位</w:t>
      </w:r>
    </w:p>
    <w:p w14:paraId="13A11E77" w14:textId="77777777" w:rsidR="00EF05BB" w:rsidRDefault="00000000">
      <w:pPr>
        <w:spacing w:before="60" w:after="60"/>
      </w:pPr>
      <w:r>
        <w:rPr>
          <w:rFonts w:eastAsia="Arial"/>
        </w:rPr>
        <w:t>本课程专为 9–16 岁青少年设计，聚焦三大核心问题：</w:t>
      </w:r>
    </w:p>
    <w:p w14:paraId="271A6DA9" w14:textId="77777777" w:rsidR="00EF05BB" w:rsidRDefault="00EF05B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F05BB" w14:paraId="53C957A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DA93D" w14:textId="77777777" w:rsidR="00EF05BB" w:rsidRDefault="00000000">
            <w:pPr>
              <w:jc w:val="center"/>
            </w:pPr>
            <w:r>
              <w:rPr>
                <w:rFonts w:eastAsia="Arial"/>
                <w:sz w:val="40"/>
                <w:szCs w:val="40"/>
              </w:rPr>
              <w:t>🔍</w:t>
            </w:r>
          </w:p>
          <w:p w14:paraId="27824F85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我是谁？</w:t>
            </w:r>
          </w:p>
          <w:p w14:paraId="4D316A4C" w14:textId="77777777" w:rsidR="00EF05BB" w:rsidRDefault="00000000">
            <w:pPr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身份认同与自我接纳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7BC4C" w14:textId="77777777" w:rsidR="00EF05BB" w:rsidRDefault="00000000">
            <w:pPr>
              <w:jc w:val="center"/>
            </w:pPr>
            <w:r>
              <w:rPr>
                <w:rFonts w:eastAsia="Arial"/>
                <w:sz w:val="40"/>
                <w:szCs w:val="40"/>
              </w:rPr>
              <w:t>👥</w:t>
            </w:r>
          </w:p>
          <w:p w14:paraId="388FB5E2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CA6F1E"/>
              </w:rPr>
              <w:t>我与他人如何相处？</w:t>
            </w:r>
          </w:p>
          <w:p w14:paraId="7C4165C1" w14:textId="77777777" w:rsidR="00EF05BB" w:rsidRDefault="00000000">
            <w:pPr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关系技能与人际连接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9A854" w14:textId="77777777" w:rsidR="00EF05BB" w:rsidRDefault="00000000">
            <w:pPr>
              <w:jc w:val="center"/>
            </w:pPr>
            <w:r>
              <w:rPr>
                <w:rFonts w:eastAsia="Arial"/>
                <w:sz w:val="40"/>
                <w:szCs w:val="40"/>
              </w:rPr>
              <w:t>🌟</w:t>
            </w:r>
          </w:p>
          <w:p w14:paraId="65EB8B3C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</w:rPr>
              <w:t>我能为世界带来什么？</w:t>
            </w:r>
          </w:p>
          <w:p w14:paraId="18496C38" w14:textId="77777777" w:rsidR="00EF05BB" w:rsidRDefault="00000000">
            <w:pPr>
              <w:jc w:val="center"/>
            </w:pPr>
            <w:r>
              <w:rPr>
                <w:rFonts w:eastAsia="Arial"/>
                <w:color w:val="555555"/>
                <w:sz w:val="20"/>
                <w:szCs w:val="20"/>
              </w:rPr>
              <w:t>使命感与祝福他人</w:t>
            </w:r>
          </w:p>
        </w:tc>
      </w:tr>
    </w:tbl>
    <w:p w14:paraId="6E340A5D" w14:textId="77777777" w:rsidR="00EF05BB" w:rsidRDefault="00EF05BB">
      <w:pPr>
        <w:spacing w:before="60" w:after="60"/>
      </w:pPr>
    </w:p>
    <w:p w14:paraId="5D7E7F2E" w14:textId="77777777" w:rsidR="00EF05BB" w:rsidRDefault="00000000">
      <w:pPr>
        <w:pStyle w:val="2"/>
      </w:pPr>
      <w:r>
        <w:rPr>
          <w:color w:val="2E86C1"/>
        </w:rPr>
        <w:t>课程结构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526"/>
      </w:tblGrid>
      <w:tr w:rsidR="00EF05BB" w14:paraId="59742E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1E90B" w14:textId="77777777" w:rsidR="00EF05BB" w:rsidRPr="006E033E" w:rsidRDefault="00000000"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622F6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81AA5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节数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1FB4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核心技能</w:t>
            </w:r>
          </w:p>
        </w:tc>
      </w:tr>
      <w:tr w:rsidR="00EF05BB" w14:paraId="3780D0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BCF2" w14:textId="3DC6DAB7" w:rsidR="00EF05BB" w:rsidRPr="006E033E" w:rsidRDefault="006E033E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A5276"/>
                <w:sz w:val="20"/>
                <w:szCs w:val="20"/>
              </w:rPr>
              <w:t>第一部分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688D" w14:textId="77777777" w:rsidR="00EF05BB" w:rsidRDefault="00000000">
            <w:r>
              <w:rPr>
                <w:rFonts w:eastAsia="Arial"/>
                <w:sz w:val="20"/>
                <w:szCs w:val="20"/>
              </w:rPr>
              <w:t>我是谁？——自我探索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E4DC" w14:textId="77777777" w:rsidR="00EF05BB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第1–2节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744F" w14:textId="77777777" w:rsidR="00EF05BB" w:rsidRDefault="00000000">
            <w:r>
              <w:rPr>
                <w:rFonts w:eastAsia="Arial"/>
                <w:color w:val="555555"/>
                <w:sz w:val="20"/>
                <w:szCs w:val="20"/>
              </w:rPr>
              <w:t>自我认知 · 接纳 · 赞赏</w:t>
            </w:r>
          </w:p>
        </w:tc>
      </w:tr>
      <w:tr w:rsidR="00EF05BB" w14:paraId="7FEF42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AA24" w14:textId="4BE20151" w:rsidR="00EF05BB" w:rsidRPr="006E033E" w:rsidRDefault="006E033E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1A5276"/>
                <w:sz w:val="20"/>
                <w:szCs w:val="20"/>
              </w:rPr>
              <w:t>第二部分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0A96" w14:textId="77777777" w:rsidR="00EF05BB" w:rsidRDefault="00000000">
            <w:r>
              <w:rPr>
                <w:rFonts w:eastAsia="Arial"/>
                <w:sz w:val="20"/>
                <w:szCs w:val="20"/>
              </w:rPr>
              <w:t>我与他人——关系技能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D85D" w14:textId="77777777" w:rsidR="00EF05BB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第3–5节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2048" w14:textId="77777777" w:rsidR="00EF05BB" w:rsidRDefault="00000000">
            <w:r>
              <w:rPr>
                <w:rFonts w:eastAsia="Arial"/>
                <w:color w:val="555555"/>
                <w:sz w:val="20"/>
                <w:szCs w:val="20"/>
              </w:rPr>
              <w:t>爱的表达 · 时间管理 · 责任</w:t>
            </w:r>
          </w:p>
        </w:tc>
      </w:tr>
      <w:tr w:rsidR="00EF05BB" w14:paraId="41556C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2228" w14:textId="31E3651E" w:rsidR="00EF05BB" w:rsidRDefault="006E033E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1A5276"/>
                <w:sz w:val="20"/>
                <w:szCs w:val="20"/>
              </w:rPr>
              <w:t>第</w:t>
            </w:r>
            <w:r w:rsidR="00000000">
              <w:rPr>
                <w:rFonts w:eastAsia="Arial"/>
                <w:b/>
                <w:bCs/>
                <w:color w:val="1A5276"/>
                <w:sz w:val="20"/>
                <w:szCs w:val="20"/>
              </w:rPr>
              <w:t>三</w:t>
            </w:r>
            <w:r>
              <w:rPr>
                <w:rFonts w:ascii="宋体" w:eastAsia="宋体" w:hAnsi="宋体" w:cs="宋体" w:hint="eastAsia"/>
                <w:b/>
                <w:bCs/>
                <w:color w:val="1A5276"/>
                <w:sz w:val="20"/>
                <w:szCs w:val="20"/>
              </w:rPr>
              <w:t>部分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197F" w14:textId="77777777" w:rsidR="00EF05BB" w:rsidRDefault="00000000">
            <w:r>
              <w:rPr>
                <w:rFonts w:eastAsia="Arial"/>
                <w:sz w:val="20"/>
                <w:szCs w:val="20"/>
              </w:rPr>
              <w:t>我的影响力——服务世界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E31E" w14:textId="77777777" w:rsidR="00EF05BB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第6–8节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E8C4" w14:textId="77777777" w:rsidR="00EF05BB" w:rsidRDefault="00000000">
            <w:r>
              <w:rPr>
                <w:rFonts w:eastAsia="Arial"/>
                <w:color w:val="555555"/>
                <w:sz w:val="20"/>
                <w:szCs w:val="20"/>
              </w:rPr>
              <w:t>权威 · 领导 · 成为祝福者</w:t>
            </w:r>
          </w:p>
        </w:tc>
      </w:tr>
      <w:tr w:rsidR="00EF05BB" w14:paraId="05BB97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38A0" w14:textId="77827621" w:rsidR="00EF05BB" w:rsidRDefault="006E033E">
            <w:pPr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color w:val="1A5276"/>
                <w:sz w:val="20"/>
                <w:szCs w:val="20"/>
              </w:rPr>
              <w:t>第</w:t>
            </w:r>
            <w:r w:rsidR="00000000">
              <w:rPr>
                <w:rFonts w:eastAsia="Arial"/>
                <w:b/>
                <w:bCs/>
                <w:color w:val="1A5276"/>
                <w:sz w:val="20"/>
                <w:szCs w:val="20"/>
              </w:rPr>
              <w:t>四</w:t>
            </w:r>
            <w:r>
              <w:rPr>
                <w:rFonts w:ascii="宋体" w:eastAsia="宋体" w:hAnsi="宋体" w:cs="宋体" w:hint="eastAsia"/>
                <w:b/>
                <w:bCs/>
                <w:color w:val="1A5276"/>
                <w:sz w:val="20"/>
                <w:szCs w:val="20"/>
              </w:rPr>
              <w:t>部分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FFE7" w14:textId="54B6637B" w:rsidR="00EF05BB" w:rsidRDefault="006E033E">
            <w:r>
              <w:rPr>
                <w:rFonts w:ascii="宋体" w:eastAsia="宋体" w:hAnsi="宋体" w:cs="宋体" w:hint="eastAsia"/>
                <w:sz w:val="20"/>
                <w:szCs w:val="20"/>
              </w:rPr>
              <w:t>使命</w:t>
            </w:r>
            <w:r w:rsidR="00000000">
              <w:rPr>
                <w:rFonts w:eastAsia="Arial"/>
                <w:sz w:val="20"/>
                <w:szCs w:val="20"/>
              </w:rPr>
              <w:t>与宣言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4072" w14:textId="77777777" w:rsidR="00EF05BB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第9–10节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353F" w14:textId="77777777" w:rsidR="00EF05BB" w:rsidRDefault="00000000">
            <w:r>
              <w:rPr>
                <w:rFonts w:eastAsia="Arial"/>
                <w:color w:val="555555"/>
                <w:sz w:val="20"/>
                <w:szCs w:val="20"/>
              </w:rPr>
              <w:t>MCS宣言 · 关系服务计划</w:t>
            </w:r>
          </w:p>
        </w:tc>
      </w:tr>
    </w:tbl>
    <w:p w14:paraId="08C0BB2A" w14:textId="77777777" w:rsidR="00EF05BB" w:rsidRDefault="00EF05BB">
      <w:pPr>
        <w:spacing w:before="60" w:after="60"/>
      </w:pPr>
    </w:p>
    <w:p w14:paraId="64D90017" w14:textId="39D1905F" w:rsidR="00EF05BB" w:rsidRDefault="00000000">
      <w:pPr>
        <w:pStyle w:val="2"/>
      </w:pPr>
      <w:r>
        <w:rPr>
          <w:color w:val="2E86C1"/>
        </w:rPr>
        <w:t>每节课（45–60分钟）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EF05BB" w14:paraId="322182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5748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 xml:space="preserve">⏰ </w:t>
            </w:r>
            <w:proofErr w:type="gramStart"/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暖场</w:t>
            </w:r>
            <w:proofErr w:type="gramEnd"/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 xml:space="preserve"> 5′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258B2" w14:textId="77777777" w:rsidR="00EF05BB" w:rsidRDefault="00000000">
            <w:r>
              <w:rPr>
                <w:rFonts w:eastAsia="Arial"/>
                <w:sz w:val="20"/>
                <w:szCs w:val="20"/>
              </w:rPr>
              <w:t>破冰游戏或趣味问题，激活氛围</w:t>
            </w:r>
          </w:p>
        </w:tc>
      </w:tr>
      <w:tr w:rsidR="00EF05BB" w14:paraId="6A4B85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E654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📖 探索 15′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8F7EA" w14:textId="77777777" w:rsidR="00EF05BB" w:rsidRDefault="00000000">
            <w:r>
              <w:rPr>
                <w:rFonts w:eastAsia="Arial"/>
                <w:sz w:val="20"/>
                <w:szCs w:val="20"/>
              </w:rPr>
              <w:t>主题输入：故事 + 概念 + 名言引导</w:t>
            </w:r>
          </w:p>
        </w:tc>
      </w:tr>
      <w:tr w:rsidR="00EF05BB" w14:paraId="628206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DEBA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🎮 活动 20′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F6568" w14:textId="77777777" w:rsidR="00EF05BB" w:rsidRDefault="00000000">
            <w:r>
              <w:rPr>
                <w:rFonts w:eastAsia="Arial"/>
                <w:sz w:val="20"/>
                <w:szCs w:val="20"/>
              </w:rPr>
              <w:t>小组互动：角色扮演 / 游戏 / 创作</w:t>
            </w:r>
          </w:p>
        </w:tc>
      </w:tr>
      <w:tr w:rsidR="00EF05BB" w14:paraId="478410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F271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💬 反思 10′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E9AC3" w14:textId="77777777" w:rsidR="00EF05BB" w:rsidRDefault="00000000">
            <w:r>
              <w:rPr>
                <w:rFonts w:eastAsia="Arial"/>
                <w:sz w:val="20"/>
                <w:szCs w:val="20"/>
              </w:rPr>
              <w:t>个人或小组分享，连接日常生活</w:t>
            </w:r>
          </w:p>
        </w:tc>
      </w:tr>
      <w:tr w:rsidR="00EF05BB" w14:paraId="5B6F32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2519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📝 作业 5′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7F8C3" w14:textId="77777777" w:rsidR="00EF05BB" w:rsidRDefault="00000000">
            <w:r>
              <w:rPr>
                <w:rFonts w:eastAsia="Arial"/>
                <w:sz w:val="20"/>
                <w:szCs w:val="20"/>
              </w:rPr>
              <w:t>关系日记 / 本周</w:t>
            </w:r>
            <w:proofErr w:type="gramStart"/>
            <w:r>
              <w:rPr>
                <w:rFonts w:eastAsia="Arial"/>
                <w:sz w:val="20"/>
                <w:szCs w:val="20"/>
              </w:rPr>
              <w:t>小挑战</w:t>
            </w:r>
            <w:proofErr w:type="gramEnd"/>
            <w:r>
              <w:rPr>
                <w:rFonts w:eastAsia="Arial"/>
                <w:sz w:val="20"/>
                <w:szCs w:val="20"/>
              </w:rPr>
              <w:t>布置</w:t>
            </w:r>
          </w:p>
        </w:tc>
      </w:tr>
    </w:tbl>
    <w:p w14:paraId="53DEDA35" w14:textId="77777777" w:rsidR="00EF05B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1151B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660EC7" w14:textId="084AB413" w:rsidR="00EF05BB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一</w:t>
            </w:r>
            <w:proofErr w:type="gramEnd"/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：我是谁？——自我探索（第1–2节）</w:t>
            </w:r>
          </w:p>
        </w:tc>
      </w:tr>
    </w:tbl>
    <w:p w14:paraId="06949AEB" w14:textId="77777777" w:rsidR="00EF05BB" w:rsidRDefault="00EF05BB">
      <w:pPr>
        <w:spacing w:before="60" w:after="60"/>
      </w:pPr>
    </w:p>
    <w:p w14:paraId="0E07DCED" w14:textId="610046E2" w:rsidR="00EF05BB" w:rsidRDefault="00000000">
      <w:pPr>
        <w:pStyle w:val="2"/>
      </w:pPr>
      <w:r>
        <w:rPr>
          <w:color w:val="2E86C1"/>
        </w:rPr>
        <w:t>📌 核心主题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193A9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none" w:sz="0" w:space="0" w:color="2E86C1"/>
              <w:right w:val="single" w:sz="6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B3225F" w14:textId="0282F15B" w:rsidR="00EF05BB" w:rsidRDefault="00000000">
            <w:r>
              <w:rPr>
                <w:rFonts w:eastAsia="Arial"/>
                <w:b/>
                <w:bCs/>
                <w:color w:val="FFFFFF"/>
              </w:rPr>
              <w:t>聚焦</w:t>
            </w:r>
          </w:p>
        </w:tc>
      </w:tr>
      <w:tr w:rsidR="00EF05BB" w14:paraId="24DBC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05640A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青少年最大的关系困境，往往来自不了解自己。当我们不接纳自己，就很难真正接纳别人。</w:t>
            </w:r>
          </w:p>
        </w:tc>
      </w:tr>
      <w:tr w:rsidR="00EF05BB" w14:paraId="11D9A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B708CF" w14:textId="02F550DC" w:rsidR="00EF05BB" w:rsidRDefault="006E033E">
            <w:r>
              <w:rPr>
                <w:rFonts w:ascii="宋体" w:eastAsia="宋体" w:hAnsi="宋体" w:cs="宋体" w:hint="eastAsia"/>
                <w:color w:val="333333"/>
                <w:sz w:val="21"/>
                <w:szCs w:val="21"/>
              </w:rPr>
              <w:t>阶段目标：</w:t>
            </w:r>
            <w:r w:rsidR="00000000">
              <w:rPr>
                <w:rFonts w:eastAsia="Arial"/>
                <w:color w:val="333333"/>
                <w:sz w:val="21"/>
                <w:szCs w:val="21"/>
              </w:rPr>
              <w:t>帮助学员从「我是谁」出发，建立稳固的自我认同，学会接纳自己与他人，</w:t>
            </w:r>
          </w:p>
        </w:tc>
      </w:tr>
      <w:tr w:rsidR="00EF05BB" w14:paraId="0A21A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4BEF21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并用「赞赏」这个工具，开始建造有温度的关系。</w:t>
            </w:r>
          </w:p>
        </w:tc>
      </w:tr>
      <w:tr w:rsidR="00EF05BB" w14:paraId="7B8A33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4804CF1C" w14:textId="77777777" w:rsidR="00EF05BB" w:rsidRDefault="00EF05BB"/>
        </w:tc>
      </w:tr>
    </w:tbl>
    <w:p w14:paraId="7FF3DB07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692C00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69B98" w14:textId="77777777" w:rsidR="00EF05BB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第 1 节   我是谁？——自我地图与接纳</w:t>
            </w:r>
          </w:p>
        </w:tc>
      </w:tr>
      <w:tr w:rsidR="00EF05BB" w14:paraId="16EDF0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7E4ED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647D1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帮助学员认识自己的独特性，建立健康的自我认同，学习接纳自己与他人。</w:t>
            </w:r>
          </w:p>
        </w:tc>
      </w:tr>
      <w:tr w:rsidR="00EF05BB" w14:paraId="1FA04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0BA63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B307F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接纳（Acceptance）＝ 关系的根基；自我接纳 → 接纳他人</w:t>
            </w:r>
          </w:p>
        </w:tc>
      </w:tr>
      <w:tr w:rsidR="00EF05BB" w14:paraId="5B2C9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C0DF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🗝️ 名言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C15C9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「认识自己是一切智慧的开端。」——苏格拉底</w:t>
            </w:r>
          </w:p>
        </w:tc>
      </w:tr>
    </w:tbl>
    <w:p w14:paraId="5828C954" w14:textId="77777777" w:rsidR="00EF05BB" w:rsidRDefault="00EF05BB">
      <w:pPr>
        <w:spacing w:before="60" w:after="60"/>
      </w:pPr>
    </w:p>
    <w:p w14:paraId="2FC071AF" w14:textId="7A41346C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游戏：「我的超能力 vs 我的弱点」</w:t>
      </w:r>
      <w:r w:rsidR="006E033E">
        <w:t xml:space="preserve"> </w:t>
      </w:r>
    </w:p>
    <w:p w14:paraId="04D61C12" w14:textId="77777777" w:rsidR="00EF05BB" w:rsidRDefault="00000000">
      <w:pPr>
        <w:spacing w:before="60" w:after="60"/>
      </w:pPr>
      <w:r>
        <w:rPr>
          <w:rFonts w:eastAsia="Arial"/>
        </w:rPr>
        <w:t>每位学员在便利贴上写：我有一个超能力是______；我的一个「奇怪」之处是______。</w:t>
      </w:r>
    </w:p>
    <w:p w14:paraId="24FF9BAF" w14:textId="77777777" w:rsidR="00EF05BB" w:rsidRDefault="00000000">
      <w:pPr>
        <w:spacing w:before="60" w:after="60"/>
      </w:pPr>
      <w:r>
        <w:rPr>
          <w:rFonts w:eastAsia="Arial"/>
        </w:rPr>
        <w:t>匿名贴墙，随机朗读，全班猜是谁。目的是制造轻松氛围，打破「我很奇怪」的羞耻感。</w:t>
      </w:r>
    </w:p>
    <w:p w14:paraId="7D044470" w14:textId="77777777" w:rsidR="00EF05BB" w:rsidRDefault="00EF05BB">
      <w:pPr>
        <w:spacing w:before="60" w:after="60"/>
      </w:pPr>
    </w:p>
    <w:p w14:paraId="27C281E9" w14:textId="7D1571A8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故事</w:t>
      </w:r>
    </w:p>
    <w:p w14:paraId="6BFE9FFC" w14:textId="3B0415E4" w:rsidR="00EF05BB" w:rsidRDefault="00000000">
      <w:pPr>
        <w:spacing w:before="60" w:after="60"/>
      </w:pPr>
      <w:r>
        <w:rPr>
          <w:rFonts w:eastAsia="Arial"/>
        </w:rPr>
        <w:t>「故事」：一个因成绩不好、外貌普通而总觉得自己「格格不入」的初中生，因为同学的一句真诚的话，开始重新看见自己的价值……</w:t>
      </w:r>
    </w:p>
    <w:p w14:paraId="224C664F" w14:textId="77777777" w:rsidR="00EF05BB" w:rsidRDefault="00000000">
      <w:pPr>
        <w:spacing w:before="60" w:after="60"/>
      </w:pPr>
      <w:r>
        <w:rPr>
          <w:rFonts w:eastAsia="Arial"/>
        </w:rPr>
        <w:t>提问：你有没有过觉得「我不够好」的时刻？那个时候你希望有人对你说什么？</w:t>
      </w:r>
    </w:p>
    <w:p w14:paraId="67FD9D91" w14:textId="77777777" w:rsidR="00EF05BB" w:rsidRDefault="00EF05BB">
      <w:pPr>
        <w:spacing w:before="60" w:after="60"/>
      </w:pPr>
    </w:p>
    <w:p w14:paraId="0792BEB6" w14:textId="377F6829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核心：接纳的三个层次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13"/>
        <w:gridCol w:w="3113"/>
      </w:tblGrid>
      <w:tr w:rsidR="00EF05BB" w14:paraId="173BB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0956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层次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EB13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含义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3901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生活例子</w:t>
            </w:r>
          </w:p>
        </w:tc>
      </w:tr>
      <w:tr w:rsidR="00EF05BB" w14:paraId="546DB4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55FA1" w14:textId="77777777" w:rsidR="00EF05BB" w:rsidRDefault="00000000">
            <w:r>
              <w:rPr>
                <w:rFonts w:eastAsia="Arial"/>
                <w:b/>
                <w:bCs/>
                <w:color w:val="1A5276"/>
                <w:sz w:val="20"/>
                <w:szCs w:val="20"/>
              </w:rPr>
              <w:t>1️⃣ 接纳自己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29873" w14:textId="77777777" w:rsidR="00EF05BB" w:rsidRDefault="00000000">
            <w:r>
              <w:rPr>
                <w:rFonts w:eastAsia="Arial"/>
                <w:sz w:val="20"/>
                <w:szCs w:val="20"/>
              </w:rPr>
              <w:t>我不完美，但我有价值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F6260" w14:textId="77777777" w:rsidR="00EF05BB" w:rsidRDefault="00000000">
            <w:r>
              <w:rPr>
                <w:rFonts w:eastAsia="Arial"/>
                <w:i/>
                <w:iCs/>
                <w:color w:val="555555"/>
                <w:sz w:val="20"/>
                <w:szCs w:val="20"/>
              </w:rPr>
              <w:t>「我数学不好，但我很有创意」</w:t>
            </w:r>
          </w:p>
        </w:tc>
      </w:tr>
      <w:tr w:rsidR="00EF05BB" w14:paraId="30C13D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8B7A5" w14:textId="77777777" w:rsidR="00EF05BB" w:rsidRDefault="00000000">
            <w:r>
              <w:rPr>
                <w:rFonts w:eastAsia="Arial"/>
                <w:b/>
                <w:bCs/>
                <w:color w:val="1A5276"/>
                <w:sz w:val="20"/>
                <w:szCs w:val="20"/>
              </w:rPr>
              <w:t>2️⃣ 接纳他人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9F7DA" w14:textId="77777777" w:rsidR="00EF05BB" w:rsidRDefault="00000000">
            <w:r>
              <w:rPr>
                <w:rFonts w:eastAsia="Arial"/>
                <w:sz w:val="20"/>
                <w:szCs w:val="20"/>
              </w:rPr>
              <w:t>每个人都不同，不用「改造」朋友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647E6" w14:textId="77777777" w:rsidR="00EF05BB" w:rsidRDefault="00000000">
            <w:r>
              <w:rPr>
                <w:rFonts w:eastAsia="Arial"/>
                <w:i/>
                <w:iCs/>
                <w:color w:val="555555"/>
                <w:sz w:val="20"/>
                <w:szCs w:val="20"/>
              </w:rPr>
              <w:t>「她不爱运动，但我们一样可以是好朋友」</w:t>
            </w:r>
          </w:p>
        </w:tc>
      </w:tr>
      <w:tr w:rsidR="00EF05BB" w14:paraId="3F47A9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BE78A" w14:textId="77777777" w:rsidR="00EF05BB" w:rsidRDefault="00000000">
            <w:r>
              <w:rPr>
                <w:rFonts w:eastAsia="Arial"/>
                <w:b/>
                <w:bCs/>
                <w:color w:val="1A5276"/>
                <w:sz w:val="20"/>
                <w:szCs w:val="20"/>
              </w:rPr>
              <w:t>3️⃣ 放下控制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48EF" w14:textId="77777777" w:rsidR="00EF05BB" w:rsidRDefault="00000000">
            <w:r>
              <w:rPr>
                <w:rFonts w:eastAsia="Arial"/>
                <w:sz w:val="20"/>
                <w:szCs w:val="20"/>
              </w:rPr>
              <w:t>关系不是拥有，是陪伴与尊重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0F4AE" w14:textId="77777777" w:rsidR="00EF05BB" w:rsidRDefault="00000000">
            <w:r>
              <w:rPr>
                <w:rFonts w:eastAsia="Arial"/>
                <w:i/>
                <w:iCs/>
                <w:color w:val="555555"/>
                <w:sz w:val="20"/>
                <w:szCs w:val="20"/>
              </w:rPr>
              <w:t>「他不一定要支持我每个决定」</w:t>
            </w:r>
          </w:p>
        </w:tc>
      </w:tr>
    </w:tbl>
    <w:p w14:paraId="3B2F27E2" w14:textId="77777777" w:rsidR="00EF05BB" w:rsidRDefault="00EF05BB">
      <w:pPr>
        <w:spacing w:before="60" w:after="60"/>
      </w:pPr>
    </w:p>
    <w:p w14:paraId="1B19CFFC" w14:textId="21997A04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互动：「关系雷达自测」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44EC0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none" w:sz="0" w:space="0" w:color="2E86C1"/>
              <w:right w:val="single" w:sz="6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CC9F1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t>关系雷达问卷（1–5分）</w:t>
            </w:r>
          </w:p>
        </w:tc>
      </w:tr>
      <w:tr w:rsidR="00EF05BB" w14:paraId="0C70B4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32AF02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□ 我经常用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点赞数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/成绩来判断自己的价值</w:t>
            </w:r>
          </w:p>
        </w:tc>
      </w:tr>
      <w:tr w:rsidR="00EF05BB" w14:paraId="29711A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B9EAC9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□ 我很难拒绝朋友，害怕他们不喜欢我</w:t>
            </w:r>
          </w:p>
        </w:tc>
      </w:tr>
      <w:tr w:rsidR="00EF05BB" w14:paraId="51C7BB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1A44A1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□ 我喜欢按照自己的方式来「帮」朋友做决定</w:t>
            </w:r>
          </w:p>
        </w:tc>
      </w:tr>
      <w:tr w:rsidR="00EF05BB" w14:paraId="550AE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632838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lastRenderedPageBreak/>
              <w:t>□ 当朋友和别人更亲近时，我会很不舒服</w:t>
            </w:r>
          </w:p>
        </w:tc>
      </w:tr>
      <w:tr w:rsidR="00EF05BB" w14:paraId="040BA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07A9D9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□ 我觉得自己有些部分是不值得被喜欢的</w:t>
            </w:r>
          </w:p>
        </w:tc>
      </w:tr>
      <w:tr w:rsidR="00EF05BB" w14:paraId="35DCC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733C4A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 xml:space="preserve">  ↳ 讨论：哪道题让你有共鸣？这说明我们最需要练习哪种「接纳」？</w:t>
            </w:r>
          </w:p>
        </w:tc>
      </w:tr>
      <w:tr w:rsidR="00EF05BB" w14:paraId="0BE3A6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3011731" w14:textId="77777777" w:rsidR="00EF05BB" w:rsidRDefault="00EF05BB"/>
        </w:tc>
      </w:tr>
    </w:tbl>
    <w:p w14:paraId="3771350B" w14:textId="77777777" w:rsidR="00EF05BB" w:rsidRDefault="00EF05BB">
      <w:pPr>
        <w:spacing w:before="60" w:after="60"/>
      </w:pPr>
    </w:p>
    <w:p w14:paraId="0D0CADE2" w14:textId="1EAC2477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角色扮演</w:t>
      </w:r>
    </w:p>
    <w:p w14:paraId="3A776422" w14:textId="77777777" w:rsidR="00EF05BB" w:rsidRDefault="00000000">
      <w:pPr>
        <w:spacing w:before="60" w:after="60"/>
      </w:pPr>
      <w:r>
        <w:rPr>
          <w:rFonts w:eastAsia="Arial"/>
        </w:rPr>
        <w:t>情景：朋友说「我讨厌上学，我觉得自己什么都不行。」</w:t>
      </w:r>
    </w:p>
    <w:p w14:paraId="11494C90" w14:textId="77777777" w:rsidR="00EF05BB" w:rsidRDefault="00000000">
      <w:pPr>
        <w:spacing w:before="60" w:after="60"/>
      </w:pPr>
      <w:r>
        <w:rPr>
          <w:rFonts w:eastAsia="Arial"/>
        </w:rPr>
        <w:t>A组回应：「别这样啦，你挺好的！」/ B组回应：「听起来你最近压力很大，能和我说说是什么让你这么累吗？」</w:t>
      </w:r>
    </w:p>
    <w:p w14:paraId="440AEC7B" w14:textId="77777777" w:rsidR="00EF05BB" w:rsidRDefault="00000000">
      <w:pPr>
        <w:spacing w:before="60" w:after="60"/>
      </w:pPr>
      <w:r>
        <w:rPr>
          <w:rFonts w:eastAsia="Arial"/>
        </w:rPr>
        <w:t>讨论：哪种回应让你感觉被「接纳」了？为什么？</w:t>
      </w:r>
    </w:p>
    <w:p w14:paraId="721EFF0D" w14:textId="77777777" w:rsidR="00EF05BB" w:rsidRDefault="00EF05BB">
      <w:pPr>
        <w:spacing w:before="60" w:after="60"/>
      </w:pPr>
    </w:p>
    <w:p w14:paraId="2A2B83CB" w14:textId="36D4D6BA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作业：自我接纳宣言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5E030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AC0D"/>
              <w:left w:val="single" w:sz="6" w:space="0" w:color="D4AC0D"/>
              <w:bottom w:val="none" w:sz="0" w:space="0" w:color="D4AC0D"/>
              <w:right w:val="single" w:sz="6" w:space="0" w:color="D4AC0D"/>
            </w:tcBorders>
            <w:shd w:val="clear" w:color="auto" w:fill="D4AC0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BD624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t>完成句子（写在关系日记本上）</w:t>
            </w:r>
          </w:p>
        </w:tc>
      </w:tr>
      <w:tr w:rsidR="00EF05BB" w14:paraId="429CC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none" w:sz="0" w:space="0" w:color="FFFFFF"/>
              <w:right w:val="single" w:sz="6" w:space="0" w:color="D4AC0D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A1EA0D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「我是一个 ______（性格特点）的人，这让我能够 ______（独特价值）。」</w:t>
            </w:r>
          </w:p>
        </w:tc>
      </w:tr>
      <w:tr w:rsidR="00EF05BB" w14:paraId="62CED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none" w:sz="0" w:space="0" w:color="FFFFFF"/>
              <w:right w:val="single" w:sz="6" w:space="0" w:color="D4AC0D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DB656E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「我接纳自己的 ______（弱点/不完美），因为它让我 ______（学到了什么）。」</w:t>
            </w:r>
          </w:p>
        </w:tc>
      </w:tr>
      <w:tr w:rsidR="00EF05BB" w14:paraId="4F9778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none" w:sz="0" w:space="0" w:color="FFFFFF"/>
              <w:right w:val="single" w:sz="6" w:space="0" w:color="D4AC0D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8AE59D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「我选择不再用 ______ 来定义我的价值。」</w:t>
            </w:r>
          </w:p>
        </w:tc>
      </w:tr>
      <w:tr w:rsidR="00EF05BB" w14:paraId="0CDD6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single" w:sz="6" w:space="0" w:color="D4AC0D"/>
              <w:right w:val="single" w:sz="6" w:space="0" w:color="D4AC0D"/>
            </w:tcBorders>
            <w:shd w:val="clear" w:color="auto" w:fill="FEF9E7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0EFDC27" w14:textId="77777777" w:rsidR="00EF05BB" w:rsidRDefault="00EF05BB"/>
        </w:tc>
      </w:tr>
    </w:tbl>
    <w:p w14:paraId="25133FD6" w14:textId="77777777" w:rsidR="00EF05BB" w:rsidRDefault="00EF05BB">
      <w:pPr>
        <w:spacing w:before="60" w:after="60"/>
      </w:pPr>
    </w:p>
    <w:p w14:paraId="6E84B13F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0E1AD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E8449"/>
              <w:left w:val="single" w:sz="4" w:space="0" w:color="1E8449"/>
              <w:bottom w:val="single" w:sz="4" w:space="0" w:color="1E8449"/>
              <w:right w:val="single" w:sz="4" w:space="0" w:color="1E8449"/>
            </w:tcBorders>
            <w:shd w:val="clear" w:color="auto" w:fill="1E844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09E6E" w14:textId="77777777" w:rsidR="00EF05BB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第 2 节   你真的很棒——赞赏的艺术</w:t>
            </w:r>
          </w:p>
        </w:tc>
      </w:tr>
      <w:tr w:rsidR="00EF05BB" w14:paraId="6F2031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85502" w14:textId="77777777" w:rsidR="00EF05BB" w:rsidRDefault="00000000"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0B16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学会真诚的、描述性的赞赏，用欣赏建造有深度的关系。</w:t>
            </w:r>
          </w:p>
        </w:tc>
      </w:tr>
      <w:tr w:rsidR="00EF05BB" w14:paraId="199F5D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EFB95" w14:textId="77777777" w:rsidR="00EF05BB" w:rsidRDefault="00000000"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662F6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赞赏（Appreciation）＝ 看见他人品格，而非只看结果或外貌</w:t>
            </w:r>
          </w:p>
        </w:tc>
      </w:tr>
      <w:tr w:rsidR="00EF05BB" w14:paraId="2E8E1E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FBB00" w14:textId="77777777" w:rsidR="00EF05BB" w:rsidRDefault="00000000"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🗝️ 名言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59C68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「人们不在乎你知道多少，直到他们知道你有多在乎。」——罗斯福</w:t>
            </w:r>
          </w:p>
        </w:tc>
      </w:tr>
    </w:tbl>
    <w:p w14:paraId="1D33AF86" w14:textId="77777777" w:rsidR="00EF05BB" w:rsidRDefault="00EF05BB">
      <w:pPr>
        <w:spacing w:before="60" w:after="60"/>
      </w:pPr>
    </w:p>
    <w:p w14:paraId="62E1578F" w14:textId="3A42AC5C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「</w:t>
      </w:r>
      <w:proofErr w:type="gramStart"/>
      <w:r>
        <w:rPr>
          <w:rFonts w:eastAsia="Arial"/>
          <w:b/>
          <w:bCs/>
          <w:color w:val="1A5276"/>
          <w:sz w:val="24"/>
          <w:szCs w:val="24"/>
        </w:rPr>
        <w:t>盲盒赞美</w:t>
      </w:r>
      <w:proofErr w:type="gramEnd"/>
      <w:r>
        <w:rPr>
          <w:rFonts w:eastAsia="Arial"/>
          <w:b/>
          <w:bCs/>
          <w:color w:val="1A5276"/>
          <w:sz w:val="24"/>
          <w:szCs w:val="24"/>
        </w:rPr>
        <w:t>」游戏</w:t>
      </w:r>
    </w:p>
    <w:p w14:paraId="79E8E568" w14:textId="77777777" w:rsidR="00EF05BB" w:rsidRDefault="00000000">
      <w:pPr>
        <w:spacing w:before="60" w:after="60"/>
      </w:pPr>
      <w:r>
        <w:rPr>
          <w:rFonts w:eastAsia="Arial"/>
        </w:rPr>
        <w:t>每人写下自己「最希望被看见的一个优点」，放入盲盒。老师随机抽出，全班讨论：我们观察到这位同学的哪些行为体现了这个优点？</w:t>
      </w:r>
    </w:p>
    <w:p w14:paraId="76B5CC86" w14:textId="77777777" w:rsidR="00EF05BB" w:rsidRDefault="00EF05BB">
      <w:pPr>
        <w:spacing w:before="60" w:after="60"/>
      </w:pPr>
    </w:p>
    <w:p w14:paraId="377439B9" w14:textId="5DC3F55A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核心：赞赏的层次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13"/>
        <w:gridCol w:w="3913"/>
      </w:tblGrid>
      <w:tr w:rsidR="00EF05BB" w14:paraId="748AC6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75098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B7749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❌ 普通赞美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C21D6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✅ 品格赞赏</w:t>
            </w:r>
          </w:p>
        </w:tc>
      </w:tr>
      <w:tr w:rsidR="00EF05BB" w14:paraId="0C7D56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A8C7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外貌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8CDE" w14:textId="77777777" w:rsidR="00EF05BB" w:rsidRDefault="00000000">
            <w:r>
              <w:rPr>
                <w:rFonts w:eastAsia="Arial"/>
                <w:color w:val="888888"/>
                <w:sz w:val="20"/>
                <w:szCs w:val="20"/>
              </w:rPr>
              <w:t>你今天好漂亮！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11CA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你总是让人感觉被关注和被重视。</w:t>
            </w:r>
          </w:p>
        </w:tc>
      </w:tr>
      <w:tr w:rsidR="00EF05BB" w14:paraId="686E3E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2617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能力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16F9" w14:textId="77777777" w:rsidR="00EF05BB" w:rsidRDefault="00000000">
            <w:r>
              <w:rPr>
                <w:rFonts w:eastAsia="Arial"/>
                <w:color w:val="888888"/>
                <w:sz w:val="20"/>
                <w:szCs w:val="20"/>
              </w:rPr>
              <w:t>你好聪明！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2766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你解决问题的时候特别有耐心和条理。</w:t>
            </w:r>
          </w:p>
        </w:tc>
      </w:tr>
      <w:tr w:rsidR="00EF05BB" w14:paraId="368FF0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55DB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结果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A2A7" w14:textId="77777777" w:rsidR="00EF05BB" w:rsidRDefault="00000000">
            <w:r>
              <w:rPr>
                <w:rFonts w:eastAsia="Arial"/>
                <w:color w:val="888888"/>
                <w:sz w:val="20"/>
                <w:szCs w:val="20"/>
              </w:rPr>
              <w:t>你考了第一名！真棒！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B051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你对学习的认真态度让我很佩服。</w:t>
            </w:r>
          </w:p>
        </w:tc>
      </w:tr>
      <w:tr w:rsidR="00EF05BB" w14:paraId="5BCF8C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B5D0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品格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D490" w14:textId="77777777" w:rsidR="00EF05BB" w:rsidRDefault="00000000">
            <w:r>
              <w:rPr>
                <w:rFonts w:eastAsia="Arial"/>
                <w:color w:val="888888"/>
                <w:sz w:val="20"/>
                <w:szCs w:val="20"/>
              </w:rPr>
              <w:t>你是个好人。</w:t>
            </w:r>
          </w:p>
        </w:tc>
        <w:tc>
          <w:tcPr>
            <w:tcW w:w="3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76A6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你昨天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主动帮新同学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融入，这让我看见你真的很体贴。</w:t>
            </w:r>
          </w:p>
        </w:tc>
      </w:tr>
    </w:tbl>
    <w:p w14:paraId="443DC9EF" w14:textId="77777777" w:rsidR="00EF05BB" w:rsidRDefault="00EF05BB">
      <w:pPr>
        <w:spacing w:before="60" w:after="60"/>
      </w:pPr>
    </w:p>
    <w:p w14:paraId="1178BA88" w14:textId="02285E0B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活动：「优点轰炸」</w:t>
      </w:r>
      <w:r w:rsidR="006E033E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7EFEF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8449"/>
              <w:left w:val="single" w:sz="6" w:space="0" w:color="1E8449"/>
              <w:bottom w:val="none" w:sz="0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8ABAD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lastRenderedPageBreak/>
              <w:t>玩法步骤</w:t>
            </w:r>
          </w:p>
        </w:tc>
      </w:tr>
      <w:tr w:rsidR="00EF05BB" w14:paraId="6DE31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1CE753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1. 每人拿一张「品格树」工作纸（树形轮廓，有多个空白叶片格）</w:t>
            </w:r>
          </w:p>
        </w:tc>
      </w:tr>
      <w:tr w:rsidR="00EF05BB" w14:paraId="4FAF90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9232B1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2. 将工作纸传给左边的人，每人在叶片上写一个观察到的品格（需具体），传回本人</w:t>
            </w:r>
          </w:p>
        </w:tc>
      </w:tr>
      <w:tr w:rsidR="00EF05BB" w14:paraId="3A81A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394E68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3. 学员分享：「我收到的一个让我最惊喜的赞赏是……」</w:t>
            </w:r>
          </w:p>
        </w:tc>
      </w:tr>
      <w:tr w:rsidR="00EF05BB" w14:paraId="17FBD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0C1E87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4. 讨论：写赞赏时你感觉怎么样？收到赞赏时你感觉怎么样？</w:t>
            </w:r>
          </w:p>
        </w:tc>
      </w:tr>
      <w:tr w:rsidR="00EF05BB" w14:paraId="7F64D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34BE30D9" w14:textId="77777777" w:rsidR="00EF05BB" w:rsidRDefault="00EF05BB"/>
        </w:tc>
      </w:tr>
    </w:tbl>
    <w:p w14:paraId="59DDA835" w14:textId="77777777" w:rsidR="00EF05BB" w:rsidRDefault="00EF05BB">
      <w:pPr>
        <w:spacing w:before="60" w:after="60"/>
      </w:pPr>
    </w:p>
    <w:p w14:paraId="278AD4E5" w14:textId="77777777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延伸：数字时代的真诚赞赏</w:t>
      </w:r>
    </w:p>
    <w:p w14:paraId="14160E4A" w14:textId="5A2BF1A3" w:rsidR="00EF05BB" w:rsidRDefault="00000000">
      <w:pPr>
        <w:spacing w:before="60" w:after="60"/>
      </w:pPr>
      <w:r>
        <w:rPr>
          <w:rFonts w:eastAsia="Arial"/>
        </w:rPr>
        <w:t>❌ 刷「好棒哦」「厉害！」</w:t>
      </w:r>
      <w:r w:rsidR="006E033E">
        <w:rPr>
          <w:rFonts w:eastAsia="Arial"/>
        </w:rPr>
        <w:t>「</w:t>
      </w:r>
      <w:proofErr w:type="gramStart"/>
      <w:r w:rsidR="006E033E">
        <w:rPr>
          <w:rFonts w:ascii="宋体" w:eastAsia="宋体" w:hAnsi="宋体" w:cs="宋体" w:hint="eastAsia"/>
        </w:rPr>
        <w:t>太</w:t>
      </w:r>
      <w:proofErr w:type="gramEnd"/>
      <w:r w:rsidR="006E033E">
        <w:rPr>
          <w:rFonts w:ascii="宋体" w:eastAsia="宋体" w:hAnsi="宋体" w:cs="宋体" w:hint="eastAsia"/>
        </w:rPr>
        <w:t>牛了</w:t>
      </w:r>
      <w:r w:rsidR="006E033E">
        <w:rPr>
          <w:rFonts w:eastAsia="Arial"/>
        </w:rPr>
        <w:t>！」</w:t>
      </w:r>
      <w:r>
        <w:rPr>
          <w:rFonts w:eastAsia="Arial"/>
        </w:rPr>
        <w:t>等空洞评论</w:t>
      </w:r>
    </w:p>
    <w:p w14:paraId="2D2EF018" w14:textId="77777777" w:rsidR="00EF05BB" w:rsidRDefault="00000000">
      <w:pPr>
        <w:spacing w:before="60" w:after="60"/>
      </w:pPr>
      <w:r>
        <w:rPr>
          <w:rFonts w:eastAsia="Arial"/>
        </w:rPr>
        <w:t>✅ 「你这篇文章里写到____那段，让我想起了____，你观察生活的角度很独特。」</w:t>
      </w:r>
    </w:p>
    <w:p w14:paraId="7CBD9FEF" w14:textId="77777777" w:rsidR="00EF05BB" w:rsidRDefault="00EF05BB">
      <w:pPr>
        <w:spacing w:before="60" w:after="60"/>
      </w:pPr>
    </w:p>
    <w:p w14:paraId="11AD7E27" w14:textId="0E263C87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作业：「欣赏日记」</w:t>
      </w:r>
    </w:p>
    <w:p w14:paraId="47CD480E" w14:textId="77777777" w:rsidR="00EF05BB" w:rsidRDefault="00000000">
      <w:pPr>
        <w:spacing w:before="60" w:after="60"/>
      </w:pPr>
      <w:r>
        <w:rPr>
          <w:rFonts w:eastAsia="Arial"/>
        </w:rPr>
        <w:t>本周每天写下：「我今天注意到 ____（某人）做了 ____，这让我看见他/她____（品格）的一面。」</w:t>
      </w:r>
    </w:p>
    <w:p w14:paraId="2952092B" w14:textId="77777777" w:rsidR="00EF05BB" w:rsidRDefault="00000000">
      <w:pPr>
        <w:spacing w:before="60" w:after="60"/>
      </w:pPr>
      <w:r>
        <w:rPr>
          <w:rFonts w:eastAsia="Arial"/>
        </w:rPr>
        <w:t>并在可能的情况下，直接告诉那个人你观察到的。</w:t>
      </w:r>
    </w:p>
    <w:p w14:paraId="4B36866B" w14:textId="77777777" w:rsidR="00EF05B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0981AA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A6F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CFA1DF" w14:textId="3A9BA760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二：我与他人——关系技能（第3–5节）</w:t>
            </w:r>
          </w:p>
        </w:tc>
      </w:tr>
    </w:tbl>
    <w:p w14:paraId="4E6A42BC" w14:textId="77777777" w:rsidR="00EF05BB" w:rsidRDefault="00EF05BB">
      <w:pPr>
        <w:spacing w:before="60" w:after="60"/>
      </w:pPr>
    </w:p>
    <w:p w14:paraId="5D8EFD96" w14:textId="2B333F5F" w:rsidR="00EF05BB" w:rsidRDefault="00000000">
      <w:pPr>
        <w:pStyle w:val="2"/>
      </w:pPr>
      <w:r>
        <w:rPr>
          <w:color w:val="2E86C1"/>
        </w:rPr>
        <w:t>📌 核心主题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01F86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A6F1E"/>
              <w:left w:val="single" w:sz="6" w:space="0" w:color="CA6F1E"/>
              <w:bottom w:val="none" w:sz="0" w:space="0" w:color="CA6F1E"/>
              <w:right w:val="single" w:sz="6" w:space="0" w:color="CA6F1E"/>
            </w:tcBorders>
            <w:shd w:val="clear" w:color="auto" w:fill="CA6F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354C8" w14:textId="727DB113" w:rsidR="00EF05BB" w:rsidRDefault="00000000">
            <w:r>
              <w:rPr>
                <w:rFonts w:eastAsia="Arial"/>
                <w:b/>
                <w:bCs/>
                <w:color w:val="FFFFFF"/>
              </w:rPr>
              <w:t>聚焦</w:t>
            </w:r>
          </w:p>
        </w:tc>
      </w:tr>
      <w:tr w:rsidR="00EF05BB" w14:paraId="07A4E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A6F1E"/>
              <w:bottom w:val="none" w:sz="0" w:space="0" w:color="FFFFFF"/>
              <w:right w:val="single" w:sz="6" w:space="0" w:color="CA6F1E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C9ED64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知道自己是谁之后，我们要学习「如何与人建立真实的连接」。</w:t>
            </w:r>
          </w:p>
        </w:tc>
      </w:tr>
      <w:tr w:rsidR="00EF05BB" w14:paraId="1FC66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A6F1E"/>
              <w:bottom w:val="none" w:sz="0" w:space="0" w:color="FFFFFF"/>
              <w:right w:val="single" w:sz="6" w:space="0" w:color="CA6F1E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0DFD97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这个模块涵盖：如何用对方感受得到的方式表达爱、如何用时间投资关系、</w:t>
            </w:r>
          </w:p>
        </w:tc>
      </w:tr>
      <w:tr w:rsidR="00EF05BB" w14:paraId="6E700B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A6F1E"/>
              <w:bottom w:val="none" w:sz="0" w:space="0" w:color="FFFFFF"/>
              <w:right w:val="single" w:sz="6" w:space="0" w:color="CA6F1E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920254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以及如何在关系中承担责任——包括处理冲突和压力。</w:t>
            </w:r>
          </w:p>
        </w:tc>
      </w:tr>
      <w:tr w:rsidR="00EF05BB" w14:paraId="3103F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A6F1E"/>
              <w:bottom w:val="single" w:sz="6" w:space="0" w:color="CA6F1E"/>
              <w:right w:val="single" w:sz="6" w:space="0" w:color="CA6F1E"/>
            </w:tcBorders>
            <w:shd w:val="clear" w:color="auto" w:fill="FEF9E7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B784BE2" w14:textId="77777777" w:rsidR="00EF05BB" w:rsidRDefault="00EF05BB"/>
        </w:tc>
      </w:tr>
    </w:tbl>
    <w:p w14:paraId="00F443EA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2646E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A6F1E"/>
              <w:left w:val="single" w:sz="4" w:space="0" w:color="CA6F1E"/>
              <w:bottom w:val="single" w:sz="4" w:space="0" w:color="CA6F1E"/>
              <w:right w:val="single" w:sz="4" w:space="0" w:color="CA6F1E"/>
            </w:tcBorders>
            <w:shd w:val="clear" w:color="auto" w:fill="CA6F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E253A" w14:textId="77777777" w:rsidR="00EF05BB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第 3 节   爱的语言——你和我，说不同的语言</w:t>
            </w:r>
          </w:p>
        </w:tc>
      </w:tr>
      <w:tr w:rsidR="00EF05BB" w14:paraId="0AFA4A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87E7D" w14:textId="77777777" w:rsidR="00EF05BB" w:rsidRDefault="00000000">
            <w:r>
              <w:rPr>
                <w:rFonts w:eastAsia="Arial"/>
                <w:b/>
                <w:bCs/>
                <w:color w:val="CA6F1E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92B99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了解爱的五种语言，学会用对方能接收的方式表达关爱，并认识健康的关系边界。</w:t>
            </w:r>
          </w:p>
        </w:tc>
      </w:tr>
      <w:tr w:rsidR="00EF05BB" w14:paraId="4CB77F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C5FAA" w14:textId="77777777" w:rsidR="00EF05BB" w:rsidRDefault="00000000">
            <w:r>
              <w:rPr>
                <w:rFonts w:eastAsia="Arial"/>
                <w:b/>
                <w:bCs/>
                <w:color w:val="CA6F1E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EC2E3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关爱（Affection）＝ 用对方的语言说爱，而非只用自己喜欢的方式</w:t>
            </w:r>
          </w:p>
        </w:tc>
      </w:tr>
      <w:tr w:rsidR="00EF05BB" w14:paraId="245238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36D6" w14:textId="77777777" w:rsidR="00EF05BB" w:rsidRDefault="00000000">
            <w:r>
              <w:rPr>
                <w:rFonts w:eastAsia="Arial"/>
                <w:b/>
                <w:bCs/>
                <w:color w:val="CA6F1E"/>
                <w:sz w:val="20"/>
                <w:szCs w:val="20"/>
              </w:rPr>
              <w:t>🗝️ 名言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66F21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「爱是一种决定，不只是一种感觉。」——盖瑞·查普曼</w:t>
            </w:r>
          </w:p>
        </w:tc>
      </w:tr>
    </w:tbl>
    <w:p w14:paraId="014C9076" w14:textId="77777777" w:rsidR="00EF05BB" w:rsidRDefault="00EF05BB">
      <w:pPr>
        <w:spacing w:before="60" w:after="60"/>
      </w:pPr>
    </w:p>
    <w:p w14:paraId="714EBBEE" w14:textId="365AAF3B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暖场：「爱的语言小测验」</w:t>
      </w:r>
    </w:p>
    <w:p w14:paraId="092709FF" w14:textId="77777777" w:rsidR="006E033E" w:rsidRDefault="00000000">
      <w:pPr>
        <w:spacing w:before="60" w:after="60"/>
      </w:pPr>
      <w:r>
        <w:rPr>
          <w:rFonts w:eastAsia="Arial"/>
        </w:rPr>
        <w:t>测验：了解自己的主要爱的语言。</w:t>
      </w:r>
    </w:p>
    <w:p w14:paraId="748C9B16" w14:textId="39B73DF3" w:rsidR="00EF05BB" w:rsidRDefault="00000000">
      <w:pPr>
        <w:spacing w:before="60" w:after="60"/>
      </w:pPr>
      <w:r>
        <w:rPr>
          <w:rFonts w:eastAsia="Arial"/>
        </w:rPr>
        <w:t>结果分享：看</w:t>
      </w:r>
      <w:r w:rsidR="006E033E">
        <w:rPr>
          <w:rFonts w:ascii="宋体" w:eastAsia="宋体" w:hAnsi="宋体" w:cs="宋体" w:hint="eastAsia"/>
        </w:rPr>
        <w:t>大家</w:t>
      </w:r>
      <w:r>
        <w:rPr>
          <w:rFonts w:eastAsia="Arial"/>
        </w:rPr>
        <w:t>各语言的分布。</w:t>
      </w:r>
    </w:p>
    <w:p w14:paraId="51268983" w14:textId="77777777" w:rsidR="00EF05BB" w:rsidRDefault="00EF05BB">
      <w:pPr>
        <w:spacing w:before="60" w:after="60"/>
      </w:pPr>
    </w:p>
    <w:p w14:paraId="4E763D6E" w14:textId="616EB781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五种爱的语言——关系应用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500"/>
        <w:gridCol w:w="2526"/>
      </w:tblGrid>
      <w:tr w:rsidR="00EF05BB" w14:paraId="40EFEE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F92CF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语言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FCD9D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友情中的表达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FE5A2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家庭中的表达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983BE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⚠️ 误区</w:t>
            </w:r>
          </w:p>
        </w:tc>
      </w:tr>
      <w:tr w:rsidR="00EF05BB" w14:paraId="55FC7C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8CAE" w14:textId="77777777" w:rsidR="00EF05BB" w:rsidRDefault="00000000">
            <w:r>
              <w:rPr>
                <w:rFonts w:eastAsia="Arial"/>
                <w:b/>
                <w:bCs/>
                <w:sz w:val="19"/>
                <w:szCs w:val="19"/>
              </w:rPr>
              <w:t>💬 肯定话语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CD65" w14:textId="35822DAE" w:rsidR="00EF05BB" w:rsidRDefault="00000000">
            <w:r>
              <w:rPr>
                <w:rFonts w:eastAsia="Arial"/>
                <w:sz w:val="19"/>
                <w:szCs w:val="19"/>
              </w:rPr>
              <w:t>当面说「你最近</w:t>
            </w:r>
            <w:r w:rsidR="006E033E">
              <w:rPr>
                <w:rFonts w:ascii="宋体" w:eastAsia="宋体" w:hAnsi="宋体" w:cs="宋体" w:hint="eastAsia"/>
                <w:sz w:val="19"/>
                <w:szCs w:val="19"/>
              </w:rPr>
              <w:t>英语成绩</w:t>
            </w:r>
            <w:r>
              <w:rPr>
                <w:rFonts w:eastAsia="Arial"/>
                <w:sz w:val="19"/>
                <w:szCs w:val="19"/>
              </w:rPr>
              <w:t>真的进步了」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81E4" w14:textId="77777777" w:rsidR="00EF05BB" w:rsidRDefault="00000000">
            <w:r>
              <w:rPr>
                <w:rFonts w:eastAsia="Arial"/>
                <w:sz w:val="19"/>
                <w:szCs w:val="19"/>
              </w:rPr>
              <w:t>「谢谢你帮我洗碗」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FEBE" w14:textId="77777777" w:rsidR="00EF05BB" w:rsidRDefault="00000000">
            <w:r>
              <w:rPr>
                <w:rFonts w:eastAsia="Arial"/>
                <w:color w:val="CA6F1E"/>
                <w:sz w:val="19"/>
                <w:szCs w:val="19"/>
              </w:rPr>
              <w:t>空洞称赞、虚假吹捧</w:t>
            </w:r>
          </w:p>
        </w:tc>
      </w:tr>
      <w:tr w:rsidR="00EF05BB" w14:paraId="257B80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5895" w14:textId="77777777" w:rsidR="00EF05BB" w:rsidRDefault="00000000">
            <w:r>
              <w:rPr>
                <w:rFonts w:eastAsia="Arial"/>
                <w:b/>
                <w:bCs/>
                <w:sz w:val="19"/>
                <w:szCs w:val="19"/>
              </w:rPr>
              <w:t>⏱️ 精心时刻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B3481" w14:textId="77777777" w:rsidR="00EF05BB" w:rsidRDefault="00000000">
            <w:r>
              <w:rPr>
                <w:rFonts w:eastAsia="Arial"/>
                <w:sz w:val="19"/>
                <w:szCs w:val="19"/>
              </w:rPr>
              <w:t>关掉手机，专注陪伴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13AD" w14:textId="77777777" w:rsidR="00EF05BB" w:rsidRDefault="00000000">
            <w:r>
              <w:rPr>
                <w:rFonts w:eastAsia="Arial"/>
                <w:sz w:val="19"/>
                <w:szCs w:val="19"/>
              </w:rPr>
              <w:t>家庭游戏之夜（无手机）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B361" w14:textId="77777777" w:rsidR="00EF05BB" w:rsidRDefault="00000000">
            <w:r>
              <w:rPr>
                <w:rFonts w:eastAsia="Arial"/>
                <w:color w:val="CA6F1E"/>
                <w:sz w:val="19"/>
                <w:szCs w:val="19"/>
              </w:rPr>
              <w:t>身体在但心不在</w:t>
            </w:r>
          </w:p>
        </w:tc>
      </w:tr>
      <w:tr w:rsidR="00EF05BB" w14:paraId="1E6998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4BE8" w14:textId="77777777" w:rsidR="00EF05BB" w:rsidRDefault="00000000">
            <w:r>
              <w:rPr>
                <w:rFonts w:eastAsia="Arial"/>
                <w:b/>
                <w:bCs/>
                <w:sz w:val="19"/>
                <w:szCs w:val="19"/>
              </w:rPr>
              <w:t>🎁 赠予礼物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AF30" w14:textId="77777777" w:rsidR="00EF05BB" w:rsidRDefault="00000000">
            <w:r>
              <w:rPr>
                <w:rFonts w:eastAsia="Arial"/>
                <w:sz w:val="19"/>
                <w:szCs w:val="19"/>
              </w:rPr>
              <w:t>记住朋友喜欢的东西，小礼物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AF36" w14:textId="77777777" w:rsidR="00EF05BB" w:rsidRDefault="00000000">
            <w:r>
              <w:rPr>
                <w:rFonts w:eastAsia="Arial"/>
                <w:sz w:val="19"/>
                <w:szCs w:val="19"/>
              </w:rPr>
              <w:t>手写便条、亲手做的东西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7E4F" w14:textId="77777777" w:rsidR="00EF05BB" w:rsidRDefault="00000000">
            <w:r>
              <w:rPr>
                <w:rFonts w:eastAsia="Arial"/>
                <w:color w:val="CA6F1E"/>
                <w:sz w:val="19"/>
                <w:szCs w:val="19"/>
              </w:rPr>
              <w:t>用礼物「买」关系</w:t>
            </w:r>
          </w:p>
        </w:tc>
      </w:tr>
      <w:tr w:rsidR="00EF05BB" w14:paraId="52657B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02B4" w14:textId="77777777" w:rsidR="00EF05BB" w:rsidRDefault="00000000">
            <w:r>
              <w:rPr>
                <w:rFonts w:eastAsia="Arial"/>
                <w:b/>
                <w:bCs/>
                <w:sz w:val="19"/>
                <w:szCs w:val="19"/>
              </w:rPr>
              <w:t>🙋 服务行动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8943" w14:textId="77777777" w:rsidR="00EF05BB" w:rsidRDefault="00000000">
            <w:r>
              <w:rPr>
                <w:rFonts w:eastAsia="Arial"/>
                <w:sz w:val="19"/>
                <w:szCs w:val="19"/>
              </w:rPr>
              <w:t>帮朋友复习功课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88F5" w14:textId="77777777" w:rsidR="00EF05BB" w:rsidRDefault="00000000">
            <w:r>
              <w:rPr>
                <w:rFonts w:eastAsia="Arial"/>
                <w:sz w:val="19"/>
                <w:szCs w:val="19"/>
              </w:rPr>
              <w:t>主动帮家务，不被要求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12FE" w14:textId="77777777" w:rsidR="00EF05BB" w:rsidRDefault="00000000">
            <w:r>
              <w:rPr>
                <w:rFonts w:eastAsia="Arial"/>
                <w:color w:val="CA6F1E"/>
                <w:sz w:val="19"/>
                <w:szCs w:val="19"/>
              </w:rPr>
              <w:t>强迫帮忙、控制型服务</w:t>
            </w:r>
          </w:p>
        </w:tc>
      </w:tr>
      <w:tr w:rsidR="00EF05BB" w14:paraId="7403CB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C250" w14:textId="77777777" w:rsidR="00EF05BB" w:rsidRDefault="00000000">
            <w:r>
              <w:rPr>
                <w:rFonts w:eastAsia="Arial"/>
                <w:b/>
                <w:bCs/>
                <w:sz w:val="19"/>
                <w:szCs w:val="19"/>
              </w:rPr>
              <w:t>🤗 身体接触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2E96" w14:textId="77777777" w:rsidR="00EF05BB" w:rsidRDefault="00000000">
            <w:r>
              <w:rPr>
                <w:rFonts w:eastAsia="Arial"/>
                <w:sz w:val="19"/>
                <w:szCs w:val="19"/>
              </w:rPr>
              <w:t>友情拥抱、击掌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FAD1" w14:textId="77777777" w:rsidR="00EF05BB" w:rsidRDefault="00000000">
            <w:r>
              <w:rPr>
                <w:rFonts w:eastAsia="Arial"/>
                <w:sz w:val="19"/>
                <w:szCs w:val="19"/>
              </w:rPr>
              <w:t>拥抱父母，牵手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5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2B52" w14:textId="77777777" w:rsidR="00EF05BB" w:rsidRDefault="00000000">
            <w:r>
              <w:rPr>
                <w:rFonts w:eastAsia="Arial"/>
                <w:color w:val="CA6F1E"/>
                <w:sz w:val="19"/>
                <w:szCs w:val="19"/>
              </w:rPr>
              <w:t>忽视对方的不舒适</w:t>
            </w:r>
          </w:p>
        </w:tc>
      </w:tr>
    </w:tbl>
    <w:p w14:paraId="509BDD28" w14:textId="77777777" w:rsidR="00EF05BB" w:rsidRDefault="00EF05BB">
      <w:pPr>
        <w:spacing w:before="60" w:after="60"/>
      </w:pPr>
    </w:p>
    <w:p w14:paraId="068035C1" w14:textId="7219C385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角色扮演：「爱的语言翻译官」</w:t>
      </w:r>
    </w:p>
    <w:p w14:paraId="7F9AE801" w14:textId="77777777" w:rsidR="00EF05BB" w:rsidRDefault="00000000">
      <w:pPr>
        <w:spacing w:before="60" w:after="60"/>
      </w:pPr>
      <w:r>
        <w:rPr>
          <w:rFonts w:eastAsia="Arial"/>
        </w:rPr>
        <w:t>情景：小陈送了朋友一个精心挑选的礼物，朋友只说「谢谢」就走开了，小陈很受伤。</w:t>
      </w:r>
    </w:p>
    <w:p w14:paraId="74C365B9" w14:textId="77777777" w:rsidR="00EF05BB" w:rsidRDefault="00000000">
      <w:pPr>
        <w:spacing w:before="60" w:after="60"/>
      </w:pPr>
      <w:r>
        <w:rPr>
          <w:rFonts w:eastAsia="Arial"/>
        </w:rPr>
        <w:t>小组讨论：① 小陈和朋友分别是什么爱的语言？② 朋友是不在乎小陈吗？③ 如何「翻译」彼此的需求？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4AA47A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A6F1E"/>
              <w:left w:val="single" w:sz="6" w:space="0" w:color="CA6F1E"/>
              <w:bottom w:val="none" w:sz="0" w:space="0" w:color="CA6F1E"/>
              <w:right w:val="single" w:sz="6" w:space="0" w:color="CA6F1E"/>
            </w:tcBorders>
            <w:shd w:val="clear" w:color="auto" w:fill="CA6F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251B0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t>边界小课堂</w:t>
            </w:r>
          </w:p>
        </w:tc>
      </w:tr>
      <w:tr w:rsidR="00EF05BB" w14:paraId="2B6D5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A6F1E"/>
              <w:bottom w:val="none" w:sz="0" w:space="0" w:color="FFFFFF"/>
              <w:right w:val="single" w:sz="6" w:space="0" w:color="CA6F1E"/>
            </w:tcBorders>
            <w:shd w:val="clear" w:color="auto" w:fill="FEF5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FEFE45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什么是健康边界？= 我知道什么让我不舒适，我有权利说「不」</w:t>
            </w:r>
          </w:p>
        </w:tc>
      </w:tr>
      <w:tr w:rsidR="00EF05BB" w14:paraId="6D8A2C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A6F1E"/>
              <w:bottom w:val="none" w:sz="0" w:space="0" w:color="FFFFFF"/>
              <w:right w:val="single" w:sz="6" w:space="0" w:color="CA6F1E"/>
            </w:tcBorders>
            <w:shd w:val="clear" w:color="auto" w:fill="FEF5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D41DDB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情景练习：朋友要你帮他抄作业 / 网友要求你发照片 / 同学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不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断开玩笑让你难堪</w:t>
            </w:r>
          </w:p>
        </w:tc>
      </w:tr>
      <w:tr w:rsidR="00EF05BB" w14:paraId="4CF926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A6F1E"/>
              <w:bottom w:val="none" w:sz="0" w:space="0" w:color="FFFFFF"/>
              <w:right w:val="single" w:sz="6" w:space="0" w:color="CA6F1E"/>
            </w:tcBorders>
            <w:shd w:val="clear" w:color="auto" w:fill="FEF5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D84C6F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练习用「我」语言拒绝：「我不太舒服做这件事，但我可以用另一种方式帮你……」</w:t>
            </w:r>
          </w:p>
        </w:tc>
      </w:tr>
      <w:tr w:rsidR="00EF05BB" w14:paraId="3A64F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CA6F1E"/>
              <w:bottom w:val="single" w:sz="6" w:space="0" w:color="CA6F1E"/>
              <w:right w:val="single" w:sz="6" w:space="0" w:color="CA6F1E"/>
            </w:tcBorders>
            <w:shd w:val="clear" w:color="auto" w:fill="FEF5E7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D48BC1A" w14:textId="77777777" w:rsidR="00EF05BB" w:rsidRDefault="00EF05BB"/>
        </w:tc>
      </w:tr>
    </w:tbl>
    <w:p w14:paraId="4DC5AB5A" w14:textId="77777777" w:rsidR="00EF05BB" w:rsidRDefault="00EF05BB">
      <w:pPr>
        <w:spacing w:before="60" w:after="60"/>
      </w:pPr>
    </w:p>
    <w:p w14:paraId="334B75D6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692AA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7D3C98"/>
              <w:left w:val="single" w:sz="4" w:space="0" w:color="7D3C98"/>
              <w:bottom w:val="single" w:sz="4" w:space="0" w:color="7D3C98"/>
              <w:right w:val="single" w:sz="4" w:space="0" w:color="7D3C98"/>
            </w:tcBorders>
            <w:shd w:val="clear" w:color="auto" w:fill="7D3C9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459EC" w14:textId="77777777" w:rsidR="00EF05BB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第 4 节   时间是关系的礼物——从</w:t>
            </w:r>
            <w:proofErr w:type="gram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刷屏到真</w:t>
            </w:r>
            <w:proofErr w:type="gram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连接</w:t>
            </w:r>
          </w:p>
        </w:tc>
      </w:tr>
      <w:tr w:rsidR="00EF05BB" w14:paraId="0085D6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5D02A" w14:textId="77777777" w:rsidR="00EF05BB" w:rsidRDefault="00000000">
            <w:r>
              <w:rPr>
                <w:rFonts w:eastAsia="Arial"/>
                <w:b/>
                <w:bCs/>
                <w:color w:val="7D3C98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F9FE4" w14:textId="088DE20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学习如何用有质量的时间</w:t>
            </w:r>
            <w:r w:rsidR="006E033E">
              <w:rPr>
                <w:rFonts w:ascii="宋体" w:eastAsia="宋体" w:hAnsi="宋体" w:cs="宋体" w:hint="eastAsia"/>
                <w:color w:val="333333"/>
                <w:sz w:val="20"/>
                <w:szCs w:val="20"/>
              </w:rPr>
              <w:t>建立</w:t>
            </w:r>
            <w:r>
              <w:rPr>
                <w:rFonts w:eastAsia="Arial"/>
                <w:color w:val="333333"/>
                <w:sz w:val="20"/>
                <w:szCs w:val="20"/>
              </w:rPr>
              <w:t>关系，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辨别线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上/线下时间的不同价值，制定「关系日历」。</w:t>
            </w:r>
          </w:p>
        </w:tc>
      </w:tr>
      <w:tr w:rsidR="00EF05BB" w14:paraId="79262D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D2372" w14:textId="77777777" w:rsidR="00EF05BB" w:rsidRDefault="00000000">
            <w:r>
              <w:rPr>
                <w:rFonts w:eastAsia="Arial"/>
                <w:b/>
                <w:bCs/>
                <w:color w:val="7D3C98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5A3B5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时间（Time）＝ 你把时间给谁，你在乎谁就不言而喻</w:t>
            </w:r>
          </w:p>
        </w:tc>
      </w:tr>
      <w:tr w:rsidR="00EF05BB" w14:paraId="29FD38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03EBD" w14:textId="77777777" w:rsidR="00EF05BB" w:rsidRDefault="00000000">
            <w:r>
              <w:rPr>
                <w:rFonts w:eastAsia="Arial"/>
                <w:b/>
                <w:bCs/>
                <w:color w:val="7D3C98"/>
                <w:sz w:val="20"/>
                <w:szCs w:val="20"/>
              </w:rPr>
              <w:t>🗝️ 名言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3AA68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「你如何使用时间，就是你如何使用生命。」</w:t>
            </w:r>
          </w:p>
        </w:tc>
      </w:tr>
    </w:tbl>
    <w:p w14:paraId="7C6A4E3B" w14:textId="77777777" w:rsidR="006E033E" w:rsidRDefault="006E033E">
      <w:pPr>
        <w:spacing w:before="200" w:after="80"/>
        <w:rPr>
          <w:b/>
          <w:bCs/>
          <w:color w:val="1A5276"/>
          <w:sz w:val="24"/>
          <w:szCs w:val="24"/>
        </w:rPr>
      </w:pPr>
    </w:p>
    <w:p w14:paraId="55D1E233" w14:textId="15481B82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游戏：「24小时时间审计」</w:t>
      </w:r>
    </w:p>
    <w:p w14:paraId="6FDFAD58" w14:textId="77777777" w:rsidR="00EF05BB" w:rsidRDefault="00000000">
      <w:pPr>
        <w:spacing w:before="60" w:after="60"/>
      </w:pPr>
      <w:r>
        <w:rPr>
          <w:rFonts w:eastAsia="Arial"/>
        </w:rPr>
        <w:t>快速画圆饼图：我的一天，我把时间花在哪里？（手机 / 学习 / 朋友 / 家人 / 爱好 / 睡觉）</w:t>
      </w:r>
    </w:p>
    <w:p w14:paraId="7309FB9B" w14:textId="77777777" w:rsidR="00EF05BB" w:rsidRDefault="00000000">
      <w:pPr>
        <w:spacing w:before="60" w:after="60"/>
      </w:pPr>
      <w:r>
        <w:rPr>
          <w:rFonts w:eastAsia="Arial"/>
        </w:rPr>
        <w:t>对比理想分布：如果生命只剩一年，我会怎么分配？</w:t>
      </w:r>
    </w:p>
    <w:p w14:paraId="61066636" w14:textId="77777777" w:rsidR="00EF05BB" w:rsidRDefault="00EF05BB">
      <w:pPr>
        <w:spacing w:before="60" w:after="60"/>
      </w:pPr>
    </w:p>
    <w:p w14:paraId="4D8C1E07" w14:textId="35B9109B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核心：三种时间投资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63"/>
        <w:gridCol w:w="3463"/>
      </w:tblGrid>
      <w:tr w:rsidR="00EF05BB" w14:paraId="74DF2E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C86A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4421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特点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739E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实践建议</w:t>
            </w:r>
          </w:p>
        </w:tc>
      </w:tr>
      <w:tr w:rsidR="00EF05BB" w14:paraId="7DE936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20226" w14:textId="77777777" w:rsidR="00EF05BB" w:rsidRDefault="00000000">
            <w:r>
              <w:rPr>
                <w:rFonts w:eastAsia="Arial"/>
                <w:b/>
                <w:bCs/>
                <w:sz w:val="20"/>
                <w:szCs w:val="20"/>
              </w:rPr>
              <w:t>🟢 深度时间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949D8" w14:textId="77777777" w:rsidR="00EF05BB" w:rsidRDefault="00000000">
            <w:r>
              <w:rPr>
                <w:rFonts w:eastAsia="Arial"/>
                <w:sz w:val="20"/>
                <w:szCs w:val="20"/>
              </w:rPr>
              <w:t>专注、无手机、高质量对话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29560" w14:textId="77777777" w:rsidR="00EF05BB" w:rsidRDefault="00000000">
            <w:r>
              <w:rPr>
                <w:rFonts w:eastAsia="Arial"/>
                <w:sz w:val="20"/>
                <w:szCs w:val="20"/>
              </w:rPr>
              <w:t>每周与一位朋友的「无屏时光」——一起散步、做饭、聊天</w:t>
            </w:r>
          </w:p>
        </w:tc>
      </w:tr>
      <w:tr w:rsidR="00EF05BB" w14:paraId="192E34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50B2D" w14:textId="77777777" w:rsidR="00EF05BB" w:rsidRDefault="00000000">
            <w:r>
              <w:rPr>
                <w:rFonts w:eastAsia="Arial"/>
                <w:b/>
                <w:bCs/>
                <w:sz w:val="20"/>
                <w:szCs w:val="20"/>
              </w:rPr>
              <w:t>🟡 共享时间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AC125" w14:textId="77777777" w:rsidR="00EF05BB" w:rsidRDefault="00000000">
            <w:r>
              <w:rPr>
                <w:rFonts w:eastAsia="Arial"/>
                <w:sz w:val="20"/>
                <w:szCs w:val="20"/>
              </w:rPr>
              <w:t>一起做同一件事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095C3" w14:textId="77777777" w:rsidR="00EF05BB" w:rsidRDefault="00000000">
            <w:r>
              <w:rPr>
                <w:rFonts w:eastAsia="Arial"/>
                <w:sz w:val="20"/>
                <w:szCs w:val="20"/>
              </w:rPr>
              <w:t>「五个</w:t>
            </w:r>
            <w:proofErr w:type="gramStart"/>
            <w:r>
              <w:rPr>
                <w:rFonts w:eastAsia="Arial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sz w:val="20"/>
                <w:szCs w:val="20"/>
              </w:rPr>
              <w:t>」：一起运动/学习/服务/做饭/创作</w:t>
            </w:r>
          </w:p>
        </w:tc>
      </w:tr>
      <w:tr w:rsidR="00EF05BB" w14:paraId="10FD65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58AFB" w14:textId="77777777" w:rsidR="00EF05BB" w:rsidRDefault="00000000">
            <w:r>
              <w:rPr>
                <w:rFonts w:eastAsia="Arial"/>
                <w:b/>
                <w:bCs/>
                <w:sz w:val="20"/>
                <w:szCs w:val="20"/>
              </w:rPr>
              <w:t>🔴 刷</w:t>
            </w:r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屏时间</w:t>
            </w:r>
            <w:proofErr w:type="gramEnd"/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17BBA" w14:textId="77777777" w:rsidR="00EF05BB" w:rsidRDefault="00000000">
            <w:r>
              <w:rPr>
                <w:rFonts w:eastAsia="Arial"/>
                <w:sz w:val="20"/>
                <w:szCs w:val="20"/>
              </w:rPr>
              <w:t>同处</w:t>
            </w:r>
            <w:proofErr w:type="gramStart"/>
            <w:r>
              <w:rPr>
                <w:rFonts w:eastAsia="Arial"/>
                <w:sz w:val="20"/>
                <w:szCs w:val="20"/>
              </w:rPr>
              <w:t>一室但各</w:t>
            </w:r>
            <w:proofErr w:type="gramEnd"/>
            <w:r>
              <w:rPr>
                <w:rFonts w:eastAsia="Arial"/>
                <w:sz w:val="20"/>
                <w:szCs w:val="20"/>
              </w:rPr>
              <w:t>看手机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D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5F6B" w14:textId="77777777" w:rsidR="00EF05BB" w:rsidRDefault="00000000">
            <w:r>
              <w:rPr>
                <w:rFonts w:eastAsia="Arial"/>
                <w:sz w:val="20"/>
                <w:szCs w:val="20"/>
              </w:rPr>
              <w:t>挑战：手机面朝下吃饭，专注聊天30分钟</w:t>
            </w:r>
          </w:p>
        </w:tc>
      </w:tr>
    </w:tbl>
    <w:p w14:paraId="6425696F" w14:textId="77777777" w:rsidR="00EF05BB" w:rsidRDefault="00EF05BB">
      <w:pPr>
        <w:spacing w:before="60" w:after="60"/>
      </w:pPr>
    </w:p>
    <w:p w14:paraId="0A4AB553" w14:textId="3A822F13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创意活动：制作「关系日历」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73BC5D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D3C98"/>
              <w:left w:val="single" w:sz="6" w:space="0" w:color="7D3C98"/>
              <w:bottom w:val="none" w:sz="0" w:space="0" w:color="7D3C98"/>
              <w:right w:val="single" w:sz="6" w:space="0" w:color="7D3C98"/>
            </w:tcBorders>
            <w:shd w:val="clear" w:color="auto" w:fill="7D3C9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AD723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t>本月关系投资计划</w:t>
            </w:r>
          </w:p>
        </w:tc>
      </w:tr>
      <w:tr w:rsidR="00EF05BB" w14:paraId="2F61D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7D3C98"/>
              <w:bottom w:val="none" w:sz="0" w:space="0" w:color="FFFFFF"/>
              <w:right w:val="single" w:sz="6" w:space="0" w:color="7D3C98"/>
            </w:tcBorders>
            <w:shd w:val="clear" w:color="auto" w:fill="F5EE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59781E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用日历纸（或手机APP）规划本月的关系时刻：</w:t>
            </w:r>
          </w:p>
        </w:tc>
      </w:tr>
      <w:tr w:rsidR="00EF05BB" w14:paraId="4C8DD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7D3C98"/>
              <w:bottom w:val="none" w:sz="0" w:space="0" w:color="FFFFFF"/>
              <w:right w:val="single" w:sz="6" w:space="0" w:color="7D3C98"/>
            </w:tcBorders>
            <w:shd w:val="clear" w:color="auto" w:fill="F5EE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5E025F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✦ 与朋友深度时间：____日，一起______（活动）</w:t>
            </w:r>
          </w:p>
        </w:tc>
      </w:tr>
      <w:tr w:rsidR="00EF05BB" w14:paraId="2D9A6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7D3C98"/>
              <w:bottom w:val="none" w:sz="0" w:space="0" w:color="FFFFFF"/>
              <w:right w:val="single" w:sz="6" w:space="0" w:color="7D3C98"/>
            </w:tcBorders>
            <w:shd w:val="clear" w:color="auto" w:fill="F5EE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D20F1B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✦ 与家人共享时间：____日，一起______（活动）</w:t>
            </w:r>
          </w:p>
        </w:tc>
      </w:tr>
      <w:tr w:rsidR="00EF05BB" w14:paraId="6555C3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7D3C98"/>
              <w:bottom w:val="none" w:sz="0" w:space="0" w:color="FFFFFF"/>
              <w:right w:val="single" w:sz="6" w:space="0" w:color="7D3C98"/>
            </w:tcBorders>
            <w:shd w:val="clear" w:color="auto" w:fill="F5EE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13955D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✦ 我的「无手机日」：每周______（几次）</w:t>
            </w:r>
          </w:p>
        </w:tc>
      </w:tr>
      <w:tr w:rsidR="00EF05BB" w14:paraId="14946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7D3C98"/>
              <w:bottom w:val="none" w:sz="0" w:space="0" w:color="FFFFFF"/>
              <w:right w:val="single" w:sz="6" w:space="0" w:color="7D3C98"/>
            </w:tcBorders>
            <w:shd w:val="clear" w:color="auto" w:fill="F5EE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3D312D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✦ 我想投资的一段关系：与______ 的连接</w:t>
            </w:r>
          </w:p>
        </w:tc>
      </w:tr>
      <w:tr w:rsidR="00EF05BB" w14:paraId="1388EC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7D3C98"/>
              <w:bottom w:val="none" w:sz="0" w:space="0" w:color="FFFFFF"/>
              <w:right w:val="single" w:sz="6" w:space="0" w:color="7D3C98"/>
            </w:tcBorders>
            <w:shd w:val="clear" w:color="auto" w:fill="F5EE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B89716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分享：谁来介绍你的计划？你为什么选择这些人？</w:t>
            </w:r>
          </w:p>
        </w:tc>
      </w:tr>
      <w:tr w:rsidR="00EF05BB" w14:paraId="47BDE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F5EEF8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06D580E1" w14:textId="77777777" w:rsidR="00EF05BB" w:rsidRDefault="00EF05BB"/>
        </w:tc>
      </w:tr>
    </w:tbl>
    <w:p w14:paraId="5A7CDF98" w14:textId="77777777" w:rsidR="00EF05BB" w:rsidRDefault="00EF05BB">
      <w:pPr>
        <w:spacing w:before="60" w:after="60"/>
      </w:pPr>
    </w:p>
    <w:p w14:paraId="039AA662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62164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DC11C" w14:textId="77777777" w:rsidR="00EF05BB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第 5 节   责任的力量——当关系遇到冲突</w:t>
            </w:r>
          </w:p>
        </w:tc>
      </w:tr>
      <w:tr w:rsidR="00EF05BB" w14:paraId="5994F4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8DE2F" w14:textId="77777777" w:rsidR="00EF05BB" w:rsidRDefault="00000000"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05C63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学习在关系中承担责任，掌握冲突处理的技巧，对抗同侪压力，说出坚定而温和的「不」。</w:t>
            </w:r>
          </w:p>
        </w:tc>
      </w:tr>
      <w:tr w:rsidR="00EF05BB" w14:paraId="7A2F6D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78280" w14:textId="77777777" w:rsidR="00EF05BB" w:rsidRDefault="00000000"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63440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责任（Responsibility）＝ 对我的行为、承诺和影响负责</w:t>
            </w:r>
          </w:p>
        </w:tc>
      </w:tr>
      <w:tr w:rsidR="00EF05BB" w14:paraId="20062F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C1ABE" w14:textId="77777777" w:rsidR="00EF05BB" w:rsidRDefault="00000000"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🗝️ 名言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A9942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「自由不是随心所欲，而是做你应该做的。」</w:t>
            </w:r>
          </w:p>
        </w:tc>
      </w:tr>
    </w:tbl>
    <w:p w14:paraId="284E8B08" w14:textId="77777777" w:rsidR="00EF05BB" w:rsidRDefault="00EF05BB">
      <w:pPr>
        <w:spacing w:before="60" w:after="60"/>
      </w:pPr>
    </w:p>
    <w:p w14:paraId="68387CE8" w14:textId="6D6B8AB0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游戏：「同侪压力真人秀」</w:t>
      </w:r>
    </w:p>
    <w:p w14:paraId="5A1CC9AA" w14:textId="77777777" w:rsidR="00EF05BB" w:rsidRDefault="00000000">
      <w:pPr>
        <w:spacing w:before="60" w:after="60"/>
      </w:pPr>
      <w:r>
        <w:rPr>
          <w:rFonts w:eastAsia="Arial"/>
        </w:rPr>
        <w:t>老师出示情景卡，学员举牌投票「我会屈服」或「我会拒绝」：</w:t>
      </w:r>
    </w:p>
    <w:p w14:paraId="1D71627D" w14:textId="77777777" w:rsidR="00EF05B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全班都在传一个同学的八卦，有人问你知不知道</w:t>
      </w:r>
    </w:p>
    <w:p w14:paraId="21DC262F" w14:textId="77777777" w:rsidR="00EF05B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朋友叫你帮他抄答案，说「不帮就是不把我当朋友」</w:t>
      </w:r>
    </w:p>
    <w:p w14:paraId="15B1AB93" w14:textId="77777777" w:rsidR="00EF05B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群里有人在嘲笑某位同学，大家都在跟风</w:t>
      </w:r>
    </w:p>
    <w:p w14:paraId="5C0FD95A" w14:textId="77777777" w:rsidR="00EF05BB" w:rsidRDefault="00000000">
      <w:pPr>
        <w:spacing w:before="60" w:after="60"/>
      </w:pPr>
      <w:r>
        <w:rPr>
          <w:rFonts w:eastAsia="Arial"/>
        </w:rPr>
        <w:t>讨论：什么让我们很难说「不」？</w:t>
      </w:r>
    </w:p>
    <w:p w14:paraId="67123F50" w14:textId="77777777" w:rsidR="00EF05BB" w:rsidRDefault="00EF05BB">
      <w:pPr>
        <w:spacing w:before="60" w:after="60"/>
      </w:pPr>
    </w:p>
    <w:p w14:paraId="4213D64D" w14:textId="3BEFCE93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核心：冲突处理的四步骤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2863"/>
        <w:gridCol w:w="2863"/>
      </w:tblGrid>
      <w:tr w:rsidR="00EF05BB" w14:paraId="378BC1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11394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8D2CE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行动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C11F5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句型示范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9DE23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❌ 避免</w:t>
            </w:r>
          </w:p>
        </w:tc>
      </w:tr>
      <w:tr w:rsidR="00EF05BB" w14:paraId="06500A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D1A17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8BFE" w14:textId="77777777" w:rsidR="00EF05BB" w:rsidRDefault="00000000"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t>冷静</w:t>
            </w:r>
          </w:p>
          <w:p w14:paraId="53BD6C7C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先深呼吸，不在情绪激动时回应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A964" w14:textId="77777777" w:rsidR="00EF05BB" w:rsidRDefault="00000000">
            <w:r>
              <w:rPr>
                <w:rFonts w:eastAsia="Arial"/>
                <w:i/>
                <w:iCs/>
                <w:color w:val="333333"/>
                <w:sz w:val="19"/>
                <w:szCs w:val="19"/>
              </w:rPr>
              <w:t>「我现在有点激动，我们能晚点谈吗？」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1AB9" w14:textId="77777777" w:rsidR="00EF05BB" w:rsidRDefault="00000000">
            <w:r>
              <w:rPr>
                <w:rFonts w:eastAsia="Arial"/>
                <w:color w:val="CA6F1E"/>
                <w:sz w:val="19"/>
                <w:szCs w:val="19"/>
              </w:rPr>
              <w:t>立刻反击、爆发情绪</w:t>
            </w:r>
          </w:p>
        </w:tc>
      </w:tr>
      <w:tr w:rsidR="00EF05BB" w14:paraId="24A5D1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7A5FA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②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53A5" w14:textId="77777777" w:rsidR="00EF05BB" w:rsidRDefault="00000000"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t>表达</w:t>
            </w:r>
          </w:p>
          <w:p w14:paraId="1970A308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用「我」语言说感受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2554" w14:textId="77777777" w:rsidR="00EF05BB" w:rsidRDefault="00000000">
            <w:r>
              <w:rPr>
                <w:rFonts w:eastAsia="Arial"/>
                <w:i/>
                <w:iCs/>
                <w:color w:val="333333"/>
                <w:sz w:val="19"/>
                <w:szCs w:val="19"/>
              </w:rPr>
              <w:t>「当你____，我感到____，因为____」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BC91" w14:textId="77777777" w:rsidR="00EF05BB" w:rsidRDefault="00000000">
            <w:r>
              <w:rPr>
                <w:rFonts w:eastAsia="Arial"/>
                <w:color w:val="CA6F1E"/>
                <w:sz w:val="19"/>
                <w:szCs w:val="19"/>
              </w:rPr>
              <w:t>「你总是/从来……」</w:t>
            </w:r>
          </w:p>
        </w:tc>
      </w:tr>
      <w:tr w:rsidR="00EF05BB" w14:paraId="467C15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89403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③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E6D2" w14:textId="77777777" w:rsidR="00EF05BB" w:rsidRDefault="00000000"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t>倾听</w:t>
            </w:r>
          </w:p>
          <w:p w14:paraId="40CDD4D0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听对方说，不打断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1730" w14:textId="77777777" w:rsidR="00EF05BB" w:rsidRDefault="00000000">
            <w:r>
              <w:rPr>
                <w:rFonts w:eastAsia="Arial"/>
                <w:i/>
                <w:iCs/>
                <w:color w:val="333333"/>
                <w:sz w:val="19"/>
                <w:szCs w:val="19"/>
              </w:rPr>
              <w:t>「我理解你的感受是____，对吗？」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6E4C" w14:textId="77777777" w:rsidR="00EF05BB" w:rsidRDefault="00000000">
            <w:r>
              <w:rPr>
                <w:rFonts w:eastAsia="Arial"/>
                <w:color w:val="CA6F1E"/>
                <w:sz w:val="19"/>
                <w:szCs w:val="19"/>
              </w:rPr>
              <w:t>只想赢，不想理解</w:t>
            </w:r>
          </w:p>
        </w:tc>
      </w:tr>
      <w:tr w:rsidR="00EF05BB" w14:paraId="7C3DC1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687EC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④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38B0" w14:textId="77777777" w:rsidR="00EF05BB" w:rsidRDefault="00000000">
            <w:r>
              <w:rPr>
                <w:rFonts w:eastAsia="Arial"/>
                <w:b/>
                <w:bCs/>
                <w:color w:val="C0392B"/>
                <w:sz w:val="19"/>
                <w:szCs w:val="19"/>
              </w:rPr>
              <w:t>解决</w:t>
            </w:r>
          </w:p>
          <w:p w14:paraId="69F06425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一起找方案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BFB9" w14:textId="77777777" w:rsidR="00EF05BB" w:rsidRDefault="00000000">
            <w:r>
              <w:rPr>
                <w:rFonts w:eastAsia="Arial"/>
                <w:i/>
                <w:iCs/>
                <w:color w:val="333333"/>
                <w:sz w:val="19"/>
                <w:szCs w:val="19"/>
              </w:rPr>
              <w:t>「我们有没有一个两全其美的办法？」</w:t>
            </w:r>
          </w:p>
        </w:tc>
        <w:tc>
          <w:tcPr>
            <w:tcW w:w="2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05B4" w14:textId="77777777" w:rsidR="00EF05BB" w:rsidRDefault="00000000">
            <w:r>
              <w:rPr>
                <w:rFonts w:eastAsia="Arial"/>
                <w:color w:val="CA6F1E"/>
                <w:sz w:val="19"/>
                <w:szCs w:val="19"/>
              </w:rPr>
              <w:t>单方面给出「答案」</w:t>
            </w:r>
          </w:p>
        </w:tc>
      </w:tr>
    </w:tbl>
    <w:p w14:paraId="68220B84" w14:textId="77777777" w:rsidR="00EF05BB" w:rsidRDefault="00EF05BB">
      <w:pPr>
        <w:spacing w:before="60" w:after="60"/>
      </w:pPr>
    </w:p>
    <w:p w14:paraId="7D20C428" w14:textId="62247C57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角色扮演：「冲突解决实验室」</w:t>
      </w:r>
    </w:p>
    <w:p w14:paraId="6D122060" w14:textId="77777777" w:rsidR="00EF05BB" w:rsidRDefault="00000000">
      <w:pPr>
        <w:spacing w:before="60" w:after="60"/>
      </w:pPr>
      <w:r>
        <w:rPr>
          <w:rFonts w:eastAsia="Arial"/>
        </w:rPr>
        <w:t>三组情景（分组选择）：</w:t>
      </w:r>
    </w:p>
    <w:p w14:paraId="6B70E7CD" w14:textId="77777777" w:rsidR="00EF05B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情景A：好朋友在背后说了你的坏话，被你发现了。</w:t>
      </w:r>
    </w:p>
    <w:p w14:paraId="65799716" w14:textId="77777777" w:rsidR="00EF05B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情景B：你答应朋友一起去，但临时爽约了三次。</w:t>
      </w:r>
    </w:p>
    <w:p w14:paraId="04A60B53" w14:textId="77777777" w:rsidR="00EF05B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情景C：父母不让你参加你很想去的活动，你很不满。</w:t>
      </w:r>
    </w:p>
    <w:p w14:paraId="710D2AF1" w14:textId="77777777" w:rsidR="00EF05BB" w:rsidRDefault="00000000">
      <w:pPr>
        <w:spacing w:before="60" w:after="60"/>
      </w:pPr>
      <w:r>
        <w:rPr>
          <w:rFonts w:eastAsia="Arial"/>
        </w:rPr>
        <w:t>每组用「四步骤」演练，再分享：哪一步最难做到？</w:t>
      </w:r>
    </w:p>
    <w:p w14:paraId="21355DCF" w14:textId="77777777" w:rsidR="00EF05B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53495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5C843A" w14:textId="0A851EA0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三：我的影响力——服务世界（第6–8节）</w:t>
            </w:r>
          </w:p>
        </w:tc>
      </w:tr>
    </w:tbl>
    <w:p w14:paraId="3FA026FD" w14:textId="77777777" w:rsidR="00EF05BB" w:rsidRDefault="00EF05BB">
      <w:pPr>
        <w:spacing w:before="60" w:after="60"/>
      </w:pPr>
    </w:p>
    <w:p w14:paraId="7E0492DF" w14:textId="5744D04B" w:rsidR="00EF05BB" w:rsidRDefault="00000000">
      <w:pPr>
        <w:pStyle w:val="2"/>
      </w:pPr>
      <w:r>
        <w:rPr>
          <w:color w:val="2E86C1"/>
        </w:rPr>
        <w:t>📌 主题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1B65F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8449"/>
              <w:left w:val="single" w:sz="6" w:space="0" w:color="1E8449"/>
              <w:bottom w:val="none" w:sz="0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3627C" w14:textId="0B7B0A04" w:rsidR="00EF05BB" w:rsidRDefault="00000000">
            <w:r>
              <w:rPr>
                <w:rFonts w:eastAsia="Arial"/>
                <w:b/>
                <w:bCs/>
                <w:color w:val="FFFFFF"/>
              </w:rPr>
              <w:t>聚焦</w:t>
            </w:r>
          </w:p>
        </w:tc>
      </w:tr>
      <w:tr w:rsidR="00EF05BB" w14:paraId="42669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DDA743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当我们在关系中成长之后，下一步是：成为一个有影响力的「祝福者」。</w:t>
            </w:r>
          </w:p>
        </w:tc>
      </w:tr>
      <w:tr w:rsidR="00EF05BB" w14:paraId="26495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6A1F8D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这个模块帮助学员理解权威与领导力的真正含义，学习如何在关系中服务他人，</w:t>
            </w:r>
          </w:p>
        </w:tc>
      </w:tr>
      <w:tr w:rsidR="00EF05BB" w14:paraId="5E2D85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9BC6FB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最终成为一个在家庭、学校和社区中带来积极影响的人。</w:t>
            </w:r>
          </w:p>
        </w:tc>
      </w:tr>
      <w:tr w:rsidR="00EF05BB" w14:paraId="1487B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135A9160" w14:textId="77777777" w:rsidR="00EF05BB" w:rsidRDefault="00EF05BB"/>
        </w:tc>
      </w:tr>
    </w:tbl>
    <w:p w14:paraId="36D14BB4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67050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E8449"/>
              <w:left w:val="single" w:sz="4" w:space="0" w:color="1E8449"/>
              <w:bottom w:val="single" w:sz="4" w:space="0" w:color="1E8449"/>
              <w:right w:val="single" w:sz="4" w:space="0" w:color="1E8449"/>
            </w:tcBorders>
            <w:shd w:val="clear" w:color="auto" w:fill="1E844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21BE6" w14:textId="77777777" w:rsidR="00EF05BB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第 6 节   权威不是控制——仆人领袖的秘密</w:t>
            </w:r>
          </w:p>
        </w:tc>
      </w:tr>
      <w:tr w:rsidR="00EF05BB" w14:paraId="229774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AC818" w14:textId="77777777" w:rsidR="00EF05BB" w:rsidRDefault="00000000"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B18E9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区分控制型权威与服务型权威，学习成为朋友群体中的「仆人领袖」。</w:t>
            </w:r>
          </w:p>
        </w:tc>
      </w:tr>
      <w:tr w:rsidR="00EF05BB" w14:paraId="65B204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E08F" w14:textId="77777777" w:rsidR="00EF05BB" w:rsidRDefault="00000000"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293F0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权威（Authority）＝ 服务 + 榜样，而非命令 + 控制</w:t>
            </w:r>
          </w:p>
        </w:tc>
      </w:tr>
      <w:tr w:rsidR="00EF05BB" w14:paraId="2C829F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CCF72" w14:textId="77777777" w:rsidR="00EF05BB" w:rsidRDefault="00000000">
            <w:r>
              <w:rPr>
                <w:rFonts w:eastAsia="Arial"/>
                <w:b/>
                <w:bCs/>
                <w:color w:val="1E8449"/>
                <w:sz w:val="20"/>
                <w:szCs w:val="20"/>
              </w:rPr>
              <w:t>🗝️ 名言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F4CCF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「领袖不是最大声的人，而是别人愿意跟随的人。」</w:t>
            </w:r>
          </w:p>
        </w:tc>
      </w:tr>
    </w:tbl>
    <w:p w14:paraId="2A3D40C1" w14:textId="77777777" w:rsidR="00EF05BB" w:rsidRDefault="00EF05BB">
      <w:pPr>
        <w:spacing w:before="60" w:after="60"/>
      </w:pPr>
    </w:p>
    <w:p w14:paraId="0AE9EBCE" w14:textId="6FF5BD32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讨论：「你跟随谁，为什么？」</w:t>
      </w:r>
    </w:p>
    <w:p w14:paraId="4B080072" w14:textId="77777777" w:rsidR="00EF05BB" w:rsidRDefault="00000000">
      <w:pPr>
        <w:spacing w:before="60" w:after="60"/>
      </w:pPr>
      <w:r>
        <w:rPr>
          <w:rFonts w:eastAsia="Arial"/>
        </w:rPr>
        <w:t>你生命中有谁（可以是名人、老师、家人）是你愿意效仿的？他们哪里吸引你？</w:t>
      </w:r>
    </w:p>
    <w:p w14:paraId="0D06019D" w14:textId="77777777" w:rsidR="00EF05BB" w:rsidRDefault="00000000">
      <w:pPr>
        <w:spacing w:before="60" w:after="60"/>
      </w:pPr>
      <w:r>
        <w:rPr>
          <w:rFonts w:eastAsia="Arial"/>
        </w:rPr>
        <w:t>发现：人们跟随的，不是头衔，而是品格。</w:t>
      </w:r>
    </w:p>
    <w:p w14:paraId="3A78A29A" w14:textId="77777777" w:rsidR="00EF05BB" w:rsidRDefault="00EF05BB">
      <w:pPr>
        <w:spacing w:before="60" w:after="60"/>
      </w:pPr>
    </w:p>
    <w:p w14:paraId="4102BB1F" w14:textId="5253C323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两种权威对比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F05BB" w14:paraId="309A38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1718D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❌ 控制型权威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DE72C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✅ 服务型权威</w:t>
            </w:r>
          </w:p>
        </w:tc>
      </w:tr>
      <w:tr w:rsidR="00EF05BB" w14:paraId="7E2600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6D1B70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用威胁、奖励来控制他人行为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C25AE7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用榜样和真诚来激励他人成长</w:t>
            </w:r>
          </w:p>
        </w:tc>
      </w:tr>
      <w:tr w:rsidR="00EF05BB" w14:paraId="14651D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F86FE5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「你必须听我的，否则……」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E94E13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「我愿意先做给你看」</w:t>
            </w:r>
          </w:p>
        </w:tc>
      </w:tr>
      <w:tr w:rsidR="00EF05BB" w14:paraId="528EFF1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23AF22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关系以惧怕为基础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026FFD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关系以信任为基础</w:t>
            </w:r>
          </w:p>
        </w:tc>
      </w:tr>
      <w:tr w:rsidR="00EF05BB" w14:paraId="6ACBAD4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DC3E4A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让别人依赖自己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4E742C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帮助别人变得更好、更独立</w:t>
            </w:r>
          </w:p>
        </w:tc>
      </w:tr>
    </w:tbl>
    <w:p w14:paraId="22C348D9" w14:textId="77777777" w:rsidR="00EF05BB" w:rsidRDefault="00EF05BB">
      <w:pPr>
        <w:spacing w:before="60" w:after="60"/>
      </w:pPr>
    </w:p>
    <w:p w14:paraId="38CE6E65" w14:textId="0D8DEDE0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活动：「</w:t>
      </w:r>
      <w:proofErr w:type="gramStart"/>
      <w:r>
        <w:rPr>
          <w:rFonts w:eastAsia="Arial"/>
          <w:b/>
          <w:bCs/>
          <w:color w:val="1A5276"/>
          <w:sz w:val="24"/>
          <w:szCs w:val="24"/>
        </w:rPr>
        <w:t>群聊里</w:t>
      </w:r>
      <w:proofErr w:type="gramEnd"/>
      <w:r>
        <w:rPr>
          <w:rFonts w:eastAsia="Arial"/>
          <w:b/>
          <w:bCs/>
          <w:color w:val="1A5276"/>
          <w:sz w:val="24"/>
          <w:szCs w:val="24"/>
        </w:rPr>
        <w:t>的仆人领袖」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2E9F4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8449"/>
              <w:left w:val="single" w:sz="6" w:space="0" w:color="1E8449"/>
              <w:bottom w:val="none" w:sz="0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DF00E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t>情景模拟</w:t>
            </w:r>
          </w:p>
        </w:tc>
      </w:tr>
      <w:tr w:rsidR="00EF05BB" w14:paraId="010EE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9ABB44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班级群里有人在用表情包嘲笑一位同学，大家都在「哈哈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哈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」。</w:t>
            </w:r>
          </w:p>
        </w:tc>
      </w:tr>
      <w:tr w:rsidR="00EF05BB" w14:paraId="4682B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F0448E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你是：A. 跟风 / B. 沉默 / C. 私信那位同学 / D. 在群里温和发言</w:t>
            </w:r>
          </w:p>
        </w:tc>
      </w:tr>
      <w:tr w:rsidR="00EF05BB" w14:paraId="3B80FC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997DEF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小组讨论：选D有什么风险？仆人领袖怎么做到「温和而坚定」？</w:t>
            </w:r>
          </w:p>
        </w:tc>
      </w:tr>
      <w:tr w:rsidR="00EF05BB" w14:paraId="03700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none" w:sz="0" w:space="0" w:color="FFFFFF"/>
              <w:right w:val="single" w:sz="6" w:space="0" w:color="1E8449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587AE8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演练：写出你会在群里说的话（不攻击任何人，但传递正确价值观）</w:t>
            </w:r>
          </w:p>
        </w:tc>
      </w:tr>
      <w:tr w:rsidR="00EF05BB" w14:paraId="43376F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EAFAF1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7BDF5E74" w14:textId="77777777" w:rsidR="00EF05BB" w:rsidRDefault="00EF05BB"/>
        </w:tc>
      </w:tr>
    </w:tbl>
    <w:p w14:paraId="40D033D2" w14:textId="77777777" w:rsidR="00EF05BB" w:rsidRDefault="00EF05BB">
      <w:pPr>
        <w:spacing w:before="60" w:after="60"/>
      </w:pPr>
    </w:p>
    <w:p w14:paraId="0E60E33F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6BED3C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7D3C98"/>
              <w:left w:val="single" w:sz="4" w:space="0" w:color="7D3C98"/>
              <w:bottom w:val="single" w:sz="4" w:space="0" w:color="7D3C98"/>
              <w:right w:val="single" w:sz="4" w:space="0" w:color="7D3C98"/>
            </w:tcBorders>
            <w:shd w:val="clear" w:color="auto" w:fill="7D3C9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AA734" w14:textId="77777777" w:rsidR="00EF05BB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lastRenderedPageBreak/>
              <w:t>第 7 节   社交媒体与真实关系</w:t>
            </w:r>
          </w:p>
        </w:tc>
      </w:tr>
      <w:tr w:rsidR="00EF05BB" w14:paraId="6FD75C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8C9F" w14:textId="77777777" w:rsidR="00EF05BB" w:rsidRDefault="00000000">
            <w:r>
              <w:rPr>
                <w:rFonts w:eastAsia="Arial"/>
                <w:b/>
                <w:bCs/>
                <w:color w:val="7D3C98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36C88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理解数字关系的机遇与风险，学习在网络时代建立真实、有价值观的连接。</w:t>
            </w:r>
          </w:p>
        </w:tc>
      </w:tr>
      <w:tr w:rsidR="00EF05BB" w14:paraId="0B4110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FCB36" w14:textId="77777777" w:rsidR="00EF05BB" w:rsidRDefault="00000000">
            <w:r>
              <w:rPr>
                <w:rFonts w:eastAsia="Arial"/>
                <w:b/>
                <w:bCs/>
                <w:color w:val="7D3C98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3AD02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数字关系 = 机遇 + 责任；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点赞不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等于被爱，粉丝数不等于价值</w:t>
            </w:r>
          </w:p>
        </w:tc>
      </w:tr>
      <w:tr w:rsidR="00EF05BB" w14:paraId="1F7FBE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472C4" w14:textId="77777777" w:rsidR="00EF05BB" w:rsidRDefault="00000000">
            <w:r>
              <w:rPr>
                <w:rFonts w:eastAsia="Arial"/>
                <w:b/>
                <w:bCs/>
                <w:color w:val="7D3C98"/>
                <w:sz w:val="20"/>
                <w:szCs w:val="20"/>
              </w:rPr>
              <w:t>🗝️ 名言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3AC8E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「你发布的内容，定义了你想成为的人。」</w:t>
            </w:r>
          </w:p>
        </w:tc>
      </w:tr>
    </w:tbl>
    <w:p w14:paraId="02B237A1" w14:textId="77777777" w:rsidR="00EF05BB" w:rsidRDefault="00EF05BB">
      <w:pPr>
        <w:spacing w:before="60" w:after="60"/>
      </w:pPr>
    </w:p>
    <w:p w14:paraId="0A0CCC92" w14:textId="16BB1AE0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暖场：「真相还是算法」游戏</w:t>
      </w:r>
    </w:p>
    <w:p w14:paraId="2810AF8B" w14:textId="77777777" w:rsidR="00EF05BB" w:rsidRDefault="00000000">
      <w:pPr>
        <w:spacing w:before="60" w:after="60"/>
      </w:pPr>
      <w:r>
        <w:rPr>
          <w:rFonts w:eastAsia="Arial"/>
        </w:rPr>
        <w:t>展示几个社交媒体帖子，学员判断：这是真实的人生，还是被包装过的？背后可能隐藏着什么？</w:t>
      </w:r>
    </w:p>
    <w:p w14:paraId="232B424D" w14:textId="77777777" w:rsidR="00EF05BB" w:rsidRDefault="00EF05BB">
      <w:pPr>
        <w:spacing w:before="60" w:after="60"/>
      </w:pPr>
    </w:p>
    <w:p w14:paraId="4D9B5442" w14:textId="3AEB5255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数字关系三大陷阱与出路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13"/>
        <w:gridCol w:w="3313"/>
      </w:tblGrid>
      <w:tr w:rsidR="00EF05BB" w14:paraId="0AF28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C46B9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陷阱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2082B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危险信号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9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00EBE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MCS出路</w:t>
            </w:r>
          </w:p>
        </w:tc>
      </w:tr>
      <w:tr w:rsidR="00EF05BB" w14:paraId="3C7E3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641A" w14:textId="77777777" w:rsidR="00EF05BB" w:rsidRDefault="00000000">
            <w:proofErr w:type="gramStart"/>
            <w:r>
              <w:rPr>
                <w:rFonts w:eastAsia="Arial"/>
                <w:b/>
                <w:bCs/>
                <w:color w:val="7D3C98"/>
                <w:sz w:val="19"/>
                <w:szCs w:val="19"/>
              </w:rPr>
              <w:t>点赞经济</w:t>
            </w:r>
            <w:proofErr w:type="gramEnd"/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E98D" w14:textId="77777777" w:rsidR="00EF05BB" w:rsidRDefault="00000000">
            <w:proofErr w:type="gramStart"/>
            <w:r>
              <w:rPr>
                <w:rFonts w:eastAsia="Arial"/>
                <w:sz w:val="19"/>
                <w:szCs w:val="19"/>
              </w:rPr>
              <w:t>没有点赞就</w:t>
            </w:r>
            <w:proofErr w:type="gramEnd"/>
            <w:r>
              <w:rPr>
                <w:rFonts w:eastAsia="Arial"/>
                <w:sz w:val="19"/>
                <w:szCs w:val="19"/>
              </w:rPr>
              <w:t>觉得自己没价值；</w:t>
            </w:r>
            <w:proofErr w:type="gramStart"/>
            <w:r>
              <w:rPr>
                <w:rFonts w:eastAsia="Arial"/>
                <w:sz w:val="19"/>
                <w:szCs w:val="19"/>
              </w:rPr>
              <w:t>刷屏求认同</w:t>
            </w:r>
            <w:proofErr w:type="gramEnd"/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9139" w14:textId="77777777" w:rsidR="00EF05BB" w:rsidRDefault="00000000">
            <w:r>
              <w:rPr>
                <w:rFonts w:eastAsia="Arial"/>
                <w:sz w:val="19"/>
                <w:szCs w:val="19"/>
              </w:rPr>
              <w:t>🎯 使命：我分享是因为有价值想给予，不是为了认同</w:t>
            </w:r>
          </w:p>
        </w:tc>
      </w:tr>
      <w:tr w:rsidR="00EF05BB" w14:paraId="3A5224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2316" w14:textId="77777777" w:rsidR="00EF05BB" w:rsidRDefault="00000000">
            <w:r>
              <w:rPr>
                <w:rFonts w:eastAsia="Arial"/>
                <w:b/>
                <w:bCs/>
                <w:color w:val="7D3C98"/>
                <w:sz w:val="19"/>
                <w:szCs w:val="19"/>
              </w:rPr>
              <w:t>速食关系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D3C5" w14:textId="77777777" w:rsidR="00EF05BB" w:rsidRDefault="00000000">
            <w:r>
              <w:rPr>
                <w:rFonts w:eastAsia="Arial"/>
                <w:sz w:val="19"/>
                <w:szCs w:val="19"/>
              </w:rPr>
              <w:t>网友比现实朋友更「懂」我；逃进虚拟世界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CD8B2" w14:textId="77777777" w:rsidR="00EF05BB" w:rsidRDefault="00000000">
            <w:r>
              <w:rPr>
                <w:rFonts w:eastAsia="Arial"/>
                <w:sz w:val="19"/>
                <w:szCs w:val="19"/>
              </w:rPr>
              <w:t>💎 品格：网上诚实做自己，同样的人设</w:t>
            </w:r>
          </w:p>
        </w:tc>
      </w:tr>
      <w:tr w:rsidR="00EF05BB" w14:paraId="76999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0B39" w14:textId="77777777" w:rsidR="00EF05BB" w:rsidRDefault="00000000">
            <w:r>
              <w:rPr>
                <w:rFonts w:eastAsia="Arial"/>
                <w:b/>
                <w:bCs/>
                <w:color w:val="7D3C98"/>
                <w:sz w:val="19"/>
                <w:szCs w:val="19"/>
              </w:rPr>
              <w:t>比较文化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7FF2" w14:textId="77777777" w:rsidR="00EF05BB" w:rsidRDefault="00000000">
            <w:r>
              <w:rPr>
                <w:rFonts w:eastAsia="Arial"/>
                <w:sz w:val="19"/>
                <w:szCs w:val="19"/>
              </w:rPr>
              <w:t>「他的生活比我好」；看了别人美照就自卑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932AA" w14:textId="77777777" w:rsidR="00EF05BB" w:rsidRDefault="00000000">
            <w:r>
              <w:rPr>
                <w:rFonts w:eastAsia="Arial"/>
                <w:sz w:val="19"/>
                <w:szCs w:val="19"/>
              </w:rPr>
              <w:t>🤝 服务：用社交媒体鼓励他人，不是展示自我</w:t>
            </w:r>
          </w:p>
        </w:tc>
      </w:tr>
    </w:tbl>
    <w:p w14:paraId="7D201DF6" w14:textId="77777777" w:rsidR="00EF05BB" w:rsidRDefault="00EF05BB">
      <w:pPr>
        <w:spacing w:before="60" w:after="60"/>
      </w:pPr>
    </w:p>
    <w:p w14:paraId="542A6153" w14:textId="0D52F120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活动：「理想帖子」设计</w:t>
      </w:r>
      <w:r w:rsidR="006E033E">
        <w:t xml:space="preserve"> </w:t>
      </w:r>
    </w:p>
    <w:p w14:paraId="78E489D6" w14:textId="77777777" w:rsidR="00EF05BB" w:rsidRDefault="00000000">
      <w:pPr>
        <w:spacing w:before="60" w:after="60"/>
      </w:pPr>
      <w:r>
        <w:rPr>
          <w:rFonts w:eastAsia="Arial"/>
        </w:rPr>
        <w:t>如果我的社交媒体能真实反映我的MCS价值观，我会发什么？</w:t>
      </w:r>
    </w:p>
    <w:p w14:paraId="7288CB07" w14:textId="77777777" w:rsidR="00EF05BB" w:rsidRDefault="00000000">
      <w:pPr>
        <w:spacing w:before="60" w:after="60"/>
      </w:pPr>
      <w:r>
        <w:rPr>
          <w:rFonts w:eastAsia="Arial"/>
        </w:rPr>
        <w:t>设计一个「理想帖子」：主题是什么？想传递什么价值？怎么写文案？</w:t>
      </w:r>
    </w:p>
    <w:p w14:paraId="04E1C827" w14:textId="77777777" w:rsidR="00EF05BB" w:rsidRDefault="00000000">
      <w:pPr>
        <w:spacing w:before="60" w:after="60"/>
      </w:pPr>
      <w:r>
        <w:rPr>
          <w:rFonts w:eastAsia="Arial"/>
        </w:rPr>
        <w:t>分享：你的帖子如何鼓励或服务他人，而不只是展示自己？</w:t>
      </w:r>
    </w:p>
    <w:p w14:paraId="64C83657" w14:textId="77777777" w:rsidR="00EF05BB" w:rsidRDefault="00EF05BB">
      <w:pPr>
        <w:spacing w:before="60" w:after="60"/>
      </w:pPr>
    </w:p>
    <w:p w14:paraId="6FD98DF4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7A296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D4AC0D"/>
              <w:left w:val="single" w:sz="4" w:space="0" w:color="D4AC0D"/>
              <w:bottom w:val="single" w:sz="4" w:space="0" w:color="D4AC0D"/>
              <w:right w:val="single" w:sz="4" w:space="0" w:color="D4AC0D"/>
            </w:tcBorders>
            <w:shd w:val="clear" w:color="auto" w:fill="D4AC0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7CE7E" w14:textId="77777777" w:rsidR="00EF05BB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第 8 节   天赋 × 关系 = 影响力——发现你的独特礼物</w:t>
            </w:r>
          </w:p>
        </w:tc>
      </w:tr>
      <w:tr w:rsidR="00EF05BB" w14:paraId="504679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F0490" w14:textId="77777777" w:rsidR="00EF05BB" w:rsidRDefault="00000000">
            <w:r>
              <w:rPr>
                <w:rFonts w:eastAsia="Arial"/>
                <w:b/>
                <w:bCs/>
                <w:color w:val="D4AC0D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EC348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帮助学员发现自己的天赋与热情，看见如何用天赋服务关系、建造群体。</w:t>
            </w:r>
          </w:p>
        </w:tc>
      </w:tr>
      <w:tr w:rsidR="00EF05BB" w14:paraId="795E05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17D8B" w14:textId="77777777" w:rsidR="00EF05BB" w:rsidRDefault="00000000">
            <w:r>
              <w:rPr>
                <w:rFonts w:eastAsia="Arial"/>
                <w:b/>
                <w:bCs/>
                <w:color w:val="D4AC0D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A0AD2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每个人都有独特天赋 × 天赋用于服务 = 真正的影响力</w:t>
            </w:r>
          </w:p>
        </w:tc>
      </w:tr>
      <w:tr w:rsidR="00EF05BB" w14:paraId="5C1E37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649A9" w14:textId="77777777" w:rsidR="00EF05BB" w:rsidRDefault="00000000">
            <w:r>
              <w:rPr>
                <w:rFonts w:eastAsia="Arial"/>
                <w:b/>
                <w:bCs/>
                <w:color w:val="D4AC0D"/>
                <w:sz w:val="20"/>
                <w:szCs w:val="20"/>
              </w:rPr>
              <w:t>🗝️ 名言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8E92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「你的才能是上天给你的礼物，你用才能服务他人是你回给上天的礼物。」——Leo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Buscaglia</w:t>
            </w:r>
            <w:proofErr w:type="spellEnd"/>
          </w:p>
        </w:tc>
      </w:tr>
    </w:tbl>
    <w:p w14:paraId="0E31E608" w14:textId="77777777" w:rsidR="00EF05BB" w:rsidRDefault="00EF05BB">
      <w:pPr>
        <w:spacing w:before="60" w:after="60"/>
      </w:pPr>
    </w:p>
    <w:p w14:paraId="2B527642" w14:textId="18C70282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暖场：「我的超能力地图」</w:t>
      </w:r>
    </w:p>
    <w:p w14:paraId="158F820B" w14:textId="77777777" w:rsidR="00EF05BB" w:rsidRDefault="00000000">
      <w:pPr>
        <w:spacing w:before="60" w:after="60"/>
      </w:pPr>
      <w:r>
        <w:rPr>
          <w:rFonts w:eastAsia="Arial"/>
        </w:rPr>
        <w:t>四象限自测：① 我擅长什么 ② 我热爱什么 ③ 别人说我很会什么 ④ 什么让我觉得有意义</w:t>
      </w:r>
    </w:p>
    <w:p w14:paraId="3D7C9F16" w14:textId="77777777" w:rsidR="00EF05BB" w:rsidRDefault="00000000">
      <w:pPr>
        <w:spacing w:before="60" w:after="60"/>
      </w:pPr>
      <w:r>
        <w:rPr>
          <w:rFonts w:eastAsia="Arial"/>
        </w:rPr>
        <w:t>交叉区域 = 你的「天赋使命区」</w:t>
      </w:r>
    </w:p>
    <w:p w14:paraId="70EFE695" w14:textId="77777777" w:rsidR="00EF05BB" w:rsidRDefault="00EF05BB">
      <w:pPr>
        <w:spacing w:before="60" w:after="60"/>
      </w:pPr>
    </w:p>
    <w:p w14:paraId="3E6DC8EE" w14:textId="25B7F032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天赋 × 关系应用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7960C9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4AC0D"/>
              <w:left w:val="single" w:sz="6" w:space="0" w:color="D4AC0D"/>
              <w:bottom w:val="none" w:sz="0" w:space="0" w:color="D4AC0D"/>
              <w:right w:val="single" w:sz="6" w:space="0" w:color="D4AC0D"/>
            </w:tcBorders>
            <w:shd w:val="clear" w:color="auto" w:fill="D4AC0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23465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t>我能用天赋为关系带来什么？</w:t>
            </w:r>
          </w:p>
        </w:tc>
      </w:tr>
      <w:tr w:rsidR="00EF05BB" w14:paraId="743D1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none" w:sz="0" w:space="0" w:color="FFFFFF"/>
              <w:right w:val="single" w:sz="6" w:space="0" w:color="D4AC0D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25DA87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🎵 音乐才能 → 在朋友低落时弹奏/演唱；组织音乐聚会建立连接</w:t>
            </w:r>
          </w:p>
        </w:tc>
      </w:tr>
      <w:tr w:rsidR="00EF05BB" w14:paraId="50682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none" w:sz="0" w:space="0" w:color="FFFFFF"/>
              <w:right w:val="single" w:sz="6" w:space="0" w:color="D4AC0D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AB3048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📚 学习能力 → 组织学习小组，帮助同学理解难点</w:t>
            </w:r>
          </w:p>
        </w:tc>
      </w:tr>
      <w:tr w:rsidR="00EF05BB" w14:paraId="26475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none" w:sz="0" w:space="0" w:color="FFFFFF"/>
              <w:right w:val="single" w:sz="6" w:space="0" w:color="D4AC0D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D64CA6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lastRenderedPageBreak/>
              <w:t>🎨 艺术才能 → 为朋友手绘生日卡；美化班级空间</w:t>
            </w:r>
          </w:p>
        </w:tc>
      </w:tr>
      <w:tr w:rsidR="00EF05BB" w14:paraId="7D19B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none" w:sz="0" w:space="0" w:color="FFFFFF"/>
              <w:right w:val="single" w:sz="6" w:space="0" w:color="D4AC0D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E5CDED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😂 幽默感 → 在紧张时刻缓和气氛；讲故事凝聚团队</w:t>
            </w:r>
          </w:p>
        </w:tc>
      </w:tr>
      <w:tr w:rsidR="00EF05BB" w14:paraId="07705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none" w:sz="0" w:space="0" w:color="FFFFFF"/>
              <w:right w:val="single" w:sz="6" w:space="0" w:color="D4AC0D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C5C701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💪 运动天赋 → 带动大家一起运动；做更小同学的运动导师</w:t>
            </w:r>
          </w:p>
        </w:tc>
      </w:tr>
      <w:tr w:rsidR="00EF05BB" w14:paraId="02D2E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none" w:sz="0" w:space="0" w:color="FFFFFF"/>
              <w:right w:val="single" w:sz="6" w:space="0" w:color="D4AC0D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944974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🤔 分析思维 → 帮朋友理清复杂问题；做团队决策时给出清晰分析</w:t>
            </w:r>
          </w:p>
        </w:tc>
      </w:tr>
      <w:tr w:rsidR="00EF05BB" w14:paraId="61BC4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D4AC0D"/>
              <w:bottom w:val="single" w:sz="6" w:space="0" w:color="D4AC0D"/>
              <w:right w:val="single" w:sz="6" w:space="0" w:color="D4AC0D"/>
            </w:tcBorders>
            <w:shd w:val="clear" w:color="auto" w:fill="FEF9E7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FB73013" w14:textId="77777777" w:rsidR="00EF05BB" w:rsidRDefault="00EF05BB"/>
        </w:tc>
      </w:tr>
    </w:tbl>
    <w:p w14:paraId="0F16DC05" w14:textId="77777777" w:rsidR="00EF05BB" w:rsidRDefault="00EF05BB">
      <w:pPr>
        <w:spacing w:before="60" w:after="60"/>
      </w:pPr>
    </w:p>
    <w:p w14:paraId="7B035E51" w14:textId="77777777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小组项目预告：「关系服务计划」启动</w:t>
      </w:r>
    </w:p>
    <w:p w14:paraId="4B463399" w14:textId="77777777" w:rsidR="00EF05BB" w:rsidRDefault="00000000">
      <w:pPr>
        <w:spacing w:before="60" w:after="60"/>
      </w:pPr>
      <w:r>
        <w:rPr>
          <w:rFonts w:eastAsia="Arial"/>
        </w:rPr>
        <w:t>每组选择一个「天赋服务」项目，将在第9–10节展示：</w:t>
      </w:r>
    </w:p>
    <w:p w14:paraId="5F365D41" w14:textId="77777777" w:rsidR="00EF05B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在学校或社区组织一个小活动，用你们的天赋服务他人</w:t>
      </w:r>
    </w:p>
    <w:p w14:paraId="43A47D4D" w14:textId="77777777" w:rsidR="00EF05B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活动需要体现至少两个MCS原则</w:t>
      </w:r>
    </w:p>
    <w:p w14:paraId="1867C206" w14:textId="77777777" w:rsidR="00EF05B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记录过程：遇到了什么挑战？关系如何因此改变？</w:t>
      </w:r>
    </w:p>
    <w:p w14:paraId="5F8B2BDB" w14:textId="77777777" w:rsidR="00EF05B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1CB99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1E5BED" w14:textId="708BEE41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四：</w:t>
            </w:r>
            <w:r w:rsidR="006E033E">
              <w:rPr>
                <w:rFonts w:ascii="宋体" w:eastAsia="宋体" w:hAnsi="宋体" w:cs="宋体" w:hint="eastAsia"/>
                <w:b/>
                <w:bCs/>
                <w:color w:val="FFFFFF"/>
                <w:sz w:val="28"/>
                <w:szCs w:val="28"/>
              </w:rPr>
              <w:t>个人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宣言（第9–10节）</w:t>
            </w:r>
          </w:p>
        </w:tc>
      </w:tr>
    </w:tbl>
    <w:p w14:paraId="18010F61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50C2F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7AF09" w14:textId="77777777" w:rsidR="00EF05BB" w:rsidRPr="006E033E" w:rsidRDefault="00000000">
            <w:pPr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第 9 节   关系服务计划——展示与分享</w:t>
            </w:r>
          </w:p>
        </w:tc>
      </w:tr>
      <w:tr w:rsidR="00EF05BB" w14:paraId="35FC3B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6E59D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3B039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各组展示「关系服务计划」，通过反思分享提炼成长与学习。</w:t>
            </w:r>
          </w:p>
        </w:tc>
      </w:tr>
      <w:tr w:rsidR="00EF05BB" w14:paraId="7E943F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9FB78" w14:textId="77777777" w:rsidR="00EF05BB" w:rsidRDefault="00000000">
            <w:r>
              <w:rPr>
                <w:rFonts w:eastAsia="Arial"/>
                <w:b/>
                <w:bCs/>
                <w:color w:val="2E86C1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0F718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把所学付诸行动，在真实生活中建造关系</w:t>
            </w:r>
          </w:p>
        </w:tc>
      </w:tr>
    </w:tbl>
    <w:p w14:paraId="18425A7E" w14:textId="77777777" w:rsidR="00EF05BB" w:rsidRDefault="00EF05BB">
      <w:pPr>
        <w:spacing w:before="60" w:after="60"/>
      </w:pPr>
    </w:p>
    <w:p w14:paraId="449645C0" w14:textId="0E53A207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展示结构</w:t>
      </w:r>
    </w:p>
    <w:p w14:paraId="53FEB682" w14:textId="77777777" w:rsidR="00EF05B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</w:rPr>
        <w:t>我们做了什么？（服务计划简介）</w:t>
      </w:r>
    </w:p>
    <w:p w14:paraId="6DAC784F" w14:textId="77777777" w:rsidR="00EF05B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</w:rPr>
        <w:t>我们如何应用MCS框架？（具体举例）</w:t>
      </w:r>
    </w:p>
    <w:p w14:paraId="0C905BCC" w14:textId="77777777" w:rsidR="00EF05B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</w:rPr>
        <w:t>过程中最有意思/最困难的时刻是？</w:t>
      </w:r>
    </w:p>
    <w:p w14:paraId="191E6692" w14:textId="77777777" w:rsidR="00EF05B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</w:rPr>
        <w:t>关系因此发生了什么变化？</w:t>
      </w:r>
    </w:p>
    <w:p w14:paraId="3E51B120" w14:textId="77777777" w:rsidR="00EF05BB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  <w:color w:val="333333"/>
        </w:rPr>
        <w:t>我学到最重要的一件事是……</w:t>
      </w:r>
    </w:p>
    <w:p w14:paraId="5F04FA68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7AA99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6" w:space="0" w:color="2E86C1"/>
              <w:bottom w:val="none" w:sz="0" w:space="0" w:color="2E86C1"/>
              <w:right w:val="single" w:sz="6" w:space="0" w:color="2E86C1"/>
            </w:tcBorders>
            <w:shd w:val="clear" w:color="auto" w:fill="2E86C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74331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t>评估维度</w:t>
            </w:r>
          </w:p>
        </w:tc>
      </w:tr>
      <w:tr w:rsidR="00EF05BB" w14:paraId="21E550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61256B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✦ 真实性：是否有实际行动？</w:t>
            </w:r>
          </w:p>
        </w:tc>
      </w:tr>
      <w:tr w:rsidR="00EF05BB" w14:paraId="1746C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3F44FE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✦ 关系连接：是否真正影响了他人？</w:t>
            </w:r>
          </w:p>
        </w:tc>
      </w:tr>
      <w:tr w:rsidR="00EF05BB" w14:paraId="34D65E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C10480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✦ MCS体现：能否说出与使命/品格/服务的连接？</w:t>
            </w:r>
          </w:p>
        </w:tc>
      </w:tr>
      <w:tr w:rsidR="00EF05BB" w14:paraId="44325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none" w:sz="0" w:space="0" w:color="FFFFFF"/>
              <w:right w:val="single" w:sz="6" w:space="0" w:color="2E86C1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F1FAE1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✦ 成长反思：能否真诚分享成长与挑战？</w:t>
            </w:r>
          </w:p>
        </w:tc>
      </w:tr>
      <w:tr w:rsidR="00EF05BB" w14:paraId="19272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2E86C1"/>
              <w:bottom w:val="single" w:sz="6" w:space="0" w:color="2E86C1"/>
              <w:right w:val="single" w:sz="6" w:space="0" w:color="2E86C1"/>
            </w:tcBorders>
            <w:shd w:val="clear" w:color="auto" w:fill="EBF5FB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5B45A065" w14:textId="77777777" w:rsidR="00EF05BB" w:rsidRDefault="00EF05BB"/>
        </w:tc>
      </w:tr>
    </w:tbl>
    <w:p w14:paraId="0DFCADE2" w14:textId="77777777" w:rsidR="00EF05BB" w:rsidRDefault="00EF05BB">
      <w:pPr>
        <w:spacing w:before="60" w:after="60"/>
      </w:pPr>
    </w:p>
    <w:p w14:paraId="31A75F1D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F05BB" w14:paraId="6C4D3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8B539" w14:textId="77777777" w:rsidR="00EF05BB" w:rsidRDefault="00000000"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第 10 节   我的MCS关系宣言——未来的我</w:t>
            </w:r>
          </w:p>
        </w:tc>
      </w:tr>
      <w:tr w:rsidR="00EF05BB" w14:paraId="071B33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60177" w14:textId="77777777" w:rsidR="00EF05BB" w:rsidRDefault="00000000">
            <w:r>
              <w:rPr>
                <w:rFonts w:eastAsia="Arial"/>
                <w:b/>
                <w:bCs/>
                <w:color w:val="1A5276"/>
                <w:sz w:val="20"/>
                <w:szCs w:val="20"/>
              </w:rPr>
              <w:t>🎯 目标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32626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整合10节课所学，写下个人「关系宣言」，成为「更好的我」的起点。</w:t>
            </w:r>
          </w:p>
        </w:tc>
      </w:tr>
      <w:tr w:rsidR="00EF05BB" w14:paraId="5AD12B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842F5" w14:textId="77777777" w:rsidR="00EF05BB" w:rsidRDefault="00000000">
            <w:r>
              <w:rPr>
                <w:rFonts w:eastAsia="Arial"/>
                <w:b/>
                <w:bCs/>
                <w:color w:val="1A5276"/>
                <w:sz w:val="20"/>
                <w:szCs w:val="20"/>
              </w:rPr>
              <w:t>💡 核心概念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D8E84" w14:textId="77777777" w:rsidR="00EF05BB" w:rsidRDefault="00000000">
            <w:r>
              <w:rPr>
                <w:rFonts w:eastAsia="Arial"/>
                <w:color w:val="333333"/>
                <w:sz w:val="20"/>
                <w:szCs w:val="20"/>
              </w:rPr>
              <w:t>关系宣言 = 我对自己、对他人、对世界的承诺</w:t>
            </w:r>
          </w:p>
        </w:tc>
      </w:tr>
    </w:tbl>
    <w:p w14:paraId="258A4D1D" w14:textId="77777777" w:rsidR="00EF05BB" w:rsidRDefault="00EF05BB">
      <w:pPr>
        <w:spacing w:before="60" w:after="60"/>
      </w:pPr>
    </w:p>
    <w:p w14:paraId="45BD0BC1" w14:textId="77777777" w:rsidR="00EF05BB" w:rsidRDefault="00000000">
      <w:pPr>
        <w:spacing w:before="200" w:after="80"/>
      </w:pPr>
      <w:r>
        <w:rPr>
          <w:rFonts w:eastAsia="Arial"/>
          <w:b/>
          <w:bCs/>
          <w:color w:val="1A5276"/>
          <w:sz w:val="24"/>
          <w:szCs w:val="24"/>
        </w:rPr>
        <w:t>MCS关系宣言框架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34EEE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5276"/>
              <w:left w:val="single" w:sz="6" w:space="0" w:color="1A5276"/>
              <w:bottom w:val="none" w:sz="0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8CA20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t>我的关系宣言（写在纸上，可装裱保存）</w:t>
            </w:r>
          </w:p>
        </w:tc>
      </w:tr>
      <w:tr w:rsidR="00EF05BB" w14:paraId="5B155D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15DEE9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【我是谁】我是一个______的人，我的天赋是______，我的价值不由______来定义。</w:t>
            </w:r>
          </w:p>
        </w:tc>
      </w:tr>
      <w:tr w:rsidR="00EF05BB" w14:paraId="726F7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BE8E8C" w14:textId="77777777" w:rsidR="00EF05BB" w:rsidRDefault="00EF05BB"/>
        </w:tc>
      </w:tr>
      <w:tr w:rsidR="00EF05BB" w14:paraId="2CF088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659ACD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【使命 Mission】在我的关系中，我的使命是______。</w:t>
            </w:r>
          </w:p>
        </w:tc>
      </w:tr>
      <w:tr w:rsidR="00EF05BB" w14:paraId="1772A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B1BB7F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 xml:space="preserve">  我想成为一个让______(谁)感到______的人。</w:t>
            </w:r>
          </w:p>
        </w:tc>
      </w:tr>
      <w:tr w:rsidR="00EF05BB" w14:paraId="3B1BA0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DFDC85" w14:textId="77777777" w:rsidR="00EF05BB" w:rsidRDefault="00EF05BB"/>
        </w:tc>
      </w:tr>
      <w:tr w:rsidR="00EF05BB" w14:paraId="64EAF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EFD5D4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【品格 Character】我承诺在关系中活出______（诚实/谦卑/勇气/……）的品格。</w:t>
            </w:r>
          </w:p>
        </w:tc>
      </w:tr>
      <w:tr w:rsidR="00EF05BB" w14:paraId="2513B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ED8BAA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 xml:space="preserve">  当我面对压力时，我会选择______。</w:t>
            </w:r>
          </w:p>
        </w:tc>
      </w:tr>
      <w:tr w:rsidR="00EF05BB" w14:paraId="6B9CF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A32A5E" w14:textId="77777777" w:rsidR="00EF05BB" w:rsidRDefault="00EF05BB"/>
        </w:tc>
      </w:tr>
      <w:tr w:rsidR="00EF05BB" w14:paraId="360779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E2ACAE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【服务 Service】我会用我的______（天赋）来服务______（谁/哪个群体）。</w:t>
            </w:r>
          </w:p>
        </w:tc>
      </w:tr>
      <w:tr w:rsidR="00EF05BB" w14:paraId="7CFA5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D40CC2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lastRenderedPageBreak/>
              <w:t xml:space="preserve">  我具体可以做的一件事是：______。</w:t>
            </w:r>
          </w:p>
        </w:tc>
      </w:tr>
      <w:tr w:rsidR="00EF05BB" w14:paraId="5A8C6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8F67C3" w14:textId="77777777" w:rsidR="00EF05BB" w:rsidRDefault="00EF05BB"/>
        </w:tc>
      </w:tr>
      <w:tr w:rsidR="00EF05BB" w14:paraId="5A532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857E82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五年后，我希望身边的人这样描述我：</w:t>
            </w:r>
          </w:p>
        </w:tc>
      </w:tr>
      <w:tr w:rsidR="00EF05BB" w14:paraId="341B9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6FD3C2" w14:textId="77777777" w:rsidR="00EF05BB" w:rsidRDefault="00000000">
            <w:r>
              <w:rPr>
                <w:rFonts w:eastAsia="Arial"/>
                <w:color w:val="333333"/>
                <w:sz w:val="21"/>
                <w:szCs w:val="21"/>
              </w:rPr>
              <w:t>「______ 是一个____________________的人。」</w:t>
            </w:r>
          </w:p>
        </w:tc>
      </w:tr>
      <w:tr w:rsidR="00EF05BB" w14:paraId="56947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EBF5FB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21C9D245" w14:textId="77777777" w:rsidR="00EF05BB" w:rsidRDefault="00EF05BB"/>
        </w:tc>
      </w:tr>
    </w:tbl>
    <w:p w14:paraId="18393398" w14:textId="77777777" w:rsidR="00EF05BB" w:rsidRDefault="00EF05BB">
      <w:pPr>
        <w:spacing w:before="60" w:after="60"/>
      </w:pPr>
    </w:p>
    <w:p w14:paraId="657D1ADE" w14:textId="5637FED5" w:rsidR="00EF05BB" w:rsidRPr="006E033E" w:rsidRDefault="00000000">
      <w:pPr>
        <w:spacing w:before="200" w:after="80"/>
        <w:rPr>
          <w:rFonts w:hint="eastAsia"/>
        </w:rPr>
      </w:pPr>
      <w:r>
        <w:rPr>
          <w:rFonts w:eastAsia="Arial"/>
          <w:b/>
          <w:bCs/>
          <w:color w:val="1A5276"/>
          <w:sz w:val="24"/>
          <w:szCs w:val="24"/>
        </w:rPr>
        <w:t>宣言分享仪式</w:t>
      </w:r>
    </w:p>
    <w:p w14:paraId="0B7CAFE3" w14:textId="77777777" w:rsidR="00EF05BB" w:rsidRDefault="00000000">
      <w:pPr>
        <w:spacing w:before="60" w:after="60"/>
      </w:pPr>
      <w:r>
        <w:rPr>
          <w:rFonts w:eastAsia="Arial"/>
        </w:rPr>
        <w:t>每位学员大声朗读宣言中最重要的一句，其余同学给出品格赞赏（用第二节学到的方式）。</w:t>
      </w:r>
    </w:p>
    <w:p w14:paraId="497446E5" w14:textId="77777777" w:rsidR="00EF05BB" w:rsidRDefault="00000000">
      <w:pPr>
        <w:spacing w:before="60" w:after="60"/>
      </w:pPr>
      <w:r>
        <w:rPr>
          <w:rFonts w:eastAsia="Arial"/>
        </w:rPr>
        <w:t>导师总结：「你们每一个人，都是世界需要的礼物。愿你们的关系建造，成为祝福他人的力量。」</w:t>
      </w:r>
    </w:p>
    <w:p w14:paraId="0CD09836" w14:textId="77777777" w:rsidR="00EF05BB" w:rsidRDefault="00EF05B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BB" w14:paraId="7E890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A5276"/>
              <w:left w:val="single" w:sz="6" w:space="0" w:color="1A5276"/>
              <w:bottom w:val="none" w:sz="0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BFB00" w14:textId="77777777" w:rsidR="00EF05BB" w:rsidRDefault="00000000">
            <w:r>
              <w:rPr>
                <w:rFonts w:eastAsia="Arial"/>
                <w:b/>
                <w:bCs/>
                <w:color w:val="FFFFFF"/>
              </w:rPr>
              <w:t>课程结语</w:t>
            </w:r>
          </w:p>
        </w:tc>
      </w:tr>
      <w:tr w:rsidR="00EF05BB" w14:paraId="204A35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1A527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1F0686" w14:textId="77777777" w:rsidR="00EF05BB" w:rsidRPr="006E033E" w:rsidRDefault="00000000">
            <w:pPr>
              <w:rPr>
                <w:color w:val="FFFFFF" w:themeColor="background1"/>
              </w:rPr>
            </w:pPr>
            <w:r w:rsidRPr="006E033E">
              <w:rPr>
                <w:rFonts w:eastAsia="Arial"/>
                <w:color w:val="FFFFFF" w:themeColor="background1"/>
                <w:sz w:val="21"/>
                <w:szCs w:val="21"/>
              </w:rPr>
              <w:t>「更好的人 → 更好的关系 → 更好的世界」</w:t>
            </w:r>
          </w:p>
        </w:tc>
      </w:tr>
      <w:tr w:rsidR="00EF05BB" w14:paraId="6E158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1A527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E98162" w14:textId="77777777" w:rsidR="00EF05BB" w:rsidRPr="006E033E" w:rsidRDefault="00EF05BB">
            <w:pPr>
              <w:rPr>
                <w:color w:val="FFFFFF" w:themeColor="background1"/>
              </w:rPr>
            </w:pPr>
          </w:p>
        </w:tc>
      </w:tr>
      <w:tr w:rsidR="00EF05BB" w14:paraId="28110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1A527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2C7F00" w14:textId="77777777" w:rsidR="00EF05BB" w:rsidRPr="006E033E" w:rsidRDefault="00000000">
            <w:pPr>
              <w:rPr>
                <w:color w:val="FFFFFF" w:themeColor="background1"/>
              </w:rPr>
            </w:pPr>
            <w:r w:rsidRPr="006E033E">
              <w:rPr>
                <w:rFonts w:eastAsia="Arial"/>
                <w:color w:val="FFFFFF" w:themeColor="background1"/>
                <w:sz w:val="21"/>
                <w:szCs w:val="21"/>
              </w:rPr>
              <w:t>当你接纳自己，你才能真正接纳他人；</w:t>
            </w:r>
          </w:p>
        </w:tc>
      </w:tr>
      <w:tr w:rsidR="00EF05BB" w14:paraId="36C14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1A527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C5FE80" w14:textId="77777777" w:rsidR="00EF05BB" w:rsidRPr="006E033E" w:rsidRDefault="00000000">
            <w:pPr>
              <w:rPr>
                <w:color w:val="FFFFFF" w:themeColor="background1"/>
              </w:rPr>
            </w:pPr>
            <w:r w:rsidRPr="006E033E">
              <w:rPr>
                <w:rFonts w:eastAsia="Arial"/>
                <w:color w:val="FFFFFF" w:themeColor="background1"/>
                <w:sz w:val="21"/>
                <w:szCs w:val="21"/>
              </w:rPr>
              <w:t>当你用品格建造关系，关系才有根基；</w:t>
            </w:r>
          </w:p>
        </w:tc>
      </w:tr>
      <w:tr w:rsidR="00EF05BB" w14:paraId="0364A9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1A527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E7884C" w14:textId="77777777" w:rsidR="00EF05BB" w:rsidRPr="006E033E" w:rsidRDefault="00000000">
            <w:pPr>
              <w:rPr>
                <w:color w:val="FFFFFF" w:themeColor="background1"/>
              </w:rPr>
            </w:pPr>
            <w:r w:rsidRPr="006E033E">
              <w:rPr>
                <w:rFonts w:eastAsia="Arial"/>
                <w:color w:val="FFFFFF" w:themeColor="background1"/>
                <w:sz w:val="21"/>
                <w:szCs w:val="21"/>
              </w:rPr>
              <w:t>当你用天赋服务他人，你就成了世界的礼物。</w:t>
            </w:r>
          </w:p>
        </w:tc>
      </w:tr>
      <w:tr w:rsidR="00EF05BB" w14:paraId="1D348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1A527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CCF735" w14:textId="77777777" w:rsidR="00EF05BB" w:rsidRPr="006E033E" w:rsidRDefault="00EF05BB">
            <w:pPr>
              <w:rPr>
                <w:color w:val="FFFFFF" w:themeColor="background1"/>
              </w:rPr>
            </w:pPr>
          </w:p>
        </w:tc>
      </w:tr>
      <w:tr w:rsidR="00EF05BB" w14:paraId="071FC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none" w:sz="0" w:space="0" w:color="FFFFFF"/>
              <w:right w:val="single" w:sz="6" w:space="0" w:color="1A5276"/>
            </w:tcBorders>
            <w:shd w:val="clear" w:color="auto" w:fill="1A527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E0DA35" w14:textId="77777777" w:rsidR="00EF05BB" w:rsidRPr="006E033E" w:rsidRDefault="00000000">
            <w:pPr>
              <w:rPr>
                <w:color w:val="FFFFFF" w:themeColor="background1"/>
              </w:rPr>
            </w:pPr>
            <w:r w:rsidRPr="006E033E">
              <w:rPr>
                <w:rFonts w:eastAsia="Arial"/>
                <w:color w:val="FFFFFF" w:themeColor="background1"/>
                <w:sz w:val="21"/>
                <w:szCs w:val="21"/>
              </w:rPr>
              <w:t>—— 这不是课程的结束，这是MCS生命旅程的开始。</w:t>
            </w:r>
          </w:p>
        </w:tc>
      </w:tr>
      <w:tr w:rsidR="00EF05BB" w14:paraId="4C5DC0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892373B" w14:textId="77777777" w:rsidR="00EF05BB" w:rsidRDefault="00EF05BB"/>
        </w:tc>
      </w:tr>
    </w:tbl>
    <w:p w14:paraId="43A02CD1" w14:textId="77777777" w:rsidR="00EF05BB" w:rsidRDefault="00000000">
      <w:r>
        <w:br w:type="page"/>
      </w:r>
    </w:p>
    <w:p w14:paraId="72E439AB" w14:textId="77777777" w:rsidR="00EF05BB" w:rsidRDefault="00000000">
      <w:pPr>
        <w:pStyle w:val="1"/>
        <w:pBdr>
          <w:bottom w:val="single" w:sz="8" w:space="4" w:color="D4AC0D"/>
        </w:pBdr>
      </w:pPr>
      <w:r>
        <w:rPr>
          <w:color w:val="1A5276"/>
        </w:rPr>
        <w:lastRenderedPageBreak/>
        <w:t>二、教学工具箱</w:t>
      </w:r>
    </w:p>
    <w:p w14:paraId="38855CF8" w14:textId="3E0C7DFC" w:rsidR="00EF05BB" w:rsidRPr="006E033E" w:rsidRDefault="00000000">
      <w:pPr>
        <w:pStyle w:val="2"/>
        <w:rPr>
          <w:rFonts w:eastAsiaTheme="minorEastAsia" w:hint="eastAsia"/>
        </w:rPr>
      </w:pPr>
      <w:r>
        <w:rPr>
          <w:color w:val="2E86C1"/>
        </w:rPr>
        <w:t>📓 关系日记三件套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F05BB" w14:paraId="2C7F956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C55B5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🙏 感恩日记</w:t>
            </w:r>
          </w:p>
          <w:p w14:paraId="5E80E2C2" w14:textId="77777777" w:rsidR="00EF05BB" w:rsidRDefault="00EF05BB"/>
          <w:p w14:paraId="11881CCC" w14:textId="77777777" w:rsidR="00EF05BB" w:rsidRDefault="00000000">
            <w:r>
              <w:rPr>
                <w:rFonts w:eastAsia="Arial"/>
                <w:color w:val="EEFAF0"/>
                <w:sz w:val="20"/>
                <w:szCs w:val="20"/>
              </w:rPr>
              <w:t>今天我感谢：______</w:t>
            </w:r>
          </w:p>
          <w:p w14:paraId="2DC57C4D" w14:textId="77777777" w:rsidR="00EF05BB" w:rsidRDefault="00000000">
            <w:r>
              <w:rPr>
                <w:rFonts w:eastAsia="Arial"/>
                <w:color w:val="EEFAF0"/>
                <w:sz w:val="20"/>
                <w:szCs w:val="20"/>
              </w:rPr>
              <w:t>因为他/她______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E66AD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👁️ 欣赏日记</w:t>
            </w:r>
          </w:p>
          <w:p w14:paraId="50F5A003" w14:textId="77777777" w:rsidR="00EF05BB" w:rsidRDefault="00EF05BB"/>
          <w:p w14:paraId="7A087086" w14:textId="77777777" w:rsidR="00EF05BB" w:rsidRDefault="00000000">
            <w:r>
              <w:rPr>
                <w:rFonts w:eastAsia="Arial"/>
                <w:color w:val="FFFDE7"/>
                <w:sz w:val="20"/>
                <w:szCs w:val="20"/>
              </w:rPr>
              <w:t>我看见______做了______</w:t>
            </w:r>
          </w:p>
          <w:p w14:paraId="30D1B1ED" w14:textId="77777777" w:rsidR="00EF05BB" w:rsidRDefault="00000000">
            <w:r>
              <w:rPr>
                <w:rFonts w:eastAsia="Arial"/>
                <w:color w:val="FFFDE7"/>
                <w:sz w:val="20"/>
                <w:szCs w:val="20"/>
              </w:rPr>
              <w:t>这体现了他/她______的品格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3A4A4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🔗 关系日记</w:t>
            </w:r>
          </w:p>
          <w:p w14:paraId="5BF015B9" w14:textId="77777777" w:rsidR="00EF05BB" w:rsidRDefault="00EF05BB"/>
          <w:p w14:paraId="247E34A6" w14:textId="77777777" w:rsidR="00EF05BB" w:rsidRDefault="00000000">
            <w:r>
              <w:rPr>
                <w:rFonts w:eastAsia="Arial"/>
                <w:color w:val="EBF5FB"/>
                <w:sz w:val="20"/>
                <w:szCs w:val="20"/>
              </w:rPr>
              <w:t>今天我在______关系中做了______</w:t>
            </w:r>
          </w:p>
          <w:p w14:paraId="18B68100" w14:textId="77777777" w:rsidR="00EF05BB" w:rsidRDefault="00000000">
            <w:r>
              <w:rPr>
                <w:rFonts w:eastAsia="Arial"/>
                <w:color w:val="EBF5FB"/>
                <w:sz w:val="20"/>
                <w:szCs w:val="20"/>
              </w:rPr>
              <w:t>下周我想尝试______</w:t>
            </w:r>
          </w:p>
        </w:tc>
      </w:tr>
    </w:tbl>
    <w:p w14:paraId="35942175" w14:textId="77777777" w:rsidR="00EF05BB" w:rsidRDefault="00EF05BB">
      <w:pPr>
        <w:spacing w:before="60" w:after="60"/>
      </w:pPr>
    </w:p>
    <w:p w14:paraId="0ED45B73" w14:textId="08F27CC2" w:rsidR="00EF05BB" w:rsidRPr="006E033E" w:rsidRDefault="00000000">
      <w:pPr>
        <w:pStyle w:val="2"/>
        <w:rPr>
          <w:rFonts w:eastAsiaTheme="minorEastAsia" w:hint="eastAsia"/>
        </w:rPr>
      </w:pPr>
      <w:r>
        <w:rPr>
          <w:color w:val="2E86C1"/>
        </w:rPr>
        <w:t>🎮 特色活动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613"/>
        <w:gridCol w:w="2613"/>
      </w:tblGrid>
      <w:tr w:rsidR="00EF05BB" w14:paraId="7F0742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50B5F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节次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1DEA7" w14:textId="77777777" w:rsidR="00EF05B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活动名称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78DC7" w14:textId="77777777" w:rsidR="00EF05B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6CE5B" w14:textId="77777777" w:rsidR="00EF05BB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所需材料</w:t>
            </w:r>
          </w:p>
        </w:tc>
      </w:tr>
      <w:tr w:rsidR="00EF05BB" w14:paraId="195D29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8CFCE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第1节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907B3" w14:textId="77777777" w:rsidR="00EF05BB" w:rsidRDefault="00000000">
            <w:r>
              <w:rPr>
                <w:rFonts w:eastAsia="Arial"/>
                <w:sz w:val="18"/>
                <w:szCs w:val="18"/>
              </w:rPr>
              <w:t>我的超能力 vs 我的弱点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92D27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破冰游戏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603D0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便利贴、笔</w:t>
            </w:r>
          </w:p>
        </w:tc>
      </w:tr>
      <w:tr w:rsidR="00EF05BB" w14:paraId="4DEDAC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9F5F1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第1节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CEF2C" w14:textId="77777777" w:rsidR="00EF05BB" w:rsidRDefault="00000000">
            <w:r>
              <w:rPr>
                <w:rFonts w:eastAsia="Arial"/>
                <w:sz w:val="18"/>
                <w:szCs w:val="18"/>
              </w:rPr>
              <w:t>关系雷达自测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055E9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自我评估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C86D6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问卷工作纸</w:t>
            </w:r>
          </w:p>
        </w:tc>
      </w:tr>
      <w:tr w:rsidR="00EF05BB" w14:paraId="0CD8F2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3D9F4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第1节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D3417" w14:textId="77777777" w:rsidR="00EF05BB" w:rsidRDefault="00000000">
            <w:r>
              <w:rPr>
                <w:rFonts w:eastAsia="Arial"/>
                <w:sz w:val="18"/>
                <w:szCs w:val="18"/>
              </w:rPr>
              <w:t>角色扮演：认同情绪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43703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角色扮演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F5411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情景卡</w:t>
            </w:r>
          </w:p>
        </w:tc>
      </w:tr>
      <w:tr w:rsidR="00EF05BB" w14:paraId="50D6D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FBF06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第2节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05419" w14:textId="77777777" w:rsidR="00EF05BB" w:rsidRDefault="00000000">
            <w:proofErr w:type="gramStart"/>
            <w:r>
              <w:rPr>
                <w:rFonts w:eastAsia="Arial"/>
                <w:sz w:val="18"/>
                <w:szCs w:val="18"/>
              </w:rPr>
              <w:t>盲盒赞美</w:t>
            </w:r>
            <w:proofErr w:type="gramEnd"/>
            <w:r>
              <w:rPr>
                <w:rFonts w:eastAsia="Arial"/>
                <w:sz w:val="18"/>
                <w:szCs w:val="18"/>
              </w:rPr>
              <w:t>游戏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713EF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互动游戏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46AED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小盒子、便利贴</w:t>
            </w:r>
          </w:p>
        </w:tc>
      </w:tr>
      <w:tr w:rsidR="00EF05BB" w14:paraId="1D195D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793E0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第2节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0EB18" w14:textId="77777777" w:rsidR="00EF05BB" w:rsidRDefault="00000000">
            <w:r>
              <w:rPr>
                <w:rFonts w:eastAsia="Arial"/>
                <w:sz w:val="18"/>
                <w:szCs w:val="18"/>
              </w:rPr>
              <w:t>优点轰炸 + 品格树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7AEB7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小组创作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688C2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品格</w:t>
            </w:r>
            <w:proofErr w:type="gramStart"/>
            <w:r>
              <w:rPr>
                <w:rFonts w:eastAsia="Arial"/>
                <w:color w:val="777777"/>
                <w:sz w:val="18"/>
                <w:szCs w:val="18"/>
              </w:rPr>
              <w:t>树工作</w:t>
            </w:r>
            <w:proofErr w:type="gramEnd"/>
            <w:r>
              <w:rPr>
                <w:rFonts w:eastAsia="Arial"/>
                <w:color w:val="777777"/>
                <w:sz w:val="18"/>
                <w:szCs w:val="18"/>
              </w:rPr>
              <w:t>纸</w:t>
            </w:r>
          </w:p>
        </w:tc>
      </w:tr>
      <w:tr w:rsidR="00EF05BB" w14:paraId="4F2819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32964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第3节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7E400" w14:textId="77777777" w:rsidR="00EF05BB" w:rsidRDefault="00000000">
            <w:r>
              <w:rPr>
                <w:rFonts w:eastAsia="Arial"/>
                <w:sz w:val="18"/>
                <w:szCs w:val="18"/>
              </w:rPr>
              <w:t>爱的语言在线测验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2CBCF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数字工具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1AF20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手机/电脑</w:t>
            </w:r>
          </w:p>
        </w:tc>
      </w:tr>
      <w:tr w:rsidR="00EF05BB" w14:paraId="63F6F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7633AB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第3节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A8F9EA" w14:textId="77777777" w:rsidR="00EF05BB" w:rsidRDefault="00000000">
            <w:r>
              <w:rPr>
                <w:rFonts w:eastAsia="Arial"/>
                <w:sz w:val="18"/>
                <w:szCs w:val="18"/>
              </w:rPr>
              <w:t>爱的语言翻译官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87B33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角色扮演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B0A4D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情景卡</w:t>
            </w:r>
          </w:p>
        </w:tc>
      </w:tr>
      <w:tr w:rsidR="00EF05BB" w14:paraId="1F906E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1FCDA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第4节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DEF8A" w14:textId="77777777" w:rsidR="00EF05BB" w:rsidRDefault="00000000">
            <w:r>
              <w:rPr>
                <w:rFonts w:eastAsia="Arial"/>
                <w:sz w:val="18"/>
                <w:szCs w:val="18"/>
              </w:rPr>
              <w:t>24小时时间审计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B71C0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个人反思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57ACE3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彩色笔、圆圈图</w:t>
            </w:r>
          </w:p>
        </w:tc>
      </w:tr>
      <w:tr w:rsidR="00EF05BB" w14:paraId="2BD60B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93200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第4节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FD35C" w14:textId="77777777" w:rsidR="00EF05BB" w:rsidRDefault="00000000">
            <w:r>
              <w:rPr>
                <w:rFonts w:eastAsia="Arial"/>
                <w:sz w:val="18"/>
                <w:szCs w:val="18"/>
              </w:rPr>
              <w:t>关系日历制作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C5474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创意制作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0C36E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月历工作纸</w:t>
            </w:r>
          </w:p>
        </w:tc>
      </w:tr>
      <w:tr w:rsidR="00EF05BB" w14:paraId="14833E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39EEB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第5节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47CD5" w14:textId="77777777" w:rsidR="00EF05BB" w:rsidRDefault="00000000">
            <w:r>
              <w:rPr>
                <w:rFonts w:eastAsia="Arial"/>
                <w:sz w:val="18"/>
                <w:szCs w:val="18"/>
              </w:rPr>
              <w:t>同侪压力真人秀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5BA96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投票游戏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40A12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举牌（是/否）</w:t>
            </w:r>
          </w:p>
        </w:tc>
      </w:tr>
      <w:tr w:rsidR="00EF05BB" w14:paraId="164D77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F7489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第5节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673DB" w14:textId="77777777" w:rsidR="00EF05BB" w:rsidRDefault="00000000">
            <w:r>
              <w:rPr>
                <w:rFonts w:eastAsia="Arial"/>
                <w:sz w:val="18"/>
                <w:szCs w:val="18"/>
              </w:rPr>
              <w:t>冲突解决实验室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741FE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角色扮演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B9845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情景卡</w:t>
            </w:r>
          </w:p>
        </w:tc>
      </w:tr>
      <w:tr w:rsidR="00EF05BB" w14:paraId="06AC84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1C4AE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第6节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32579" w14:textId="77777777" w:rsidR="00EF05BB" w:rsidRDefault="00000000">
            <w:proofErr w:type="gramStart"/>
            <w:r>
              <w:rPr>
                <w:rFonts w:eastAsia="Arial"/>
                <w:sz w:val="18"/>
                <w:szCs w:val="18"/>
              </w:rPr>
              <w:t>群聊仆人</w:t>
            </w:r>
            <w:proofErr w:type="gramEnd"/>
            <w:r>
              <w:rPr>
                <w:rFonts w:eastAsia="Arial"/>
                <w:sz w:val="18"/>
                <w:szCs w:val="18"/>
              </w:rPr>
              <w:t>领袖演练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159C5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情景模拟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D80A1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模拟</w:t>
            </w:r>
            <w:proofErr w:type="gramStart"/>
            <w:r>
              <w:rPr>
                <w:rFonts w:eastAsia="Arial"/>
                <w:color w:val="777777"/>
                <w:sz w:val="18"/>
                <w:szCs w:val="18"/>
              </w:rPr>
              <w:t>群聊截</w:t>
            </w:r>
            <w:proofErr w:type="gramEnd"/>
            <w:r>
              <w:rPr>
                <w:rFonts w:eastAsia="Arial"/>
                <w:color w:val="777777"/>
                <w:sz w:val="18"/>
                <w:szCs w:val="18"/>
              </w:rPr>
              <w:t>图</w:t>
            </w:r>
          </w:p>
        </w:tc>
      </w:tr>
      <w:tr w:rsidR="00EF05BB" w14:paraId="45E37B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02815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第7节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E8586" w14:textId="77777777" w:rsidR="00EF05BB" w:rsidRDefault="00000000">
            <w:r>
              <w:rPr>
                <w:rFonts w:eastAsia="Arial"/>
                <w:sz w:val="18"/>
                <w:szCs w:val="18"/>
              </w:rPr>
              <w:t>真相还是算法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51BA1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媒体素养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1C0EF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打印帖子图片</w:t>
            </w:r>
          </w:p>
        </w:tc>
      </w:tr>
      <w:tr w:rsidR="00EF05BB" w14:paraId="7CB58E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C5039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第7节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E7346" w14:textId="77777777" w:rsidR="00EF05BB" w:rsidRDefault="00000000">
            <w:r>
              <w:rPr>
                <w:rFonts w:eastAsia="Arial"/>
                <w:sz w:val="18"/>
                <w:szCs w:val="18"/>
              </w:rPr>
              <w:t>理想帖子设计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912BC" w14:textId="77777777" w:rsidR="00EF05BB" w:rsidRDefault="00000000">
            <w:proofErr w:type="gramStart"/>
            <w:r>
              <w:rPr>
                <w:rFonts w:eastAsia="Arial"/>
                <w:color w:val="555555"/>
                <w:sz w:val="18"/>
                <w:szCs w:val="18"/>
              </w:rPr>
              <w:t>创意工</w:t>
            </w:r>
            <w:proofErr w:type="gramEnd"/>
            <w:r>
              <w:rPr>
                <w:rFonts w:eastAsia="Arial"/>
                <w:color w:val="555555"/>
                <w:sz w:val="18"/>
                <w:szCs w:val="18"/>
              </w:rPr>
              <w:t>作坊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062A8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设计工作纸</w:t>
            </w:r>
          </w:p>
        </w:tc>
      </w:tr>
      <w:tr w:rsidR="00EF05BB" w14:paraId="50F18E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77BB8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第8节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2395A" w14:textId="77777777" w:rsidR="00EF05BB" w:rsidRDefault="00000000">
            <w:r>
              <w:rPr>
                <w:rFonts w:eastAsia="Arial"/>
                <w:sz w:val="18"/>
                <w:szCs w:val="18"/>
              </w:rPr>
              <w:t>超能力地图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F2709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自我探索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948FB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四象限工作纸</w:t>
            </w:r>
          </w:p>
        </w:tc>
      </w:tr>
      <w:tr w:rsidR="00EF05BB" w14:paraId="48D72D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D77B1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第9节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598F7" w14:textId="77777777" w:rsidR="00EF05BB" w:rsidRDefault="00000000">
            <w:r>
              <w:rPr>
                <w:rFonts w:eastAsia="Arial"/>
                <w:sz w:val="18"/>
                <w:szCs w:val="18"/>
              </w:rPr>
              <w:t>关系服务计划展示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A2981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项目呈现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6F163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展示板/PPT</w:t>
            </w:r>
          </w:p>
        </w:tc>
      </w:tr>
      <w:tr w:rsidR="00EF05BB" w14:paraId="780CE6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17748" w14:textId="77777777" w:rsidR="00EF05BB" w:rsidRDefault="00000000">
            <w:pPr>
              <w:jc w:val="center"/>
            </w:pPr>
            <w:r>
              <w:rPr>
                <w:rFonts w:eastAsia="Arial"/>
                <w:color w:val="1A5276"/>
                <w:sz w:val="18"/>
                <w:szCs w:val="18"/>
              </w:rPr>
              <w:t>第10节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9C140" w14:textId="77777777" w:rsidR="00EF05BB" w:rsidRDefault="00000000">
            <w:r>
              <w:rPr>
                <w:rFonts w:eastAsia="Arial"/>
                <w:sz w:val="18"/>
                <w:szCs w:val="18"/>
              </w:rPr>
              <w:t>MCS关系宣言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781A8" w14:textId="77777777" w:rsidR="00EF05BB" w:rsidRDefault="00000000">
            <w:r>
              <w:rPr>
                <w:rFonts w:eastAsia="Arial"/>
                <w:color w:val="555555"/>
                <w:sz w:val="18"/>
                <w:szCs w:val="18"/>
              </w:rPr>
              <w:t>个人创作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5C680" w14:textId="77777777" w:rsidR="00EF05BB" w:rsidRDefault="00000000">
            <w:r>
              <w:rPr>
                <w:rFonts w:eastAsia="Arial"/>
                <w:color w:val="777777"/>
                <w:sz w:val="18"/>
                <w:szCs w:val="18"/>
              </w:rPr>
              <w:t>宣言工作纸、装饰材料</w:t>
            </w:r>
          </w:p>
        </w:tc>
      </w:tr>
    </w:tbl>
    <w:p w14:paraId="21EEF4D3" w14:textId="77777777" w:rsidR="00EF05BB" w:rsidRDefault="00EF05BB">
      <w:pPr>
        <w:spacing w:before="60" w:after="60"/>
      </w:pPr>
    </w:p>
    <w:p w14:paraId="6733178B" w14:textId="77777777" w:rsidR="00EF05BB" w:rsidRDefault="00000000">
      <w:pPr>
        <w:pStyle w:val="2"/>
      </w:pPr>
      <w:r>
        <w:rPr>
          <w:color w:val="2E86C1"/>
        </w:rPr>
        <w:t>📊 年龄适配指南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13"/>
        <w:gridCol w:w="3813"/>
      </w:tblGrid>
      <w:tr w:rsidR="00EF05BB" w14:paraId="5ACDBD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B27FB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年龄段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9A505" w14:textId="4EFA014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重点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C8CAD" w14:textId="0E867FD4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 w:rsidR="00EF05BB" w14:paraId="523D56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9DD5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9"/>
                <w:szCs w:val="19"/>
              </w:rPr>
              <w:t>9–11岁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A65B" w14:textId="77777777" w:rsidR="00EF05BB" w:rsidRDefault="00000000">
            <w:r>
              <w:rPr>
                <w:rFonts w:eastAsia="Arial"/>
                <w:sz w:val="19"/>
                <w:szCs w:val="19"/>
              </w:rPr>
              <w:t>自我认识、友情、家庭关系；</w:t>
            </w:r>
          </w:p>
          <w:p w14:paraId="29E1D0D2" w14:textId="77777777" w:rsidR="00EF05BB" w:rsidRDefault="00000000">
            <w:r>
              <w:rPr>
                <w:rFonts w:eastAsia="Arial"/>
                <w:sz w:val="19"/>
                <w:szCs w:val="19"/>
              </w:rPr>
              <w:t>具体行为的赞赏与责任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C102" w14:textId="77777777" w:rsidR="00EF05BB" w:rsidRDefault="00000000">
            <w:r>
              <w:rPr>
                <w:rFonts w:eastAsia="Arial"/>
                <w:color w:val="555555"/>
                <w:sz w:val="19"/>
                <w:szCs w:val="19"/>
              </w:rPr>
              <w:t>多用游戏和故事；角色扮演情景要简单；避免抽象概念；使用大量视觉工具</w:t>
            </w:r>
          </w:p>
        </w:tc>
      </w:tr>
      <w:tr w:rsidR="00EF05BB" w14:paraId="69E929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A21D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9"/>
                <w:szCs w:val="19"/>
              </w:rPr>
              <w:t>12–14岁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F4A0" w14:textId="77777777" w:rsidR="00EF05BB" w:rsidRDefault="00000000">
            <w:r>
              <w:rPr>
                <w:rFonts w:eastAsia="Arial"/>
                <w:sz w:val="19"/>
                <w:szCs w:val="19"/>
              </w:rPr>
              <w:t>同侪压力、身份认同、爱的语言；</w:t>
            </w:r>
          </w:p>
          <w:p w14:paraId="1A48598C" w14:textId="77777777" w:rsidR="00EF05BB" w:rsidRDefault="00000000">
            <w:r>
              <w:rPr>
                <w:rFonts w:eastAsia="Arial"/>
                <w:sz w:val="19"/>
                <w:szCs w:val="19"/>
              </w:rPr>
              <w:t>开始探讨数字关系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04E8" w14:textId="77777777" w:rsidR="00EF05BB" w:rsidRDefault="00000000">
            <w:r>
              <w:rPr>
                <w:rFonts w:eastAsia="Arial"/>
                <w:color w:val="555555"/>
                <w:sz w:val="19"/>
                <w:szCs w:val="19"/>
              </w:rPr>
              <w:t>可引入更多讨论；鼓励提问；可加入浪漫关系的基础引导（边界）；使用流行文化例子</w:t>
            </w:r>
          </w:p>
        </w:tc>
      </w:tr>
      <w:tr w:rsidR="00EF05BB" w14:paraId="5E8AFE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591A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  <w:sz w:val="19"/>
                <w:szCs w:val="19"/>
              </w:rPr>
              <w:t>15–16岁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1089" w14:textId="77777777" w:rsidR="00EF05BB" w:rsidRDefault="00000000">
            <w:r>
              <w:rPr>
                <w:rFonts w:eastAsia="Arial"/>
                <w:sz w:val="19"/>
                <w:szCs w:val="19"/>
              </w:rPr>
              <w:t>领导力、使命感、社交媒体影响力；</w:t>
            </w:r>
          </w:p>
          <w:p w14:paraId="59404CA8" w14:textId="77777777" w:rsidR="00EF05BB" w:rsidRDefault="00000000">
            <w:r>
              <w:rPr>
                <w:rFonts w:eastAsia="Arial"/>
                <w:sz w:val="19"/>
                <w:szCs w:val="19"/>
              </w:rPr>
              <w:t>天赋与服务的结合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B0A9" w14:textId="77777777" w:rsidR="00EF05BB" w:rsidRDefault="00000000">
            <w:r>
              <w:rPr>
                <w:rFonts w:eastAsia="Arial"/>
                <w:color w:val="555555"/>
                <w:sz w:val="19"/>
                <w:szCs w:val="19"/>
              </w:rPr>
              <w:t>更多自主探索；鼓励学员主导讨论；可加入职业规划和天赋应用；引入真实社会议题</w:t>
            </w:r>
          </w:p>
        </w:tc>
      </w:tr>
    </w:tbl>
    <w:p w14:paraId="20C2C836" w14:textId="77777777" w:rsidR="00EF05BB" w:rsidRDefault="00EF05BB">
      <w:pPr>
        <w:spacing w:before="60" w:after="60"/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F05BB" w14:paraId="5494C1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B877591" w14:textId="77777777" w:rsidR="00EF05BB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lastRenderedPageBreak/>
              <w:t>更好的人 · 更好的关系 · 更好的世界</w:t>
            </w:r>
          </w:p>
          <w:p w14:paraId="46B62420" w14:textId="77777777" w:rsidR="00EF05BB" w:rsidRDefault="00000000">
            <w:pPr>
              <w:spacing w:before="80"/>
              <w:jc w:val="center"/>
            </w:pPr>
            <w:r>
              <w:rPr>
                <w:rFonts w:eastAsia="Arial"/>
                <w:color w:val="AACCEE"/>
                <w:sz w:val="20"/>
                <w:szCs w:val="20"/>
              </w:rPr>
              <w:t>青少年关系建造训练营 ｜ MCS框架 ｜ 使命 · 品格 · 服务</w:t>
            </w:r>
          </w:p>
        </w:tc>
      </w:tr>
    </w:tbl>
    <w:p w14:paraId="69D24DEF" w14:textId="77777777" w:rsidR="008940E0" w:rsidRDefault="008940E0"/>
    <w:sectPr w:rsidR="008940E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CA4"/>
    <w:multiLevelType w:val="hybridMultilevel"/>
    <w:tmpl w:val="E0BE71A4"/>
    <w:lvl w:ilvl="0" w:tplc="13A64F2E">
      <w:start w:val="1"/>
      <w:numFmt w:val="bullet"/>
      <w:lvlText w:val="●"/>
      <w:lvlJc w:val="left"/>
      <w:pPr>
        <w:ind w:left="720" w:hanging="360"/>
      </w:pPr>
    </w:lvl>
    <w:lvl w:ilvl="1" w:tplc="FC480EA2">
      <w:start w:val="1"/>
      <w:numFmt w:val="bullet"/>
      <w:lvlText w:val="○"/>
      <w:lvlJc w:val="left"/>
      <w:pPr>
        <w:ind w:left="1440" w:hanging="360"/>
      </w:pPr>
    </w:lvl>
    <w:lvl w:ilvl="2" w:tplc="C9681252">
      <w:start w:val="1"/>
      <w:numFmt w:val="bullet"/>
      <w:lvlText w:val="■"/>
      <w:lvlJc w:val="left"/>
      <w:pPr>
        <w:ind w:left="2160" w:hanging="360"/>
      </w:pPr>
    </w:lvl>
    <w:lvl w:ilvl="3" w:tplc="5308C24E">
      <w:start w:val="1"/>
      <w:numFmt w:val="bullet"/>
      <w:lvlText w:val="●"/>
      <w:lvlJc w:val="left"/>
      <w:pPr>
        <w:ind w:left="2880" w:hanging="360"/>
      </w:pPr>
    </w:lvl>
    <w:lvl w:ilvl="4" w:tplc="D0AE4CC4">
      <w:start w:val="1"/>
      <w:numFmt w:val="bullet"/>
      <w:lvlText w:val="○"/>
      <w:lvlJc w:val="left"/>
      <w:pPr>
        <w:ind w:left="3600" w:hanging="360"/>
      </w:pPr>
    </w:lvl>
    <w:lvl w:ilvl="5" w:tplc="88D4B09C">
      <w:start w:val="1"/>
      <w:numFmt w:val="bullet"/>
      <w:lvlText w:val="■"/>
      <w:lvlJc w:val="left"/>
      <w:pPr>
        <w:ind w:left="4320" w:hanging="360"/>
      </w:pPr>
    </w:lvl>
    <w:lvl w:ilvl="6" w:tplc="C3B0B772">
      <w:start w:val="1"/>
      <w:numFmt w:val="bullet"/>
      <w:lvlText w:val="●"/>
      <w:lvlJc w:val="left"/>
      <w:pPr>
        <w:ind w:left="5040" w:hanging="360"/>
      </w:pPr>
    </w:lvl>
    <w:lvl w:ilvl="7" w:tplc="2E5A90E2">
      <w:start w:val="1"/>
      <w:numFmt w:val="bullet"/>
      <w:lvlText w:val="●"/>
      <w:lvlJc w:val="left"/>
      <w:pPr>
        <w:ind w:left="5760" w:hanging="360"/>
      </w:pPr>
    </w:lvl>
    <w:lvl w:ilvl="8" w:tplc="C4A6CF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31589D"/>
    <w:multiLevelType w:val="hybridMultilevel"/>
    <w:tmpl w:val="B51A1DC8"/>
    <w:lvl w:ilvl="0" w:tplc="F4B69790">
      <w:start w:val="1"/>
      <w:numFmt w:val="bullet"/>
      <w:lvlText w:val="•"/>
      <w:lvlJc w:val="left"/>
      <w:pPr>
        <w:ind w:left="720" w:hanging="360"/>
      </w:pPr>
    </w:lvl>
    <w:lvl w:ilvl="1" w:tplc="02721FB0">
      <w:start w:val="1"/>
      <w:numFmt w:val="bullet"/>
      <w:lvlText w:val="◦"/>
      <w:lvlJc w:val="left"/>
      <w:pPr>
        <w:ind w:left="1080" w:hanging="360"/>
      </w:pPr>
    </w:lvl>
    <w:lvl w:ilvl="2" w:tplc="1BEC949E">
      <w:numFmt w:val="decimal"/>
      <w:lvlText w:val=""/>
      <w:lvlJc w:val="left"/>
    </w:lvl>
    <w:lvl w:ilvl="3" w:tplc="F76EDD12">
      <w:numFmt w:val="decimal"/>
      <w:lvlText w:val=""/>
      <w:lvlJc w:val="left"/>
    </w:lvl>
    <w:lvl w:ilvl="4" w:tplc="7E2E144E">
      <w:numFmt w:val="decimal"/>
      <w:lvlText w:val=""/>
      <w:lvlJc w:val="left"/>
    </w:lvl>
    <w:lvl w:ilvl="5" w:tplc="477CDD0C">
      <w:numFmt w:val="decimal"/>
      <w:lvlText w:val=""/>
      <w:lvlJc w:val="left"/>
    </w:lvl>
    <w:lvl w:ilvl="6" w:tplc="B644FBEA">
      <w:numFmt w:val="decimal"/>
      <w:lvlText w:val=""/>
      <w:lvlJc w:val="left"/>
    </w:lvl>
    <w:lvl w:ilvl="7" w:tplc="D430DC72">
      <w:numFmt w:val="decimal"/>
      <w:lvlText w:val=""/>
      <w:lvlJc w:val="left"/>
    </w:lvl>
    <w:lvl w:ilvl="8" w:tplc="BEC073E0">
      <w:numFmt w:val="decimal"/>
      <w:lvlText w:val=""/>
      <w:lvlJc w:val="left"/>
    </w:lvl>
  </w:abstractNum>
  <w:abstractNum w:abstractNumId="2" w15:restartNumberingAfterBreak="0">
    <w:nsid w:val="78E52E78"/>
    <w:multiLevelType w:val="hybridMultilevel"/>
    <w:tmpl w:val="E29AAD46"/>
    <w:lvl w:ilvl="0" w:tplc="C42ED3B6">
      <w:start w:val="1"/>
      <w:numFmt w:val="decimal"/>
      <w:lvlText w:val="%1."/>
      <w:lvlJc w:val="left"/>
      <w:pPr>
        <w:ind w:left="720" w:hanging="360"/>
      </w:pPr>
    </w:lvl>
    <w:lvl w:ilvl="1" w:tplc="8B70C982">
      <w:numFmt w:val="decimal"/>
      <w:lvlText w:val=""/>
      <w:lvlJc w:val="left"/>
    </w:lvl>
    <w:lvl w:ilvl="2" w:tplc="F9FCC482">
      <w:numFmt w:val="decimal"/>
      <w:lvlText w:val=""/>
      <w:lvlJc w:val="left"/>
    </w:lvl>
    <w:lvl w:ilvl="3" w:tplc="36CC76E0">
      <w:numFmt w:val="decimal"/>
      <w:lvlText w:val=""/>
      <w:lvlJc w:val="left"/>
    </w:lvl>
    <w:lvl w:ilvl="4" w:tplc="D0562DBA">
      <w:numFmt w:val="decimal"/>
      <w:lvlText w:val=""/>
      <w:lvlJc w:val="left"/>
    </w:lvl>
    <w:lvl w:ilvl="5" w:tplc="9ABEEE48">
      <w:numFmt w:val="decimal"/>
      <w:lvlText w:val=""/>
      <w:lvlJc w:val="left"/>
    </w:lvl>
    <w:lvl w:ilvl="6" w:tplc="C5DAC05A">
      <w:numFmt w:val="decimal"/>
      <w:lvlText w:val=""/>
      <w:lvlJc w:val="left"/>
    </w:lvl>
    <w:lvl w:ilvl="7" w:tplc="F2AC3870">
      <w:numFmt w:val="decimal"/>
      <w:lvlText w:val=""/>
      <w:lvlJc w:val="left"/>
    </w:lvl>
    <w:lvl w:ilvl="8" w:tplc="A7BC5D20">
      <w:numFmt w:val="decimal"/>
      <w:lvlText w:val=""/>
      <w:lvlJc w:val="left"/>
    </w:lvl>
  </w:abstractNum>
  <w:num w:numId="1" w16cid:durableId="553664798">
    <w:abstractNumId w:val="0"/>
    <w:lvlOverride w:ilvl="0">
      <w:startOverride w:val="1"/>
    </w:lvlOverride>
  </w:num>
  <w:num w:numId="2" w16cid:durableId="771583716">
    <w:abstractNumId w:val="1"/>
    <w:lvlOverride w:ilvl="0">
      <w:startOverride w:val="1"/>
    </w:lvlOverride>
  </w:num>
  <w:num w:numId="3" w16cid:durableId="110346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5BB"/>
    <w:rsid w:val="006E033E"/>
    <w:rsid w:val="008940E0"/>
    <w:rsid w:val="00E74931"/>
    <w:rsid w:val="00EF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75B3"/>
  <w15:docId w15:val="{AD54066C-FD9E-4A95-868A-6C4D5432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子健 王</cp:lastModifiedBy>
  <cp:revision>2</cp:revision>
  <dcterms:created xsi:type="dcterms:W3CDTF">2026-04-07T14:10:00Z</dcterms:created>
  <dcterms:modified xsi:type="dcterms:W3CDTF">2026-04-07T14:32:00Z</dcterms:modified>
</cp:coreProperties>
</file>