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653F4" w14:textId="3336637F" w:rsidR="00472B8C" w:rsidRDefault="00090D3F">
      <w:bookmarkStart w:id="0" w:name="_GoBack"/>
      <w:r w:rsidRPr="00A76327"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2D3E961C" wp14:editId="08159BCC">
            <wp:simplePos x="0" y="0"/>
            <wp:positionH relativeFrom="column">
              <wp:posOffset>4279900</wp:posOffset>
            </wp:positionH>
            <wp:positionV relativeFrom="paragraph">
              <wp:posOffset>573405</wp:posOffset>
            </wp:positionV>
            <wp:extent cx="1490980" cy="1986280"/>
            <wp:effectExtent l="0" t="0" r="7620" b="0"/>
            <wp:wrapThrough wrapText="bothSides">
              <wp:wrapPolygon edited="0">
                <wp:start x="0" y="0"/>
                <wp:lineTo x="0" y="21269"/>
                <wp:lineTo x="21342" y="21269"/>
                <wp:lineTo x="21342" y="0"/>
                <wp:lineTo x="0" y="0"/>
              </wp:wrapPolygon>
            </wp:wrapThrough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F90A7" wp14:editId="4893C1E6">
                <wp:simplePos x="0" y="0"/>
                <wp:positionH relativeFrom="column">
                  <wp:posOffset>-800100</wp:posOffset>
                </wp:positionH>
                <wp:positionV relativeFrom="paragraph">
                  <wp:posOffset>-114300</wp:posOffset>
                </wp:positionV>
                <wp:extent cx="3502025" cy="415925"/>
                <wp:effectExtent l="0" t="0" r="3175" b="3175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3A810" w14:textId="77777777" w:rsidR="00472B8C" w:rsidRPr="00B078CE" w:rsidRDefault="00472B8C" w:rsidP="00B078CE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求</w:t>
                            </w:r>
                            <w:r w:rsidR="00B078CE">
                              <w:rPr>
                                <w:rFonts w:ascii="方正兰亭黑简体" w:eastAsia="方正兰亭黑简体" w:hAnsi="方正兰亭黑简体" w:cs="方正兰亭黑简体" w:hint="eastAsia"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职意向：控卫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F90A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-63pt;margin-top:-8.95pt;width:275.7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" filled="f" stroked="f">
                <v:textbox>
                  <w:txbxContent>
                    <w:p w14:paraId="35A3A810" w14:textId="77777777" w:rsidR="00472B8C" w:rsidRPr="00B078CE" w:rsidRDefault="00472B8C" w:rsidP="00B078CE">
                      <w:pPr>
                        <w:widowControl w:val="0"/>
                        <w:spacing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color w:val="FFFFFF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  <w:t>求</w:t>
                      </w:r>
                      <w:r w:rsidR="00B078CE">
                        <w:rPr>
                          <w:rFonts w:ascii="方正兰亭黑简体" w:eastAsia="方正兰亭黑简体" w:hAnsi="方正兰亭黑简体" w:cs="方正兰亭黑简体" w:hint="eastAsia"/>
                          <w:color w:val="FFFFFF"/>
                          <w:sz w:val="32"/>
                          <w:szCs w:val="32"/>
                          <w:lang w:eastAsia="zh-CN"/>
                        </w:rPr>
                        <w:t>职意向：控卫</w:t>
                      </w:r>
                    </w:p>
                  </w:txbxContent>
                </v:textbox>
              </v:shape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2408BA" wp14:editId="3E95AA7F">
                <wp:simplePos x="0" y="0"/>
                <wp:positionH relativeFrom="column">
                  <wp:posOffset>-711200</wp:posOffset>
                </wp:positionH>
                <wp:positionV relativeFrom="paragraph">
                  <wp:posOffset>5426075</wp:posOffset>
                </wp:positionV>
                <wp:extent cx="6794500" cy="0"/>
                <wp:effectExtent l="25400" t="28575" r="38100" b="34925"/>
                <wp:wrapNone/>
                <wp:docPr id="2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A1AC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61" o:spid="_x0000_s1026" type="#_x0000_t32" style="position:absolute;margin-left:-56pt;margin-top:427.25pt;width:53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" strokecolor="#f2f2f2" strokeweight="2.25pt"/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6F98A5" wp14:editId="19CC3D1D">
                <wp:simplePos x="0" y="0"/>
                <wp:positionH relativeFrom="column">
                  <wp:posOffset>-1143000</wp:posOffset>
                </wp:positionH>
                <wp:positionV relativeFrom="paragraph">
                  <wp:posOffset>2085975</wp:posOffset>
                </wp:positionV>
                <wp:extent cx="5210175" cy="428625"/>
                <wp:effectExtent l="0" t="3175" r="0" b="0"/>
                <wp:wrapNone/>
                <wp:docPr id="24" name="组合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5" name="图片 52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文本框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626CB" w14:textId="77777777" w:rsidR="00472B8C" w:rsidRDefault="00472B8C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自 我 评 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F98A5" id="_x7ec4__x5408__x0020_51" o:spid="_x0000_s1027" style="position:absolute;margin-left:-90pt;margin-top:164.25pt;width:410.25pt;height:33.75pt;z-index:251666432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52" o:spid="_x0000_s1028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YN&#10;iIvBAAAA2wAAAA8AAABkcnMvZG93bnJldi54bWxEj9GKwjAURN8F/yHcBV9kTVUU6RpFBMEHEXT9&#10;gEtzty2b3NQk2vr3RhB8HGbmDLNcd9aIO/lQO1YwHmUgiAunay4VXH533wsQISJrNI5JwYMCrFf9&#10;3hJz7Vo+0f0cS5EgHHJUUMXY5FKGoiKLYeQa4uT9OW8xJulLqT22CW6NnGTZXFqsOS1U2NC2ouL/&#10;fLMK2sPwGHfzy+I63ZczMn6s3dYoNfjqNj8gInXxE36391rBZAavL+kHyNUT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YNiIvBAAAA2wAAAA8AAAAAAAAAAAAAAAAAnAIAAGRy&#10;cy9kb3ducmV2LnhtbFBLBQYAAAAABAAEAPcAAACKAwAAAAA=&#10;">
                  <v:imagedata r:id="rId7" o:title="标题栏1"/>
                </v:shape>
                <v:shape id="_x6587__x672c__x6846__x0020_53" o:spid="_x0000_s1029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zr0wwAA&#10;ANsAAAAPAAAAZHJzL2Rvd25yZXYueG1sRI/NasMwEITvhb6D2EJvjdwcTHGiBJM6tNf8QK6LtbEd&#10;WytXUmL77aNCIMdhZr5hluvRdOJGzjeWFXzOEhDEpdUNVwqOh+3HFwgfkDV2lknBRB7Wq9eXJWba&#10;Dryj2z5UIkLYZ6igDqHPpPRlTQb9zPbE0TtbZzBE6SqpHQ4Rbjo5T5JUGmw4LtTY06amst1fjYLq&#10;2n6noUjyLf0V5/6U/0zuclLq/W3MFyACjeEZfrR/tYJ5Cv9f4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zr0wwAAANsAAAAPAAAAAAAAAAAAAAAAAJcCAABkcnMvZG93&#10;bnJldi54bWxQSwUGAAAAAAQABAD1AAAAhwMAAAAA&#10;" filled="f" fillcolor="#9cbee0" stroked="f" strokecolor="#739cc3" strokeweight="1.25pt">
                  <v:textbox>
                    <w:txbxContent>
                      <w:p w14:paraId="671626CB" w14:textId="77777777" w:rsidR="00472B8C" w:rsidRDefault="00472B8C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自 我 评 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3FB9F3" wp14:editId="5CE53F57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</wp:posOffset>
                </wp:positionV>
                <wp:extent cx="5210175" cy="428625"/>
                <wp:effectExtent l="0" t="6350" r="0" b="0"/>
                <wp:wrapNone/>
                <wp:docPr id="21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28625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22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8A42A" w14:textId="77777777" w:rsidR="00472B8C" w:rsidRDefault="00472B8C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基 本 资 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FB9F3" id="_x7ec4__x5408__x0020_50" o:spid="_x0000_s1030" style="position:absolute;margin-left:-90pt;margin-top:40.5pt;width:410.25pt;height:33.75pt;z-index:251665408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">
                <v:shape id="_x56fe__x7247__x0020_49" o:spid="_x0000_s1031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nk&#10;EP/CAAAA2wAAAA8AAABkcnMvZG93bnJldi54bWxEj92KwjAUhO+FfYdwFrwRTe2iSNcoIgheyII/&#10;D3Bojm3Z5KQm0XbffiMIXg4z8w2zXPfWiAf50DhWMJ1kIIhLpxuuFFzOu/ECRIjIGo1jUvBHAdar&#10;j8ESC+06PtLjFCuRIBwKVFDH2BZShrImi2HiWuLkXZ23GJP0ldQeuwS3RuZZNpcWG04LNba0ran8&#10;Pd2tgu4w+om7+WVx+9pXMzJ+qt3WKDX87DffICL18R1+tfdaQZ7D80v6AXL1D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Z5BD/wgAAANsAAAAPAAAAAAAAAAAAAAAAAJwCAABk&#10;cnMvZG93bnJldi54bWxQSwUGAAAAAAQABAD3AAAAiwMAAAAA&#10;">
                  <v:imagedata r:id="rId7" o:title="标题栏1"/>
                </v:shape>
                <v:shape id="_x6587__x672c__x6846__x0020_35" o:spid="_x0000_s1032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JlswgAA&#10;ANsAAAAPAAAAZHJzL2Rvd25yZXYueG1sRI9LiwIxEITvwv6H0At708y6IDKakcEHevUBXptJz0Mn&#10;ndkk6vjvjbCwx6KqvqLmi9604k7ON5YVfI8SEMSF1Q1XCk7HzXAKwgdkja1lUvAkD4vsYzDHVNsH&#10;7+l+CJWIEPYpKqhD6FIpfVGTQT+yHXH0SusMhihdJbXDR4SbVo6TZCINNhwXauxoWVNxPdyMgup2&#10;XU3COsk39Lsuu3O+fbrLWamvzz6fgQjUh//wX3unFYx/4P0l/gCZ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RUmWzCAAAA2wAAAA8AAAAAAAAAAAAAAAAAlwIAAGRycy9kb3du&#10;cmV2LnhtbFBLBQYAAAAABAAEAPUAAACGAwAAAAA=&#10;" filled="f" fillcolor="#9cbee0" stroked="f" strokecolor="#739cc3" strokeweight="1.25pt">
                  <v:textbox>
                    <w:txbxContent>
                      <w:p w14:paraId="0BD8A42A" w14:textId="77777777" w:rsidR="00472B8C" w:rsidRDefault="00472B8C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基 本 资 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CD681C" wp14:editId="3FA51B09">
                <wp:simplePos x="0" y="0"/>
                <wp:positionH relativeFrom="column">
                  <wp:posOffset>-711200</wp:posOffset>
                </wp:positionH>
                <wp:positionV relativeFrom="paragraph">
                  <wp:posOffset>8410575</wp:posOffset>
                </wp:positionV>
                <wp:extent cx="6794500" cy="0"/>
                <wp:effectExtent l="25400" t="28575" r="38100" b="34925"/>
                <wp:wrapNone/>
                <wp:docPr id="2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4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02058" id="AutoShape_x0020_59" o:spid="_x0000_s1026" type="#_x0000_t32" style="position:absolute;margin-left:-56pt;margin-top:662.25pt;width:53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" strokecolor="#f2f2f2" strokeweight="2.25pt"/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1FC2EE" wp14:editId="72F47A0B">
                <wp:simplePos x="0" y="0"/>
                <wp:positionH relativeFrom="column">
                  <wp:posOffset>-1143000</wp:posOffset>
                </wp:positionH>
                <wp:positionV relativeFrom="paragraph">
                  <wp:posOffset>7094220</wp:posOffset>
                </wp:positionV>
                <wp:extent cx="7772400" cy="449580"/>
                <wp:effectExtent l="0" t="0" r="0" b="0"/>
                <wp:wrapNone/>
                <wp:docPr id="17" name="组合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8" name="图片 46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8250D" w14:textId="77777777" w:rsidR="00472B8C" w:rsidRDefault="00472B8C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FC2EE" id="_x7ec4__x5408__x0020_45" o:spid="_x0000_s1033" style="position:absolute;margin-left:-90pt;margin-top:558.6pt;width:612pt;height:35.4pt;z-index:251664384" coordorigin="-180,6840" coordsize="12240,70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">
                <v:shape id="_x56fe__x7247__x0020_46" o:spid="_x0000_s1034" type="#_x0000_t75" alt="标题栏2" style="position:absolute;left:-180;top:6840;width:12240;height:7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Zn&#10;GVPEAAAA2wAAAA8AAABkcnMvZG93bnJldi54bWxEj0FrAjEQhe8F/0MYoZdSsy1SytYoIhWU2kPV&#10;HzBsxs3qZrImUbf/3jkUepvhvXnvm8ms9626UkxNYAMvowIUcRVsw7WB/W75/A4qZWSLbWAy8EsJ&#10;ZtPBwwRLG278Q9dtrpWEcCrRgMu5K7VOlSOPaRQ6YtEOIXrMssZa24g3Cfetfi2KN+2xYWlw2NHC&#10;UXXaXryB/HT+RNyMv4u4XvPXgo9jtzoa8zjs5x+gMvX53/x3vbKCL7Dyiwygp3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ZnGVPEAAAA2wAAAA8AAAAAAAAAAAAAAAAAnAIA&#10;AGRycy9kb3ducmV2LnhtbFBLBQYAAAAABAAEAPcAAACNAwAAAAA=&#10;">
                  <v:imagedata r:id="rId9" o:title="标题栏2"/>
                </v:shape>
                <v:shape id="_x6587__x672c__x6846__x0020_47" o:spid="_x0000_s1035" type="#_x0000_t202" style="position:absolute;left:540;top:6900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GQ7vgAA&#10;ANsAAAAPAAAAZHJzL2Rvd25yZXYueG1sRE/LqsIwEN1f8B/CCO6uqS7EW41SfKBbvYLboRnbajOp&#10;SdT690YQ3M3hPGc6b00t7uR8ZVnBoJ+AIM6trrhQcPhf/45B+ICssbZMCp7kYT7r/Ewx1fbBO7rv&#10;QyFiCPsUFZQhNKmUPi/JoO/bhjhyJ+sMhghdIbXDRww3tRwmyUgarDg2lNjQoqT8sr8ZBcXtshyF&#10;VZKt6bo6Ncds83Tno1K9bptNQARqw1f8cW91nP8H71/iAXL2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9BkO74AAADbAAAADwAAAAAAAAAAAAAAAACXAgAAZHJzL2Rvd25yZXYu&#10;eG1sUEsFBgAAAAAEAAQA9QAAAIIDAAAAAA==&#10;" filled="f" fillcolor="#9cbee0" stroked="f" strokecolor="#739cc3" strokeweight="1.25pt">
                  <v:textbox>
                    <w:txbxContent>
                      <w:p w14:paraId="5FF8250D" w14:textId="77777777" w:rsidR="00472B8C" w:rsidRDefault="00472B8C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教 育 背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85E640" wp14:editId="60173FDD">
                <wp:simplePos x="0" y="0"/>
                <wp:positionH relativeFrom="column">
                  <wp:posOffset>-1257300</wp:posOffset>
                </wp:positionH>
                <wp:positionV relativeFrom="paragraph">
                  <wp:posOffset>3703320</wp:posOffset>
                </wp:positionV>
                <wp:extent cx="7772400" cy="449580"/>
                <wp:effectExtent l="0" t="0" r="0" b="0"/>
                <wp:wrapNone/>
                <wp:docPr id="1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49580"/>
                          <a:chOff x="-180" y="6840"/>
                          <a:chExt cx="12240" cy="708"/>
                        </a:xfrm>
                      </wpg:grpSpPr>
                      <pic:pic xmlns:pic="http://schemas.openxmlformats.org/drawingml/2006/picture">
                        <pic:nvPicPr>
                          <pic:cNvPr id="15" name="图片 40" descr="标题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80" y="6840"/>
                            <a:ext cx="1224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6900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99005" w14:textId="77777777" w:rsidR="00472B8C" w:rsidRDefault="00472B8C">
                              <w:r>
                                <w:rPr>
                                  <w:rFonts w:ascii="方正兰亭粗黑简体" w:eastAsia="方正兰亭粗黑简体" w:hAnsi="方正兰亭粗黑简体" w:cs="方正兰亭粗黑简体" w:hint="eastAsia"/>
                                  <w:color w:val="FFFFFF"/>
                                  <w:sz w:val="28"/>
                                  <w:szCs w:val="28"/>
                                  <w:lang w:eastAsia="zh-CN"/>
                                </w:rPr>
                                <w:t>实 践 经 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5E640" id="_x7ec4__x5408__x0020_44" o:spid="_x0000_s1036" style="position:absolute;margin-left:-99pt;margin-top:291.6pt;width:612pt;height:35.4pt;z-index:251663360" coordorigin="-180,6840" coordsize="12240,70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">
                <v:shape id="_x56fe__x7247__x0020_40" o:spid="_x0000_s1037" type="#_x0000_t75" alt="标题栏2" style="position:absolute;left:-180;top:6840;width:12240;height:70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hm&#10;ts3BAAAA2wAAAA8AAABkcnMvZG93bnJldi54bWxET81qAjEQvgt9hzAFL6LZFi2yGqVIC0r1oPUB&#10;hs24Wd1MtknU9e1NQfA2H9/vTOetrcWFfKgcK3gbZCCIC6crLhXsf7/7YxAhImusHZOCGwWYz146&#10;U8y1u/KWLrtYihTCIUcFJsYmlzIUhiyGgWuIE3dw3mJM0JdSe7ymcFvL9yz7kBYrTg0GG1oYKk67&#10;s1UQe39fiOvhJvOrFf8s+Dg0y6NS3df2cwIiUhuf4od7qdP8Efz/kg6Qszs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hmts3BAAAA2wAAAA8AAAAAAAAAAAAAAAAAnAIAAGRy&#10;cy9kb3ducmV2LnhtbFBLBQYAAAAABAAEAPcAAACKAwAAAAA=&#10;">
                  <v:imagedata r:id="rId9" o:title="标题栏2"/>
                </v:shape>
                <v:shape id="_x6587__x672c__x6846__x0020_43" o:spid="_x0000_s1038" type="#_x0000_t202" style="position:absolute;left:540;top:6900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/BJvwAA&#10;ANsAAAAPAAAAZHJzL2Rvd25yZXYueG1sRE9Li8IwEL4L+x/CLHjTdD0Uqaal+ECvugteh2Zsq82k&#10;m0St/94IC3ubj+85y2IwnbiT861lBV/TBARxZXXLtYKf7+1kDsIHZI2dZVLwJA9F/jFaYqbtgw90&#10;P4ZaxBD2GSpoQugzKX3VkEE/tT1x5M7WGQwRulpqh48Ybjo5S5JUGmw5NjTY06qh6nq8GQX17bpO&#10;wyYpt/S7Ofencvd0l5NS48+hXIAINIR/8Z97r+P8FN6/xANk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P8Em/AAAA2wAAAA8AAAAAAAAAAAAAAAAAlwIAAGRycy9kb3ducmV2&#10;LnhtbFBLBQYAAAAABAAEAPUAAACDAwAAAAA=&#10;" filled="f" fillcolor="#9cbee0" stroked="f" strokecolor="#739cc3" strokeweight="1.25pt">
                  <v:textbox>
                    <w:txbxContent>
                      <w:p w14:paraId="49D99005" w14:textId="77777777" w:rsidR="00472B8C" w:rsidRDefault="00472B8C">
                        <w:r>
                          <w:rPr>
                            <w:rFonts w:ascii="方正兰亭粗黑简体" w:eastAsia="方正兰亭粗黑简体" w:hAnsi="方正兰亭粗黑简体" w:cs="方正兰亭粗黑简体" w:hint="eastAsia"/>
                            <w:color w:val="FFFFFF"/>
                            <w:sz w:val="28"/>
                            <w:szCs w:val="28"/>
                            <w:lang w:eastAsia="zh-CN"/>
                          </w:rPr>
                          <w:t>实 践 经 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78CE">
        <w:rPr>
          <w:noProof/>
          <w:lang w:eastAsia="zh-CN"/>
        </w:rPr>
        <w:drawing>
          <wp:anchor distT="0" distB="0" distL="114300" distR="114300" simplePos="0" relativeHeight="251655168" behindDoc="0" locked="0" layoutInCell="1" allowOverlap="1" wp14:anchorId="383DCA04" wp14:editId="1A83D1DD">
            <wp:simplePos x="0" y="0"/>
            <wp:positionH relativeFrom="column">
              <wp:posOffset>-1143000</wp:posOffset>
            </wp:positionH>
            <wp:positionV relativeFrom="paragraph">
              <wp:posOffset>-1028700</wp:posOffset>
            </wp:positionV>
            <wp:extent cx="7658100" cy="1384300"/>
            <wp:effectExtent l="0" t="0" r="12700" b="12700"/>
            <wp:wrapNone/>
            <wp:docPr id="33" name="图片 33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页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CE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57BD91D" wp14:editId="50393437">
            <wp:simplePos x="0" y="0"/>
            <wp:positionH relativeFrom="column">
              <wp:posOffset>-1143000</wp:posOffset>
            </wp:positionH>
            <wp:positionV relativeFrom="paragraph">
              <wp:posOffset>9458960</wp:posOffset>
            </wp:positionV>
            <wp:extent cx="7886700" cy="370840"/>
            <wp:effectExtent l="0" t="0" r="12700" b="10160"/>
            <wp:wrapNone/>
            <wp:docPr id="32" name="图片 32" descr="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底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450952" wp14:editId="43E9D357">
                <wp:simplePos x="0" y="0"/>
                <wp:positionH relativeFrom="column">
                  <wp:posOffset>-720725</wp:posOffset>
                </wp:positionH>
                <wp:positionV relativeFrom="paragraph">
                  <wp:posOffset>4252595</wp:posOffset>
                </wp:positionV>
                <wp:extent cx="6965315" cy="2834005"/>
                <wp:effectExtent l="3175" t="0" r="381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315" cy="283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6DC9" w14:textId="77777777" w:rsidR="00472B8C" w:rsidRDefault="00472B8C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大学行</w:t>
                            </w:r>
                            <w:r w:rsidR="00DA2D2D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XXXXXX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学社    社团部部长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2012 – 2015</w:t>
                            </w:r>
                          </w:p>
                          <w:p w14:paraId="0A96C650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负责调查各个销售网点销售情况。</w:t>
                            </w:r>
                          </w:p>
                          <w:p w14:paraId="55429C24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帮助销售部门组长核对当月销售完成情况。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 xml:space="preserve"> </w:t>
                            </w:r>
                          </w:p>
                          <w:p w14:paraId="776CE9F1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组织活动赛事制作海报宣传活动，提出切实可行的活动计划</w:t>
                            </w:r>
                          </w:p>
                          <w:p w14:paraId="2857ACBA" w14:textId="77777777" w:rsidR="00472B8C" w:rsidRDefault="00472B8C">
                            <w:pPr>
                              <w:spacing w:after="0"/>
                              <w:rPr>
                                <w:rFonts w:ascii="Times New Roman" w:hAnsi="Times New Roman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14:paraId="468A1DE2" w14:textId="77777777" w:rsidR="00472B8C" w:rsidRDefault="00472B8C">
                            <w:pPr>
                              <w:spacing w:after="12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大学校</w:t>
                            </w:r>
                            <w:r w:rsidR="00DA2D2D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部       副部长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2010 – 2012</w:t>
                            </w:r>
                          </w:p>
                          <w:p w14:paraId="3BA9376D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组织业余活动、服务学生生活文案工作。</w:t>
                            </w:r>
                          </w:p>
                          <w:p w14:paraId="65C01FA5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课堂教学、组织业余活动、服务学生生活文案工作</w:t>
                            </w:r>
                          </w:p>
                          <w:p w14:paraId="168AEEFC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熟练掌握并加强了组织活动与教学能力。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 xml:space="preserve"> </w:t>
                            </w:r>
                          </w:p>
                          <w:p w14:paraId="6AFEFE8E" w14:textId="77777777" w:rsidR="00472B8C" w:rsidRDefault="00472B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方正兰亭黑简体" w:eastAsia="方正兰亭黑简体" w:hAnsi="方正兰亭黑简体" w:cs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Style w:val="hps"/>
                                <w:rFonts w:ascii="方正兰亭黑简体" w:eastAsia="方正兰亭黑简体" w:hAnsi="方正兰亭黑简体" w:cs="方正兰亭黑简体" w:hint="eastAsia"/>
                                <w:color w:val="222222"/>
                                <w:lang w:val="en" w:eastAsia="zh-CN"/>
                              </w:rPr>
                              <w:t>巩固并检验了自己英语学习的知识水平。</w:t>
                            </w:r>
                          </w:p>
                          <w:p w14:paraId="53787297" w14:textId="77777777" w:rsidR="00472B8C" w:rsidRDefault="00472B8C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0952" id="Text_x0020_Box_x0020_12" o:spid="_x0000_s1039" type="#_x0000_t202" style="position:absolute;margin-left:-56.75pt;margin-top:334.85pt;width:548.45pt;height:223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" filled="f" stroked="f">
                <v:textbox>
                  <w:txbxContent>
                    <w:p w14:paraId="7E0E6DC9" w14:textId="77777777" w:rsidR="00472B8C" w:rsidRDefault="00472B8C">
                      <w:pPr>
                        <w:widowControl w:val="0"/>
                        <w:spacing w:line="28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大学行</w:t>
                      </w:r>
                      <w:r w:rsidR="00DA2D2D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XXXXXX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学社    社团部部长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2012 – 2015</w:t>
                      </w:r>
                    </w:p>
                    <w:p w14:paraId="0A96C650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负责调查各个销售网点销售情况。</w:t>
                      </w:r>
                    </w:p>
                    <w:p w14:paraId="55429C24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帮助销售部门组长核对当月销售完成情况。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 xml:space="preserve"> </w:t>
                      </w:r>
                    </w:p>
                    <w:p w14:paraId="776CE9F1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组织活动赛事制作海报宣传活动，提出切实可行的活动计划</w:t>
                      </w:r>
                    </w:p>
                    <w:p w14:paraId="2857ACBA" w14:textId="77777777" w:rsidR="00472B8C" w:rsidRDefault="00472B8C">
                      <w:pPr>
                        <w:spacing w:after="0"/>
                        <w:rPr>
                          <w:rFonts w:ascii="Times New Roman" w:hAnsi="Times New Roman"/>
                          <w:sz w:val="21"/>
                          <w:szCs w:val="21"/>
                          <w:lang w:eastAsia="zh-CN"/>
                        </w:rPr>
                      </w:pPr>
                    </w:p>
                    <w:p w14:paraId="468A1DE2" w14:textId="77777777" w:rsidR="00472B8C" w:rsidRDefault="00472B8C">
                      <w:pPr>
                        <w:spacing w:after="120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大学校</w:t>
                      </w:r>
                      <w:r w:rsidR="00DA2D2D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XXX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部       副部长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2010 – 2012</w:t>
                      </w:r>
                    </w:p>
                    <w:p w14:paraId="3BA9376D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lang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组织业余活动、服务学生生活文案工作。</w:t>
                      </w:r>
                    </w:p>
                    <w:p w14:paraId="65C01FA5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课堂教学、组织业余活动、服务学生生活文案工作</w:t>
                      </w:r>
                    </w:p>
                    <w:p w14:paraId="168AEEFC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熟练掌握并加强了组织活动与教学能力。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 xml:space="preserve"> </w:t>
                      </w:r>
                    </w:p>
                    <w:p w14:paraId="6AFEFE8E" w14:textId="77777777" w:rsidR="00472B8C" w:rsidRDefault="00472B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方正兰亭黑简体" w:eastAsia="方正兰亭黑简体" w:hAnsi="方正兰亭黑简体" w:cs="方正兰亭黑简体"/>
                          <w:lang w:val="en-US" w:eastAsia="zh-CN"/>
                        </w:rPr>
                      </w:pPr>
                      <w:r>
                        <w:rPr>
                          <w:rStyle w:val="hps"/>
                          <w:rFonts w:ascii="方正兰亭黑简体" w:eastAsia="方正兰亭黑简体" w:hAnsi="方正兰亭黑简体" w:cs="方正兰亭黑简体" w:hint="eastAsia"/>
                          <w:color w:val="222222"/>
                          <w:lang w:val="en" w:eastAsia="zh-CN"/>
                        </w:rPr>
                        <w:t>巩固并检验了自己英语学习的知识水平。</w:t>
                      </w:r>
                    </w:p>
                    <w:p w14:paraId="53787297" w14:textId="77777777" w:rsidR="00472B8C" w:rsidRDefault="00472B8C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837C2F" wp14:editId="5955145B">
                <wp:simplePos x="0" y="0"/>
                <wp:positionH relativeFrom="column">
                  <wp:posOffset>-721360</wp:posOffset>
                </wp:positionH>
                <wp:positionV relativeFrom="paragraph">
                  <wp:posOffset>7531100</wp:posOffset>
                </wp:positionV>
                <wp:extent cx="6984365" cy="1711960"/>
                <wp:effectExtent l="2540" t="0" r="0" b="254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171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7DC2A" w14:textId="77777777" w:rsidR="00472B8C" w:rsidRDefault="00472B8C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华</w:t>
                            </w:r>
                            <w:r w:rsidR="00DA2D2D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XXXXX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大学    市场营销（本科）</w:t>
                            </w:r>
                            <w:r w:rsidR="00DA2D2D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 xml:space="preserve">                           </w:t>
                            </w:r>
                            <w:r w:rsidR="00DA2D2D"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- 20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</w:p>
                          <w:p w14:paraId="4E9616F1" w14:textId="77777777" w:rsidR="00472B8C" w:rsidRDefault="00472B8C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1"/>
                                <w:szCs w:val="21"/>
                                <w:lang w:eastAsia="zh-CN"/>
                              </w:rPr>
                              <w:t>主修课程：基本会计、统计学、市场营销、国际市场营销、市场调查与预测、商业心理学。</w:t>
                            </w:r>
                          </w:p>
                          <w:p w14:paraId="6EFAF3AA" w14:textId="77777777" w:rsidR="00472B8C" w:rsidRDefault="00472B8C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14:paraId="2C62B1FA" w14:textId="77777777" w:rsidR="00472B8C" w:rsidRDefault="00DA2D2D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XXX</w:t>
                            </w:r>
                            <w:r w:rsidR="00472B8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大学         财务管理专业（大专）</w:t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472B8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200</w:t>
                            </w:r>
                            <w:r w:rsidR="00472B8C">
                              <w:rPr>
                                <w:rFonts w:ascii="Times New Roman" w:hAnsi="Times New Roman" w:hint="eastAsia"/>
                                <w:b/>
                                <w:color w:val="000000"/>
                                <w:sz w:val="24"/>
                                <w:szCs w:val="28"/>
                                <w:lang w:eastAsia="zh-CN"/>
                              </w:rPr>
                              <w:t>9 - 2011</w:t>
                            </w:r>
                          </w:p>
                          <w:p w14:paraId="615288FA" w14:textId="77777777" w:rsidR="00472B8C" w:rsidRDefault="00472B8C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sz w:val="21"/>
                                <w:szCs w:val="21"/>
                                <w:lang w:eastAsia="zh-CN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  <w:p w14:paraId="365DD1C3" w14:textId="77777777" w:rsidR="00472B8C" w:rsidRDefault="00472B8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14:paraId="4844F1BE" w14:textId="77777777" w:rsidR="00472B8C" w:rsidRDefault="00472B8C">
                            <w:pPr>
                              <w:spacing w:after="120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37C2F" id="Text_x0020_Box_x0020_17" o:spid="_x0000_s1040" type="#_x0000_t202" style="position:absolute;margin-left:-56.8pt;margin-top:593pt;width:549.95pt;height:134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" filled="f" stroked="f">
                <v:textbox>
                  <w:txbxContent>
                    <w:p w14:paraId="3E07DC2A" w14:textId="77777777" w:rsidR="00472B8C" w:rsidRDefault="00472B8C"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华</w:t>
                      </w:r>
                      <w:r w:rsidR="00DA2D2D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XXXXX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大学    市场营销（本科）</w:t>
                      </w:r>
                      <w:r w:rsidR="00DA2D2D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              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 xml:space="preserve">                           </w:t>
                      </w:r>
                      <w:r w:rsidR="00DA2D2D"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</w:t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11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- 20</w:t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15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</w:p>
                    <w:p w14:paraId="4E9616F1" w14:textId="77777777" w:rsidR="00472B8C" w:rsidRDefault="00472B8C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1"/>
                          <w:szCs w:val="21"/>
                          <w:lang w:eastAsia="zh-CN"/>
                        </w:rPr>
                        <w:t>主修课程：基本会计、统计学、市场营销、国际市场营销、市场调查与预测、商业心理学。</w:t>
                      </w:r>
                    </w:p>
                    <w:p w14:paraId="6EFAF3AA" w14:textId="77777777" w:rsidR="00472B8C" w:rsidRDefault="00472B8C">
                      <w:pPr>
                        <w:widowControl w:val="0"/>
                        <w:spacing w:line="36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sz w:val="21"/>
                          <w:szCs w:val="21"/>
                          <w:lang w:eastAsia="zh-CN"/>
                        </w:rPr>
                      </w:pPr>
                    </w:p>
                    <w:p w14:paraId="2C62B1FA" w14:textId="77777777" w:rsidR="00472B8C" w:rsidRDefault="00DA2D2D">
                      <w:pPr>
                        <w:widowControl w:val="0"/>
                        <w:spacing w:line="360" w:lineRule="exact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XXX</w:t>
                      </w:r>
                      <w:r w:rsidR="00472B8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大学         财务管理专业（大专）</w:t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ab/>
                      </w:r>
                      <w:r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 xml:space="preserve"> </w:t>
                      </w:r>
                      <w:r w:rsidR="00472B8C"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200</w:t>
                      </w:r>
                      <w:r w:rsidR="00472B8C">
                        <w:rPr>
                          <w:rFonts w:ascii="Times New Roman" w:hAnsi="Times New Roman" w:hint="eastAsia"/>
                          <w:b/>
                          <w:color w:val="000000"/>
                          <w:sz w:val="24"/>
                          <w:szCs w:val="28"/>
                          <w:lang w:eastAsia="zh-CN"/>
                        </w:rPr>
                        <w:t>9 - 2011</w:t>
                      </w:r>
                    </w:p>
                    <w:p w14:paraId="615288FA" w14:textId="77777777" w:rsidR="00472B8C" w:rsidRDefault="00472B8C">
                      <w:pPr>
                        <w:widowControl w:val="0"/>
                        <w:spacing w:line="32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eastAsia="zh-CN"/>
                        </w:rPr>
                        <w:tab/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sz w:val="21"/>
                          <w:szCs w:val="21"/>
                          <w:lang w:eastAsia="zh-CN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  <w:p w14:paraId="365DD1C3" w14:textId="77777777" w:rsidR="00472B8C" w:rsidRDefault="00472B8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14:paraId="4844F1BE" w14:textId="77777777" w:rsidR="00472B8C" w:rsidRDefault="00472B8C">
                      <w:pPr>
                        <w:spacing w:after="120"/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8CE">
        <w:rPr>
          <w:noProof/>
          <w:lang w:eastAsia="zh-CN"/>
        </w:rPr>
        <w:drawing>
          <wp:anchor distT="0" distB="0" distL="114300" distR="114300" simplePos="0" relativeHeight="251656192" behindDoc="0" locked="0" layoutInCell="1" allowOverlap="1" wp14:anchorId="193FF869" wp14:editId="01793CE9">
            <wp:simplePos x="0" y="0"/>
            <wp:positionH relativeFrom="column">
              <wp:posOffset>3780155</wp:posOffset>
            </wp:positionH>
            <wp:positionV relativeFrom="paragraph">
              <wp:posOffset>-597535</wp:posOffset>
            </wp:positionV>
            <wp:extent cx="236855" cy="247015"/>
            <wp:effectExtent l="0" t="0" r="0" b="6985"/>
            <wp:wrapNone/>
            <wp:docPr id="8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CE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62985BF" wp14:editId="057A801A">
            <wp:simplePos x="0" y="0"/>
            <wp:positionH relativeFrom="column">
              <wp:posOffset>3784600</wp:posOffset>
            </wp:positionH>
            <wp:positionV relativeFrom="paragraph">
              <wp:posOffset>-26670</wp:posOffset>
            </wp:positionV>
            <wp:extent cx="234950" cy="234950"/>
            <wp:effectExtent l="0" t="0" r="0" b="0"/>
            <wp:wrapNone/>
            <wp:docPr id="7" name="Picture 30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图片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CE">
        <w:rPr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41FCD3AB" wp14:editId="67762FF8">
            <wp:simplePos x="0" y="0"/>
            <wp:positionH relativeFrom="column">
              <wp:posOffset>3789045</wp:posOffset>
            </wp:positionH>
            <wp:positionV relativeFrom="paragraph">
              <wp:posOffset>-312420</wp:posOffset>
            </wp:positionV>
            <wp:extent cx="244475" cy="234950"/>
            <wp:effectExtent l="0" t="0" r="9525" b="0"/>
            <wp:wrapNone/>
            <wp:docPr id="6" name="Picture 30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11473" wp14:editId="1ED1878A">
                <wp:simplePos x="0" y="0"/>
                <wp:positionH relativeFrom="column">
                  <wp:posOffset>4004310</wp:posOffset>
                </wp:positionH>
                <wp:positionV relativeFrom="paragraph">
                  <wp:posOffset>-689610</wp:posOffset>
                </wp:positionV>
                <wp:extent cx="2258060" cy="987425"/>
                <wp:effectExtent l="3810" t="0" r="0" b="0"/>
                <wp:wrapNone/>
                <wp:docPr id="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D2D5" w14:textId="77777777" w:rsidR="00472B8C" w:rsidRDefault="00472B8C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</w:rPr>
                              <w:t>12</w:t>
                            </w:r>
                            <w:r w:rsidR="00DA2D2D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</w:rPr>
                              <w:t>*****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10</w:t>
                            </w:r>
                          </w:p>
                          <w:p w14:paraId="263DE449" w14:textId="155A2BA3" w:rsidR="00472B8C" w:rsidRDefault="00552083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 w:rsidRPr="00552083"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  <w:t>scurry@warriors.com</w:t>
                            </w:r>
                          </w:p>
                          <w:p w14:paraId="2F6B931F" w14:textId="67DE6C5D" w:rsidR="00472B8C" w:rsidRDefault="00552083">
                            <w:pPr>
                              <w:spacing w:after="0" w:line="440" w:lineRule="exact"/>
                              <w:rPr>
                                <w:rFonts w:ascii="方正兰亭黑简体" w:eastAsia="方正兰亭黑简体" w:hAnsi="方正兰亭黑简体" w:cs="方正兰亭黑简体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旧金山</w:t>
                            </w:r>
                            <w:r w:rsidR="00472B8C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市</w:t>
                            </w:r>
                            <w:r w:rsidR="00DA2D2D">
                              <w:rPr>
                                <w:rFonts w:ascii="方正兰亭黑简体" w:eastAsia="方正兰亭黑简体" w:hAnsi="方正兰亭黑简体" w:cs="方正兰亭黑简体" w:hint="eastAsia"/>
                                <w:b/>
                                <w:bCs/>
                                <w:color w:val="FFFFFF"/>
                                <w:lang w:eastAsia="zh-CN"/>
                              </w:rPr>
                              <w:t>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11473" id="Text_x0020_Box_x0020_44" o:spid="_x0000_s1041" type="#_x0000_t202" style="position:absolute;margin-left:315.3pt;margin-top:-54.25pt;width:177.8pt;height: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zvzLg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" filled="f" stroked="f">
                <v:textbox>
                  <w:txbxContent>
                    <w:p w14:paraId="0E6DD2D5" w14:textId="77777777" w:rsidR="00472B8C" w:rsidRDefault="00472B8C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</w:rPr>
                        <w:t>12</w:t>
                      </w:r>
                      <w:r w:rsidR="00DA2D2D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</w:rPr>
                        <w:t>*****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10</w:t>
                      </w:r>
                    </w:p>
                    <w:p w14:paraId="263DE449" w14:textId="155A2BA3" w:rsidR="00472B8C" w:rsidRDefault="00552083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 w:rsidRPr="00552083"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  <w:t>scurry@warriors.com</w:t>
                      </w:r>
                    </w:p>
                    <w:p w14:paraId="2F6B931F" w14:textId="67DE6C5D" w:rsidR="00472B8C" w:rsidRDefault="00552083">
                      <w:pPr>
                        <w:spacing w:after="0" w:line="440" w:lineRule="exact"/>
                        <w:rPr>
                          <w:rFonts w:ascii="方正兰亭黑简体" w:eastAsia="方正兰亭黑简体" w:hAnsi="方正兰亭黑简体" w:cs="方正兰亭黑简体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旧金山</w:t>
                      </w:r>
                      <w:r w:rsidR="00472B8C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市</w:t>
                      </w:r>
                      <w:r w:rsidR="00DA2D2D">
                        <w:rPr>
                          <w:rFonts w:ascii="方正兰亭黑简体" w:eastAsia="方正兰亭黑简体" w:hAnsi="方正兰亭黑简体" w:cs="方正兰亭黑简体" w:hint="eastAsia"/>
                          <w:b/>
                          <w:bCs/>
                          <w:color w:val="FFFFFF"/>
                          <w:lang w:eastAsia="zh-CN"/>
                        </w:rPr>
                        <w:t>******</w:t>
                      </w:r>
                    </w:p>
                  </w:txbxContent>
                </v:textbox>
              </v:shape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8A44A4" wp14:editId="71EEC9A7">
                <wp:simplePos x="0" y="0"/>
                <wp:positionH relativeFrom="column">
                  <wp:posOffset>-737870</wp:posOffset>
                </wp:positionH>
                <wp:positionV relativeFrom="paragraph">
                  <wp:posOffset>997585</wp:posOffset>
                </wp:positionV>
                <wp:extent cx="4801235" cy="1024255"/>
                <wp:effectExtent l="0" t="0" r="635" b="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9FC382" w14:textId="45983B8E" w:rsidR="00472B8C" w:rsidRDefault="00472B8C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姓 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名：</w:t>
                            </w:r>
                            <w:r w:rsidR="00552083" w:rsidRP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斯蒂芬·库里</w:t>
                            </w:r>
                            <w:r w:rsidR="00DA2D2D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出生年月：19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88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/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03/04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 性 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别：男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E1C34FC" w14:textId="15F9E634" w:rsidR="00472B8C" w:rsidRDefault="00472B8C">
                            <w:pPr>
                              <w:widowControl w:val="0"/>
                              <w:spacing w:after="0" w:line="440" w:lineRule="exact"/>
                              <w:jc w:val="both"/>
                              <w:rPr>
                                <w:rFonts w:ascii="方正兰亭黑简体" w:eastAsia="方正兰亭黑简体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求职意向：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控球后卫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毕业院校：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戴维森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学院  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专 业：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篮球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5B296A75" w14:textId="3982F32D" w:rsidR="00472B8C" w:rsidRDefault="00472B8C">
                            <w:pPr>
                              <w:spacing w:after="0" w:line="440" w:lineRule="exact"/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籍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贯：</w:t>
                            </w:r>
                            <w:r w:rsidR="00552083" w:rsidRP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阿克伦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>学</w:t>
                            </w:r>
                            <w:r w:rsidR="00552083"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000000"/>
                                <w:lang w:eastAsia="zh-CN"/>
                              </w:rPr>
                              <w:t xml:space="preserve"> 历：本科</w:t>
                            </w:r>
                            <w:r>
                              <w:rPr>
                                <w:rFonts w:ascii="方正兰亭黑简体" w:eastAsia="方正兰亭黑简体" w:hint="eastAsia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44A4" id="Text_x0020_Box_x0020_49" o:spid="_x0000_s1042" type="#_x0000_t202" style="position:absolute;margin-left:-58.1pt;margin-top:78.55pt;width:378.05pt;height:80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" stroked="f">
                <v:shadow opacity="49150f"/>
                <v:textbox>
                  <w:txbxContent>
                    <w:p w14:paraId="5A9FC382" w14:textId="45983B8E" w:rsidR="00472B8C" w:rsidRDefault="00472B8C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姓 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名：</w:t>
                      </w:r>
                      <w:r w:rsidR="00552083" w:rsidRP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斯蒂芬·库里</w:t>
                      </w:r>
                      <w:r w:rsidR="00DA2D2D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出生年月：19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88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/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03/04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 性 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别：男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                   </w:t>
                      </w:r>
                    </w:p>
                    <w:p w14:paraId="3E1C34FC" w14:textId="15F9E634" w:rsidR="00472B8C" w:rsidRDefault="00472B8C">
                      <w:pPr>
                        <w:widowControl w:val="0"/>
                        <w:spacing w:after="0" w:line="440" w:lineRule="exact"/>
                        <w:jc w:val="both"/>
                        <w:rPr>
                          <w:rFonts w:ascii="方正兰亭黑简体" w:eastAsia="方正兰亭黑简体"/>
                          <w:color w:val="000000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求职意向：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控球后卫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毕业院校：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戴维森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学院  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专 业：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篮球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</w:t>
                      </w:r>
                    </w:p>
                    <w:p w14:paraId="5B296A75" w14:textId="3982F32D" w:rsidR="00472B8C" w:rsidRDefault="00472B8C">
                      <w:pPr>
                        <w:spacing w:after="0" w:line="440" w:lineRule="exact"/>
                        <w:rPr>
                          <w:rFonts w:ascii="Times New Roman" w:hAnsi="Times New Roman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籍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贯：</w:t>
                      </w:r>
                      <w:r w:rsidR="00552083" w:rsidRP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阿克伦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>学</w:t>
                      </w:r>
                      <w:r w:rsidR="00552083"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方正兰亭黑简体" w:eastAsia="方正兰亭黑简体" w:hint="eastAsia"/>
                          <w:color w:val="000000"/>
                          <w:lang w:eastAsia="zh-CN"/>
                        </w:rPr>
                        <w:t xml:space="preserve"> 历：本科</w:t>
                      </w:r>
                      <w:r>
                        <w:rPr>
                          <w:rFonts w:ascii="方正兰亭黑简体" w:eastAsia="方正兰亭黑简体" w:hint="eastAsia"/>
                          <w:color w:val="FFFFFF"/>
                          <w:sz w:val="20"/>
                          <w:szCs w:val="20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7F849" wp14:editId="4579F3F6">
                <wp:simplePos x="0" y="0"/>
                <wp:positionH relativeFrom="column">
                  <wp:posOffset>-787400</wp:posOffset>
                </wp:positionH>
                <wp:positionV relativeFrom="paragraph">
                  <wp:posOffset>-671830</wp:posOffset>
                </wp:positionV>
                <wp:extent cx="3502025" cy="635635"/>
                <wp:effectExtent l="0" t="1270" r="317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4569B" w14:textId="77777777" w:rsidR="00472B8C" w:rsidRDefault="00B078CE">
                            <w:pPr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  <w:t>个人简历</w:t>
                            </w:r>
                          </w:p>
                          <w:p w14:paraId="47DB7849" w14:textId="77777777" w:rsidR="00472B8C" w:rsidRDefault="00472B8C">
                            <w:pPr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F849" id="_x0000_s1043" type="#_x0000_t202" style="position:absolute;margin-left:-62pt;margin-top:-52.85pt;width:275.75pt;height:5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" filled="f" stroked="f">
                <v:textbox>
                  <w:txbxContent>
                    <w:p w14:paraId="79E4569B" w14:textId="77777777" w:rsidR="00472B8C" w:rsidRDefault="00B078CE">
                      <w:pPr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ascii="方正兰亭粗黑简体" w:eastAsia="方正兰亭粗黑简体" w:hint="eastAsia"/>
                          <w:color w:val="FFFFFF"/>
                          <w:sz w:val="56"/>
                          <w:szCs w:val="56"/>
                          <w:lang w:eastAsia="zh-CN"/>
                        </w:rPr>
                        <w:t>个人简历</w:t>
                      </w:r>
                    </w:p>
                    <w:p w14:paraId="47DB7849" w14:textId="77777777" w:rsidR="00472B8C" w:rsidRDefault="00472B8C">
                      <w:pPr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8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7CBE8B" wp14:editId="66BF2BE0">
                <wp:simplePos x="0" y="0"/>
                <wp:positionH relativeFrom="column">
                  <wp:posOffset>-711200</wp:posOffset>
                </wp:positionH>
                <wp:positionV relativeFrom="paragraph">
                  <wp:posOffset>2616200</wp:posOffset>
                </wp:positionV>
                <wp:extent cx="6724015" cy="10922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015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8A50E" w14:textId="77777777" w:rsidR="00472B8C" w:rsidRDefault="00472B8C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lang w:eastAsia="zh-CN"/>
                              </w:rPr>
      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      </w:r>
                            <w:r>
                              <w:rPr>
                                <w:rFonts w:ascii="方正兰亭黑简体" w:eastAsia="方正兰亭黑简体" w:hAnsi="方正兰亭黑简体" w:cs="方正兰亭黑简体" w:hint="eastAsia"/>
                                <w:color w:val="000000"/>
                                <w:lang w:val="en-CA" w:eastAsia="zh-CN"/>
                              </w:rPr>
                              <w:t>抗压能力和强烈的责任感。通过实习和自修学习了财务的相关知识对经济和金融有所认识，有较强的数理分析能力。</w:t>
                            </w:r>
                          </w:p>
                          <w:p w14:paraId="21B0FD8D" w14:textId="77777777" w:rsidR="00472B8C" w:rsidRDefault="00472B8C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方正兰亭黑简体" w:eastAsia="方正兰亭黑简体" w:hAnsi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DFBE09E" w14:textId="77777777" w:rsidR="00472B8C" w:rsidRDefault="00472B8C"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 w14:paraId="62E4D16E" w14:textId="77777777" w:rsidR="00472B8C" w:rsidRDefault="00472B8C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BE8B" id="Text_x0020_Box_x0020_53" o:spid="_x0000_s1044" type="#_x0000_t202" style="position:absolute;margin-left:-56pt;margin-top:206pt;width:529.45pt;height:8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RY6IUCAAAZ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" stroked="f">
                <v:textbox>
                  <w:txbxContent>
                    <w:p w14:paraId="7708A50E" w14:textId="77777777" w:rsidR="00472B8C" w:rsidRDefault="00472B8C">
                      <w:pPr>
                        <w:widowControl w:val="0"/>
                        <w:spacing w:line="36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lang w:eastAsia="zh-CN"/>
                        </w:rPr>
                      </w:pPr>
                      <w:r>
                        <w:rPr>
                          <w:rFonts w:ascii="方正兰亭黑简体" w:eastAsia="方正兰亭黑简体" w:hAnsi="方正兰亭黑简体" w:cs="方正兰亭黑简体" w:hint="eastAsia"/>
                          <w:lang w:eastAsia="zh-CN"/>
                        </w:rPr>
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</w:r>
                      <w:r>
                        <w:rPr>
                          <w:rFonts w:ascii="方正兰亭黑简体" w:eastAsia="方正兰亭黑简体" w:hAnsi="方正兰亭黑简体" w:cs="方正兰亭黑简体" w:hint="eastAsia"/>
                          <w:color w:val="000000"/>
                          <w:lang w:val="en-CA" w:eastAsia="zh-CN"/>
                        </w:rPr>
                        <w:t>抗压能力和强烈的责任感。通过实习和自修学习了财务的相关知识对经济和金融有所认识，有较强的数理分析能力。</w:t>
                      </w:r>
                    </w:p>
                    <w:p w14:paraId="21B0FD8D" w14:textId="77777777" w:rsidR="00472B8C" w:rsidRDefault="00472B8C">
                      <w:pPr>
                        <w:widowControl w:val="0"/>
                        <w:spacing w:line="400" w:lineRule="exact"/>
                        <w:jc w:val="both"/>
                        <w:rPr>
                          <w:rFonts w:ascii="方正兰亭黑简体" w:eastAsia="方正兰亭黑简体" w:hAnsi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DFBE09E" w14:textId="77777777" w:rsidR="00472B8C" w:rsidRDefault="00472B8C"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 w14:paraId="62E4D16E" w14:textId="77777777" w:rsidR="00472B8C" w:rsidRDefault="00472B8C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2B8C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Trajan Pro">
    <w:altName w:val="Segoe Print"/>
    <w:charset w:val="00"/>
    <w:family w:val="roman"/>
    <w:pitch w:val="default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94277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84229"/>
    <w:rsid w:val="00090D3F"/>
    <w:rsid w:val="00093B63"/>
    <w:rsid w:val="000A0493"/>
    <w:rsid w:val="000A394F"/>
    <w:rsid w:val="000F3CA5"/>
    <w:rsid w:val="00174FDD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32A6A"/>
    <w:rsid w:val="00334D16"/>
    <w:rsid w:val="00377FC7"/>
    <w:rsid w:val="0045229A"/>
    <w:rsid w:val="00472B8C"/>
    <w:rsid w:val="00486AF7"/>
    <w:rsid w:val="004A540C"/>
    <w:rsid w:val="005111D5"/>
    <w:rsid w:val="00530F00"/>
    <w:rsid w:val="005331D0"/>
    <w:rsid w:val="00533F7D"/>
    <w:rsid w:val="005372A7"/>
    <w:rsid w:val="00552083"/>
    <w:rsid w:val="00561237"/>
    <w:rsid w:val="00580A0C"/>
    <w:rsid w:val="005C2AB0"/>
    <w:rsid w:val="005C374D"/>
    <w:rsid w:val="00616C22"/>
    <w:rsid w:val="006227FC"/>
    <w:rsid w:val="00664EC9"/>
    <w:rsid w:val="0068482B"/>
    <w:rsid w:val="006B575E"/>
    <w:rsid w:val="006D646C"/>
    <w:rsid w:val="006E477D"/>
    <w:rsid w:val="006F48A2"/>
    <w:rsid w:val="00784E75"/>
    <w:rsid w:val="007A473A"/>
    <w:rsid w:val="008D53A2"/>
    <w:rsid w:val="009524FB"/>
    <w:rsid w:val="009F115E"/>
    <w:rsid w:val="00A852A4"/>
    <w:rsid w:val="00A8569A"/>
    <w:rsid w:val="00A85BC0"/>
    <w:rsid w:val="00A8698B"/>
    <w:rsid w:val="00B02406"/>
    <w:rsid w:val="00B078CE"/>
    <w:rsid w:val="00B42E3F"/>
    <w:rsid w:val="00B47F72"/>
    <w:rsid w:val="00B946A9"/>
    <w:rsid w:val="00BC0DD6"/>
    <w:rsid w:val="00BC6DF1"/>
    <w:rsid w:val="00BE5B6A"/>
    <w:rsid w:val="00C02E7F"/>
    <w:rsid w:val="00C05A83"/>
    <w:rsid w:val="00C307A2"/>
    <w:rsid w:val="00C73E09"/>
    <w:rsid w:val="00C97809"/>
    <w:rsid w:val="00CB1EB2"/>
    <w:rsid w:val="00CE49D3"/>
    <w:rsid w:val="00D24F9D"/>
    <w:rsid w:val="00DA0CE5"/>
    <w:rsid w:val="00DA2D2D"/>
    <w:rsid w:val="00DC426E"/>
    <w:rsid w:val="00DF48DC"/>
    <w:rsid w:val="00E04605"/>
    <w:rsid w:val="00E05201"/>
    <w:rsid w:val="00E1596A"/>
    <w:rsid w:val="00E256E1"/>
    <w:rsid w:val="00E3171D"/>
    <w:rsid w:val="00E47A1A"/>
    <w:rsid w:val="00E95F27"/>
    <w:rsid w:val="00E9602A"/>
    <w:rsid w:val="00EC426E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65586D6F"/>
    <w:rsid w:val="66985F68"/>
    <w:rsid w:val="70BD009E"/>
    <w:rsid w:val="7B72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8FE5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18"/>
      <w:szCs w:val="18"/>
      <w:lang w:eastAsia="en-US"/>
    </w:rPr>
  </w:style>
  <w:style w:type="character" w:customStyle="1" w:styleId="hps">
    <w:name w:val="hps"/>
    <w:basedOn w:val="DefaultParagraphFont"/>
  </w:style>
  <w:style w:type="character" w:customStyle="1" w:styleId="FooterChar">
    <w:name w:val="Footer Char"/>
    <w:link w:val="Footer"/>
    <w:uiPriority w:val="99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Paragraphedeliste">
    <w:name w:val="Paragraphe de liste"/>
    <w:basedOn w:val="Normal"/>
    <w:uiPriority w:val="34"/>
    <w:qFormat/>
    <w:pPr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</dc:title>
  <dc:subject/>
  <dc:creator>职业圈</dc:creator>
  <cp:keywords/>
  <cp:lastModifiedBy>Microsoft Office User</cp:lastModifiedBy>
  <cp:revision>4</cp:revision>
  <dcterms:created xsi:type="dcterms:W3CDTF">2024-02-28T08:33:00Z</dcterms:created>
  <dcterms:modified xsi:type="dcterms:W3CDTF">2024-02-28T08:43:00Z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