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22EF" w14:textId="77777777" w:rsidR="00CC7D1D" w:rsidRDefault="00CC7D1D" w:rsidP="000C35AF">
      <w:pPr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CF1BE65" w14:textId="77777777" w:rsidR="00CC7D1D" w:rsidRDefault="00CC7D1D" w:rsidP="000C35AF">
      <w:pPr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680F561" w14:textId="1F87AB3A" w:rsidR="008D69E0" w:rsidRDefault="00F07F9E" w:rsidP="000C35AF">
      <w:pPr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Date: 0</w:t>
      </w:r>
      <w:r w:rsidR="008A0457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</w:t>
      </w:r>
      <w:r w:rsidR="00901F07">
        <w:rPr>
          <w:rFonts w:ascii="Times New Roman" w:hAnsi="Times New Roman" w:cs="Times New Roman"/>
          <w:sz w:val="26"/>
          <w:szCs w:val="26"/>
        </w:rPr>
        <w:t>7</w:t>
      </w:r>
      <w:r w:rsidR="008D69E0">
        <w:rPr>
          <w:rFonts w:ascii="Times New Roman" w:hAnsi="Times New Roman" w:cs="Times New Roman"/>
          <w:sz w:val="26"/>
          <w:szCs w:val="26"/>
        </w:rPr>
        <w:t>/2023</w:t>
      </w:r>
    </w:p>
    <w:p w14:paraId="5C52547E" w14:textId="77777777" w:rsidR="008D69E0" w:rsidRDefault="008D69E0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</w:t>
      </w:r>
    </w:p>
    <w:p w14:paraId="5D803FD6" w14:textId="7860A1ED" w:rsidR="00BA5A05" w:rsidRDefault="00CC7D1D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Dasho,</w:t>
      </w:r>
    </w:p>
    <w:p w14:paraId="1C1DDB52" w14:textId="72EAD442" w:rsidR="00BA5A05" w:rsidRDefault="00CC7D1D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District Court,</w:t>
      </w:r>
    </w:p>
    <w:p w14:paraId="4073A5D1" w14:textId="60EEC6CB" w:rsidR="00BA5A05" w:rsidRDefault="00BA5A05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Thimphu </w:t>
      </w:r>
      <w:r w:rsidR="00CC7D1D">
        <w:rPr>
          <w:rFonts w:ascii="Times New Roman" w:hAnsi="Times New Roman" w:cs="Times New Roman"/>
          <w:sz w:val="26"/>
          <w:szCs w:val="26"/>
        </w:rPr>
        <w:t>Bhutan</w:t>
      </w:r>
    </w:p>
    <w:p w14:paraId="395CA3CB" w14:textId="77777777" w:rsidR="00FB4542" w:rsidRDefault="00FB4542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DA2EEFC" w14:textId="79FCD1CF" w:rsidR="000C35AF" w:rsidRPr="005E4B7F" w:rsidRDefault="00BA5A05" w:rsidP="000C35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Subject: </w:t>
      </w:r>
      <w:r w:rsidR="007D4874">
        <w:rPr>
          <w:rFonts w:ascii="Times New Roman" w:hAnsi="Times New Roman" w:cs="Times New Roman"/>
          <w:b/>
          <w:bCs/>
          <w:sz w:val="26"/>
          <w:szCs w:val="26"/>
          <w:u w:val="single"/>
        </w:rPr>
        <w:t>Notarization of Documents for VISA process</w:t>
      </w:r>
    </w:p>
    <w:p w14:paraId="0EB6EE13" w14:textId="3FAB28BF" w:rsidR="00BA5A05" w:rsidRDefault="00BA5A05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Respected </w:t>
      </w:r>
      <w:r w:rsidR="005851A5">
        <w:rPr>
          <w:rFonts w:ascii="Times New Roman" w:hAnsi="Times New Roman" w:cs="Times New Roman"/>
          <w:sz w:val="26"/>
          <w:szCs w:val="26"/>
        </w:rPr>
        <w:t>Dasho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687733FD" w14:textId="421194BB" w:rsidR="00F07F9E" w:rsidRPr="00FC1C1B" w:rsidRDefault="00BA5A05" w:rsidP="00FC1C1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With much humble respect I </w:t>
      </w:r>
      <w:r w:rsidR="007C1972">
        <w:rPr>
          <w:rFonts w:ascii="Times New Roman" w:hAnsi="Times New Roman" w:cs="Times New Roman"/>
          <w:sz w:val="26"/>
          <w:szCs w:val="26"/>
        </w:rPr>
        <w:t xml:space="preserve">Tshewang Tenzin bearing CID No. 11606003497 </w:t>
      </w:r>
      <w:r>
        <w:rPr>
          <w:rFonts w:ascii="Times New Roman" w:hAnsi="Times New Roman" w:cs="Times New Roman"/>
          <w:sz w:val="26"/>
          <w:szCs w:val="26"/>
        </w:rPr>
        <w:t xml:space="preserve">would like to </w:t>
      </w:r>
      <w:r w:rsidR="007C1972">
        <w:rPr>
          <w:rFonts w:ascii="Times New Roman" w:hAnsi="Times New Roman" w:cs="Times New Roman"/>
          <w:sz w:val="26"/>
          <w:szCs w:val="26"/>
        </w:rPr>
        <w:t xml:space="preserve">request Dasho to spare your precious time to attest </w:t>
      </w:r>
      <w:r w:rsidR="003C7796">
        <w:rPr>
          <w:rFonts w:ascii="Times New Roman" w:hAnsi="Times New Roman" w:cs="Times New Roman"/>
          <w:sz w:val="26"/>
          <w:szCs w:val="26"/>
        </w:rPr>
        <w:t>my</w:t>
      </w:r>
      <w:r w:rsidR="007C1972">
        <w:rPr>
          <w:rFonts w:ascii="Times New Roman" w:hAnsi="Times New Roman" w:cs="Times New Roman"/>
          <w:sz w:val="26"/>
          <w:szCs w:val="26"/>
        </w:rPr>
        <w:t xml:space="preserve"> document</w:t>
      </w:r>
      <w:r w:rsidR="00945A43">
        <w:rPr>
          <w:rFonts w:ascii="Times New Roman" w:hAnsi="Times New Roman" w:cs="Times New Roman"/>
          <w:sz w:val="26"/>
          <w:szCs w:val="26"/>
        </w:rPr>
        <w:t>s</w:t>
      </w:r>
      <w:r w:rsidR="007C1972">
        <w:rPr>
          <w:rFonts w:ascii="Times New Roman" w:hAnsi="Times New Roman" w:cs="Times New Roman"/>
          <w:sz w:val="26"/>
          <w:szCs w:val="26"/>
        </w:rPr>
        <w:t xml:space="preserve"> for process of student VISA</w:t>
      </w:r>
      <w:r w:rsidR="00AF366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7F9E" w:rsidRPr="00FC1C1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01263C7" w14:textId="4604EB11" w:rsidR="000C35AF" w:rsidRDefault="000C35AF" w:rsidP="0092740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Therefore, I would be really grateful</w:t>
      </w:r>
      <w:r w:rsidR="003A1F9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if </w:t>
      </w:r>
      <w:r w:rsidR="00C202A3">
        <w:rPr>
          <w:rFonts w:ascii="Times New Roman" w:hAnsi="Times New Roman" w:cs="Times New Roman"/>
          <w:sz w:val="26"/>
          <w:szCs w:val="26"/>
        </w:rPr>
        <w:t>Dasho</w:t>
      </w:r>
      <w:r>
        <w:rPr>
          <w:rFonts w:ascii="Times New Roman" w:hAnsi="Times New Roman" w:cs="Times New Roman"/>
          <w:sz w:val="26"/>
          <w:szCs w:val="26"/>
        </w:rPr>
        <w:t xml:space="preserve"> could kindly </w:t>
      </w:r>
      <w:r w:rsidR="00911CF6">
        <w:rPr>
          <w:rFonts w:ascii="Times New Roman" w:hAnsi="Times New Roman" w:cs="Times New Roman"/>
          <w:sz w:val="26"/>
          <w:szCs w:val="26"/>
        </w:rPr>
        <w:t>grand me your time in attestation of my documents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7F251C" w14:textId="77777777" w:rsidR="000C35AF" w:rsidRDefault="000C35AF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Thanking you </w:t>
      </w:r>
    </w:p>
    <w:p w14:paraId="4ABF5513" w14:textId="77777777" w:rsidR="00BA5A05" w:rsidRDefault="000C35AF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Yours Sincerely</w:t>
      </w:r>
      <w:r w:rsidR="00BA5A0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2F92B2" w14:textId="19A335C5" w:rsidR="000C35AF" w:rsidRDefault="000C35AF" w:rsidP="000C35AF">
      <w:pPr>
        <w:spacing w:line="240" w:lineRule="auto"/>
        <w:rPr>
          <w:noProof/>
        </w:rPr>
      </w:pPr>
    </w:p>
    <w:p w14:paraId="2ACAFA18" w14:textId="77777777" w:rsidR="00C66358" w:rsidRDefault="00C66358" w:rsidP="000C35AF">
      <w:pPr>
        <w:spacing w:line="240" w:lineRule="auto"/>
        <w:rPr>
          <w:noProof/>
        </w:rPr>
      </w:pPr>
    </w:p>
    <w:p w14:paraId="31F72386" w14:textId="77777777" w:rsidR="00126D95" w:rsidRDefault="00126D95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52B0896" w14:textId="231D44E5" w:rsidR="000C35AF" w:rsidRDefault="00876D73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Tshewang Tenzin</w:t>
      </w:r>
    </w:p>
    <w:p w14:paraId="4EF52B79" w14:textId="6CBB4E95" w:rsidR="000C35AF" w:rsidRPr="00BA5A05" w:rsidRDefault="0052640E" w:rsidP="000C35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Contact</w:t>
      </w:r>
      <w:r w:rsidR="00791E42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>17880455</w:t>
      </w:r>
    </w:p>
    <w:sectPr w:rsidR="000C35AF" w:rsidRPr="00BA5A05" w:rsidSect="00CC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D64B9"/>
    <w:multiLevelType w:val="hybridMultilevel"/>
    <w:tmpl w:val="61F2E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62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E0"/>
    <w:rsid w:val="000B6C02"/>
    <w:rsid w:val="000C07D5"/>
    <w:rsid w:val="000C35AF"/>
    <w:rsid w:val="000C3A89"/>
    <w:rsid w:val="00126D95"/>
    <w:rsid w:val="00174FF2"/>
    <w:rsid w:val="002A6F9C"/>
    <w:rsid w:val="002A7C4B"/>
    <w:rsid w:val="002B261F"/>
    <w:rsid w:val="002D714F"/>
    <w:rsid w:val="003347B3"/>
    <w:rsid w:val="003A1F9B"/>
    <w:rsid w:val="003C7796"/>
    <w:rsid w:val="003F17FE"/>
    <w:rsid w:val="004019C2"/>
    <w:rsid w:val="00456924"/>
    <w:rsid w:val="00482BFE"/>
    <w:rsid w:val="00483B17"/>
    <w:rsid w:val="004A781B"/>
    <w:rsid w:val="005127E8"/>
    <w:rsid w:val="0052640E"/>
    <w:rsid w:val="005851A5"/>
    <w:rsid w:val="005A4AF9"/>
    <w:rsid w:val="005A672F"/>
    <w:rsid w:val="005E4B7F"/>
    <w:rsid w:val="00600E37"/>
    <w:rsid w:val="00604EDE"/>
    <w:rsid w:val="00607DFB"/>
    <w:rsid w:val="00655F25"/>
    <w:rsid w:val="006D13FC"/>
    <w:rsid w:val="006F7D57"/>
    <w:rsid w:val="00704703"/>
    <w:rsid w:val="00706D1F"/>
    <w:rsid w:val="0073139B"/>
    <w:rsid w:val="007501D8"/>
    <w:rsid w:val="00791E42"/>
    <w:rsid w:val="007C1972"/>
    <w:rsid w:val="007D4874"/>
    <w:rsid w:val="008022BB"/>
    <w:rsid w:val="00845115"/>
    <w:rsid w:val="00876D73"/>
    <w:rsid w:val="00893A0A"/>
    <w:rsid w:val="008A0457"/>
    <w:rsid w:val="008A297B"/>
    <w:rsid w:val="008A4D29"/>
    <w:rsid w:val="008D69E0"/>
    <w:rsid w:val="008F2129"/>
    <w:rsid w:val="00901F07"/>
    <w:rsid w:val="00911CF6"/>
    <w:rsid w:val="00921386"/>
    <w:rsid w:val="009213EA"/>
    <w:rsid w:val="00927401"/>
    <w:rsid w:val="00945A43"/>
    <w:rsid w:val="00997C05"/>
    <w:rsid w:val="00A40816"/>
    <w:rsid w:val="00AA16FE"/>
    <w:rsid w:val="00AF366F"/>
    <w:rsid w:val="00B274A6"/>
    <w:rsid w:val="00B43E1D"/>
    <w:rsid w:val="00B835A4"/>
    <w:rsid w:val="00BA2519"/>
    <w:rsid w:val="00BA5A05"/>
    <w:rsid w:val="00C202A3"/>
    <w:rsid w:val="00C55509"/>
    <w:rsid w:val="00C66358"/>
    <w:rsid w:val="00C72179"/>
    <w:rsid w:val="00C94C90"/>
    <w:rsid w:val="00C94D1F"/>
    <w:rsid w:val="00CC2316"/>
    <w:rsid w:val="00CC7D1D"/>
    <w:rsid w:val="00CD49F9"/>
    <w:rsid w:val="00CF5707"/>
    <w:rsid w:val="00D151D5"/>
    <w:rsid w:val="00D56708"/>
    <w:rsid w:val="00D84E0A"/>
    <w:rsid w:val="00D94B9F"/>
    <w:rsid w:val="00E90BC4"/>
    <w:rsid w:val="00EE4C1C"/>
    <w:rsid w:val="00F07F9E"/>
    <w:rsid w:val="00FB4542"/>
    <w:rsid w:val="00FC1C1B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9B37"/>
  <w15:docId w15:val="{86665A81-C28C-4AC5-8F7E-17E97102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Tshewang Tenzin</cp:lastModifiedBy>
  <cp:revision>65</cp:revision>
  <dcterms:created xsi:type="dcterms:W3CDTF">2023-04-29T11:44:00Z</dcterms:created>
  <dcterms:modified xsi:type="dcterms:W3CDTF">2023-07-06T10:01:00Z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579fdcb007a3a96a018e5f5d9213df9a5d83a155412e45148b9d6924dfbda827</vt:lpwstr>
  </property>
</Properties>
</file>