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E8" w:rsidRPr="00D773E8" w:rsidRDefault="00BE78D5" w:rsidP="00D773E8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</w:pPr>
      <w:r w:rsidRPr="00BE78D5">
        <w:rPr>
          <w:rFonts w:ascii="宋体" w:eastAsia="宋体" w:hAnsi="宋体" w:cs="宋体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6D798" wp14:editId="34C9AEDF">
                <wp:simplePos x="0" y="0"/>
                <wp:positionH relativeFrom="column">
                  <wp:posOffset>551180</wp:posOffset>
                </wp:positionH>
                <wp:positionV relativeFrom="paragraph">
                  <wp:posOffset>179070</wp:posOffset>
                </wp:positionV>
                <wp:extent cx="3371850" cy="170497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8D5" w:rsidRPr="00D773E8" w:rsidRDefault="00BE78D5" w:rsidP="00BE78D5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ind w:firstLineChars="300" w:firstLine="843"/>
                              <w:jc w:val="left"/>
                              <w:rPr>
                                <w:rFonts w:ascii="宋体" w:eastAsia="宋体" w:hAnsi="宋体" w:cs="宋体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773E8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Developer:</w:t>
                            </w:r>
                            <w:r w:rsidR="001C0AC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D773E8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AVCCDC</w:t>
                            </w:r>
                          </w:p>
                          <w:p w:rsidR="00BE78D5" w:rsidRPr="00D773E8" w:rsidRDefault="00BE78D5" w:rsidP="00BE78D5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773E8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Model：POC2.1 No.：XX</w:t>
                            </w:r>
                          </w:p>
                          <w:p w:rsidR="00BE78D5" w:rsidRPr="00D773E8" w:rsidRDefault="00BE78D5" w:rsidP="00BE78D5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773E8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UID： _______________</w:t>
                            </w:r>
                          </w:p>
                          <w:p w:rsidR="00BE78D5" w:rsidRPr="00D773E8" w:rsidRDefault="00BE78D5" w:rsidP="00BE78D5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773E8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Date：2015</w:t>
                            </w:r>
                            <w:proofErr w:type="gramStart"/>
                            <w:r w:rsidRPr="00D773E8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.XX.XX</w:t>
                            </w:r>
                            <w:proofErr w:type="gramEnd"/>
                          </w:p>
                          <w:p w:rsidR="00BE78D5" w:rsidRPr="00BE78D5" w:rsidRDefault="00BE78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3.4pt;margin-top:14.1pt;width:265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">
                <v:textbox>
                  <w:txbxContent>
                    <w:p w:rsidR="00BE78D5" w:rsidRPr="00D773E8" w:rsidRDefault="00BE78D5" w:rsidP="00BE78D5">
                      <w:pPr>
                        <w:widowControl/>
                        <w:shd w:val="clear" w:color="auto" w:fill="FFFFFF"/>
                        <w:spacing w:line="315" w:lineRule="atLeast"/>
                        <w:ind w:firstLineChars="300" w:firstLine="843"/>
                        <w:jc w:val="left"/>
                        <w:rPr>
                          <w:rFonts w:ascii="宋体" w:eastAsia="宋体" w:hAnsi="宋体" w:cs="宋体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773E8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Developer:</w:t>
                      </w:r>
                      <w:r w:rsidR="001C0ACE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D773E8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AVCCDC</w:t>
                      </w:r>
                    </w:p>
                    <w:p w:rsidR="00BE78D5" w:rsidRPr="00D773E8" w:rsidRDefault="00BE78D5" w:rsidP="00BE78D5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773E8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    Model：POC2.1 No.：XX</w:t>
                      </w:r>
                    </w:p>
                    <w:p w:rsidR="00BE78D5" w:rsidRPr="00D773E8" w:rsidRDefault="00BE78D5" w:rsidP="00BE78D5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773E8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    UID： _______________</w:t>
                      </w:r>
                    </w:p>
                    <w:p w:rsidR="00BE78D5" w:rsidRPr="00D773E8" w:rsidRDefault="00BE78D5" w:rsidP="00BE78D5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773E8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    Date：2015</w:t>
                      </w:r>
                      <w:proofErr w:type="gramStart"/>
                      <w:r w:rsidRPr="00D773E8">
                        <w:rPr>
                          <w:rFonts w:ascii="宋体" w:eastAsia="宋体" w:hAnsi="宋体" w:cs="宋体" w:hint="eastAsia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.XX.XX</w:t>
                      </w:r>
                      <w:proofErr w:type="gramEnd"/>
                    </w:p>
                    <w:p w:rsidR="00BE78D5" w:rsidRPr="00BE78D5" w:rsidRDefault="00BE78D5"/>
                  </w:txbxContent>
                </v:textbox>
              </v:shape>
            </w:pict>
          </mc:Fallback>
        </mc:AlternateContent>
      </w:r>
      <w:r w:rsidR="00D773E8" w:rsidRPr="00D773E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D773E8" w:rsidRPr="00D773E8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 xml:space="preserve">   </w:t>
      </w:r>
    </w:p>
    <w:p w:rsidR="00EF7585" w:rsidRDefault="00EF758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Default="00BE78D5">
      <w:pPr>
        <w:rPr>
          <w:rFonts w:hint="eastAsia"/>
        </w:rPr>
      </w:pPr>
    </w:p>
    <w:p w:rsidR="00BE78D5" w:rsidRPr="00D773E8" w:rsidRDefault="00BE78D5">
      <w:r>
        <w:rPr>
          <w:rFonts w:hint="eastAsia"/>
        </w:rPr>
        <w:t>日期就是今天的日期，</w:t>
      </w:r>
      <w:r>
        <w:rPr>
          <w:rFonts w:hint="eastAsia"/>
        </w:rPr>
        <w:t xml:space="preserve">No. </w:t>
      </w:r>
      <w:r>
        <w:rPr>
          <w:rFonts w:hint="eastAsia"/>
        </w:rPr>
        <w:t>编号从，</w:t>
      </w:r>
      <w:r w:rsidR="00FD03FC">
        <w:rPr>
          <w:rFonts w:hint="eastAsia"/>
        </w:rPr>
        <w:t>10</w:t>
      </w:r>
      <w:r w:rsidR="00FD03FC">
        <w:rPr>
          <w:rFonts w:hint="eastAsia"/>
        </w:rPr>
        <w:t>到</w:t>
      </w:r>
      <w:r w:rsidR="00FD03FC">
        <w:rPr>
          <w:rFonts w:hint="eastAsia"/>
        </w:rPr>
        <w:t>28</w:t>
      </w:r>
      <w:r w:rsidR="00FD03FC">
        <w:rPr>
          <w:rFonts w:hint="eastAsia"/>
        </w:rPr>
        <w:t>，每一个号码</w:t>
      </w:r>
      <w:r w:rsidR="00FD03FC">
        <w:rPr>
          <w:rFonts w:hint="eastAsia"/>
        </w:rPr>
        <w:t>2</w:t>
      </w:r>
      <w:r w:rsidR="00FD03FC">
        <w:rPr>
          <w:rFonts w:hint="eastAsia"/>
        </w:rPr>
        <w:t>张，谢谢了。</w:t>
      </w:r>
    </w:p>
    <w:sectPr w:rsidR="00BE78D5" w:rsidRPr="00D77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9D7" w:rsidRDefault="001359D7" w:rsidP="00D773E8">
      <w:r>
        <w:separator/>
      </w:r>
    </w:p>
  </w:endnote>
  <w:endnote w:type="continuationSeparator" w:id="0">
    <w:p w:rsidR="001359D7" w:rsidRDefault="001359D7" w:rsidP="00D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9D7" w:rsidRDefault="001359D7" w:rsidP="00D773E8">
      <w:r>
        <w:separator/>
      </w:r>
    </w:p>
  </w:footnote>
  <w:footnote w:type="continuationSeparator" w:id="0">
    <w:p w:rsidR="001359D7" w:rsidRDefault="001359D7" w:rsidP="00D77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BD"/>
    <w:rsid w:val="001359D7"/>
    <w:rsid w:val="001C0ACE"/>
    <w:rsid w:val="005B7ABD"/>
    <w:rsid w:val="006E3261"/>
    <w:rsid w:val="00BE78D5"/>
    <w:rsid w:val="00D773E8"/>
    <w:rsid w:val="00EF7585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3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78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8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3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78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wzj</dc:creator>
  <cp:keywords/>
  <dc:description/>
  <cp:lastModifiedBy>wzj</cp:lastModifiedBy>
  <cp:revision>6</cp:revision>
  <dcterms:created xsi:type="dcterms:W3CDTF">2015-04-15T07:17:00Z</dcterms:created>
  <dcterms:modified xsi:type="dcterms:W3CDTF">2015-04-15T07:21:00Z</dcterms:modified>
</cp:coreProperties>
</file>