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68CBF3F" w14:textId="3EF6E8A1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10E24818" w14:textId="77777777" w:rsidR="00525CE7" w:rsidRDefault="00525CE7" w:rsidP="00525CE7">
      <w:pPr>
        <w:pStyle w:val="ListParagraph"/>
        <w:numPr>
          <w:ilvl w:val="0"/>
          <w:numId w:val="30"/>
        </w:numPr>
      </w:pPr>
      <w:r>
        <w:t xml:space="preserve"> </w:t>
      </w:r>
    </w:p>
    <w:p w14:paraId="2FA67833" w14:textId="77777777" w:rsidR="00525CE7" w:rsidRDefault="00525CE7" w:rsidP="00525CE7">
      <w:r>
        <w:t>gettimeofday() is precise up to 10us, however the timing of gettimeofday can significantly be incorrect if there is a process in the system that change the timer.</w:t>
      </w:r>
    </w:p>
    <w:p w14:paraId="34384DFA" w14:textId="58F025AD" w:rsidR="00525CE7" w:rsidRDefault="00525CE7" w:rsidP="00525CE7">
      <w:r>
        <w:t>Therefore, clock_gettime(CLOCK_MONOTONIC) is better option.</w:t>
      </w:r>
    </w:p>
    <w:p w14:paraId="0FE249AC" w14:textId="63D1E0B0" w:rsidR="007F0BFA" w:rsidRDefault="00525CE7" w:rsidP="00525CE7">
      <w:r>
        <w:t>Gettimeofday also gives result in microsecond but clock_gettime gives result in nanosecond.</w:t>
      </w:r>
    </w:p>
    <w:p w14:paraId="05A59EE0" w14:textId="77777777" w:rsidR="007F0BFA" w:rsidRDefault="007F0BFA">
      <w:r>
        <w:br w:type="page"/>
      </w:r>
    </w:p>
    <w:p w14:paraId="6B3177E8" w14:textId="77777777" w:rsidR="00525CE7" w:rsidRDefault="00525CE7" w:rsidP="00525CE7"/>
    <w:p w14:paraId="6BF2FFBD" w14:textId="77777777" w:rsidR="00525CE7" w:rsidRDefault="00525CE7" w:rsidP="007F0BFA">
      <w:pPr>
        <w:pStyle w:val="ListParagraph"/>
        <w:numPr>
          <w:ilvl w:val="0"/>
          <w:numId w:val="30"/>
        </w:numPr>
      </w:pPr>
      <w:r>
        <w:t xml:space="preserve"> </w:t>
      </w:r>
    </w:p>
    <w:p w14:paraId="6A6DA72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#define _GNU_SOURCE</w:t>
      </w:r>
    </w:p>
    <w:p w14:paraId="0BB180B9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&lt;pthread.h&gt;</w:t>
      </w:r>
    </w:p>
    <w:p w14:paraId="33A3E39E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15FF6E5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&lt;stdio.h&gt;</w:t>
      </w:r>
    </w:p>
    <w:p w14:paraId="498F888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&lt;stdint.h&gt;</w:t>
      </w:r>
    </w:p>
    <w:p w14:paraId="2274AA7C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&lt;stdlib.h&gt;</w:t>
      </w:r>
    </w:p>
    <w:p w14:paraId="70BD26EB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&lt;time.h&gt;</w:t>
      </w:r>
    </w:p>
    <w:p w14:paraId="238AF757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&lt;errno.h&gt;</w:t>
      </w:r>
    </w:p>
    <w:p w14:paraId="253F82B9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&lt;sched.h&gt;</w:t>
      </w:r>
    </w:p>
    <w:p w14:paraId="1086BCF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#include &lt;unistd.h&gt;</w:t>
      </w:r>
    </w:p>
    <w:p w14:paraId="1C0B12D7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6FDE78CD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#define handle_error_en(en, msg) \</w:t>
      </w:r>
    </w:p>
    <w:p w14:paraId="44CD413D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    do { errno = en; perror(msg); exit(EXIT_FAILURE);} while (0)</w:t>
      </w:r>
    </w:p>
    <w:p w14:paraId="114CA93D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4505481A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#define BILLION 1000000000L</w:t>
      </w:r>
    </w:p>
    <w:p w14:paraId="76ABD719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967C920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int main(int argc, char** argv)</w:t>
      </w:r>
    </w:p>
    <w:p w14:paraId="5D9BB1F5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{</w:t>
      </w:r>
    </w:p>
    <w:p w14:paraId="3906DBF8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int trials;</w:t>
      </w:r>
    </w:p>
    <w:p w14:paraId="57319C5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int NUMPAGES;</w:t>
      </w:r>
    </w:p>
    <w:p w14:paraId="2548DC34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int nloops;</w:t>
      </w:r>
    </w:p>
    <w:p w14:paraId="77347BB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int* a;</w:t>
      </w:r>
    </w:p>
    <w:p w14:paraId="337C4BD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long PAGESIZE = sysconf(_SC_PAGESIZE);</w:t>
      </w:r>
    </w:p>
    <w:p w14:paraId="42756D76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long clktck = sysconf(_SC_CLK_TCK);</w:t>
      </w:r>
    </w:p>
    <w:p w14:paraId="2DF52E38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uint64_t diff;</w:t>
      </w:r>
    </w:p>
    <w:p w14:paraId="31FAF8D4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struct timespec start, end;</w:t>
      </w:r>
    </w:p>
    <w:p w14:paraId="0428B8BB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long jump = PAGESIZE / (long) sizeof(int);</w:t>
      </w:r>
    </w:p>
    <w:p w14:paraId="29439E00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22112517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06C8BAF3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//Set to fixed CPU</w:t>
      </w:r>
    </w:p>
    <w:p w14:paraId="5DB8BCB7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cpu_set_t cpuset;</w:t>
      </w:r>
    </w:p>
    <w:p w14:paraId="132C9A6A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CPU_ZERO(&amp;cpuset);</w:t>
      </w:r>
    </w:p>
    <w:p w14:paraId="312C977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CPU_SET(0, &amp;cpuset);</w:t>
      </w:r>
    </w:p>
    <w:p w14:paraId="16BCA573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pthread_t thread = pthread_self();</w:t>
      </w:r>
    </w:p>
    <w:p w14:paraId="5E23FD19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//int result = pthread_setaffinity_np(thread, sizeof(cpu_set_t), &amp;cpuset);</w:t>
      </w:r>
    </w:p>
    <w:p w14:paraId="25B19D7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int result = sched_setaffinity(0, sizeof(cpu_set_t), &amp;cpuset);</w:t>
      </w:r>
    </w:p>
    <w:p w14:paraId="29F3DCD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0B6B02F0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if (result != 0) {</w:t>
      </w:r>
    </w:p>
    <w:p w14:paraId="235C6FD4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    handle_error_en(result, "pthread_setaffinity_np");</w:t>
      </w:r>
    </w:p>
    <w:p w14:paraId="2C3AEC29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}</w:t>
      </w:r>
    </w:p>
    <w:p w14:paraId="6B82BA0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1128B123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lastRenderedPageBreak/>
        <w:t xml:space="preserve">    //Get number of page and trials</w:t>
      </w:r>
    </w:p>
    <w:p w14:paraId="61203D8A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NUMPAGES = atoi(argv[1]);</w:t>
      </w:r>
    </w:p>
    <w:p w14:paraId="2CE5CF52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trials = atoi(argv[2]);</w:t>
      </w:r>
    </w:p>
    <w:p w14:paraId="074F3DC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0600DB1A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//Allocate array a</w:t>
      </w:r>
    </w:p>
    <w:p w14:paraId="69E21A95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a =  (int *) malloc((size_t) NUMPAGES * (size_t) PAGESIZE);</w:t>
      </w:r>
    </w:p>
    <w:p w14:paraId="2222B16E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27FD80A2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//Measure average time</w:t>
      </w:r>
    </w:p>
    <w:p w14:paraId="433C9F1E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clock_gettime(CLOCK_MONOTONIC, &amp;start);</w:t>
      </w:r>
    </w:p>
    <w:p w14:paraId="07B11AB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059B525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for (int j = 0; j &lt; trials; j++) {</w:t>
      </w:r>
    </w:p>
    <w:p w14:paraId="7C8712CC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    for (int i = 0; i &lt; NUMPAGES * jump; i += jump) {</w:t>
      </w:r>
    </w:p>
    <w:p w14:paraId="64E90B73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        a[i] += 1;</w:t>
      </w:r>
    </w:p>
    <w:p w14:paraId="5B6937FB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    }</w:t>
      </w:r>
    </w:p>
    <w:p w14:paraId="6E958607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}</w:t>
      </w:r>
    </w:p>
    <w:p w14:paraId="79439F5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243F278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clock_gettime(CLOCK_MONOTONIC, &amp;end);</w:t>
      </w:r>
    </w:p>
    <w:p w14:paraId="73B9ABCC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500B8E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//Calculate time</w:t>
      </w:r>
    </w:p>
    <w:p w14:paraId="77C16EAB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nloops = trials * NUMPAGES;</w:t>
      </w:r>
    </w:p>
    <w:p w14:paraId="52BF9BA4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diff = (BILLION * (end.tv_sec - start.tv_sec)) + (end.tv_nsec - start.tv_nsec);</w:t>
      </w:r>
    </w:p>
    <w:p w14:paraId="1BC2D6CB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diff = diff / trials;</w:t>
      </w:r>
    </w:p>
    <w:p w14:paraId="1CB6F906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327C1566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5D4DC910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printf("Elapsed time %llu nanoseconds \n", (long long unsigned int) diff);</w:t>
      </w:r>
    </w:p>
    <w:p w14:paraId="0C2750F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</w:p>
    <w:p w14:paraId="5B58F721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free(a);</w:t>
      </w:r>
    </w:p>
    <w:p w14:paraId="7F0D950F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   return 0;</w:t>
      </w:r>
    </w:p>
    <w:p w14:paraId="471C6C1E" w14:textId="77777777" w:rsidR="00635D8B" w:rsidRPr="00635D8B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>}</w:t>
      </w:r>
    </w:p>
    <w:p w14:paraId="54AACC53" w14:textId="286C848E" w:rsidR="00CE59A1" w:rsidRDefault="00635D8B" w:rsidP="00635D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635D8B">
        <w:rPr>
          <w:rFonts w:cstheme="minorHAnsi"/>
          <w:sz w:val="24"/>
          <w:szCs w:val="24"/>
        </w:rPr>
        <w:t xml:space="preserve"> </w:t>
      </w:r>
      <w:r w:rsidR="00CE59A1" w:rsidRPr="007F0BFA">
        <w:rPr>
          <w:rFonts w:cstheme="minorHAnsi"/>
          <w:sz w:val="24"/>
          <w:szCs w:val="24"/>
        </w:rPr>
        <w:br w:type="page"/>
      </w:r>
    </w:p>
    <w:p w14:paraId="48E5A0F8" w14:textId="77777777" w:rsidR="007F0BFA" w:rsidRPr="007F0BFA" w:rsidRDefault="007F0BFA" w:rsidP="007F0BFA">
      <w:pPr>
        <w:spacing w:after="0"/>
        <w:rPr>
          <w:rFonts w:cstheme="minorHAnsi"/>
          <w:sz w:val="24"/>
          <w:szCs w:val="24"/>
        </w:rPr>
      </w:pPr>
    </w:p>
    <w:p w14:paraId="26FA0471" w14:textId="673F3C49" w:rsidR="005D19C3" w:rsidRDefault="007F0BFA" w:rsidP="007F0BFA">
      <w:pPr>
        <w:pStyle w:val="ListParagraph"/>
        <w:numPr>
          <w:ilvl w:val="0"/>
          <w:numId w:val="30"/>
        </w:numPr>
      </w:pPr>
      <w:r>
        <w:t xml:space="preserve">  </w:t>
      </w:r>
    </w:p>
    <w:p w14:paraId="7FF8BD51" w14:textId="227B5629" w:rsidR="007F0BFA" w:rsidRDefault="007F0BFA" w:rsidP="007F0BFA"/>
    <w:p w14:paraId="70A516AB" w14:textId="43CE5E4A" w:rsidR="007F0BFA" w:rsidRDefault="00E2673B" w:rsidP="00E2673B">
      <w:pPr>
        <w:pStyle w:val="ListParagraph"/>
        <w:numPr>
          <w:ilvl w:val="0"/>
          <w:numId w:val="30"/>
        </w:numPr>
      </w:pPr>
      <w:r>
        <w:t xml:space="preserve"> </w:t>
      </w:r>
    </w:p>
    <w:p w14:paraId="5F04233C" w14:textId="5DB3CAB8" w:rsidR="00E2673B" w:rsidRDefault="00E2673B" w:rsidP="00E2673B"/>
    <w:p w14:paraId="5574DB0C" w14:textId="2928B4E6" w:rsidR="00E2673B" w:rsidRDefault="00E2673B" w:rsidP="00E2673B">
      <w:pPr>
        <w:pStyle w:val="ListParagraph"/>
        <w:numPr>
          <w:ilvl w:val="0"/>
          <w:numId w:val="30"/>
        </w:numPr>
      </w:pPr>
      <w:r>
        <w:t xml:space="preserve"> </w:t>
      </w:r>
    </w:p>
    <w:p w14:paraId="19B0AC2E" w14:textId="415BBFD1" w:rsidR="00E2673B" w:rsidRDefault="00E2673B" w:rsidP="00E2673B">
      <w:r>
        <w:t>-O0 using gcc will disable all optimization</w:t>
      </w:r>
    </w:p>
    <w:p w14:paraId="4C612426" w14:textId="30578D85" w:rsidR="00E2673B" w:rsidRDefault="00E2673B" w:rsidP="00E2673B">
      <w:pPr>
        <w:pStyle w:val="ListParagraph"/>
        <w:numPr>
          <w:ilvl w:val="0"/>
          <w:numId w:val="30"/>
        </w:numPr>
      </w:pPr>
      <w:r>
        <w:t xml:space="preserve">  </w:t>
      </w:r>
    </w:p>
    <w:p w14:paraId="29DCE6EF" w14:textId="7055AD2D" w:rsidR="00E2673B" w:rsidRDefault="00E2673B" w:rsidP="00E2673B">
      <w:r>
        <w:t>Sched_setaffinity() in the tlb.c</w:t>
      </w:r>
    </w:p>
    <w:p w14:paraId="75A5CDF2" w14:textId="6A99683A" w:rsidR="00E2673B" w:rsidRDefault="00E2673B" w:rsidP="00E2673B">
      <w:pPr>
        <w:pStyle w:val="ListParagraph"/>
        <w:numPr>
          <w:ilvl w:val="0"/>
          <w:numId w:val="30"/>
        </w:numPr>
      </w:pPr>
      <w:r>
        <w:t xml:space="preserve"> </w:t>
      </w:r>
    </w:p>
    <w:p w14:paraId="1A405DDA" w14:textId="70F319DC" w:rsidR="00E2673B" w:rsidRDefault="00E2673B" w:rsidP="00E2673B">
      <w:r>
        <w:t>Just allocate the array first to zeros. Then access normally.</w:t>
      </w:r>
    </w:p>
    <w:p w14:paraId="7985B4C7" w14:textId="77777777" w:rsidR="00E2673B" w:rsidRPr="008F6612" w:rsidRDefault="00E2673B" w:rsidP="00E2673B"/>
    <w:sectPr w:rsidR="00E2673B" w:rsidRPr="008F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155D1"/>
    <w:multiLevelType w:val="hybridMultilevel"/>
    <w:tmpl w:val="D884E1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26BA6"/>
    <w:multiLevelType w:val="hybridMultilevel"/>
    <w:tmpl w:val="B5588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E5489"/>
    <w:multiLevelType w:val="hybridMultilevel"/>
    <w:tmpl w:val="9BDE13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3E1F"/>
    <w:multiLevelType w:val="hybridMultilevel"/>
    <w:tmpl w:val="614ACA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F2CA2"/>
    <w:multiLevelType w:val="hybridMultilevel"/>
    <w:tmpl w:val="9AE27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F830C0"/>
    <w:multiLevelType w:val="hybridMultilevel"/>
    <w:tmpl w:val="3CDC25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8642DE"/>
    <w:multiLevelType w:val="hybridMultilevel"/>
    <w:tmpl w:val="E61205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4"/>
  </w:num>
  <w:num w:numId="4">
    <w:abstractNumId w:val="1"/>
  </w:num>
  <w:num w:numId="5">
    <w:abstractNumId w:val="25"/>
  </w:num>
  <w:num w:numId="6">
    <w:abstractNumId w:val="4"/>
  </w:num>
  <w:num w:numId="7">
    <w:abstractNumId w:val="20"/>
  </w:num>
  <w:num w:numId="8">
    <w:abstractNumId w:val="13"/>
  </w:num>
  <w:num w:numId="9">
    <w:abstractNumId w:val="16"/>
  </w:num>
  <w:num w:numId="10">
    <w:abstractNumId w:val="3"/>
  </w:num>
  <w:num w:numId="11">
    <w:abstractNumId w:val="18"/>
  </w:num>
  <w:num w:numId="12">
    <w:abstractNumId w:val="29"/>
  </w:num>
  <w:num w:numId="13">
    <w:abstractNumId w:val="28"/>
  </w:num>
  <w:num w:numId="14">
    <w:abstractNumId w:val="23"/>
  </w:num>
  <w:num w:numId="15">
    <w:abstractNumId w:val="7"/>
  </w:num>
  <w:num w:numId="16">
    <w:abstractNumId w:val="0"/>
  </w:num>
  <w:num w:numId="17">
    <w:abstractNumId w:val="2"/>
  </w:num>
  <w:num w:numId="18">
    <w:abstractNumId w:val="6"/>
  </w:num>
  <w:num w:numId="19">
    <w:abstractNumId w:val="26"/>
  </w:num>
  <w:num w:numId="20">
    <w:abstractNumId w:val="15"/>
  </w:num>
  <w:num w:numId="21">
    <w:abstractNumId w:val="27"/>
  </w:num>
  <w:num w:numId="22">
    <w:abstractNumId w:val="19"/>
  </w:num>
  <w:num w:numId="23">
    <w:abstractNumId w:val="11"/>
  </w:num>
  <w:num w:numId="24">
    <w:abstractNumId w:val="10"/>
  </w:num>
  <w:num w:numId="25">
    <w:abstractNumId w:val="17"/>
  </w:num>
  <w:num w:numId="26">
    <w:abstractNumId w:val="21"/>
  </w:num>
  <w:num w:numId="27">
    <w:abstractNumId w:val="8"/>
  </w:num>
  <w:num w:numId="28">
    <w:abstractNumId w:val="22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C0E"/>
    <w:rsid w:val="000B7792"/>
    <w:rsid w:val="000C51D0"/>
    <w:rsid w:val="000D27EF"/>
    <w:rsid w:val="000E16AF"/>
    <w:rsid w:val="00103B0D"/>
    <w:rsid w:val="00103D25"/>
    <w:rsid w:val="00104AA2"/>
    <w:rsid w:val="00120384"/>
    <w:rsid w:val="00156186"/>
    <w:rsid w:val="001605F1"/>
    <w:rsid w:val="00174F93"/>
    <w:rsid w:val="001A2A84"/>
    <w:rsid w:val="001C0BB5"/>
    <w:rsid w:val="001E1C90"/>
    <w:rsid w:val="001F3222"/>
    <w:rsid w:val="0020045E"/>
    <w:rsid w:val="00235198"/>
    <w:rsid w:val="002413DF"/>
    <w:rsid w:val="002428B9"/>
    <w:rsid w:val="00276605"/>
    <w:rsid w:val="002D237C"/>
    <w:rsid w:val="002F3624"/>
    <w:rsid w:val="002F3A34"/>
    <w:rsid w:val="00306C25"/>
    <w:rsid w:val="003159B4"/>
    <w:rsid w:val="00322D4F"/>
    <w:rsid w:val="0033500A"/>
    <w:rsid w:val="003806B0"/>
    <w:rsid w:val="003812E2"/>
    <w:rsid w:val="00392332"/>
    <w:rsid w:val="003B3AF3"/>
    <w:rsid w:val="003D4389"/>
    <w:rsid w:val="004068A0"/>
    <w:rsid w:val="0044668C"/>
    <w:rsid w:val="004754FB"/>
    <w:rsid w:val="00487360"/>
    <w:rsid w:val="004A4BA4"/>
    <w:rsid w:val="00510343"/>
    <w:rsid w:val="00525CE7"/>
    <w:rsid w:val="005323FE"/>
    <w:rsid w:val="00545074"/>
    <w:rsid w:val="00555A6B"/>
    <w:rsid w:val="00556A26"/>
    <w:rsid w:val="005A5E0C"/>
    <w:rsid w:val="005C14C6"/>
    <w:rsid w:val="005C506F"/>
    <w:rsid w:val="005C50C6"/>
    <w:rsid w:val="005C64C7"/>
    <w:rsid w:val="005D19C3"/>
    <w:rsid w:val="00621739"/>
    <w:rsid w:val="00635D8B"/>
    <w:rsid w:val="00636159"/>
    <w:rsid w:val="00643479"/>
    <w:rsid w:val="006439E5"/>
    <w:rsid w:val="00645BF5"/>
    <w:rsid w:val="0065337A"/>
    <w:rsid w:val="006545FF"/>
    <w:rsid w:val="0066219E"/>
    <w:rsid w:val="00662494"/>
    <w:rsid w:val="006723E6"/>
    <w:rsid w:val="006733EF"/>
    <w:rsid w:val="006B4479"/>
    <w:rsid w:val="006B7B2F"/>
    <w:rsid w:val="006F3B90"/>
    <w:rsid w:val="007161C3"/>
    <w:rsid w:val="007407DD"/>
    <w:rsid w:val="00756815"/>
    <w:rsid w:val="007627A0"/>
    <w:rsid w:val="00792C5C"/>
    <w:rsid w:val="00795350"/>
    <w:rsid w:val="007B1A56"/>
    <w:rsid w:val="007B2500"/>
    <w:rsid w:val="007D0FEF"/>
    <w:rsid w:val="007D15BE"/>
    <w:rsid w:val="007E7596"/>
    <w:rsid w:val="007F0BFA"/>
    <w:rsid w:val="007F67E2"/>
    <w:rsid w:val="00806F70"/>
    <w:rsid w:val="008159D9"/>
    <w:rsid w:val="00820A36"/>
    <w:rsid w:val="00823D10"/>
    <w:rsid w:val="00824151"/>
    <w:rsid w:val="00831248"/>
    <w:rsid w:val="00883D7B"/>
    <w:rsid w:val="00886914"/>
    <w:rsid w:val="008942DA"/>
    <w:rsid w:val="008A364D"/>
    <w:rsid w:val="008A7098"/>
    <w:rsid w:val="008B3BE3"/>
    <w:rsid w:val="008C21B1"/>
    <w:rsid w:val="008C702B"/>
    <w:rsid w:val="008C7BCC"/>
    <w:rsid w:val="008F0297"/>
    <w:rsid w:val="008F6612"/>
    <w:rsid w:val="00901CE7"/>
    <w:rsid w:val="009030C7"/>
    <w:rsid w:val="00933F12"/>
    <w:rsid w:val="00941183"/>
    <w:rsid w:val="009674E4"/>
    <w:rsid w:val="009B3EED"/>
    <w:rsid w:val="009E12B5"/>
    <w:rsid w:val="009F1CD2"/>
    <w:rsid w:val="00A226A4"/>
    <w:rsid w:val="00A23054"/>
    <w:rsid w:val="00A4379D"/>
    <w:rsid w:val="00A649B5"/>
    <w:rsid w:val="00A65C10"/>
    <w:rsid w:val="00A916BC"/>
    <w:rsid w:val="00AD3D74"/>
    <w:rsid w:val="00AD6847"/>
    <w:rsid w:val="00AF06FE"/>
    <w:rsid w:val="00B047DE"/>
    <w:rsid w:val="00B20752"/>
    <w:rsid w:val="00B50BAF"/>
    <w:rsid w:val="00B51D44"/>
    <w:rsid w:val="00B843A7"/>
    <w:rsid w:val="00B96B83"/>
    <w:rsid w:val="00BB3571"/>
    <w:rsid w:val="00BB4154"/>
    <w:rsid w:val="00BC383F"/>
    <w:rsid w:val="00BD1A46"/>
    <w:rsid w:val="00BD7C78"/>
    <w:rsid w:val="00BE38E1"/>
    <w:rsid w:val="00C00A44"/>
    <w:rsid w:val="00C14AAF"/>
    <w:rsid w:val="00C22FB2"/>
    <w:rsid w:val="00C6167E"/>
    <w:rsid w:val="00C713A2"/>
    <w:rsid w:val="00C779AF"/>
    <w:rsid w:val="00C82353"/>
    <w:rsid w:val="00C9773B"/>
    <w:rsid w:val="00CA0759"/>
    <w:rsid w:val="00CA71C1"/>
    <w:rsid w:val="00CA7BB9"/>
    <w:rsid w:val="00CE59A1"/>
    <w:rsid w:val="00CF1C46"/>
    <w:rsid w:val="00CF4BC3"/>
    <w:rsid w:val="00D24383"/>
    <w:rsid w:val="00D36C9F"/>
    <w:rsid w:val="00D55A32"/>
    <w:rsid w:val="00D85300"/>
    <w:rsid w:val="00DA21FE"/>
    <w:rsid w:val="00DB4925"/>
    <w:rsid w:val="00DC2041"/>
    <w:rsid w:val="00DD49C3"/>
    <w:rsid w:val="00E2673B"/>
    <w:rsid w:val="00E41BBC"/>
    <w:rsid w:val="00E45E5A"/>
    <w:rsid w:val="00E460D1"/>
    <w:rsid w:val="00E52924"/>
    <w:rsid w:val="00E54E43"/>
    <w:rsid w:val="00E576EF"/>
    <w:rsid w:val="00E67E7D"/>
    <w:rsid w:val="00E72453"/>
    <w:rsid w:val="00E7540E"/>
    <w:rsid w:val="00E76D76"/>
    <w:rsid w:val="00E84B35"/>
    <w:rsid w:val="00EA069C"/>
    <w:rsid w:val="00EA6F61"/>
    <w:rsid w:val="00EB7106"/>
    <w:rsid w:val="00ED2D29"/>
    <w:rsid w:val="00ED35BA"/>
    <w:rsid w:val="00EE13E3"/>
    <w:rsid w:val="00F135E5"/>
    <w:rsid w:val="00F331A4"/>
    <w:rsid w:val="00F91C3E"/>
    <w:rsid w:val="00F9291A"/>
    <w:rsid w:val="00F97017"/>
    <w:rsid w:val="00FA61AB"/>
    <w:rsid w:val="00FA62E3"/>
    <w:rsid w:val="00FB3C7B"/>
    <w:rsid w:val="00FB6EB9"/>
    <w:rsid w:val="00FC49C1"/>
    <w:rsid w:val="00FD7F0B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8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80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65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2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0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0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3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6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04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67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69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0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4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03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4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47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8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9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4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8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88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0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96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0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42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8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5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63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13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8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84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0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11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4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59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1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46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01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3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4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13093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107</cp:revision>
  <dcterms:created xsi:type="dcterms:W3CDTF">2021-03-11T02:08:00Z</dcterms:created>
  <dcterms:modified xsi:type="dcterms:W3CDTF">2021-09-06T04:35:00Z</dcterms:modified>
</cp:coreProperties>
</file>