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3F18915E" w:rsidR="00DC2041" w:rsidRPr="00397110" w:rsidRDefault="00DC2041" w:rsidP="00DC2041">
      <w:r w:rsidRPr="00397110">
        <w:t xml:space="preserve">Homework </w:t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="007B2500" w:rsidRPr="00397110">
        <w:tab/>
      </w:r>
      <w:r w:rsidR="007B2500" w:rsidRPr="00397110">
        <w:tab/>
      </w:r>
      <w:r w:rsidRPr="00397110">
        <w:t xml:space="preserve">Wan </w:t>
      </w:r>
      <w:proofErr w:type="spellStart"/>
      <w:r w:rsidRPr="00397110">
        <w:t>Huzaifah</w:t>
      </w:r>
      <w:proofErr w:type="spellEnd"/>
      <w:r w:rsidRPr="00397110">
        <w:t xml:space="preserve"> bin Wan </w:t>
      </w:r>
      <w:proofErr w:type="spellStart"/>
      <w:r w:rsidRPr="00397110">
        <w:t>Azhar</w:t>
      </w:r>
      <w:proofErr w:type="spellEnd"/>
    </w:p>
    <w:p w14:paraId="46AF7F46" w14:textId="79CF3811" w:rsidR="008276B3" w:rsidRPr="00397110" w:rsidRDefault="00DC2041" w:rsidP="003B5D23">
      <w:r w:rsidRPr="00397110">
        <w:t>Answer</w:t>
      </w:r>
      <w:r w:rsidR="00B843A7" w:rsidRPr="00397110">
        <w:t>:</w:t>
      </w:r>
    </w:p>
    <w:p w14:paraId="1DA6CA4E" w14:textId="3067904D" w:rsidR="003B5D23" w:rsidRPr="00397110" w:rsidRDefault="005750BE" w:rsidP="0070691A">
      <w:pPr>
        <w:pStyle w:val="ListParagraph"/>
        <w:numPr>
          <w:ilvl w:val="0"/>
          <w:numId w:val="1"/>
        </w:numPr>
      </w:pPr>
      <w:r w:rsidRPr="00397110">
        <w:t xml:space="preserve"> </w:t>
      </w:r>
    </w:p>
    <w:p w14:paraId="360912F8" w14:textId="7431C601" w:rsidR="005750BE" w:rsidRPr="00397110" w:rsidRDefault="007F496E" w:rsidP="0070691A">
      <w:pPr>
        <w:pStyle w:val="ListParagraph"/>
        <w:numPr>
          <w:ilvl w:val="0"/>
          <w:numId w:val="2"/>
        </w:numPr>
      </w:pPr>
      <w:r w:rsidRPr="00397110">
        <w:t>First, the program will create threads for producer and consumer.</w:t>
      </w:r>
    </w:p>
    <w:p w14:paraId="34860103" w14:textId="3C39332F" w:rsidR="007F496E" w:rsidRPr="00397110" w:rsidRDefault="007F496E" w:rsidP="0070691A">
      <w:pPr>
        <w:pStyle w:val="ListParagraph"/>
        <w:numPr>
          <w:ilvl w:val="0"/>
          <w:numId w:val="2"/>
        </w:numPr>
      </w:pPr>
      <w:r w:rsidRPr="00397110">
        <w:t>Then, producer or consumer threads will run.</w:t>
      </w:r>
    </w:p>
    <w:p w14:paraId="796D67B7" w14:textId="7844C928" w:rsidR="007F496E" w:rsidRPr="00397110" w:rsidRDefault="007F496E" w:rsidP="0070691A">
      <w:pPr>
        <w:pStyle w:val="ListParagraph"/>
        <w:numPr>
          <w:ilvl w:val="1"/>
          <w:numId w:val="2"/>
        </w:numPr>
      </w:pPr>
      <w:r w:rsidRPr="00397110">
        <w:t>The order does not matter here if there is no argument specified, it will run at random.</w:t>
      </w:r>
    </w:p>
    <w:p w14:paraId="01E60BE8" w14:textId="6E20208D" w:rsidR="007F496E" w:rsidRPr="00397110" w:rsidRDefault="007F496E" w:rsidP="0070691A">
      <w:pPr>
        <w:pStyle w:val="ListParagraph"/>
        <w:numPr>
          <w:ilvl w:val="1"/>
          <w:numId w:val="2"/>
        </w:numPr>
      </w:pPr>
      <w:r w:rsidRPr="00397110">
        <w:t>The producer will get the lock, wait until buffer is empty before filling it with a value. Then it releases lock.</w:t>
      </w:r>
    </w:p>
    <w:p w14:paraId="618DB1FD" w14:textId="2EC4240B" w:rsidR="007F496E" w:rsidRPr="00397110" w:rsidRDefault="007F496E" w:rsidP="0070691A">
      <w:pPr>
        <w:pStyle w:val="ListParagraph"/>
        <w:numPr>
          <w:ilvl w:val="1"/>
          <w:numId w:val="2"/>
        </w:numPr>
      </w:pPr>
      <w:r w:rsidRPr="00397110">
        <w:t>The consumer thread is the same except it waits until buffer is filled.</w:t>
      </w:r>
    </w:p>
    <w:p w14:paraId="35A776FD" w14:textId="44A60C19" w:rsidR="007F496E" w:rsidRPr="00397110" w:rsidRDefault="007F496E" w:rsidP="0070691A">
      <w:pPr>
        <w:pStyle w:val="ListParagraph"/>
        <w:numPr>
          <w:ilvl w:val="1"/>
          <w:numId w:val="2"/>
        </w:numPr>
      </w:pPr>
      <w:r w:rsidRPr="00397110">
        <w:t>Both threads wait by using while-loop and condition variable.</w:t>
      </w:r>
    </w:p>
    <w:p w14:paraId="312B0329" w14:textId="3964112E" w:rsidR="007F496E" w:rsidRPr="00397110" w:rsidRDefault="007F496E" w:rsidP="0070691A">
      <w:pPr>
        <w:pStyle w:val="ListParagraph"/>
        <w:numPr>
          <w:ilvl w:val="0"/>
          <w:numId w:val="2"/>
        </w:numPr>
      </w:pPr>
      <w:r w:rsidRPr="00397110">
        <w:t>There are two condition variables in this program.</w:t>
      </w:r>
    </w:p>
    <w:p w14:paraId="30BA3A74" w14:textId="622F12B1" w:rsidR="007F496E" w:rsidRPr="00397110" w:rsidRDefault="007F496E" w:rsidP="0070691A">
      <w:pPr>
        <w:pStyle w:val="ListParagraph"/>
        <w:numPr>
          <w:ilvl w:val="1"/>
          <w:numId w:val="2"/>
        </w:numPr>
      </w:pPr>
      <w:r w:rsidRPr="00397110">
        <w:t>One CV is to signal or wait for an empty buffer.</w:t>
      </w:r>
    </w:p>
    <w:p w14:paraId="169AF7C6" w14:textId="42ECF42E" w:rsidR="007F496E" w:rsidRPr="00397110" w:rsidRDefault="007F496E" w:rsidP="0070691A">
      <w:pPr>
        <w:pStyle w:val="ListParagraph"/>
        <w:numPr>
          <w:ilvl w:val="1"/>
          <w:numId w:val="2"/>
        </w:numPr>
      </w:pPr>
      <w:r w:rsidRPr="00397110">
        <w:t>Another CV is to signal or wait for full buffer.</w:t>
      </w:r>
    </w:p>
    <w:p w14:paraId="1760676C" w14:textId="74449537" w:rsidR="007F496E" w:rsidRPr="00397110" w:rsidRDefault="007F496E" w:rsidP="0070691A">
      <w:pPr>
        <w:pStyle w:val="ListParagraph"/>
        <w:numPr>
          <w:ilvl w:val="1"/>
          <w:numId w:val="2"/>
        </w:numPr>
      </w:pPr>
      <w:r w:rsidRPr="00397110">
        <w:t>These two CV can make producer thread signal to consumer thread and vice versa.</w:t>
      </w:r>
    </w:p>
    <w:p w14:paraId="333CB5E4" w14:textId="2BC62814" w:rsidR="007F496E" w:rsidRPr="00397110" w:rsidRDefault="007F496E" w:rsidP="0070691A">
      <w:pPr>
        <w:pStyle w:val="ListParagraph"/>
        <w:numPr>
          <w:ilvl w:val="0"/>
          <w:numId w:val="2"/>
        </w:numPr>
      </w:pPr>
      <w:r w:rsidRPr="00397110">
        <w:t>The main program will wait until all producer threads is finished.</w:t>
      </w:r>
    </w:p>
    <w:p w14:paraId="6BFC5138" w14:textId="5CA7052E" w:rsidR="007F496E" w:rsidRPr="00397110" w:rsidRDefault="007F496E" w:rsidP="0070691A">
      <w:pPr>
        <w:pStyle w:val="ListParagraph"/>
        <w:numPr>
          <w:ilvl w:val="0"/>
          <w:numId w:val="2"/>
        </w:numPr>
      </w:pPr>
      <w:r w:rsidRPr="00397110">
        <w:t>Finally, it will wait until all consumer threads is finished before exiting gracefully.</w:t>
      </w:r>
    </w:p>
    <w:p w14:paraId="0E7EA369" w14:textId="438D85F2" w:rsidR="007F496E" w:rsidRPr="00397110" w:rsidRDefault="007F496E" w:rsidP="007F496E"/>
    <w:p w14:paraId="27587799" w14:textId="757AB416" w:rsidR="007F496E" w:rsidRPr="00397110" w:rsidRDefault="007F496E" w:rsidP="0070691A">
      <w:pPr>
        <w:pStyle w:val="ListParagraph"/>
        <w:numPr>
          <w:ilvl w:val="0"/>
          <w:numId w:val="1"/>
        </w:numPr>
      </w:pPr>
      <w:r w:rsidRPr="00397110">
        <w:t xml:space="preserve"> </w:t>
      </w:r>
    </w:p>
    <w:p w14:paraId="7F5BA21B" w14:textId="4D1E2997" w:rsidR="007F496E" w:rsidRPr="00397110" w:rsidRDefault="00D56554" w:rsidP="0070691A">
      <w:pPr>
        <w:pStyle w:val="ListParagraph"/>
        <w:numPr>
          <w:ilvl w:val="0"/>
          <w:numId w:val="2"/>
        </w:numPr>
      </w:pPr>
      <w:r w:rsidRPr="00397110">
        <w:t>The behaviour pattern of producer produces and then consumer consume does not change even if buffer size increase.</w:t>
      </w:r>
    </w:p>
    <w:p w14:paraId="31B7BC90" w14:textId="411570D8" w:rsidR="00D56554" w:rsidRPr="00397110" w:rsidRDefault="00D56554" w:rsidP="0070691A">
      <w:pPr>
        <w:pStyle w:val="ListParagraph"/>
        <w:numPr>
          <w:ilvl w:val="1"/>
          <w:numId w:val="2"/>
        </w:numPr>
      </w:pPr>
      <w:r w:rsidRPr="00397110">
        <w:t>This is because when the producer finish producing, it will signal the consumer thread to run next, which will signal producer after it finish consuming.</w:t>
      </w:r>
    </w:p>
    <w:p w14:paraId="6BD30C98" w14:textId="06B09FAA" w:rsidR="00D56554" w:rsidRPr="00397110" w:rsidRDefault="00D56554" w:rsidP="0070691A">
      <w:pPr>
        <w:pStyle w:val="ListParagraph"/>
        <w:numPr>
          <w:ilvl w:val="1"/>
          <w:numId w:val="2"/>
        </w:numPr>
      </w:pPr>
      <w:r w:rsidRPr="00397110">
        <w:t>As such the pattern of producer -&gt; consumer -&gt; producer -&gt; consumer will keep repeating even if buffer is increasing.</w:t>
      </w:r>
    </w:p>
    <w:p w14:paraId="40E9F2A2" w14:textId="14B37C27" w:rsidR="006A2970" w:rsidRPr="00397110" w:rsidRDefault="006A2970" w:rsidP="0070691A">
      <w:pPr>
        <w:pStyle w:val="ListParagraph"/>
        <w:numPr>
          <w:ilvl w:val="0"/>
          <w:numId w:val="2"/>
        </w:numPr>
      </w:pPr>
      <w:r w:rsidRPr="00397110">
        <w:t xml:space="preserve">I predict the final </w:t>
      </w:r>
      <w:proofErr w:type="spellStart"/>
      <w:r w:rsidRPr="00397110">
        <w:t>num_full</w:t>
      </w:r>
      <w:proofErr w:type="spellEnd"/>
      <w:r w:rsidRPr="00397110">
        <w:t xml:space="preserve"> to be 0 even if buffer is set to 10, produced items to 100 and 7</w:t>
      </w:r>
      <w:r w:rsidRPr="00397110">
        <w:rPr>
          <w:vertAlign w:val="superscript"/>
        </w:rPr>
        <w:t>th</w:t>
      </w:r>
      <w:r w:rsidRPr="00397110">
        <w:t xml:space="preserve"> line of consumer code to sleep to 1.</w:t>
      </w:r>
    </w:p>
    <w:p w14:paraId="4A35759B" w14:textId="4709E2FD" w:rsidR="006A2970" w:rsidRPr="00397110" w:rsidRDefault="006A2970" w:rsidP="0070691A">
      <w:pPr>
        <w:pStyle w:val="ListParagraph"/>
        <w:numPr>
          <w:ilvl w:val="1"/>
          <w:numId w:val="2"/>
        </w:numPr>
      </w:pPr>
      <w:r w:rsidRPr="00397110">
        <w:t>This is because even if consumer code sleep to 1, it does not change that the next thread running will be producer thread.</w:t>
      </w:r>
    </w:p>
    <w:p w14:paraId="6155E072" w14:textId="2EC4467F" w:rsidR="006A2970" w:rsidRPr="00397110" w:rsidRDefault="006A2970" w:rsidP="0070691A">
      <w:pPr>
        <w:pStyle w:val="ListParagraph"/>
        <w:numPr>
          <w:ilvl w:val="1"/>
          <w:numId w:val="2"/>
        </w:numPr>
      </w:pPr>
      <w:r w:rsidRPr="00397110">
        <w:t>As established earlier, changing buffer size and produced item does not change behaviour pattern of the program.</w:t>
      </w:r>
    </w:p>
    <w:p w14:paraId="3AD1414A" w14:textId="57A11235" w:rsidR="00531547" w:rsidRPr="00397110" w:rsidRDefault="00531547" w:rsidP="0070691A">
      <w:pPr>
        <w:pStyle w:val="ListParagraph"/>
        <w:numPr>
          <w:ilvl w:val="1"/>
          <w:numId w:val="2"/>
        </w:numPr>
      </w:pPr>
      <w:r w:rsidRPr="00397110">
        <w:t>The only things changing is that the program will take some time to finish as there is 1s of sleep in every consumer thread.</w:t>
      </w:r>
    </w:p>
    <w:p w14:paraId="3884498E" w14:textId="15E1A8DC" w:rsidR="00F02243" w:rsidRPr="00397110" w:rsidRDefault="00F02243" w:rsidP="0070691A">
      <w:pPr>
        <w:pStyle w:val="ListParagraph"/>
        <w:numPr>
          <w:ilvl w:val="1"/>
          <w:numId w:val="2"/>
        </w:numPr>
      </w:pPr>
      <w:r w:rsidRPr="00397110">
        <w:t>Turns out I’m correct after running the code.</w:t>
      </w:r>
    </w:p>
    <w:p w14:paraId="0D17BB6B" w14:textId="2290BDBC" w:rsidR="00E93CAC" w:rsidRPr="00397110" w:rsidRDefault="00E93CAC" w:rsidP="00E93CAC"/>
    <w:p w14:paraId="25CBA58C" w14:textId="7796A80D" w:rsidR="00F65EAC" w:rsidRPr="00397110" w:rsidRDefault="00E93CAC" w:rsidP="0070691A">
      <w:pPr>
        <w:pStyle w:val="ListParagraph"/>
        <w:numPr>
          <w:ilvl w:val="0"/>
          <w:numId w:val="1"/>
        </w:numPr>
      </w:pPr>
      <w:r w:rsidRPr="00397110">
        <w:t>Skipped because I don’t have Mac.</w:t>
      </w:r>
    </w:p>
    <w:p w14:paraId="69B9F813" w14:textId="77777777" w:rsidR="00F65EAC" w:rsidRPr="00397110" w:rsidRDefault="00F65EAC">
      <w:r w:rsidRPr="00397110">
        <w:br w:type="page"/>
      </w:r>
    </w:p>
    <w:p w14:paraId="5AE0A7EA" w14:textId="77777777" w:rsidR="00E93CAC" w:rsidRPr="00397110" w:rsidRDefault="00E93CAC" w:rsidP="00F65EAC">
      <w:pPr>
        <w:pStyle w:val="ListParagraph"/>
        <w:ind w:left="360"/>
      </w:pPr>
    </w:p>
    <w:p w14:paraId="7EB1795D" w14:textId="71E83FC8" w:rsidR="00E93CAC" w:rsidRPr="00397110" w:rsidRDefault="00E93CAC" w:rsidP="0070691A">
      <w:pPr>
        <w:pStyle w:val="ListParagraph"/>
        <w:numPr>
          <w:ilvl w:val="0"/>
          <w:numId w:val="1"/>
        </w:numPr>
      </w:pPr>
      <w:r w:rsidRPr="00397110">
        <w:t xml:space="preserve"> </w:t>
      </w:r>
    </w:p>
    <w:p w14:paraId="2CA930AA" w14:textId="4B33362F" w:rsidR="00F65EAC" w:rsidRPr="00397110" w:rsidRDefault="00F65EAC" w:rsidP="00F65EAC">
      <w:proofErr w:type="gramStart"/>
      <w:r w:rsidRPr="00397110">
        <w:t>./</w:t>
      </w:r>
      <w:proofErr w:type="gramEnd"/>
      <w:r w:rsidRPr="00397110">
        <w:t>main-two-</w:t>
      </w:r>
      <w:proofErr w:type="spellStart"/>
      <w:r w:rsidRPr="00397110">
        <w:t>cvs</w:t>
      </w:r>
      <w:proofErr w:type="spellEnd"/>
      <w:r w:rsidRPr="00397110">
        <w:t xml:space="preserve">-while </w:t>
      </w:r>
      <w:r w:rsidRPr="00397110">
        <w:br/>
      </w:r>
      <w:r w:rsidRPr="00397110">
        <w:t>-p 1 #1 producer</w:t>
      </w:r>
      <w:r w:rsidRPr="00397110">
        <w:br/>
      </w:r>
      <w:r w:rsidRPr="00397110">
        <w:t>-c 3 #3 consumer</w:t>
      </w:r>
      <w:r w:rsidRPr="00397110">
        <w:br/>
      </w:r>
      <w:r w:rsidRPr="00397110">
        <w:t>-m 1 #buffer size of 1</w:t>
      </w:r>
      <w:r w:rsidRPr="00397110">
        <w:br/>
      </w:r>
      <w:r w:rsidRPr="00397110">
        <w:t>-C   #Consumer sleep at every 4th line of code</w:t>
      </w:r>
      <w:r w:rsidRPr="00397110">
        <w:br/>
      </w:r>
      <w:r w:rsidRPr="00397110">
        <w:t xml:space="preserve">0,0,0,1,0,0,0: </w:t>
      </w:r>
      <w:r w:rsidRPr="00397110">
        <w:br/>
      </w:r>
      <w:r w:rsidRPr="00397110">
        <w:t xml:space="preserve">0,0,0,1,0,0,0: </w:t>
      </w:r>
      <w:r w:rsidRPr="00397110">
        <w:br/>
      </w:r>
      <w:r w:rsidRPr="00397110">
        <w:t xml:space="preserve">0,0,0,1,0,0,0 </w:t>
      </w:r>
      <w:r w:rsidRPr="00397110">
        <w:br/>
      </w:r>
      <w:r w:rsidRPr="00397110">
        <w:t>-l 10 #producing 10 item</w:t>
      </w:r>
      <w:r w:rsidRPr="00397110">
        <w:br/>
      </w:r>
      <w:r w:rsidRPr="00397110">
        <w:t>-v -t</w:t>
      </w:r>
    </w:p>
    <w:p w14:paraId="71BCA7A5" w14:textId="77777777" w:rsidR="00F65EAC" w:rsidRPr="00397110" w:rsidRDefault="00F65EAC" w:rsidP="00F65EAC"/>
    <w:p w14:paraId="6D78667D" w14:textId="77777777" w:rsidR="00F65EAC" w:rsidRPr="00397110" w:rsidRDefault="00F65EAC" w:rsidP="00F65EAC">
      <w:r w:rsidRPr="00397110">
        <w:t>Simulation:</w:t>
      </w:r>
    </w:p>
    <w:p w14:paraId="3F00CBDC" w14:textId="1A9E1B25" w:rsidR="00F65EAC" w:rsidRPr="00397110" w:rsidRDefault="00F65EAC" w:rsidP="00F65EAC">
      <w:r w:rsidRPr="00397110">
        <w:t>P1 produce 1</w:t>
      </w:r>
      <w:r w:rsidRPr="00397110">
        <w:t xml:space="preserve"> &lt;1s</w:t>
      </w:r>
    </w:p>
    <w:p w14:paraId="1C9999E8" w14:textId="77777777" w:rsidR="00F65EAC" w:rsidRPr="00397110" w:rsidRDefault="00F65EAC" w:rsidP="00F65EAC">
      <w:r w:rsidRPr="00397110">
        <w:t>C1/C2/C3 consume 1s</w:t>
      </w:r>
    </w:p>
    <w:p w14:paraId="4BB20ABC" w14:textId="33E30FBA" w:rsidR="00F65EAC" w:rsidRPr="00397110" w:rsidRDefault="00F65EAC" w:rsidP="00F65EAC">
      <w:r w:rsidRPr="00397110">
        <w:t>P1 produce 2</w:t>
      </w:r>
      <w:r w:rsidRPr="00397110">
        <w:t xml:space="preserve"> </w:t>
      </w:r>
      <w:r w:rsidRPr="00397110">
        <w:t>&lt;1s</w:t>
      </w:r>
    </w:p>
    <w:p w14:paraId="0852A3A5" w14:textId="77777777" w:rsidR="00F65EAC" w:rsidRPr="00397110" w:rsidRDefault="00F65EAC" w:rsidP="00F65EAC">
      <w:r w:rsidRPr="00397110">
        <w:t>C1/C2/C3 consume 1s</w:t>
      </w:r>
    </w:p>
    <w:p w14:paraId="655CA025" w14:textId="10E355EB" w:rsidR="00F65EAC" w:rsidRPr="00397110" w:rsidRDefault="00F65EAC" w:rsidP="00F65EAC">
      <w:r w:rsidRPr="00397110">
        <w:t>P1 produce 3</w:t>
      </w:r>
      <w:r w:rsidRPr="00397110">
        <w:t xml:space="preserve"> </w:t>
      </w:r>
      <w:r w:rsidRPr="00397110">
        <w:t>&lt;1s</w:t>
      </w:r>
    </w:p>
    <w:p w14:paraId="2D7895EA" w14:textId="77777777" w:rsidR="00F65EAC" w:rsidRPr="00397110" w:rsidRDefault="00F65EAC" w:rsidP="00F65EAC">
      <w:r w:rsidRPr="00397110">
        <w:t>C1/C2/C3 consume 1s</w:t>
      </w:r>
    </w:p>
    <w:p w14:paraId="061C101F" w14:textId="1F1F4C83" w:rsidR="00F65EAC" w:rsidRPr="00397110" w:rsidRDefault="00F65EAC" w:rsidP="00F65EAC">
      <w:r w:rsidRPr="00397110">
        <w:t>P1 produce 4</w:t>
      </w:r>
      <w:r w:rsidRPr="00397110">
        <w:t xml:space="preserve"> </w:t>
      </w:r>
      <w:r w:rsidRPr="00397110">
        <w:t>&lt;1s</w:t>
      </w:r>
    </w:p>
    <w:p w14:paraId="7DA32E21" w14:textId="77777777" w:rsidR="00F65EAC" w:rsidRPr="00397110" w:rsidRDefault="00F65EAC" w:rsidP="00F65EAC">
      <w:r w:rsidRPr="00397110">
        <w:t>C1/C2/C3 consume 1s</w:t>
      </w:r>
    </w:p>
    <w:p w14:paraId="782DA304" w14:textId="00BEEEFE" w:rsidR="00F65EAC" w:rsidRPr="00397110" w:rsidRDefault="00F65EAC" w:rsidP="00F65EAC">
      <w:r w:rsidRPr="00397110">
        <w:t>P1 produce 5</w:t>
      </w:r>
      <w:r w:rsidRPr="00397110">
        <w:t xml:space="preserve"> </w:t>
      </w:r>
      <w:r w:rsidRPr="00397110">
        <w:t>&lt;1s</w:t>
      </w:r>
    </w:p>
    <w:p w14:paraId="09D3DA8D" w14:textId="77777777" w:rsidR="00F65EAC" w:rsidRPr="00397110" w:rsidRDefault="00F65EAC" w:rsidP="00F65EAC">
      <w:r w:rsidRPr="00397110">
        <w:t>C1/C2/C3 consume 1s</w:t>
      </w:r>
    </w:p>
    <w:p w14:paraId="1F73FDB6" w14:textId="1FDE3272" w:rsidR="00F65EAC" w:rsidRPr="00397110" w:rsidRDefault="00F65EAC" w:rsidP="00F65EAC">
      <w:r w:rsidRPr="00397110">
        <w:t>P1 produce 6</w:t>
      </w:r>
      <w:r w:rsidRPr="00397110">
        <w:t xml:space="preserve"> </w:t>
      </w:r>
      <w:r w:rsidRPr="00397110">
        <w:t>&lt;1s</w:t>
      </w:r>
    </w:p>
    <w:p w14:paraId="3FD8E238" w14:textId="77777777" w:rsidR="00F65EAC" w:rsidRPr="00397110" w:rsidRDefault="00F65EAC" w:rsidP="00F65EAC">
      <w:r w:rsidRPr="00397110">
        <w:t>C1/C2/C3 consume 1s</w:t>
      </w:r>
    </w:p>
    <w:p w14:paraId="7E6B5389" w14:textId="440F0CF3" w:rsidR="00F65EAC" w:rsidRPr="00397110" w:rsidRDefault="00F65EAC" w:rsidP="00F65EAC">
      <w:r w:rsidRPr="00397110">
        <w:t>P1 produce 7</w:t>
      </w:r>
      <w:r w:rsidRPr="00397110">
        <w:t xml:space="preserve"> </w:t>
      </w:r>
      <w:r w:rsidRPr="00397110">
        <w:t>&lt;1s</w:t>
      </w:r>
    </w:p>
    <w:p w14:paraId="76709CC3" w14:textId="77777777" w:rsidR="00F65EAC" w:rsidRPr="00397110" w:rsidRDefault="00F65EAC" w:rsidP="00F65EAC">
      <w:r w:rsidRPr="00397110">
        <w:t>C1/C2/C3 consume 1s</w:t>
      </w:r>
    </w:p>
    <w:p w14:paraId="593AD78E" w14:textId="4CCC8449" w:rsidR="00F65EAC" w:rsidRPr="00397110" w:rsidRDefault="00F65EAC" w:rsidP="00F65EAC">
      <w:r w:rsidRPr="00397110">
        <w:t>P1 produce 8</w:t>
      </w:r>
      <w:r w:rsidRPr="00397110">
        <w:t xml:space="preserve"> </w:t>
      </w:r>
      <w:r w:rsidRPr="00397110">
        <w:t>&lt;1s</w:t>
      </w:r>
    </w:p>
    <w:p w14:paraId="416C4006" w14:textId="77777777" w:rsidR="00F65EAC" w:rsidRPr="00397110" w:rsidRDefault="00F65EAC" w:rsidP="00F65EAC">
      <w:r w:rsidRPr="00397110">
        <w:t>C1/C2/C3 consume 1s</w:t>
      </w:r>
    </w:p>
    <w:p w14:paraId="70E0ED0F" w14:textId="3F838F73" w:rsidR="00F65EAC" w:rsidRPr="00397110" w:rsidRDefault="00F65EAC" w:rsidP="00F65EAC">
      <w:r w:rsidRPr="00397110">
        <w:t>P1 produce 9</w:t>
      </w:r>
      <w:r w:rsidRPr="00397110">
        <w:t xml:space="preserve"> </w:t>
      </w:r>
      <w:r w:rsidRPr="00397110">
        <w:t>&lt;1s</w:t>
      </w:r>
    </w:p>
    <w:p w14:paraId="7FF35234" w14:textId="77777777" w:rsidR="00F65EAC" w:rsidRPr="00397110" w:rsidRDefault="00F65EAC" w:rsidP="00F65EAC">
      <w:r w:rsidRPr="00397110">
        <w:t>C1/C2/C3 consume 1s</w:t>
      </w:r>
    </w:p>
    <w:p w14:paraId="2B7BC730" w14:textId="1B8D0CE4" w:rsidR="00F65EAC" w:rsidRPr="00397110" w:rsidRDefault="00F65EAC" w:rsidP="00F65EAC">
      <w:r w:rsidRPr="00397110">
        <w:t>P1 produce 10</w:t>
      </w:r>
      <w:r w:rsidRPr="00397110">
        <w:t xml:space="preserve"> </w:t>
      </w:r>
      <w:r w:rsidRPr="00397110">
        <w:t>&lt;1s</w:t>
      </w:r>
    </w:p>
    <w:p w14:paraId="46954066" w14:textId="77777777" w:rsidR="00F65EAC" w:rsidRPr="00397110" w:rsidRDefault="00F65EAC" w:rsidP="00F65EAC">
      <w:r w:rsidRPr="00397110">
        <w:t>C1/C2/C3 consume 1s</w:t>
      </w:r>
    </w:p>
    <w:p w14:paraId="66D4593A" w14:textId="77777777" w:rsidR="00F65EAC" w:rsidRPr="00397110" w:rsidRDefault="00F65EAC" w:rsidP="00F65EAC"/>
    <w:p w14:paraId="0BA6B822" w14:textId="2E87F5E4" w:rsidR="00E93CAC" w:rsidRPr="00397110" w:rsidRDefault="00815EDE" w:rsidP="00F65EAC">
      <w:r>
        <w:t>Total time, t &gt; 10s</w:t>
      </w:r>
    </w:p>
    <w:p w14:paraId="076F528A" w14:textId="3BFA8642" w:rsidR="00F65EAC" w:rsidRPr="00397110" w:rsidRDefault="00F65EAC" w:rsidP="0070691A">
      <w:pPr>
        <w:pStyle w:val="ListParagraph"/>
        <w:numPr>
          <w:ilvl w:val="0"/>
          <w:numId w:val="3"/>
        </w:numPr>
      </w:pPr>
      <w:r w:rsidRPr="00397110">
        <w:t xml:space="preserve">The simulation </w:t>
      </w:r>
      <w:r w:rsidR="00BD251E" w:rsidRPr="00397110">
        <w:t>describes</w:t>
      </w:r>
      <w:r w:rsidRPr="00397110">
        <w:t xml:space="preserve"> the general flow of the program.</w:t>
      </w:r>
    </w:p>
    <w:p w14:paraId="12826444" w14:textId="707D550A" w:rsidR="00F65EAC" w:rsidRPr="00397110" w:rsidRDefault="00F65EAC" w:rsidP="0070691A">
      <w:pPr>
        <w:pStyle w:val="ListParagraph"/>
        <w:numPr>
          <w:ilvl w:val="0"/>
          <w:numId w:val="3"/>
        </w:numPr>
      </w:pPr>
      <w:r w:rsidRPr="00397110">
        <w:t xml:space="preserve">Although running the program different time produce different output, it </w:t>
      </w:r>
      <w:r w:rsidR="00BD251E">
        <w:t>generally</w:t>
      </w:r>
      <w:r w:rsidRPr="00397110">
        <w:t xml:space="preserve"> follows the same pattern as the simulation.</w:t>
      </w:r>
    </w:p>
    <w:p w14:paraId="369854B8" w14:textId="69E640BC" w:rsidR="00F65EAC" w:rsidRPr="00397110" w:rsidRDefault="00F65EAC" w:rsidP="0070691A">
      <w:pPr>
        <w:pStyle w:val="ListParagraph"/>
        <w:numPr>
          <w:ilvl w:val="1"/>
          <w:numId w:val="3"/>
        </w:numPr>
      </w:pPr>
      <w:r w:rsidRPr="00397110">
        <w:t>This is because, in the beginning, it doesn’t matter which threads start first, but the Producer must produce something first before any consumer can consume anything.</w:t>
      </w:r>
    </w:p>
    <w:p w14:paraId="414E4B75" w14:textId="5B23471C" w:rsidR="00F65EAC" w:rsidRPr="00397110" w:rsidRDefault="00F65EAC" w:rsidP="0070691A">
      <w:pPr>
        <w:pStyle w:val="ListParagraph"/>
        <w:numPr>
          <w:ilvl w:val="1"/>
          <w:numId w:val="3"/>
        </w:numPr>
      </w:pPr>
      <w:r w:rsidRPr="00397110">
        <w:t xml:space="preserve">When producer is finished producing, it will wake up one consumer thread, which will then wake up another producer thread, which will wake up consumer thread and so </w:t>
      </w:r>
      <w:r w:rsidR="00BD251E" w:rsidRPr="00397110">
        <w:t>on.</w:t>
      </w:r>
    </w:p>
    <w:p w14:paraId="6D04633E" w14:textId="1495FBF0" w:rsidR="00F65EAC" w:rsidRPr="00397110" w:rsidRDefault="00F65EAC" w:rsidP="0070691A">
      <w:pPr>
        <w:pStyle w:val="ListParagraph"/>
        <w:numPr>
          <w:ilvl w:val="0"/>
          <w:numId w:val="3"/>
        </w:numPr>
      </w:pPr>
      <w:r w:rsidRPr="00397110">
        <w:t xml:space="preserve">At the end, time taken </w:t>
      </w:r>
      <w:r w:rsidR="00CA3231" w:rsidRPr="00397110">
        <w:t>is</w:t>
      </w:r>
      <w:r w:rsidRPr="00397110">
        <w:t xml:space="preserve"> higher than 10 seconds.</w:t>
      </w:r>
    </w:p>
    <w:p w14:paraId="60BA3C98" w14:textId="3C1973A7" w:rsidR="007F496E" w:rsidRPr="00397110" w:rsidRDefault="007F496E" w:rsidP="003C7740"/>
    <w:p w14:paraId="3776A88F" w14:textId="37076C59" w:rsidR="003C7740" w:rsidRPr="00397110" w:rsidRDefault="003C7740" w:rsidP="0070691A">
      <w:pPr>
        <w:pStyle w:val="ListParagraph"/>
        <w:numPr>
          <w:ilvl w:val="0"/>
          <w:numId w:val="1"/>
        </w:numPr>
      </w:pPr>
      <w:r w:rsidRPr="00397110">
        <w:t xml:space="preserve"> Changing shared buffer to 3 will not change much in time taken.</w:t>
      </w:r>
    </w:p>
    <w:p w14:paraId="469F2A90" w14:textId="77777777" w:rsidR="002851FB" w:rsidRPr="00397110" w:rsidRDefault="002851FB" w:rsidP="0070691A">
      <w:pPr>
        <w:pStyle w:val="ListParagraph"/>
        <w:numPr>
          <w:ilvl w:val="0"/>
          <w:numId w:val="4"/>
        </w:numPr>
      </w:pPr>
      <w:r w:rsidRPr="00397110">
        <w:t xml:space="preserve">This is because there is only one producer. </w:t>
      </w:r>
    </w:p>
    <w:p w14:paraId="32D470E5" w14:textId="4E181B4F" w:rsidR="002851FB" w:rsidRPr="00397110" w:rsidRDefault="002851FB" w:rsidP="0070691A">
      <w:pPr>
        <w:pStyle w:val="ListParagraph"/>
        <w:numPr>
          <w:ilvl w:val="0"/>
          <w:numId w:val="4"/>
        </w:numPr>
      </w:pPr>
      <w:r w:rsidRPr="00397110">
        <w:t>One producer can only produce one items for one consumer</w:t>
      </w:r>
      <w:r w:rsidR="00397110">
        <w:t xml:space="preserve"> at a time</w:t>
      </w:r>
      <w:r w:rsidRPr="00397110">
        <w:t>.</w:t>
      </w:r>
    </w:p>
    <w:p w14:paraId="42EF2C46" w14:textId="70937DCF" w:rsidR="00397110" w:rsidRDefault="00397110" w:rsidP="00397110"/>
    <w:p w14:paraId="654E60EA" w14:textId="3B6F7957" w:rsidR="00397110" w:rsidRDefault="00397110" w:rsidP="0070691A">
      <w:pPr>
        <w:pStyle w:val="ListParagraph"/>
        <w:numPr>
          <w:ilvl w:val="0"/>
          <w:numId w:val="1"/>
        </w:numPr>
      </w:pPr>
      <w:r>
        <w:t xml:space="preserve"> </w:t>
      </w:r>
    </w:p>
    <w:p w14:paraId="3E8EC650" w14:textId="63039189" w:rsidR="00397110" w:rsidRDefault="00815EDE" w:rsidP="0070691A">
      <w:pPr>
        <w:pStyle w:val="ListParagraph"/>
        <w:numPr>
          <w:ilvl w:val="0"/>
          <w:numId w:val="4"/>
        </w:numPr>
      </w:pPr>
      <w:r>
        <w:t xml:space="preserve">The total time taken to finish the program </w:t>
      </w:r>
      <w:r w:rsidR="002C6171">
        <w:t>should be less than</w:t>
      </w:r>
      <w:r w:rsidR="00FB1D9D">
        <w:t xml:space="preserve"> previous time</w:t>
      </w:r>
      <w:r>
        <w:t xml:space="preserve">, which </w:t>
      </w:r>
      <w:proofErr w:type="gramStart"/>
      <w:r>
        <w:t xml:space="preserve">is </w:t>
      </w:r>
      <w:r w:rsidR="002C6171">
        <w:t xml:space="preserve"> t</w:t>
      </w:r>
      <w:proofErr w:type="gramEnd"/>
      <w:r w:rsidR="002C6171">
        <w:t xml:space="preserve"> &lt; 10s</w:t>
      </w:r>
    </w:p>
    <w:p w14:paraId="64949E28" w14:textId="48FABC93" w:rsidR="00815EDE" w:rsidRDefault="00815EDE" w:rsidP="0070691A">
      <w:pPr>
        <w:pStyle w:val="ListParagraph"/>
        <w:numPr>
          <w:ilvl w:val="0"/>
          <w:numId w:val="4"/>
        </w:numPr>
      </w:pPr>
      <w:r>
        <w:t xml:space="preserve">This is because after consumer signals to producer that the buffer is empty, it </w:t>
      </w:r>
      <w:r w:rsidR="00FB1D9D">
        <w:t>releases the lock and then sleeps for</w:t>
      </w:r>
      <w:r>
        <w:t xml:space="preserve"> 1 seconds.</w:t>
      </w:r>
    </w:p>
    <w:p w14:paraId="6FE1A62B" w14:textId="5DD097E5" w:rsidR="00006E9E" w:rsidRDefault="00006E9E" w:rsidP="0070691A">
      <w:pPr>
        <w:pStyle w:val="ListParagraph"/>
        <w:numPr>
          <w:ilvl w:val="0"/>
          <w:numId w:val="4"/>
        </w:numPr>
      </w:pPr>
      <w:r>
        <w:t>Therefore,</w:t>
      </w:r>
      <w:r w:rsidR="00815EDE">
        <w:t xml:space="preserve"> </w:t>
      </w:r>
      <w:r w:rsidR="00FB1D9D">
        <w:t>other thread can run without waiting for the consumer thread to finish.</w:t>
      </w:r>
    </w:p>
    <w:p w14:paraId="6F10E5D7" w14:textId="4F646EB0" w:rsidR="00006E9E" w:rsidRDefault="002C6171" w:rsidP="0070691A">
      <w:pPr>
        <w:pStyle w:val="ListParagraph"/>
        <w:numPr>
          <w:ilvl w:val="0"/>
          <w:numId w:val="4"/>
        </w:numPr>
      </w:pPr>
      <w:r>
        <w:t>After all consumer thread is finished, the consumer thread</w:t>
      </w:r>
      <w:r w:rsidR="00B625AD">
        <w:t>s</w:t>
      </w:r>
      <w:r>
        <w:t xml:space="preserve"> </w:t>
      </w:r>
      <w:proofErr w:type="gramStart"/>
      <w:r>
        <w:t>restarts</w:t>
      </w:r>
      <w:proofErr w:type="gramEnd"/>
      <w:r>
        <w:t xml:space="preserve"> waiting.</w:t>
      </w:r>
    </w:p>
    <w:p w14:paraId="5AF73E63" w14:textId="0BFF808B" w:rsidR="00DA574C" w:rsidRDefault="00DA574C" w:rsidP="00DA574C"/>
    <w:p w14:paraId="63F30D84" w14:textId="410704A9" w:rsidR="00DA574C" w:rsidRDefault="00DA574C" w:rsidP="0070691A">
      <w:pPr>
        <w:pStyle w:val="ListParagraph"/>
        <w:numPr>
          <w:ilvl w:val="0"/>
          <w:numId w:val="1"/>
        </w:numPr>
      </w:pPr>
      <w:r>
        <w:t>The time taken does not change much from previous time.</w:t>
      </w:r>
    </w:p>
    <w:p w14:paraId="454AA475" w14:textId="4AD944D6" w:rsidR="00DA574C" w:rsidRDefault="00DA574C" w:rsidP="0070691A">
      <w:pPr>
        <w:pStyle w:val="ListParagraph"/>
        <w:numPr>
          <w:ilvl w:val="0"/>
          <w:numId w:val="5"/>
        </w:numPr>
      </w:pPr>
      <w:r>
        <w:t>This is because although more can be put into the buffer, there is still only one producer.</w:t>
      </w:r>
    </w:p>
    <w:p w14:paraId="0C32AB80" w14:textId="4AD1071A" w:rsidR="00DA574C" w:rsidRDefault="00DA574C" w:rsidP="0070691A">
      <w:pPr>
        <w:pStyle w:val="ListParagraph"/>
        <w:numPr>
          <w:ilvl w:val="0"/>
          <w:numId w:val="5"/>
        </w:numPr>
      </w:pPr>
      <w:r>
        <w:t>Therefore, consumer cannot consume as fast if the producer is slow.</w:t>
      </w:r>
    </w:p>
    <w:p w14:paraId="5A49BFB4" w14:textId="23D8CC07" w:rsidR="002A39AC" w:rsidRDefault="002A39AC" w:rsidP="002A39AC"/>
    <w:p w14:paraId="4F17F4AB" w14:textId="408126A0" w:rsidR="002A39AC" w:rsidRDefault="002A39AC" w:rsidP="0070691A">
      <w:pPr>
        <w:pStyle w:val="ListParagraph"/>
        <w:numPr>
          <w:ilvl w:val="0"/>
          <w:numId w:val="1"/>
        </w:numPr>
      </w:pPr>
      <w:r>
        <w:t>There is no way to cause problem with this code because it is correct with one producer and consumer.</w:t>
      </w:r>
    </w:p>
    <w:p w14:paraId="35B39334" w14:textId="0B0F4146" w:rsidR="002A39AC" w:rsidRDefault="002A39AC" w:rsidP="002A39AC"/>
    <w:p w14:paraId="6347D792" w14:textId="173B87D0" w:rsidR="002A39AC" w:rsidRDefault="002A39AC" w:rsidP="0070691A">
      <w:pPr>
        <w:pStyle w:val="ListParagraph"/>
        <w:numPr>
          <w:ilvl w:val="0"/>
          <w:numId w:val="1"/>
        </w:numPr>
      </w:pPr>
      <w:r>
        <w:t xml:space="preserve"> </w:t>
      </w:r>
    </w:p>
    <w:p w14:paraId="671864D4" w14:textId="2221AC46" w:rsidR="00AF35C4" w:rsidRDefault="00FE1788" w:rsidP="0070691A">
      <w:pPr>
        <w:pStyle w:val="ListParagraph"/>
        <w:numPr>
          <w:ilvl w:val="0"/>
          <w:numId w:val="6"/>
        </w:numPr>
      </w:pPr>
      <w:r>
        <w:t xml:space="preserve">Argument </w:t>
      </w:r>
      <w:r w:rsidR="00AF35C4">
        <w:t xml:space="preserve">-P 0,0,0,0,0,0,10 -C 0:0 cause consumer </w:t>
      </w:r>
      <w:r>
        <w:t>threads to</w:t>
      </w:r>
      <w:r w:rsidR="00AF35C4">
        <w:t xml:space="preserve"> wake up another consumer thread.</w:t>
      </w:r>
    </w:p>
    <w:p w14:paraId="61D5F367" w14:textId="0E604C94" w:rsidR="002A39AC" w:rsidRDefault="00AF35C4" w:rsidP="0070691A">
      <w:pPr>
        <w:pStyle w:val="ListParagraph"/>
        <w:numPr>
          <w:ilvl w:val="0"/>
          <w:numId w:val="6"/>
        </w:numPr>
      </w:pPr>
      <w:r>
        <w:t>But as, there is no thing to consume, all threads are sleeping.</w:t>
      </w:r>
    </w:p>
    <w:p w14:paraId="1F668C14" w14:textId="259205A2" w:rsidR="00AF35C4" w:rsidRDefault="00AF35C4" w:rsidP="0070691A">
      <w:pPr>
        <w:pStyle w:val="ListParagraph"/>
        <w:numPr>
          <w:ilvl w:val="0"/>
          <w:numId w:val="6"/>
        </w:numPr>
      </w:pPr>
      <w:r>
        <w:t>The program will not finish.</w:t>
      </w:r>
    </w:p>
    <w:p w14:paraId="6DEEE45A" w14:textId="4E57B7A2" w:rsidR="00302ADF" w:rsidRDefault="00302ADF">
      <w:r>
        <w:br w:type="page"/>
      </w:r>
    </w:p>
    <w:p w14:paraId="162C9241" w14:textId="77777777" w:rsidR="00302ADF" w:rsidRDefault="00302ADF" w:rsidP="00302ADF"/>
    <w:p w14:paraId="0D1EAFC3" w14:textId="54E27CB1" w:rsidR="00302ADF" w:rsidRDefault="00302ADF" w:rsidP="0070691A">
      <w:pPr>
        <w:pStyle w:val="ListParagraph"/>
        <w:numPr>
          <w:ilvl w:val="0"/>
          <w:numId w:val="1"/>
        </w:numPr>
      </w:pPr>
      <w:r>
        <w:t xml:space="preserve"> </w:t>
      </w:r>
    </w:p>
    <w:p w14:paraId="0FD66C25" w14:textId="35B0C668" w:rsidR="00302ADF" w:rsidRDefault="00302ADF" w:rsidP="0070691A">
      <w:pPr>
        <w:pStyle w:val="ListParagraph"/>
        <w:numPr>
          <w:ilvl w:val="0"/>
          <w:numId w:val="6"/>
        </w:numPr>
      </w:pPr>
      <w:r>
        <w:t>There is no problem in this program with one producer and one consumer as the consumer will always consume a value.</w:t>
      </w:r>
    </w:p>
    <w:p w14:paraId="59B860C4" w14:textId="7DE19738" w:rsidR="00302ADF" w:rsidRDefault="00302ADF" w:rsidP="0070691A">
      <w:pPr>
        <w:pStyle w:val="ListParagraph"/>
        <w:numPr>
          <w:ilvl w:val="0"/>
          <w:numId w:val="6"/>
        </w:numPr>
      </w:pPr>
      <w:r>
        <w:t>There will be a problem with more than one consumer.</w:t>
      </w:r>
    </w:p>
    <w:p w14:paraId="5273471D" w14:textId="2288849C" w:rsidR="00302ADF" w:rsidRDefault="00302ADF" w:rsidP="0070691A">
      <w:pPr>
        <w:pStyle w:val="ListParagraph"/>
        <w:numPr>
          <w:ilvl w:val="1"/>
          <w:numId w:val="6"/>
        </w:numPr>
      </w:pPr>
      <w:r>
        <w:t xml:space="preserve">If another consumer </w:t>
      </w:r>
      <w:r w:rsidR="006B575C">
        <w:t>consumes</w:t>
      </w:r>
      <w:r>
        <w:t xml:space="preserve"> a value while another consumer is sleeping, the consumer that is sleeping will continue and trigger exception.</w:t>
      </w:r>
    </w:p>
    <w:p w14:paraId="1C718C81" w14:textId="3FBA38F2" w:rsidR="00302ADF" w:rsidRDefault="00302ADF" w:rsidP="0070691A">
      <w:pPr>
        <w:pStyle w:val="ListParagraph"/>
        <w:numPr>
          <w:ilvl w:val="1"/>
          <w:numId w:val="6"/>
        </w:numPr>
      </w:pPr>
      <w:r>
        <w:t>This is because using ‘if-statement’, the thread will only check once; that is before it is sleeping.</w:t>
      </w:r>
    </w:p>
    <w:p w14:paraId="788B1833" w14:textId="77777777" w:rsidR="00DA7570" w:rsidRDefault="00302ADF" w:rsidP="0070691A">
      <w:pPr>
        <w:pStyle w:val="ListParagraph"/>
        <w:numPr>
          <w:ilvl w:val="1"/>
          <w:numId w:val="6"/>
        </w:numPr>
      </w:pPr>
      <w:r>
        <w:t xml:space="preserve">If the threads </w:t>
      </w:r>
      <w:r w:rsidR="00DA7570">
        <w:t>are</w:t>
      </w:r>
      <w:r>
        <w:t xml:space="preserve"> </w:t>
      </w:r>
      <w:r w:rsidR="00DA7570">
        <w:t>awakened</w:t>
      </w:r>
      <w:r>
        <w:t xml:space="preserve">, </w:t>
      </w:r>
      <w:r w:rsidR="00DA7570">
        <w:t>it will continue to get the value from the buffer.</w:t>
      </w:r>
    </w:p>
    <w:p w14:paraId="66277C32" w14:textId="37C60914" w:rsidR="00302ADF" w:rsidRDefault="00DA7570" w:rsidP="0070691A">
      <w:pPr>
        <w:pStyle w:val="ListParagraph"/>
        <w:numPr>
          <w:ilvl w:val="1"/>
          <w:numId w:val="6"/>
        </w:numPr>
      </w:pPr>
      <w:r>
        <w:t>B</w:t>
      </w:r>
      <w:r w:rsidR="00302ADF">
        <w:t xml:space="preserve">ut the buffer is empty, </w:t>
      </w:r>
      <w:r>
        <w:t>thus it</w:t>
      </w:r>
      <w:r w:rsidR="00302ADF">
        <w:t xml:space="preserve"> will </w:t>
      </w:r>
      <w:r w:rsidR="006B575C">
        <w:t>lead</w:t>
      </w:r>
      <w:r w:rsidR="00302ADF">
        <w:t xml:space="preserve"> to error.</w:t>
      </w:r>
    </w:p>
    <w:p w14:paraId="74D7AD99" w14:textId="6AB2233B" w:rsidR="00302ADF" w:rsidRDefault="006B575C" w:rsidP="0070691A">
      <w:pPr>
        <w:pStyle w:val="ListParagraph"/>
        <w:numPr>
          <w:ilvl w:val="1"/>
          <w:numId w:val="6"/>
        </w:numPr>
      </w:pPr>
      <w:r>
        <w:t>As such,</w:t>
      </w:r>
      <w:r w:rsidR="00302ADF">
        <w:t xml:space="preserve"> the thread </w:t>
      </w:r>
      <w:r>
        <w:t>needs</w:t>
      </w:r>
      <w:r w:rsidR="00302ADF">
        <w:t xml:space="preserve"> to check the buffer before and after the threads is sleeping.</w:t>
      </w:r>
    </w:p>
    <w:p w14:paraId="4EFE75D6" w14:textId="1CA7291F" w:rsidR="00E876CC" w:rsidRDefault="00E876CC" w:rsidP="0070691A">
      <w:pPr>
        <w:pStyle w:val="ListParagraph"/>
        <w:numPr>
          <w:ilvl w:val="0"/>
          <w:numId w:val="6"/>
        </w:numPr>
      </w:pPr>
      <w:r>
        <w:t xml:space="preserve">Using ‘while’ will cause the awaken thread to check the buffer first. </w:t>
      </w:r>
    </w:p>
    <w:p w14:paraId="53E15736" w14:textId="10D8CF4F" w:rsidR="00E876CC" w:rsidRDefault="00E876CC" w:rsidP="0070691A">
      <w:pPr>
        <w:pStyle w:val="ListParagraph"/>
        <w:numPr>
          <w:ilvl w:val="1"/>
          <w:numId w:val="6"/>
        </w:numPr>
      </w:pPr>
      <w:r>
        <w:t>If buffer is empty, it continues to sleep.</w:t>
      </w:r>
    </w:p>
    <w:p w14:paraId="5777B189" w14:textId="2E51078B" w:rsidR="00E876CC" w:rsidRDefault="00E876CC" w:rsidP="0070691A">
      <w:pPr>
        <w:pStyle w:val="ListParagraph"/>
        <w:numPr>
          <w:ilvl w:val="1"/>
          <w:numId w:val="6"/>
        </w:numPr>
      </w:pPr>
      <w:r>
        <w:t>Otherwise, consume the value.</w:t>
      </w:r>
    </w:p>
    <w:p w14:paraId="759B3C7B" w14:textId="49A70822" w:rsidR="0070691A" w:rsidRDefault="0070691A" w:rsidP="0070691A"/>
    <w:p w14:paraId="27EFCA4F" w14:textId="64AACAEE" w:rsidR="0070691A" w:rsidRDefault="0070691A" w:rsidP="0070691A">
      <w:pPr>
        <w:pStyle w:val="ListParagraph"/>
        <w:numPr>
          <w:ilvl w:val="0"/>
          <w:numId w:val="1"/>
        </w:numPr>
      </w:pPr>
      <w:r>
        <w:t xml:space="preserve"> </w:t>
      </w:r>
    </w:p>
    <w:p w14:paraId="0737EFE5" w14:textId="604A8D6D" w:rsidR="0070691A" w:rsidRDefault="0070691A" w:rsidP="0070691A">
      <w:pPr>
        <w:pStyle w:val="ListParagraph"/>
        <w:numPr>
          <w:ilvl w:val="0"/>
          <w:numId w:val="7"/>
        </w:numPr>
      </w:pPr>
      <w:r>
        <w:t>Running using argument -p -c -m 10 -l 10 -v -C 0,0,0,0,0,1,0:0 can cause severe imbalance of consumption between consumer thread.</w:t>
      </w:r>
    </w:p>
    <w:p w14:paraId="37539A92" w14:textId="314E89B6" w:rsidR="0070691A" w:rsidRDefault="0070691A" w:rsidP="0070691A">
      <w:pPr>
        <w:pStyle w:val="ListParagraph"/>
        <w:numPr>
          <w:ilvl w:val="0"/>
          <w:numId w:val="7"/>
        </w:numPr>
      </w:pPr>
      <w:r>
        <w:t>This is because when the first consumer thread wants to consume, it will sleep for one second before other threads get the lock.</w:t>
      </w:r>
    </w:p>
    <w:p w14:paraId="32A073B1" w14:textId="25EE70AF" w:rsidR="0070691A" w:rsidRPr="00397110" w:rsidRDefault="0070691A" w:rsidP="0070691A">
      <w:pPr>
        <w:pStyle w:val="ListParagraph"/>
        <w:numPr>
          <w:ilvl w:val="0"/>
          <w:numId w:val="7"/>
        </w:numPr>
      </w:pPr>
      <w:r>
        <w:t>And thus, in the end, it can only consume one value.</w:t>
      </w:r>
    </w:p>
    <w:sectPr w:rsidR="0070691A" w:rsidRPr="0039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646A"/>
    <w:multiLevelType w:val="hybridMultilevel"/>
    <w:tmpl w:val="313C37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66E7"/>
    <w:multiLevelType w:val="hybridMultilevel"/>
    <w:tmpl w:val="42EE35B0"/>
    <w:lvl w:ilvl="0" w:tplc="ECC016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3B0201"/>
    <w:multiLevelType w:val="hybridMultilevel"/>
    <w:tmpl w:val="8DE40A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C2D9C"/>
    <w:multiLevelType w:val="hybridMultilevel"/>
    <w:tmpl w:val="982416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13612"/>
    <w:multiLevelType w:val="hybridMultilevel"/>
    <w:tmpl w:val="30A8F70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C56672"/>
    <w:multiLevelType w:val="hybridMultilevel"/>
    <w:tmpl w:val="C6F41F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734F3"/>
    <w:multiLevelType w:val="hybridMultilevel"/>
    <w:tmpl w:val="22903B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06E9E"/>
    <w:rsid w:val="0001028C"/>
    <w:rsid w:val="00012691"/>
    <w:rsid w:val="000130ED"/>
    <w:rsid w:val="00024B5B"/>
    <w:rsid w:val="000250C3"/>
    <w:rsid w:val="000465DC"/>
    <w:rsid w:val="00047E24"/>
    <w:rsid w:val="0005155A"/>
    <w:rsid w:val="0005161C"/>
    <w:rsid w:val="00072C2E"/>
    <w:rsid w:val="000758F3"/>
    <w:rsid w:val="00083B4F"/>
    <w:rsid w:val="00083C0E"/>
    <w:rsid w:val="00085536"/>
    <w:rsid w:val="000B7792"/>
    <w:rsid w:val="000C51D0"/>
    <w:rsid w:val="000C6EBF"/>
    <w:rsid w:val="000C768E"/>
    <w:rsid w:val="000D27EF"/>
    <w:rsid w:val="000E16AF"/>
    <w:rsid w:val="000E52F7"/>
    <w:rsid w:val="00103B0D"/>
    <w:rsid w:val="00103D25"/>
    <w:rsid w:val="00104AA2"/>
    <w:rsid w:val="00106BB0"/>
    <w:rsid w:val="0011755D"/>
    <w:rsid w:val="00120384"/>
    <w:rsid w:val="00136595"/>
    <w:rsid w:val="00156186"/>
    <w:rsid w:val="001605F1"/>
    <w:rsid w:val="00166294"/>
    <w:rsid w:val="00174F93"/>
    <w:rsid w:val="001807AA"/>
    <w:rsid w:val="001A2A84"/>
    <w:rsid w:val="001A6AD0"/>
    <w:rsid w:val="001B521E"/>
    <w:rsid w:val="001C0BB5"/>
    <w:rsid w:val="001C0D4F"/>
    <w:rsid w:val="001E1C90"/>
    <w:rsid w:val="001F3222"/>
    <w:rsid w:val="0020045E"/>
    <w:rsid w:val="00203120"/>
    <w:rsid w:val="0023239D"/>
    <w:rsid w:val="00235198"/>
    <w:rsid w:val="002413DF"/>
    <w:rsid w:val="002428B9"/>
    <w:rsid w:val="00261DCC"/>
    <w:rsid w:val="002640DC"/>
    <w:rsid w:val="00276605"/>
    <w:rsid w:val="002851FB"/>
    <w:rsid w:val="002A1E80"/>
    <w:rsid w:val="002A39AC"/>
    <w:rsid w:val="002A4FB5"/>
    <w:rsid w:val="002B2951"/>
    <w:rsid w:val="002B7EED"/>
    <w:rsid w:val="002C6171"/>
    <w:rsid w:val="002D237C"/>
    <w:rsid w:val="002F3624"/>
    <w:rsid w:val="002F3A34"/>
    <w:rsid w:val="002F5905"/>
    <w:rsid w:val="00302ADF"/>
    <w:rsid w:val="00306C25"/>
    <w:rsid w:val="003159B4"/>
    <w:rsid w:val="00322D4F"/>
    <w:rsid w:val="0033500A"/>
    <w:rsid w:val="0034450D"/>
    <w:rsid w:val="003504FE"/>
    <w:rsid w:val="0037227C"/>
    <w:rsid w:val="00377DED"/>
    <w:rsid w:val="003806B0"/>
    <w:rsid w:val="003812E2"/>
    <w:rsid w:val="00383D6D"/>
    <w:rsid w:val="00392332"/>
    <w:rsid w:val="00397110"/>
    <w:rsid w:val="003A189B"/>
    <w:rsid w:val="003B3AF3"/>
    <w:rsid w:val="003B5D23"/>
    <w:rsid w:val="003C7740"/>
    <w:rsid w:val="003D0489"/>
    <w:rsid w:val="003D24B2"/>
    <w:rsid w:val="003D4389"/>
    <w:rsid w:val="0040533E"/>
    <w:rsid w:val="004068A0"/>
    <w:rsid w:val="00431DA4"/>
    <w:rsid w:val="0043586A"/>
    <w:rsid w:val="00436A3A"/>
    <w:rsid w:val="0044668C"/>
    <w:rsid w:val="00447CCF"/>
    <w:rsid w:val="00470FE6"/>
    <w:rsid w:val="004754FB"/>
    <w:rsid w:val="00487360"/>
    <w:rsid w:val="004A30D6"/>
    <w:rsid w:val="004A4BA4"/>
    <w:rsid w:val="004D2B95"/>
    <w:rsid w:val="004E471B"/>
    <w:rsid w:val="00510343"/>
    <w:rsid w:val="0051454A"/>
    <w:rsid w:val="0051775C"/>
    <w:rsid w:val="005221F2"/>
    <w:rsid w:val="00525CE7"/>
    <w:rsid w:val="00531547"/>
    <w:rsid w:val="005323FE"/>
    <w:rsid w:val="00545074"/>
    <w:rsid w:val="00555A6B"/>
    <w:rsid w:val="00556A26"/>
    <w:rsid w:val="00570575"/>
    <w:rsid w:val="005720C8"/>
    <w:rsid w:val="005750BE"/>
    <w:rsid w:val="005A5E0C"/>
    <w:rsid w:val="005B1206"/>
    <w:rsid w:val="005C14C6"/>
    <w:rsid w:val="005C506F"/>
    <w:rsid w:val="005C50C6"/>
    <w:rsid w:val="005C64C7"/>
    <w:rsid w:val="005D19C3"/>
    <w:rsid w:val="005F0AB8"/>
    <w:rsid w:val="00602125"/>
    <w:rsid w:val="00603C3A"/>
    <w:rsid w:val="00621739"/>
    <w:rsid w:val="00636159"/>
    <w:rsid w:val="00643479"/>
    <w:rsid w:val="006439E5"/>
    <w:rsid w:val="006451AB"/>
    <w:rsid w:val="00645BF5"/>
    <w:rsid w:val="00650D79"/>
    <w:rsid w:val="0065337A"/>
    <w:rsid w:val="006545FF"/>
    <w:rsid w:val="0066219E"/>
    <w:rsid w:val="00662494"/>
    <w:rsid w:val="00670D2F"/>
    <w:rsid w:val="006723E6"/>
    <w:rsid w:val="00672AF5"/>
    <w:rsid w:val="006733EF"/>
    <w:rsid w:val="006840EF"/>
    <w:rsid w:val="0068689E"/>
    <w:rsid w:val="006A2970"/>
    <w:rsid w:val="006B4479"/>
    <w:rsid w:val="006B575C"/>
    <w:rsid w:val="006B7B2F"/>
    <w:rsid w:val="006F3B90"/>
    <w:rsid w:val="0070691A"/>
    <w:rsid w:val="007161C3"/>
    <w:rsid w:val="00735DC2"/>
    <w:rsid w:val="00735F85"/>
    <w:rsid w:val="007407DD"/>
    <w:rsid w:val="00750DD3"/>
    <w:rsid w:val="00756815"/>
    <w:rsid w:val="007627A0"/>
    <w:rsid w:val="00792C5C"/>
    <w:rsid w:val="00795350"/>
    <w:rsid w:val="007A16F2"/>
    <w:rsid w:val="007A34A7"/>
    <w:rsid w:val="007B1A56"/>
    <w:rsid w:val="007B24C6"/>
    <w:rsid w:val="007B2500"/>
    <w:rsid w:val="007D06A4"/>
    <w:rsid w:val="007D0FEF"/>
    <w:rsid w:val="007D15BE"/>
    <w:rsid w:val="007E7596"/>
    <w:rsid w:val="007F496E"/>
    <w:rsid w:val="007F67E2"/>
    <w:rsid w:val="00805FE9"/>
    <w:rsid w:val="00806F70"/>
    <w:rsid w:val="008159D9"/>
    <w:rsid w:val="00815EDE"/>
    <w:rsid w:val="00820A36"/>
    <w:rsid w:val="00823D10"/>
    <w:rsid w:val="00824151"/>
    <w:rsid w:val="00825B8D"/>
    <w:rsid w:val="008276B3"/>
    <w:rsid w:val="00831248"/>
    <w:rsid w:val="0084684B"/>
    <w:rsid w:val="00853D94"/>
    <w:rsid w:val="00882377"/>
    <w:rsid w:val="00883D7B"/>
    <w:rsid w:val="00886914"/>
    <w:rsid w:val="008942DA"/>
    <w:rsid w:val="008A364D"/>
    <w:rsid w:val="008A6EDB"/>
    <w:rsid w:val="008A7098"/>
    <w:rsid w:val="008B3BE3"/>
    <w:rsid w:val="008C21B1"/>
    <w:rsid w:val="008C702B"/>
    <w:rsid w:val="008C7BCC"/>
    <w:rsid w:val="008E6AD7"/>
    <w:rsid w:val="008F0297"/>
    <w:rsid w:val="008F537F"/>
    <w:rsid w:val="008F5EE3"/>
    <w:rsid w:val="008F6612"/>
    <w:rsid w:val="00901CE7"/>
    <w:rsid w:val="009030C7"/>
    <w:rsid w:val="00911506"/>
    <w:rsid w:val="00923BAF"/>
    <w:rsid w:val="00933F12"/>
    <w:rsid w:val="00941183"/>
    <w:rsid w:val="00945C67"/>
    <w:rsid w:val="0096142F"/>
    <w:rsid w:val="009674E4"/>
    <w:rsid w:val="009B3EED"/>
    <w:rsid w:val="009D176C"/>
    <w:rsid w:val="009D1CA0"/>
    <w:rsid w:val="009E12B5"/>
    <w:rsid w:val="009F1CD2"/>
    <w:rsid w:val="009F4A8D"/>
    <w:rsid w:val="00A226A4"/>
    <w:rsid w:val="00A23054"/>
    <w:rsid w:val="00A25489"/>
    <w:rsid w:val="00A33CE8"/>
    <w:rsid w:val="00A35B3B"/>
    <w:rsid w:val="00A4379D"/>
    <w:rsid w:val="00A649B5"/>
    <w:rsid w:val="00A65C10"/>
    <w:rsid w:val="00A85F0A"/>
    <w:rsid w:val="00A87DCC"/>
    <w:rsid w:val="00A916BC"/>
    <w:rsid w:val="00AB2EDD"/>
    <w:rsid w:val="00AB75F2"/>
    <w:rsid w:val="00AC0E21"/>
    <w:rsid w:val="00AD3D74"/>
    <w:rsid w:val="00AD53F0"/>
    <w:rsid w:val="00AD6847"/>
    <w:rsid w:val="00AE08B1"/>
    <w:rsid w:val="00AF06FE"/>
    <w:rsid w:val="00AF35C4"/>
    <w:rsid w:val="00AF3611"/>
    <w:rsid w:val="00B047DE"/>
    <w:rsid w:val="00B16949"/>
    <w:rsid w:val="00B16A7A"/>
    <w:rsid w:val="00B20752"/>
    <w:rsid w:val="00B41371"/>
    <w:rsid w:val="00B50BAF"/>
    <w:rsid w:val="00B51D44"/>
    <w:rsid w:val="00B625AD"/>
    <w:rsid w:val="00B66D69"/>
    <w:rsid w:val="00B80DE9"/>
    <w:rsid w:val="00B83B85"/>
    <w:rsid w:val="00B843A7"/>
    <w:rsid w:val="00B96B83"/>
    <w:rsid w:val="00BB3571"/>
    <w:rsid w:val="00BB4154"/>
    <w:rsid w:val="00BC383F"/>
    <w:rsid w:val="00BD024E"/>
    <w:rsid w:val="00BD1A46"/>
    <w:rsid w:val="00BD251E"/>
    <w:rsid w:val="00BD7C78"/>
    <w:rsid w:val="00BE38E1"/>
    <w:rsid w:val="00BF16BB"/>
    <w:rsid w:val="00C00A44"/>
    <w:rsid w:val="00C07D9A"/>
    <w:rsid w:val="00C14AAF"/>
    <w:rsid w:val="00C20A2E"/>
    <w:rsid w:val="00C22FB2"/>
    <w:rsid w:val="00C47905"/>
    <w:rsid w:val="00C51114"/>
    <w:rsid w:val="00C6167E"/>
    <w:rsid w:val="00C61871"/>
    <w:rsid w:val="00C713A2"/>
    <w:rsid w:val="00C779AF"/>
    <w:rsid w:val="00C82353"/>
    <w:rsid w:val="00C96520"/>
    <w:rsid w:val="00C9773B"/>
    <w:rsid w:val="00C97E03"/>
    <w:rsid w:val="00CA0759"/>
    <w:rsid w:val="00CA3231"/>
    <w:rsid w:val="00CA71C1"/>
    <w:rsid w:val="00CA7BB9"/>
    <w:rsid w:val="00CD0E77"/>
    <w:rsid w:val="00CE59A1"/>
    <w:rsid w:val="00CF0885"/>
    <w:rsid w:val="00CF1C46"/>
    <w:rsid w:val="00CF4BC3"/>
    <w:rsid w:val="00D24383"/>
    <w:rsid w:val="00D36C9F"/>
    <w:rsid w:val="00D55A32"/>
    <w:rsid w:val="00D56554"/>
    <w:rsid w:val="00D85300"/>
    <w:rsid w:val="00DA21FE"/>
    <w:rsid w:val="00DA574C"/>
    <w:rsid w:val="00DA7570"/>
    <w:rsid w:val="00DB4925"/>
    <w:rsid w:val="00DB4B27"/>
    <w:rsid w:val="00DC2041"/>
    <w:rsid w:val="00DC45C9"/>
    <w:rsid w:val="00DD49C3"/>
    <w:rsid w:val="00DE1ABA"/>
    <w:rsid w:val="00E14B46"/>
    <w:rsid w:val="00E207AB"/>
    <w:rsid w:val="00E24A9D"/>
    <w:rsid w:val="00E41BBC"/>
    <w:rsid w:val="00E45E5A"/>
    <w:rsid w:val="00E460D1"/>
    <w:rsid w:val="00E47990"/>
    <w:rsid w:val="00E52924"/>
    <w:rsid w:val="00E54E43"/>
    <w:rsid w:val="00E576EF"/>
    <w:rsid w:val="00E67D84"/>
    <w:rsid w:val="00E67E7D"/>
    <w:rsid w:val="00E72453"/>
    <w:rsid w:val="00E7540E"/>
    <w:rsid w:val="00E76D76"/>
    <w:rsid w:val="00E84B35"/>
    <w:rsid w:val="00E875AE"/>
    <w:rsid w:val="00E876CC"/>
    <w:rsid w:val="00E93CAC"/>
    <w:rsid w:val="00EA069C"/>
    <w:rsid w:val="00EA2731"/>
    <w:rsid w:val="00EA6F61"/>
    <w:rsid w:val="00EB55DF"/>
    <w:rsid w:val="00EB7106"/>
    <w:rsid w:val="00ED2D29"/>
    <w:rsid w:val="00ED35BA"/>
    <w:rsid w:val="00EE13E3"/>
    <w:rsid w:val="00F02243"/>
    <w:rsid w:val="00F10D96"/>
    <w:rsid w:val="00F135E5"/>
    <w:rsid w:val="00F13F7D"/>
    <w:rsid w:val="00F20191"/>
    <w:rsid w:val="00F27E10"/>
    <w:rsid w:val="00F331A4"/>
    <w:rsid w:val="00F47A72"/>
    <w:rsid w:val="00F65EAC"/>
    <w:rsid w:val="00F91C3E"/>
    <w:rsid w:val="00F9291A"/>
    <w:rsid w:val="00F97017"/>
    <w:rsid w:val="00FA61AB"/>
    <w:rsid w:val="00FA62E3"/>
    <w:rsid w:val="00FA726A"/>
    <w:rsid w:val="00FB1D9D"/>
    <w:rsid w:val="00FB3C7B"/>
    <w:rsid w:val="00FB6EB9"/>
    <w:rsid w:val="00FB6F43"/>
    <w:rsid w:val="00FB79A2"/>
    <w:rsid w:val="00FC49C1"/>
    <w:rsid w:val="00FD42F0"/>
    <w:rsid w:val="00FD7F0B"/>
    <w:rsid w:val="00FE1788"/>
    <w:rsid w:val="00FE62EA"/>
    <w:rsid w:val="00FF18D8"/>
    <w:rsid w:val="00FF42AE"/>
    <w:rsid w:val="00FF4AD5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18452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WanHuz</cp:lastModifiedBy>
  <cp:revision>236</cp:revision>
  <dcterms:created xsi:type="dcterms:W3CDTF">2021-03-11T02:08:00Z</dcterms:created>
  <dcterms:modified xsi:type="dcterms:W3CDTF">2021-10-22T09:12:00Z</dcterms:modified>
</cp:coreProperties>
</file>