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4ED45" w14:textId="7A2780C7" w:rsidR="00DC2041" w:rsidRPr="00DC2041" w:rsidRDefault="00DC2041" w:rsidP="00DC2041">
      <w:pPr>
        <w:rPr>
          <w:b/>
          <w:bCs/>
        </w:rPr>
      </w:pPr>
      <w:r w:rsidRPr="00DC2041">
        <w:rPr>
          <w:b/>
          <w:bCs/>
        </w:rPr>
        <w:t>Homework (Simulation)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Wan </w:t>
      </w:r>
      <w:proofErr w:type="spellStart"/>
      <w:r>
        <w:rPr>
          <w:b/>
          <w:bCs/>
        </w:rPr>
        <w:t>Huzaifah</w:t>
      </w:r>
      <w:proofErr w:type="spellEnd"/>
      <w:r>
        <w:rPr>
          <w:b/>
          <w:bCs/>
        </w:rPr>
        <w:t xml:space="preserve"> bin Wan </w:t>
      </w:r>
      <w:proofErr w:type="spellStart"/>
      <w:r>
        <w:rPr>
          <w:b/>
          <w:bCs/>
        </w:rPr>
        <w:t>Azhar</w:t>
      </w:r>
      <w:proofErr w:type="spellEnd"/>
    </w:p>
    <w:p w14:paraId="38D8C127" w14:textId="77777777" w:rsidR="00BE38E1" w:rsidRDefault="00BE38E1" w:rsidP="003812E2">
      <w:r w:rsidRPr="00BE38E1">
        <w:t>This program, scheduler.py, allows you to see how different schedulers perform under scheduling metrics such as response time, turnaround time, and total wait time. See the README for details</w:t>
      </w:r>
      <w:r>
        <w:t>.</w:t>
      </w:r>
    </w:p>
    <w:p w14:paraId="668CBF3F" w14:textId="724414A4" w:rsidR="00276605" w:rsidRDefault="00DC2041" w:rsidP="003812E2">
      <w:pPr>
        <w:rPr>
          <w:b/>
          <w:bCs/>
        </w:rPr>
      </w:pPr>
      <w:r w:rsidRPr="00B843A7">
        <w:rPr>
          <w:b/>
          <w:bCs/>
        </w:rPr>
        <w:t>Answer</w:t>
      </w:r>
      <w:r w:rsidR="00B843A7" w:rsidRPr="00B843A7">
        <w:rPr>
          <w:b/>
          <w:bCs/>
        </w:rPr>
        <w:t>:</w:t>
      </w:r>
    </w:p>
    <w:p w14:paraId="5E8E95CB" w14:textId="617B05BF" w:rsidR="00BE38E1" w:rsidRPr="00BE38E1" w:rsidRDefault="00BE38E1" w:rsidP="00BE38E1">
      <w:pPr>
        <w:pStyle w:val="ListParagraph"/>
        <w:numPr>
          <w:ilvl w:val="0"/>
          <w:numId w:val="3"/>
        </w:numPr>
        <w:rPr>
          <w:b/>
          <w:bCs/>
        </w:rPr>
      </w:pPr>
      <w:r>
        <w:t>FIFO</w:t>
      </w:r>
      <w:r w:rsidR="00024B5B">
        <w:t xml:space="preserve"> of length 200</w:t>
      </w:r>
      <w:r>
        <w:t>:</w:t>
      </w:r>
    </w:p>
    <w:p w14:paraId="65F1B76A" w14:textId="19FA41D8" w:rsidR="00BE38E1" w:rsidRPr="00BE38E1" w:rsidRDefault="00BE38E1" w:rsidP="00BE38E1">
      <w:pPr>
        <w:pStyle w:val="ListParagraph"/>
        <w:numPr>
          <w:ilvl w:val="1"/>
          <w:numId w:val="3"/>
        </w:numPr>
        <w:rPr>
          <w:b/>
          <w:bCs/>
        </w:rPr>
      </w:pPr>
      <w:r>
        <w:t>Job 0: Response: 0s</w:t>
      </w:r>
      <w:r w:rsidR="00024B5B">
        <w:t>. Turnaround:</w:t>
      </w:r>
      <w:r>
        <w:t xml:space="preserve"> 30s. </w:t>
      </w:r>
      <w:r w:rsidR="00024B5B">
        <w:t>Wait 0s.</w:t>
      </w:r>
    </w:p>
    <w:p w14:paraId="291E1D2B" w14:textId="3EA6A44F" w:rsidR="00BE38E1" w:rsidRPr="00BE38E1" w:rsidRDefault="00BE38E1" w:rsidP="00BE38E1">
      <w:pPr>
        <w:pStyle w:val="ListParagraph"/>
        <w:numPr>
          <w:ilvl w:val="1"/>
          <w:numId w:val="3"/>
        </w:numPr>
        <w:rPr>
          <w:b/>
          <w:bCs/>
        </w:rPr>
      </w:pPr>
      <w:r>
        <w:t>Job 1: Response: 30s. Turnaround: 121s.</w:t>
      </w:r>
      <w:r w:rsidR="00024B5B">
        <w:t xml:space="preserve"> Wait 30s.</w:t>
      </w:r>
    </w:p>
    <w:p w14:paraId="53A8C24F" w14:textId="443FE9F3" w:rsidR="00BE38E1" w:rsidRPr="00024B5B" w:rsidRDefault="00BE38E1" w:rsidP="00BE38E1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Job 3: Response: </w:t>
      </w:r>
      <w:r w:rsidR="00024B5B">
        <w:t>121s. Turnaround: 276s. Wait 121s.</w:t>
      </w:r>
    </w:p>
    <w:p w14:paraId="147C61BC" w14:textId="7E4F53F8" w:rsidR="00024B5B" w:rsidRPr="00BE38E1" w:rsidRDefault="00024B5B" w:rsidP="00BE38E1">
      <w:pPr>
        <w:pStyle w:val="ListParagraph"/>
        <w:numPr>
          <w:ilvl w:val="1"/>
          <w:numId w:val="3"/>
        </w:numPr>
        <w:rPr>
          <w:b/>
          <w:bCs/>
        </w:rPr>
      </w:pPr>
      <w:r>
        <w:t>Average Turnaround = (30 + 121 + 246)/3 = 142.33s.</w:t>
      </w:r>
      <w:r w:rsidRPr="00024B5B">
        <w:t xml:space="preserve"> </w:t>
      </w:r>
      <w:r>
        <w:t>Average Wait = 50.3s</w:t>
      </w:r>
      <w:r>
        <w:t>.</w:t>
      </w:r>
    </w:p>
    <w:p w14:paraId="135AE1A3" w14:textId="7C05123E" w:rsidR="00BE38E1" w:rsidRDefault="00BE38E1" w:rsidP="00BE38E1">
      <w:pPr>
        <w:ind w:left="720"/>
      </w:pPr>
      <w:r w:rsidRPr="00BE38E1">
        <w:t xml:space="preserve">SJF </w:t>
      </w:r>
      <w:r w:rsidR="00024B5B">
        <w:t>of length 200:</w:t>
      </w:r>
    </w:p>
    <w:p w14:paraId="66DFF9EF" w14:textId="77777777" w:rsidR="00024B5B" w:rsidRPr="00BE38E1" w:rsidRDefault="00024B5B" w:rsidP="00024B5B">
      <w:pPr>
        <w:pStyle w:val="ListParagraph"/>
        <w:numPr>
          <w:ilvl w:val="1"/>
          <w:numId w:val="3"/>
        </w:numPr>
        <w:rPr>
          <w:b/>
          <w:bCs/>
        </w:rPr>
      </w:pPr>
      <w:r>
        <w:t>Job 0: Response: 0s. Turnaround: 30s. Wait 0s.</w:t>
      </w:r>
    </w:p>
    <w:p w14:paraId="398428BB" w14:textId="77777777" w:rsidR="00024B5B" w:rsidRPr="00BE38E1" w:rsidRDefault="00024B5B" w:rsidP="00024B5B">
      <w:pPr>
        <w:pStyle w:val="ListParagraph"/>
        <w:numPr>
          <w:ilvl w:val="1"/>
          <w:numId w:val="3"/>
        </w:numPr>
        <w:rPr>
          <w:b/>
          <w:bCs/>
        </w:rPr>
      </w:pPr>
      <w:r>
        <w:t>Job 1: Response: 30s. Turnaround: 121s. Wait 30s.</w:t>
      </w:r>
    </w:p>
    <w:p w14:paraId="1E1B5EC9" w14:textId="77777777" w:rsidR="00024B5B" w:rsidRPr="00024B5B" w:rsidRDefault="00024B5B" w:rsidP="00024B5B">
      <w:pPr>
        <w:pStyle w:val="ListParagraph"/>
        <w:numPr>
          <w:ilvl w:val="1"/>
          <w:numId w:val="3"/>
        </w:numPr>
        <w:rPr>
          <w:b/>
          <w:bCs/>
        </w:rPr>
      </w:pPr>
      <w:r>
        <w:t>Job 3: Response: 121s. Turnaround: 276s. Wait 121s.</w:t>
      </w:r>
    </w:p>
    <w:p w14:paraId="1B0FF820" w14:textId="44553C64" w:rsidR="00024B5B" w:rsidRPr="00BE38E1" w:rsidRDefault="00024B5B" w:rsidP="00024B5B">
      <w:pPr>
        <w:pStyle w:val="ListParagraph"/>
        <w:numPr>
          <w:ilvl w:val="1"/>
          <w:numId w:val="3"/>
        </w:numPr>
        <w:rPr>
          <w:b/>
          <w:bCs/>
        </w:rPr>
      </w:pPr>
      <w:r>
        <w:t>Average Turnaround = (30 + 121 + 246)/3 = 142.33s.</w:t>
      </w:r>
      <w:r>
        <w:t xml:space="preserve"> Average Wait = 50.3s.</w:t>
      </w:r>
    </w:p>
    <w:p w14:paraId="433D9D39" w14:textId="3DEE817B" w:rsidR="00BE38E1" w:rsidRDefault="00024B5B" w:rsidP="00BE38E1">
      <w:pPr>
        <w:pStyle w:val="ListParagraph"/>
        <w:numPr>
          <w:ilvl w:val="0"/>
          <w:numId w:val="3"/>
        </w:numPr>
      </w:pPr>
      <w:r>
        <w:t xml:space="preserve">FIFO </w:t>
      </w:r>
      <w:r w:rsidR="00BE38E1">
        <w:t xml:space="preserve">Length 100: </w:t>
      </w:r>
    </w:p>
    <w:p w14:paraId="0EC83631" w14:textId="16CEE7F5" w:rsidR="00024B5B" w:rsidRPr="00BE38E1" w:rsidRDefault="00024B5B" w:rsidP="00024B5B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Job 0: Response: 0s. Turnaround: </w:t>
      </w:r>
      <w:r>
        <w:t>15</w:t>
      </w:r>
      <w:r>
        <w:t>s. Wait 0s.</w:t>
      </w:r>
    </w:p>
    <w:p w14:paraId="31D3AA1B" w14:textId="2FE07EF4" w:rsidR="00024B5B" w:rsidRPr="00BE38E1" w:rsidRDefault="00024B5B" w:rsidP="00024B5B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Job 1: Response: </w:t>
      </w:r>
      <w:r>
        <w:t>15</w:t>
      </w:r>
      <w:r>
        <w:t xml:space="preserve">s. Turnaround: </w:t>
      </w:r>
      <w:r>
        <w:t>61</w:t>
      </w:r>
      <w:r>
        <w:t xml:space="preserve">s. Wait </w:t>
      </w:r>
      <w:r>
        <w:t>15</w:t>
      </w:r>
      <w:r>
        <w:t>s.</w:t>
      </w:r>
    </w:p>
    <w:p w14:paraId="2031900C" w14:textId="01309741" w:rsidR="00024B5B" w:rsidRPr="00E67E7D" w:rsidRDefault="00024B5B" w:rsidP="00024B5B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Job 3: Response: </w:t>
      </w:r>
      <w:r>
        <w:t>61</w:t>
      </w:r>
      <w:r>
        <w:t xml:space="preserve">s. Turnaround: </w:t>
      </w:r>
      <w:r>
        <w:t>139</w:t>
      </w:r>
      <w:r>
        <w:t xml:space="preserve">s. Wait </w:t>
      </w:r>
      <w:r>
        <w:t>61</w:t>
      </w:r>
      <w:r>
        <w:t>s.</w:t>
      </w:r>
    </w:p>
    <w:p w14:paraId="402737EF" w14:textId="34154879" w:rsidR="00E67E7D" w:rsidRPr="00024B5B" w:rsidRDefault="00E67E7D" w:rsidP="00024B5B">
      <w:pPr>
        <w:pStyle w:val="ListParagraph"/>
        <w:numPr>
          <w:ilvl w:val="1"/>
          <w:numId w:val="3"/>
        </w:numPr>
        <w:rPr>
          <w:b/>
          <w:bCs/>
        </w:rPr>
      </w:pPr>
      <w:r>
        <w:t>Average Response = 15 + 61/3 = 25.33s</w:t>
      </w:r>
    </w:p>
    <w:p w14:paraId="24CA5521" w14:textId="77777777" w:rsidR="00E67E7D" w:rsidRPr="00E67E7D" w:rsidRDefault="00024B5B" w:rsidP="00024B5B">
      <w:pPr>
        <w:pStyle w:val="ListParagraph"/>
        <w:numPr>
          <w:ilvl w:val="1"/>
          <w:numId w:val="3"/>
        </w:numPr>
        <w:rPr>
          <w:b/>
          <w:bCs/>
        </w:rPr>
      </w:pPr>
      <w:r>
        <w:t>Average Turnaround = (</w:t>
      </w:r>
      <w:r>
        <w:t>15</w:t>
      </w:r>
      <w:r>
        <w:t xml:space="preserve"> + </w:t>
      </w:r>
      <w:r>
        <w:t>61</w:t>
      </w:r>
      <w:r>
        <w:t xml:space="preserve"> +</w:t>
      </w:r>
      <w:r>
        <w:t>139</w:t>
      </w:r>
      <w:r>
        <w:t xml:space="preserve">)/3 = </w:t>
      </w:r>
      <w:r>
        <w:t>71.67s</w:t>
      </w:r>
      <w:r>
        <w:t xml:space="preserve">. </w:t>
      </w:r>
    </w:p>
    <w:p w14:paraId="01EA2633" w14:textId="297C68B9" w:rsidR="00024B5B" w:rsidRPr="00024B5B" w:rsidRDefault="00024B5B" w:rsidP="00024B5B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Average Wait = </w:t>
      </w:r>
      <w:r>
        <w:t>25</w:t>
      </w:r>
      <w:r>
        <w:t>.3</w:t>
      </w:r>
      <w:r>
        <w:t>3</w:t>
      </w:r>
      <w:r>
        <w:t>s.</w:t>
      </w:r>
    </w:p>
    <w:p w14:paraId="382F4516" w14:textId="530FFF1E" w:rsidR="00BE38E1" w:rsidRDefault="00024B5B" w:rsidP="00BE38E1">
      <w:pPr>
        <w:pStyle w:val="ListParagraph"/>
      </w:pPr>
      <w:r>
        <w:t>SJF Length 100:</w:t>
      </w:r>
    </w:p>
    <w:p w14:paraId="002AAB38" w14:textId="77777777" w:rsidR="00024B5B" w:rsidRPr="00BE38E1" w:rsidRDefault="00024B5B" w:rsidP="00024B5B">
      <w:pPr>
        <w:pStyle w:val="ListParagraph"/>
        <w:numPr>
          <w:ilvl w:val="1"/>
          <w:numId w:val="3"/>
        </w:numPr>
        <w:rPr>
          <w:b/>
          <w:bCs/>
        </w:rPr>
      </w:pPr>
      <w:r>
        <w:t>Job 0: Response: 0s. Turnaround: 15s. Wait 0s.</w:t>
      </w:r>
    </w:p>
    <w:p w14:paraId="7FF741C1" w14:textId="77777777" w:rsidR="00024B5B" w:rsidRPr="00BE38E1" w:rsidRDefault="00024B5B" w:rsidP="00024B5B">
      <w:pPr>
        <w:pStyle w:val="ListParagraph"/>
        <w:numPr>
          <w:ilvl w:val="1"/>
          <w:numId w:val="3"/>
        </w:numPr>
        <w:rPr>
          <w:b/>
          <w:bCs/>
        </w:rPr>
      </w:pPr>
      <w:r>
        <w:t>Job 1: Response: 15s. Turnaround: 61s. Wait 15s.</w:t>
      </w:r>
    </w:p>
    <w:p w14:paraId="4BA29515" w14:textId="77777777" w:rsidR="00024B5B" w:rsidRPr="00024B5B" w:rsidRDefault="00024B5B" w:rsidP="00024B5B">
      <w:pPr>
        <w:pStyle w:val="ListParagraph"/>
        <w:numPr>
          <w:ilvl w:val="1"/>
          <w:numId w:val="3"/>
        </w:numPr>
        <w:rPr>
          <w:b/>
          <w:bCs/>
        </w:rPr>
      </w:pPr>
      <w:r>
        <w:t>Job 3: Response: 61s. Turnaround: 139s. Wait 61s.</w:t>
      </w:r>
    </w:p>
    <w:p w14:paraId="0FFC671A" w14:textId="796D751C" w:rsidR="00BE38E1" w:rsidRPr="00024B5B" w:rsidRDefault="00024B5B" w:rsidP="00024B5B">
      <w:pPr>
        <w:pStyle w:val="ListParagraph"/>
        <w:numPr>
          <w:ilvl w:val="1"/>
          <w:numId w:val="3"/>
        </w:numPr>
        <w:rPr>
          <w:b/>
          <w:bCs/>
        </w:rPr>
      </w:pPr>
      <w:r>
        <w:t>Average Turnaround = (15 + 61 +139)/3 = 71.67s. Average Wait = 25.33s.</w:t>
      </w:r>
    </w:p>
    <w:p w14:paraId="7732B193" w14:textId="267016F2" w:rsidR="00024B5B" w:rsidRDefault="00024B5B" w:rsidP="00024B5B">
      <w:pPr>
        <w:ind w:left="720"/>
      </w:pPr>
      <w:r>
        <w:t>FIFO Length 300:</w:t>
      </w:r>
    </w:p>
    <w:p w14:paraId="20C59CCD" w14:textId="6977ED65" w:rsidR="00024B5B" w:rsidRPr="00BE38E1" w:rsidRDefault="00024B5B" w:rsidP="00024B5B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Job 0: Response: 0s. Turnaround: </w:t>
      </w:r>
      <w:r>
        <w:t>44</w:t>
      </w:r>
      <w:r>
        <w:t>s. Wait 0s.</w:t>
      </w:r>
    </w:p>
    <w:p w14:paraId="581D1912" w14:textId="218E2228" w:rsidR="00024B5B" w:rsidRPr="00BE38E1" w:rsidRDefault="00024B5B" w:rsidP="00024B5B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Job 1: Response: </w:t>
      </w:r>
      <w:r w:rsidR="008C21B1">
        <w:t>44</w:t>
      </w:r>
      <w:r>
        <w:t xml:space="preserve">s. Turnaround: </w:t>
      </w:r>
      <w:r w:rsidR="008C21B1">
        <w:t>18</w:t>
      </w:r>
      <w:r>
        <w:t xml:space="preserve">1s. Wait </w:t>
      </w:r>
      <w:r w:rsidR="008C21B1">
        <w:t>44</w:t>
      </w:r>
      <w:r>
        <w:t>s.</w:t>
      </w:r>
    </w:p>
    <w:p w14:paraId="6F57B502" w14:textId="642303E5" w:rsidR="00024B5B" w:rsidRPr="00024B5B" w:rsidRDefault="00024B5B" w:rsidP="00024B5B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Job 3: Response: </w:t>
      </w:r>
      <w:r w:rsidR="008C21B1">
        <w:t>181</w:t>
      </w:r>
      <w:r>
        <w:t xml:space="preserve">s. Turnaround: </w:t>
      </w:r>
      <w:r w:rsidR="008C21B1">
        <w:t>413</w:t>
      </w:r>
      <w:r>
        <w:t xml:space="preserve">s. Wait </w:t>
      </w:r>
      <w:r w:rsidR="008C21B1">
        <w:t>181</w:t>
      </w:r>
      <w:r>
        <w:t>s.</w:t>
      </w:r>
    </w:p>
    <w:p w14:paraId="352D03DA" w14:textId="77A6F04F" w:rsidR="00024B5B" w:rsidRPr="008C21B1" w:rsidRDefault="00024B5B" w:rsidP="00024B5B">
      <w:pPr>
        <w:pStyle w:val="ListParagraph"/>
        <w:numPr>
          <w:ilvl w:val="1"/>
          <w:numId w:val="3"/>
        </w:numPr>
        <w:rPr>
          <w:b/>
          <w:bCs/>
        </w:rPr>
      </w:pPr>
      <w:r>
        <w:t>Average Turnaround = (</w:t>
      </w:r>
      <w:r w:rsidR="008C21B1">
        <w:t>44</w:t>
      </w:r>
      <w:r>
        <w:t xml:space="preserve"> + </w:t>
      </w:r>
      <w:r w:rsidR="008C21B1">
        <w:t>181</w:t>
      </w:r>
      <w:r>
        <w:t xml:space="preserve"> +</w:t>
      </w:r>
      <w:r w:rsidR="008C21B1">
        <w:t>413</w:t>
      </w:r>
      <w:r>
        <w:t xml:space="preserve">)/3 = </w:t>
      </w:r>
      <w:r w:rsidR="008C21B1">
        <w:t>212</w:t>
      </w:r>
      <w:r>
        <w:t xml:space="preserve">.67s. Average Wait = </w:t>
      </w:r>
      <w:r w:rsidR="008C21B1">
        <w:t>75s</w:t>
      </w:r>
      <w:r>
        <w:t>.</w:t>
      </w:r>
    </w:p>
    <w:p w14:paraId="5A5E01F4" w14:textId="267E46B6" w:rsidR="008C21B1" w:rsidRDefault="008C21B1" w:rsidP="008C21B1">
      <w:pPr>
        <w:ind w:left="720"/>
      </w:pPr>
      <w:r>
        <w:t>SJF Length 300:</w:t>
      </w:r>
    </w:p>
    <w:p w14:paraId="7295F5D2" w14:textId="77777777" w:rsidR="008C21B1" w:rsidRPr="00BE38E1" w:rsidRDefault="008C21B1" w:rsidP="008C21B1">
      <w:pPr>
        <w:pStyle w:val="ListParagraph"/>
        <w:numPr>
          <w:ilvl w:val="1"/>
          <w:numId w:val="3"/>
        </w:numPr>
        <w:rPr>
          <w:b/>
          <w:bCs/>
        </w:rPr>
      </w:pPr>
      <w:r>
        <w:t>Job 0: Response: 0s. Turnaround: 44s. Wait 0s.</w:t>
      </w:r>
    </w:p>
    <w:p w14:paraId="7E04633C" w14:textId="77777777" w:rsidR="008C21B1" w:rsidRPr="00BE38E1" w:rsidRDefault="008C21B1" w:rsidP="008C21B1">
      <w:pPr>
        <w:pStyle w:val="ListParagraph"/>
        <w:numPr>
          <w:ilvl w:val="1"/>
          <w:numId w:val="3"/>
        </w:numPr>
        <w:rPr>
          <w:b/>
          <w:bCs/>
        </w:rPr>
      </w:pPr>
      <w:r>
        <w:t>Job 1: Response: 44s. Turnaround: 181s. Wait 44s.</w:t>
      </w:r>
    </w:p>
    <w:p w14:paraId="095FEF02" w14:textId="77777777" w:rsidR="008C21B1" w:rsidRPr="00024B5B" w:rsidRDefault="008C21B1" w:rsidP="008C21B1">
      <w:pPr>
        <w:pStyle w:val="ListParagraph"/>
        <w:numPr>
          <w:ilvl w:val="1"/>
          <w:numId w:val="3"/>
        </w:numPr>
        <w:rPr>
          <w:b/>
          <w:bCs/>
        </w:rPr>
      </w:pPr>
      <w:r>
        <w:t>Job 3: Response: 181s. Turnaround: 413s. Wait 181s.</w:t>
      </w:r>
    </w:p>
    <w:p w14:paraId="4060DD18" w14:textId="77777777" w:rsidR="008C21B1" w:rsidRPr="008C21B1" w:rsidRDefault="008C21B1" w:rsidP="008C21B1">
      <w:pPr>
        <w:pStyle w:val="ListParagraph"/>
        <w:numPr>
          <w:ilvl w:val="1"/>
          <w:numId w:val="3"/>
        </w:numPr>
        <w:rPr>
          <w:b/>
          <w:bCs/>
        </w:rPr>
      </w:pPr>
      <w:r>
        <w:t>Average Turnaround = (44 + 181 +413)/3 = 212.67s. Average Wait = 75s.</w:t>
      </w:r>
    </w:p>
    <w:p w14:paraId="51E25E45" w14:textId="7BC2A057" w:rsidR="000B7792" w:rsidRDefault="008C21B1" w:rsidP="008C21B1">
      <w:pPr>
        <w:ind w:left="720"/>
      </w:pPr>
      <w:r>
        <w:t>If the jobs are given to FIFO from shortest to longest, then it matched the turnaround time of SJF (Since, SJF = shortest job FIFO)</w:t>
      </w:r>
    </w:p>
    <w:p w14:paraId="748E229D" w14:textId="77777777" w:rsidR="000B7792" w:rsidRDefault="000B7792">
      <w:r>
        <w:br w:type="page"/>
      </w:r>
    </w:p>
    <w:p w14:paraId="0DD69299" w14:textId="77777777" w:rsidR="008C21B1" w:rsidRDefault="008C21B1" w:rsidP="008C21B1">
      <w:pPr>
        <w:ind w:left="720"/>
      </w:pPr>
    </w:p>
    <w:p w14:paraId="31C1F3AE" w14:textId="6EB82A11" w:rsidR="008C21B1" w:rsidRDefault="008C21B1" w:rsidP="008C21B1">
      <w:pPr>
        <w:pStyle w:val="ListParagraph"/>
        <w:numPr>
          <w:ilvl w:val="0"/>
          <w:numId w:val="3"/>
        </w:numPr>
      </w:pPr>
      <w:r>
        <w:t>Round Robin</w:t>
      </w:r>
      <w:r w:rsidR="000B7792">
        <w:t xml:space="preserve"> of time-slice 1s</w:t>
      </w:r>
      <w:r>
        <w:t>:</w:t>
      </w:r>
    </w:p>
    <w:p w14:paraId="502A54C4" w14:textId="6D0A99CF" w:rsidR="008C21B1" w:rsidRDefault="008C21B1" w:rsidP="008C21B1">
      <w:pPr>
        <w:ind w:left="720"/>
      </w:pPr>
      <w:r>
        <w:t>Length 100:</w:t>
      </w:r>
    </w:p>
    <w:p w14:paraId="1728554F" w14:textId="7AEB9A96" w:rsidR="000B7792" w:rsidRPr="00BE38E1" w:rsidRDefault="000B7792" w:rsidP="000B7792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Job 0: Response: 0s. Turnaround: </w:t>
      </w:r>
      <w:r w:rsidR="00555A6B">
        <w:t>43</w:t>
      </w:r>
      <w:r>
        <w:t xml:space="preserve">s. Wait </w:t>
      </w:r>
      <w:r w:rsidR="00E576EF">
        <w:t>28</w:t>
      </w:r>
      <w:r>
        <w:t>s.</w:t>
      </w:r>
    </w:p>
    <w:p w14:paraId="015D7F7C" w14:textId="0131DAC1" w:rsidR="000B7792" w:rsidRPr="00BE38E1" w:rsidRDefault="000B7792" w:rsidP="000B7792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Job 1: Response: </w:t>
      </w:r>
      <w:r>
        <w:t>1</w:t>
      </w:r>
      <w:r>
        <w:t xml:space="preserve">s. Turnaround: </w:t>
      </w:r>
      <w:r w:rsidR="00555A6B">
        <w:t>107</w:t>
      </w:r>
      <w:r>
        <w:t xml:space="preserve">s. Wait </w:t>
      </w:r>
      <w:r w:rsidR="00E576EF">
        <w:t>60</w:t>
      </w:r>
      <w:r>
        <w:t>s.</w:t>
      </w:r>
    </w:p>
    <w:p w14:paraId="7AF06BF8" w14:textId="6C50EB2E" w:rsidR="000B7792" w:rsidRPr="00024B5B" w:rsidRDefault="000B7792" w:rsidP="000B7792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Job 3: Response: </w:t>
      </w:r>
      <w:r>
        <w:t>2</w:t>
      </w:r>
      <w:r>
        <w:t xml:space="preserve">s. Turnaround: </w:t>
      </w:r>
      <w:r w:rsidR="00555A6B" w:rsidRPr="00555A6B">
        <w:t>139</w:t>
      </w:r>
      <w:r>
        <w:t xml:space="preserve">s. Wait </w:t>
      </w:r>
      <w:r w:rsidR="00E576EF">
        <w:t>61</w:t>
      </w:r>
      <w:r>
        <w:t>s.</w:t>
      </w:r>
    </w:p>
    <w:p w14:paraId="6766DBCF" w14:textId="77777777" w:rsidR="000B7792" w:rsidRPr="000B7792" w:rsidRDefault="000B7792" w:rsidP="000B7792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Average Response: (0+1+2)/3 = 1s. </w:t>
      </w:r>
    </w:p>
    <w:p w14:paraId="01DF8EE5" w14:textId="2A628ACC" w:rsidR="000B7792" w:rsidRPr="000B7792" w:rsidRDefault="000B7792" w:rsidP="000B7792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Average Turnaround </w:t>
      </w:r>
      <w:r w:rsidR="00555A6B">
        <w:t>= 96.33s.</w:t>
      </w:r>
      <w:r>
        <w:t xml:space="preserve"> </w:t>
      </w:r>
    </w:p>
    <w:p w14:paraId="4ABB869F" w14:textId="0913C2D9" w:rsidR="000B7792" w:rsidRPr="00A4379D" w:rsidRDefault="000B7792" w:rsidP="00A4379D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Average Wait = </w:t>
      </w:r>
      <w:r w:rsidR="00E576EF">
        <w:t>49.67</w:t>
      </w:r>
      <w:r>
        <w:t>s.</w:t>
      </w:r>
    </w:p>
    <w:p w14:paraId="235F8651" w14:textId="5626A8F1" w:rsidR="008C21B1" w:rsidRDefault="008C21B1" w:rsidP="008C21B1">
      <w:pPr>
        <w:ind w:left="720"/>
      </w:pPr>
      <w:r>
        <w:t>Length 200:</w:t>
      </w:r>
    </w:p>
    <w:p w14:paraId="2DCF405C" w14:textId="4E16FB95" w:rsidR="005C506F" w:rsidRPr="00BE38E1" w:rsidRDefault="005C506F" w:rsidP="005C506F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Job 0: Response: 0s. Turnaround: </w:t>
      </w:r>
      <w:r>
        <w:t>88</w:t>
      </w:r>
      <w:r>
        <w:t xml:space="preserve">s. Wait </w:t>
      </w:r>
      <w:r w:rsidR="00EB7106">
        <w:t>5</w:t>
      </w:r>
      <w:r>
        <w:t>8s.</w:t>
      </w:r>
    </w:p>
    <w:p w14:paraId="02E4DE2B" w14:textId="64A639B1" w:rsidR="005C506F" w:rsidRPr="00BE38E1" w:rsidRDefault="005C506F" w:rsidP="005C506F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Job 1: Response: 1s. Turnaround: </w:t>
      </w:r>
      <w:r>
        <w:t>211</w:t>
      </w:r>
      <w:r>
        <w:t xml:space="preserve">s. Wait </w:t>
      </w:r>
      <w:r w:rsidR="00EB7106">
        <w:t>120</w:t>
      </w:r>
      <w:r>
        <w:t>s.</w:t>
      </w:r>
    </w:p>
    <w:p w14:paraId="212BDBCF" w14:textId="38CE3F8E" w:rsidR="005C506F" w:rsidRPr="00024B5B" w:rsidRDefault="005C506F" w:rsidP="005C506F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Job 3: Response: 2s. Turnaround: </w:t>
      </w:r>
      <w:r w:rsidR="00EB7106">
        <w:t>276</w:t>
      </w:r>
      <w:r>
        <w:t xml:space="preserve">s. Wait </w:t>
      </w:r>
      <w:r w:rsidR="00EB7106">
        <w:t>12</w:t>
      </w:r>
      <w:r>
        <w:t>1s.</w:t>
      </w:r>
    </w:p>
    <w:p w14:paraId="2A9C52EB" w14:textId="77777777" w:rsidR="005C506F" w:rsidRPr="000B7792" w:rsidRDefault="005C506F" w:rsidP="005C506F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Average Response: (0+1+2)/3 = 1s. </w:t>
      </w:r>
    </w:p>
    <w:p w14:paraId="4A25CD20" w14:textId="625728B4" w:rsidR="005C506F" w:rsidRPr="000B7792" w:rsidRDefault="005C506F" w:rsidP="005C506F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Average Turnaround = </w:t>
      </w:r>
      <w:r w:rsidR="00EB7106">
        <w:t>191</w:t>
      </w:r>
      <w:r>
        <w:t>.</w:t>
      </w:r>
      <w:r w:rsidR="00EB7106">
        <w:t>67</w:t>
      </w:r>
      <w:r>
        <w:t xml:space="preserve">s. </w:t>
      </w:r>
    </w:p>
    <w:p w14:paraId="242C028A" w14:textId="686B294B" w:rsidR="00A4379D" w:rsidRPr="005C506F" w:rsidRDefault="005C506F" w:rsidP="005C506F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Average Wait = </w:t>
      </w:r>
      <w:r w:rsidR="00EB7106">
        <w:t>99</w:t>
      </w:r>
      <w:r>
        <w:t>.67s.</w:t>
      </w:r>
    </w:p>
    <w:p w14:paraId="7D9BF675" w14:textId="04C9223F" w:rsidR="008C21B1" w:rsidRDefault="008C21B1" w:rsidP="008C21B1">
      <w:pPr>
        <w:ind w:left="720"/>
      </w:pPr>
      <w:r>
        <w:t>Length 300:</w:t>
      </w:r>
    </w:p>
    <w:p w14:paraId="5997A68D" w14:textId="39779255" w:rsidR="00EB7106" w:rsidRPr="00BE38E1" w:rsidRDefault="00EB7106" w:rsidP="00EB7106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Job 0: Response: 0s. Turnaround: </w:t>
      </w:r>
      <w:r>
        <w:t>130</w:t>
      </w:r>
      <w:r>
        <w:t xml:space="preserve">s. Wait </w:t>
      </w:r>
      <w:r>
        <w:t>86</w:t>
      </w:r>
      <w:r>
        <w:t>s.</w:t>
      </w:r>
    </w:p>
    <w:p w14:paraId="29DD5221" w14:textId="7EB2B321" w:rsidR="00EB7106" w:rsidRPr="00BE38E1" w:rsidRDefault="00EB7106" w:rsidP="00EB7106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Job 1: Response: 1s. Turnaround: </w:t>
      </w:r>
      <w:r>
        <w:t>317s</w:t>
      </w:r>
      <w:r>
        <w:t>. Wait</w:t>
      </w:r>
      <w:r w:rsidR="001C0BB5">
        <w:t xml:space="preserve"> 180</w:t>
      </w:r>
      <w:r>
        <w:t>s.</w:t>
      </w:r>
    </w:p>
    <w:p w14:paraId="2AA48CD6" w14:textId="60CFF2B6" w:rsidR="00EB7106" w:rsidRPr="00024B5B" w:rsidRDefault="00EB7106" w:rsidP="00EB7106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Job 3: Response: 2s. Turnaround: </w:t>
      </w:r>
      <w:r w:rsidR="001C0BB5">
        <w:t>413</w:t>
      </w:r>
      <w:r>
        <w:t xml:space="preserve">s. Wait </w:t>
      </w:r>
      <w:r w:rsidR="001C0BB5">
        <w:t>181</w:t>
      </w:r>
      <w:r>
        <w:t>s.</w:t>
      </w:r>
    </w:p>
    <w:p w14:paraId="05BBC736" w14:textId="77777777" w:rsidR="00EB7106" w:rsidRPr="000B7792" w:rsidRDefault="00EB7106" w:rsidP="00EB7106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Average Response: (0+1+2)/3 = 1s. </w:t>
      </w:r>
    </w:p>
    <w:p w14:paraId="0FD61173" w14:textId="20E68F76" w:rsidR="00EB7106" w:rsidRPr="000B7792" w:rsidRDefault="00EB7106" w:rsidP="00EB7106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Average Turnaround = </w:t>
      </w:r>
      <w:r w:rsidR="001C0BB5">
        <w:t>286</w:t>
      </w:r>
      <w:r>
        <w:t xml:space="preserve">.67s. </w:t>
      </w:r>
    </w:p>
    <w:p w14:paraId="22683069" w14:textId="777E4F16" w:rsidR="00EB7106" w:rsidRPr="00F97017" w:rsidRDefault="00EB7106" w:rsidP="00EB7106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Average Wait = </w:t>
      </w:r>
      <w:r w:rsidR="001C0BB5">
        <w:t>149</w:t>
      </w:r>
      <w:r>
        <w:t>s.</w:t>
      </w:r>
    </w:p>
    <w:p w14:paraId="50879503" w14:textId="77777777" w:rsidR="00F97017" w:rsidRPr="00F97017" w:rsidRDefault="00F97017" w:rsidP="00F97017">
      <w:pPr>
        <w:pStyle w:val="ListParagraph"/>
        <w:numPr>
          <w:ilvl w:val="0"/>
          <w:numId w:val="3"/>
        </w:numPr>
      </w:pPr>
      <w:r w:rsidRPr="00F97017">
        <w:t>For what types of workloads does SJF deliver the same turnaround times as</w:t>
      </w:r>
    </w:p>
    <w:p w14:paraId="43AD0796" w14:textId="1DA25EC8" w:rsidR="00F97017" w:rsidRDefault="00F97017" w:rsidP="00F97017">
      <w:pPr>
        <w:pStyle w:val="ListParagraph"/>
      </w:pPr>
      <w:r w:rsidRPr="00F97017">
        <w:t>FIFO?</w:t>
      </w:r>
    </w:p>
    <w:p w14:paraId="791AD8DF" w14:textId="1AB81884" w:rsidR="00F97017" w:rsidRDefault="00F97017" w:rsidP="00F97017">
      <w:pPr>
        <w:pStyle w:val="ListParagraph"/>
      </w:pPr>
    </w:p>
    <w:p w14:paraId="239141D1" w14:textId="7822262C" w:rsidR="00F97017" w:rsidRDefault="00E67E7D" w:rsidP="00F97017">
      <w:pPr>
        <w:pStyle w:val="ListParagraph"/>
        <w:numPr>
          <w:ilvl w:val="0"/>
          <w:numId w:val="8"/>
        </w:numPr>
      </w:pPr>
      <w:r>
        <w:t>T</w:t>
      </w:r>
      <w:r w:rsidR="00F97017">
        <w:t xml:space="preserve">hat SJF will have same turnaround time as FIFO when the workload </w:t>
      </w:r>
      <w:r>
        <w:t>given from the</w:t>
      </w:r>
      <w:r w:rsidR="00F97017">
        <w:t xml:space="preserve"> shortest job to longest job, since FIFO is equal SJF in that case.</w:t>
      </w:r>
    </w:p>
    <w:p w14:paraId="511F64B0" w14:textId="37E2442F" w:rsidR="00E67E7D" w:rsidRDefault="00E67E7D" w:rsidP="00F97017">
      <w:pPr>
        <w:pStyle w:val="ListParagraph"/>
        <w:numPr>
          <w:ilvl w:val="0"/>
          <w:numId w:val="8"/>
        </w:numPr>
      </w:pPr>
      <w:r>
        <w:t>Conversely, SJF will have same turnaround time as FIFO when the workload arrived is from longest job to shortest job in both algorithms. Since shortest job arrive late, B and C need to wait until A is finished first before they are able to finish.</w:t>
      </w:r>
    </w:p>
    <w:p w14:paraId="7E5E935D" w14:textId="18A9144C" w:rsidR="00E67E7D" w:rsidRDefault="00E67E7D" w:rsidP="00F97017">
      <w:pPr>
        <w:pStyle w:val="ListParagraph"/>
        <w:numPr>
          <w:ilvl w:val="0"/>
          <w:numId w:val="8"/>
        </w:numPr>
      </w:pPr>
      <w:r>
        <w:t xml:space="preserve">In general, FIFO and SJF is almost equal, except if the workload </w:t>
      </w:r>
      <w:proofErr w:type="gramStart"/>
      <w:r>
        <w:t>arrive</w:t>
      </w:r>
      <w:proofErr w:type="gramEnd"/>
      <w:r>
        <w:t xml:space="preserve"> at the same time, SJF would prioritize shortest job first, and thus better turnaround.</w:t>
      </w:r>
    </w:p>
    <w:p w14:paraId="5BF3A822" w14:textId="70B6D92F" w:rsidR="00F97017" w:rsidRDefault="00F97017" w:rsidP="00F97017">
      <w:pPr>
        <w:pStyle w:val="ListParagraph"/>
        <w:numPr>
          <w:ilvl w:val="0"/>
          <w:numId w:val="3"/>
        </w:numPr>
      </w:pPr>
      <w:r>
        <w:t>For what types of workloads and quantum lengths does SJF deliver the</w:t>
      </w:r>
      <w:r>
        <w:t xml:space="preserve"> </w:t>
      </w:r>
      <w:r>
        <w:t>same response times as RR?</w:t>
      </w:r>
    </w:p>
    <w:p w14:paraId="6A4AB0DC" w14:textId="77777777" w:rsidR="0005161C" w:rsidRDefault="00E67E7D" w:rsidP="00F97017">
      <w:pPr>
        <w:pStyle w:val="ListParagraph"/>
        <w:numPr>
          <w:ilvl w:val="1"/>
          <w:numId w:val="3"/>
        </w:numPr>
      </w:pPr>
      <w:r>
        <w:t xml:space="preserve">If the workload </w:t>
      </w:r>
      <w:r w:rsidR="0005161C">
        <w:t>is</w:t>
      </w:r>
      <w:r>
        <w:t xml:space="preserve"> in short burst</w:t>
      </w:r>
      <w:r w:rsidR="0005161C">
        <w:t>, for example, A of length 1, B of length 1, C of length 3, then the response time at the beginning is almost the same of RR at time-slice 1.</w:t>
      </w:r>
    </w:p>
    <w:p w14:paraId="63739ADF" w14:textId="77777777" w:rsidR="0005161C" w:rsidRDefault="0005161C" w:rsidP="00F97017">
      <w:pPr>
        <w:pStyle w:val="ListParagraph"/>
        <w:numPr>
          <w:ilvl w:val="1"/>
          <w:numId w:val="3"/>
        </w:numPr>
      </w:pPr>
      <w:r>
        <w:t xml:space="preserve">Another scenario is when the all the job are given in length as time slice of RR, </w:t>
      </w:r>
      <w:proofErr w:type="gramStart"/>
      <w:r>
        <w:t>A,B</w:t>
      </w:r>
      <w:proofErr w:type="gramEnd"/>
      <w:r>
        <w:t>,C, of length 1 means that average response time is the same of RR of time-slice 1.</w:t>
      </w:r>
    </w:p>
    <w:p w14:paraId="31B6CA66" w14:textId="33E58029" w:rsidR="00F97017" w:rsidRDefault="0005161C" w:rsidP="0005161C">
      <w:pPr>
        <w:pStyle w:val="ListParagraph"/>
        <w:numPr>
          <w:ilvl w:val="0"/>
          <w:numId w:val="3"/>
        </w:numPr>
      </w:pPr>
      <w:r>
        <w:t>What happens to response time with SJF as job lengths increase? Can you</w:t>
      </w:r>
      <w:r>
        <w:t xml:space="preserve"> </w:t>
      </w:r>
      <w:r>
        <w:t>use the simulator to demonstrate the trend?</w:t>
      </w:r>
    </w:p>
    <w:p w14:paraId="06727CA4" w14:textId="71F2C759" w:rsidR="0005161C" w:rsidRDefault="0005161C" w:rsidP="0005161C">
      <w:pPr>
        <w:pStyle w:val="ListParagraph"/>
        <w:numPr>
          <w:ilvl w:val="1"/>
          <w:numId w:val="3"/>
        </w:numPr>
      </w:pPr>
      <w:r>
        <w:t>Response time will increase drastically.</w:t>
      </w:r>
    </w:p>
    <w:p w14:paraId="09D6916E" w14:textId="0232A949" w:rsidR="0005161C" w:rsidRDefault="0005161C" w:rsidP="0005161C">
      <w:pPr>
        <w:pStyle w:val="ListParagraph"/>
        <w:numPr>
          <w:ilvl w:val="1"/>
          <w:numId w:val="3"/>
        </w:numPr>
      </w:pPr>
      <w:r>
        <w:lastRenderedPageBreak/>
        <w:t>This is because, despite been given the shortest job, it still needs to finish the job before other job can be run.</w:t>
      </w:r>
    </w:p>
    <w:p w14:paraId="0A0260DE" w14:textId="7BAF9481" w:rsidR="0005161C" w:rsidRDefault="0005161C" w:rsidP="0005161C">
      <w:pPr>
        <w:pStyle w:val="ListParagraph"/>
        <w:numPr>
          <w:ilvl w:val="1"/>
          <w:numId w:val="3"/>
        </w:numPr>
      </w:pPr>
      <w:r>
        <w:t>SJF does not have the ability to pre-emptively change jobs.</w:t>
      </w:r>
    </w:p>
    <w:p w14:paraId="19E12595" w14:textId="0E87B826" w:rsidR="0005161C" w:rsidRDefault="0005161C" w:rsidP="0005161C">
      <w:pPr>
        <w:pStyle w:val="ListParagraph"/>
        <w:numPr>
          <w:ilvl w:val="0"/>
          <w:numId w:val="3"/>
        </w:numPr>
      </w:pPr>
      <w:r>
        <w:t>What happens to response time with RR as quantum lengths increase? Can</w:t>
      </w:r>
      <w:r>
        <w:t xml:space="preserve"> </w:t>
      </w:r>
      <w:r>
        <w:t>you</w:t>
      </w:r>
      <w:r>
        <w:t xml:space="preserve"> </w:t>
      </w:r>
      <w:r>
        <w:t>write</w:t>
      </w:r>
      <w:r>
        <w:t xml:space="preserve"> </w:t>
      </w:r>
      <w:r>
        <w:t>an</w:t>
      </w:r>
      <w:r>
        <w:t xml:space="preserve"> </w:t>
      </w:r>
      <w:r>
        <w:t>equation</w:t>
      </w:r>
      <w:r>
        <w:t xml:space="preserve"> </w:t>
      </w:r>
      <w:r>
        <w:t>that</w:t>
      </w:r>
      <w:r>
        <w:t xml:space="preserve"> </w:t>
      </w:r>
      <w:r>
        <w:t>gives</w:t>
      </w:r>
      <w:r>
        <w:t xml:space="preserve"> </w:t>
      </w:r>
      <w:r>
        <w:t>the</w:t>
      </w:r>
      <w:r>
        <w:t xml:space="preserve"> </w:t>
      </w:r>
      <w:r>
        <w:t>worst-case</w:t>
      </w:r>
      <w:r>
        <w:t xml:space="preserve"> </w:t>
      </w:r>
      <w:r>
        <w:t>response</w:t>
      </w:r>
      <w:r>
        <w:t xml:space="preserve"> </w:t>
      </w:r>
      <w:r>
        <w:t>time, given</w:t>
      </w:r>
      <w:r>
        <w:t xml:space="preserve"> </w:t>
      </w:r>
      <w:r>
        <w:t>N jobs?</w:t>
      </w:r>
    </w:p>
    <w:p w14:paraId="07B0508A" w14:textId="125BEF01" w:rsidR="0005161C" w:rsidRDefault="0005161C" w:rsidP="0005161C">
      <w:pPr>
        <w:pStyle w:val="ListParagraph"/>
        <w:numPr>
          <w:ilvl w:val="1"/>
          <w:numId w:val="3"/>
        </w:numPr>
      </w:pPr>
      <w:r>
        <w:t xml:space="preserve">Response time </w:t>
      </w:r>
      <w:r w:rsidR="00E7540E">
        <w:t>increased as quantum lengths increase.</w:t>
      </w:r>
    </w:p>
    <w:p w14:paraId="33337EE3" w14:textId="58759D1F" w:rsidR="00EB7106" w:rsidRDefault="00E7540E" w:rsidP="00C82353">
      <w:pPr>
        <w:pStyle w:val="ListParagraph"/>
        <w:numPr>
          <w:ilvl w:val="1"/>
          <w:numId w:val="3"/>
        </w:numPr>
      </w:pPr>
      <w:r>
        <w:t>A</w:t>
      </w:r>
      <w:r>
        <w:t xml:space="preserve">ll three-job arrived at time </w:t>
      </w:r>
      <w:r>
        <w:t xml:space="preserve">0. If a response time of </w:t>
      </w:r>
      <w:r w:rsidR="009F1CD2">
        <w:t>A, B, C</w:t>
      </w:r>
      <w:r>
        <w:t xml:space="preserve"> is 1, then average response time is 1. However, if response time of A, B, C is 10, then average response time is 10. </w:t>
      </w:r>
    </w:p>
    <w:p w14:paraId="69EAB153" w14:textId="733F147D" w:rsidR="00C82353" w:rsidRDefault="00C82353" w:rsidP="00C82353">
      <w:pPr>
        <w:pStyle w:val="ListParagraph"/>
        <w:numPr>
          <w:ilvl w:val="1"/>
          <w:numId w:val="3"/>
        </w:numPr>
      </w:pPr>
      <w:r>
        <w:t>Simple calculation to calculate worst-case response time:</w:t>
      </w:r>
    </w:p>
    <w:p w14:paraId="68E7A0A7" w14:textId="294E4F1C" w:rsidR="00C82353" w:rsidRDefault="00C82353" w:rsidP="00C82353">
      <w:pPr>
        <w:pStyle w:val="ListParagraph"/>
        <w:numPr>
          <w:ilvl w:val="2"/>
          <w:numId w:val="3"/>
        </w:numPr>
      </w:pPr>
      <w:r>
        <w:t>Average response time is calculated as (Summation of response time of all n)/n</w:t>
      </w:r>
    </w:p>
    <w:p w14:paraId="5601FDF7" w14:textId="36B750B4" w:rsidR="00C82353" w:rsidRDefault="00C82353" w:rsidP="00C82353">
      <w:pPr>
        <w:pStyle w:val="ListParagraph"/>
        <w:numPr>
          <w:ilvl w:val="2"/>
          <w:numId w:val="3"/>
        </w:numPr>
      </w:pPr>
      <w:r>
        <w:t>As worst-case is upper bound of response time, so the equation need not to divide by N jobs.</w:t>
      </w:r>
    </w:p>
    <w:p w14:paraId="319FE8A0" w14:textId="1BBBBA35" w:rsidR="00C82353" w:rsidRDefault="00C82353" w:rsidP="00C82353">
      <w:pPr>
        <w:pStyle w:val="ListParagraph"/>
        <w:numPr>
          <w:ilvl w:val="2"/>
          <w:numId w:val="3"/>
        </w:numPr>
      </w:pPr>
      <w:r>
        <w:t>Therefore, the equation is (Summation of response time of all N jobs)</w:t>
      </w:r>
    </w:p>
    <w:p w14:paraId="797B309D" w14:textId="139A89EE" w:rsidR="00C82353" w:rsidRDefault="00C82353" w:rsidP="00C82353">
      <w:pPr>
        <w:pStyle w:val="ListParagraph"/>
        <w:numPr>
          <w:ilvl w:val="2"/>
          <w:numId w:val="3"/>
        </w:numPr>
      </w:pPr>
      <w:r>
        <w:t xml:space="preserve">Assuming all job of N = 4 arrived at time 0 and time-slice is 1. Worst case of response time is, </w:t>
      </w:r>
    </w:p>
    <w:p w14:paraId="2D315E3D" w14:textId="11175B92" w:rsidR="00C82353" w:rsidRDefault="00C82353" w:rsidP="00C82353">
      <w:pPr>
        <w:pStyle w:val="ListParagraph"/>
        <w:numPr>
          <w:ilvl w:val="3"/>
          <w:numId w:val="3"/>
        </w:numPr>
      </w:pPr>
      <w:r>
        <w:t>Job A: 0s.</w:t>
      </w:r>
    </w:p>
    <w:p w14:paraId="48209BCC" w14:textId="3ABF89C0" w:rsidR="00C82353" w:rsidRDefault="00C82353" w:rsidP="00C82353">
      <w:pPr>
        <w:pStyle w:val="ListParagraph"/>
        <w:numPr>
          <w:ilvl w:val="3"/>
          <w:numId w:val="3"/>
        </w:numPr>
      </w:pPr>
      <w:r>
        <w:t>Job B: 1s.</w:t>
      </w:r>
    </w:p>
    <w:p w14:paraId="61146629" w14:textId="7DC8EDB4" w:rsidR="00C82353" w:rsidRDefault="00C82353" w:rsidP="00C82353">
      <w:pPr>
        <w:pStyle w:val="ListParagraph"/>
        <w:numPr>
          <w:ilvl w:val="3"/>
          <w:numId w:val="3"/>
        </w:numPr>
      </w:pPr>
      <w:r>
        <w:t>Job C: 2s.</w:t>
      </w:r>
    </w:p>
    <w:p w14:paraId="20541E49" w14:textId="18D146AB" w:rsidR="00C82353" w:rsidRDefault="00C82353" w:rsidP="00C82353">
      <w:pPr>
        <w:pStyle w:val="ListParagraph"/>
        <w:numPr>
          <w:ilvl w:val="3"/>
          <w:numId w:val="3"/>
        </w:numPr>
      </w:pPr>
      <w:r>
        <w:t>Job D: 3s.</w:t>
      </w:r>
    </w:p>
    <w:p w14:paraId="2F90C605" w14:textId="191CC301" w:rsidR="00C82353" w:rsidRPr="008C21B1" w:rsidRDefault="00C82353" w:rsidP="00C82353">
      <w:pPr>
        <w:pStyle w:val="ListParagraph"/>
        <w:numPr>
          <w:ilvl w:val="3"/>
          <w:numId w:val="3"/>
        </w:numPr>
      </w:pPr>
      <w:r>
        <w:t>Summation of all job is 6s, which is the worst-case response time.</w:t>
      </w:r>
    </w:p>
    <w:sectPr w:rsidR="00C82353" w:rsidRPr="008C2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0E7E"/>
    <w:multiLevelType w:val="hybridMultilevel"/>
    <w:tmpl w:val="5C0EFE86"/>
    <w:lvl w:ilvl="0" w:tplc="44090019">
      <w:start w:val="1"/>
      <w:numFmt w:val="low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F973FC"/>
    <w:multiLevelType w:val="hybridMultilevel"/>
    <w:tmpl w:val="DB6EBD0A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731D46"/>
    <w:multiLevelType w:val="hybridMultilevel"/>
    <w:tmpl w:val="C25011D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16873"/>
    <w:multiLevelType w:val="hybridMultilevel"/>
    <w:tmpl w:val="98B8343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CA14A6"/>
    <w:multiLevelType w:val="hybridMultilevel"/>
    <w:tmpl w:val="A7B427D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94F15"/>
    <w:multiLevelType w:val="hybridMultilevel"/>
    <w:tmpl w:val="4900E1C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A273D3"/>
    <w:multiLevelType w:val="hybridMultilevel"/>
    <w:tmpl w:val="28AEF486"/>
    <w:lvl w:ilvl="0" w:tplc="686C58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84B5D"/>
    <w:multiLevelType w:val="hybridMultilevel"/>
    <w:tmpl w:val="C7CC577A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7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84"/>
    <w:rsid w:val="00024B5B"/>
    <w:rsid w:val="0005161C"/>
    <w:rsid w:val="00072C2E"/>
    <w:rsid w:val="000B7792"/>
    <w:rsid w:val="000D27EF"/>
    <w:rsid w:val="001A2A84"/>
    <w:rsid w:val="001C0BB5"/>
    <w:rsid w:val="002428B9"/>
    <w:rsid w:val="00276605"/>
    <w:rsid w:val="003812E2"/>
    <w:rsid w:val="00392332"/>
    <w:rsid w:val="003B3AF3"/>
    <w:rsid w:val="004A4BA4"/>
    <w:rsid w:val="00555A6B"/>
    <w:rsid w:val="005C506F"/>
    <w:rsid w:val="00636159"/>
    <w:rsid w:val="0065337A"/>
    <w:rsid w:val="007B1A56"/>
    <w:rsid w:val="007F67E2"/>
    <w:rsid w:val="008C21B1"/>
    <w:rsid w:val="008C7BCC"/>
    <w:rsid w:val="008F0297"/>
    <w:rsid w:val="009B3EED"/>
    <w:rsid w:val="009F1CD2"/>
    <w:rsid w:val="00A4379D"/>
    <w:rsid w:val="00B843A7"/>
    <w:rsid w:val="00BC383F"/>
    <w:rsid w:val="00BE38E1"/>
    <w:rsid w:val="00C82353"/>
    <w:rsid w:val="00C9773B"/>
    <w:rsid w:val="00CF1C46"/>
    <w:rsid w:val="00D24383"/>
    <w:rsid w:val="00D55A32"/>
    <w:rsid w:val="00D85300"/>
    <w:rsid w:val="00DC2041"/>
    <w:rsid w:val="00E576EF"/>
    <w:rsid w:val="00E67E7D"/>
    <w:rsid w:val="00E7540E"/>
    <w:rsid w:val="00EB7106"/>
    <w:rsid w:val="00F135E5"/>
    <w:rsid w:val="00F9291A"/>
    <w:rsid w:val="00F97017"/>
    <w:rsid w:val="00FA61AB"/>
    <w:rsid w:val="00FB6EB9"/>
    <w:rsid w:val="00FF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11947"/>
  <w15:chartTrackingRefBased/>
  <w15:docId w15:val="{68CB113B-A004-4664-A4C8-C693C41C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7446</TotalTime>
  <Pages>3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 ada</dc:creator>
  <cp:keywords/>
  <dc:description/>
  <cp:lastModifiedBy>dad ada</cp:lastModifiedBy>
  <cp:revision>26</cp:revision>
  <dcterms:created xsi:type="dcterms:W3CDTF">2021-03-11T02:08:00Z</dcterms:created>
  <dcterms:modified xsi:type="dcterms:W3CDTF">2021-05-10T02:19:00Z</dcterms:modified>
</cp:coreProperties>
</file>