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0D34F8BE" w14:textId="1545EB83" w:rsidR="00BA1562" w:rsidRDefault="00BA15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</w:t>
      </w:r>
      <w:r w:rsidR="007B7E4D">
        <w:rPr>
          <w:b/>
          <w:bCs/>
          <w:lang w:val="en-US"/>
        </w:rPr>
        <w:t>2 Tree Recursion</w:t>
      </w:r>
    </w:p>
    <w:p w14:paraId="6DF4B865" w14:textId="3A1C4C30" w:rsidR="00B561D0" w:rsidRDefault="007B7E4D" w:rsidP="007B7E4D">
      <w:pPr>
        <w:ind w:left="1440" w:hanging="1440"/>
      </w:pPr>
      <w:r>
        <w:t>EX 1.11</w:t>
      </w:r>
      <w:r w:rsidR="00B561D0">
        <w:t>a</w:t>
      </w:r>
      <w:r w:rsidR="006851D9">
        <w:t xml:space="preserve"> Recursive f(n)</w:t>
      </w:r>
    </w:p>
    <w:p w14:paraId="168208E2" w14:textId="6052F798" w:rsidR="00B561D0" w:rsidRDefault="00B561D0" w:rsidP="00B561D0">
      <w:pPr>
        <w:ind w:left="1440" w:hanging="1440"/>
      </w:pPr>
      <w:r>
        <w:rPr>
          <w:noProof/>
        </w:rPr>
        <mc:AlternateContent>
          <mc:Choice Requires="wps">
            <w:drawing>
              <wp:inline distT="0" distB="0" distL="0" distR="0" wp14:anchorId="1C099EB6" wp14:editId="385B6D41">
                <wp:extent cx="3276600" cy="1404620"/>
                <wp:effectExtent l="0" t="0" r="19050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57A3" w14:textId="4F0D3EBE" w:rsidR="00B561D0" w:rsidRDefault="00B561D0" w:rsidP="00B561D0">
                            <w:r>
                              <w:t>(define (f n)</w:t>
                            </w:r>
                            <w:r>
                              <w:br/>
                              <w:t xml:space="preserve">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t>cond</w:t>
                            </w:r>
                            <w:proofErr w:type="spellEnd"/>
                            <w:r>
                              <w:t xml:space="preserve"> ((&lt; n 3) n)</w:t>
                            </w:r>
                            <w:r>
                              <w:br/>
                              <w:t xml:space="preserve">              </w:t>
                            </w:r>
                            <w:r w:rsidR="00CC3684">
                              <w:t xml:space="preserve">           </w:t>
                            </w:r>
                            <w:r>
                              <w:t xml:space="preserve">((&gt; n 3) </w:t>
                            </w:r>
                            <w:r>
                              <w:br/>
                              <w:t xml:space="preserve">                         </w:t>
                            </w:r>
                            <w:r w:rsidR="00CC3684">
                              <w:t xml:space="preserve">    </w:t>
                            </w:r>
                            <w:r>
                              <w:t>(+ (f (- n 1))</w:t>
                            </w:r>
                            <w:r>
                              <w:br/>
                              <w:t xml:space="preserve">                        </w:t>
                            </w:r>
                            <w:r w:rsidR="00CC3684">
                              <w:t xml:space="preserve">    </w:t>
                            </w:r>
                            <w:r>
                              <w:t xml:space="preserve"> (* 2 (f (- n 2)))</w:t>
                            </w:r>
                            <w:r>
                              <w:br/>
                              <w:t xml:space="preserve">                        </w:t>
                            </w:r>
                            <w:r w:rsidR="00CC3684">
                              <w:t xml:space="preserve">    </w:t>
                            </w:r>
                            <w:r>
                              <w:t xml:space="preserve"> (* 3 (f (- n 3)))))</w:t>
                            </w:r>
                            <w:r>
                              <w:br/>
                              <w:t xml:space="preserve">            </w:t>
                            </w:r>
                            <w:r w:rsidR="00CC3684">
                              <w:t xml:space="preserve">         </w:t>
                            </w:r>
                            <w:r>
                              <w:t xml:space="preserve">    (else 0)))</w:t>
                            </w:r>
                          </w:p>
                          <w:p w14:paraId="62B4E01B" w14:textId="77777777" w:rsidR="00B561D0" w:rsidRDefault="00B561D0" w:rsidP="00B561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099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">
                <v:textbox style="mso-fit-shape-to-text:t">
                  <w:txbxContent>
                    <w:p w14:paraId="303E57A3" w14:textId="4F0D3EBE" w:rsidR="00B561D0" w:rsidRDefault="00B561D0" w:rsidP="00B561D0">
                      <w:r>
                        <w:t>(define (f n)</w:t>
                      </w:r>
                      <w:r>
                        <w:br/>
                        <w:t xml:space="preserve">           </w:t>
                      </w:r>
                      <w:proofErr w:type="gramStart"/>
                      <w:r>
                        <w:t xml:space="preserve">   (</w:t>
                      </w:r>
                      <w:proofErr w:type="spellStart"/>
                      <w:proofErr w:type="gramEnd"/>
                      <w:r>
                        <w:t>cond</w:t>
                      </w:r>
                      <w:proofErr w:type="spellEnd"/>
                      <w:r>
                        <w:t xml:space="preserve"> ((&lt; n 3) n)</w:t>
                      </w:r>
                      <w:r>
                        <w:br/>
                        <w:t xml:space="preserve">              </w:t>
                      </w:r>
                      <w:r w:rsidR="00CC3684">
                        <w:t xml:space="preserve">           </w:t>
                      </w:r>
                      <w:r>
                        <w:t xml:space="preserve">((&gt; n 3) </w:t>
                      </w:r>
                      <w:r>
                        <w:br/>
                        <w:t xml:space="preserve">                         </w:t>
                      </w:r>
                      <w:r w:rsidR="00CC3684">
                        <w:t xml:space="preserve">    </w:t>
                      </w:r>
                      <w:r>
                        <w:t>(+ (f (- n 1))</w:t>
                      </w:r>
                      <w:r>
                        <w:br/>
                        <w:t xml:space="preserve">                        </w:t>
                      </w:r>
                      <w:r w:rsidR="00CC3684">
                        <w:t xml:space="preserve">    </w:t>
                      </w:r>
                      <w:r>
                        <w:t xml:space="preserve"> (* 2 (f (- n 2)))</w:t>
                      </w:r>
                      <w:r>
                        <w:br/>
                        <w:t xml:space="preserve">                        </w:t>
                      </w:r>
                      <w:r w:rsidR="00CC3684">
                        <w:t xml:space="preserve">    </w:t>
                      </w:r>
                      <w:r>
                        <w:t xml:space="preserve"> (* 3 (f (- n 3)))))</w:t>
                      </w:r>
                      <w:r>
                        <w:br/>
                        <w:t xml:space="preserve">            </w:t>
                      </w:r>
                      <w:r w:rsidR="00CC3684">
                        <w:t xml:space="preserve">         </w:t>
                      </w:r>
                      <w:r>
                        <w:t xml:space="preserve">    (else 0)))</w:t>
                      </w:r>
                    </w:p>
                    <w:p w14:paraId="62B4E01B" w14:textId="77777777" w:rsidR="00B561D0" w:rsidRDefault="00B561D0" w:rsidP="00B561D0"/>
                  </w:txbxContent>
                </v:textbox>
                <w10:anchorlock/>
              </v:shape>
            </w:pict>
          </mc:Fallback>
        </mc:AlternateContent>
      </w:r>
    </w:p>
    <w:p w14:paraId="6FFA485A" w14:textId="52332EB4" w:rsidR="00B561D0" w:rsidRDefault="00CC3684" w:rsidP="00401E5A">
      <w:r>
        <w:t xml:space="preserve">Else 0 is important here because author did not </w:t>
      </w:r>
      <w:proofErr w:type="gramStart"/>
      <w:r>
        <w:t>stated</w:t>
      </w:r>
      <w:proofErr w:type="gramEnd"/>
      <w:r>
        <w:t xml:space="preserve"> what value is returned if n = 3. I could have leave n = 3 and make the algorithm produce an error if it tried to compute it but I think 0 if n = 3 is more correct.</w:t>
      </w:r>
    </w:p>
    <w:p w14:paraId="09B36782" w14:textId="24161174" w:rsidR="00B561D0" w:rsidRDefault="00B561D0" w:rsidP="00B561D0">
      <w:pPr>
        <w:spacing w:line="240" w:lineRule="auto"/>
      </w:pPr>
      <w:r>
        <w:t>EX1.11b Iterative f(n)</w:t>
      </w:r>
    </w:p>
    <w:p w14:paraId="04A3947F" w14:textId="7EA0FD9F" w:rsidR="00B561D0" w:rsidRDefault="00B561D0" w:rsidP="00401E5A">
      <w:r>
        <w:rPr>
          <w:noProof/>
        </w:rPr>
        <mc:AlternateContent>
          <mc:Choice Requires="wps">
            <w:drawing>
              <wp:inline distT="0" distB="0" distL="0" distR="0" wp14:anchorId="7DE8D265" wp14:editId="4CC48E25">
                <wp:extent cx="3276600" cy="1404620"/>
                <wp:effectExtent l="0" t="0" r="1905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62A39" w14:textId="3C2FEC23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t xml:space="preserve"> (f n)</w:t>
                            </w:r>
                          </w:p>
                          <w:p w14:paraId="41CEC604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(</w:t>
                            </w:r>
                            <w:proofErr w:type="spellStart"/>
                            <w:proofErr w:type="gramStart"/>
                            <w:r>
                              <w:t>cond</w:t>
                            </w:r>
                            <w:proofErr w:type="spellEnd"/>
                            <w:proofErr w:type="gramEnd"/>
                            <w:r>
                              <w:t xml:space="preserve"> ((= n 3) 0)</w:t>
                            </w:r>
                          </w:p>
                          <w:p w14:paraId="348F644A" w14:textId="696FD78C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 w:rsidR="00CC3684">
                              <w:t xml:space="preserve">     </w:t>
                            </w:r>
                            <w:r>
                              <w:t>((&lt; n 3) n)</w:t>
                            </w:r>
                          </w:p>
                          <w:p w14:paraId="7C0746BE" w14:textId="6A7FC401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 w:rsidR="00CC3684">
                              <w:t xml:space="preserve">    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(f-</w:t>
                            </w:r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0 2 1 n))</w:t>
                            </w:r>
                          </w:p>
                          <w:p w14:paraId="3E31DB63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)</w:t>
                            </w:r>
                          </w:p>
                          <w:p w14:paraId="19BA4241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  <w:p w14:paraId="198C7090" w14:textId="77777777" w:rsidR="00B561D0" w:rsidRDefault="00B561D0" w:rsidP="00B561D0">
                            <w:pPr>
                              <w:spacing w:after="0" w:line="240" w:lineRule="auto"/>
                            </w:pPr>
                          </w:p>
                          <w:p w14:paraId="3BC6F996" w14:textId="58910CB4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t xml:space="preserve"> (f-</w:t>
                            </w:r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a b c n)</w:t>
                            </w:r>
                          </w:p>
                          <w:p w14:paraId="5B61CEF3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(= n 3)</w:t>
                            </w:r>
                          </w:p>
                          <w:p w14:paraId="524D29DA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    a</w:t>
                            </w:r>
                          </w:p>
                          <w:p w14:paraId="754B6769" w14:textId="76FC6C53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    (f-</w:t>
                            </w:r>
                            <w:proofErr w:type="spellStart"/>
                            <w:r>
                              <w:t>iter</w:t>
                            </w:r>
                            <w:proofErr w:type="spellEnd"/>
                            <w:r>
                              <w:t xml:space="preserve"> (+ a (* 2 b) (* 3 c)) a </w:t>
                            </w:r>
                            <w:proofErr w:type="gramStart"/>
                            <w:r>
                              <w:t>b  (</w:t>
                            </w:r>
                            <w:proofErr w:type="gramEnd"/>
                            <w:r>
                              <w:t>- n 1))</w:t>
                            </w:r>
                          </w:p>
                          <w:p w14:paraId="68CB1177" w14:textId="77777777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 xml:space="preserve">    )</w:t>
                            </w:r>
                          </w:p>
                          <w:p w14:paraId="1F9859CA" w14:textId="0B91322B" w:rsidR="00B561D0" w:rsidRDefault="00B561D0" w:rsidP="00B561D0">
                            <w:pPr>
                              <w:spacing w:after="0" w:line="240" w:lineRule="auto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8D265" id="_x0000_s1027" type="#_x0000_t202" style="width:25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ekKAIAAE4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">
                <v:textbox style="mso-fit-shape-to-text:t">
                  <w:txbxContent>
                    <w:p w14:paraId="7F462A39" w14:textId="3C2FEC23" w:rsidR="00B561D0" w:rsidRDefault="00B561D0" w:rsidP="00B561D0">
                      <w:pPr>
                        <w:spacing w:after="0" w:line="240" w:lineRule="auto"/>
                      </w:pPr>
                      <w:r>
                        <w:t>(</w:t>
                      </w:r>
                      <w:proofErr w:type="gramStart"/>
                      <w:r>
                        <w:t>define</w:t>
                      </w:r>
                      <w:proofErr w:type="gramEnd"/>
                      <w:r>
                        <w:t xml:space="preserve"> (f n)</w:t>
                      </w:r>
                    </w:p>
                    <w:p w14:paraId="41CEC604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(</w:t>
                      </w:r>
                      <w:proofErr w:type="spellStart"/>
                      <w:proofErr w:type="gramStart"/>
                      <w:r>
                        <w:t>cond</w:t>
                      </w:r>
                      <w:proofErr w:type="spellEnd"/>
                      <w:proofErr w:type="gramEnd"/>
                      <w:r>
                        <w:t xml:space="preserve"> ((= n 3) 0)</w:t>
                      </w:r>
                    </w:p>
                    <w:p w14:paraId="348F644A" w14:textId="696FD78C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r w:rsidR="00CC3684">
                        <w:t xml:space="preserve">     </w:t>
                      </w:r>
                      <w:r>
                        <w:t>((&lt; n 3) n)</w:t>
                      </w:r>
                    </w:p>
                    <w:p w14:paraId="7C0746BE" w14:textId="6A7FC401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r w:rsidR="00CC3684">
                        <w:t xml:space="preserve">     </w:t>
                      </w:r>
                      <w:r>
                        <w:t>(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(f-</w:t>
                      </w:r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0 2 1 n))</w:t>
                      </w:r>
                    </w:p>
                    <w:p w14:paraId="3E31DB63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)</w:t>
                      </w:r>
                    </w:p>
                    <w:p w14:paraId="19BA4241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  <w:p w14:paraId="198C7090" w14:textId="77777777" w:rsidR="00B561D0" w:rsidRDefault="00B561D0" w:rsidP="00B561D0">
                      <w:pPr>
                        <w:spacing w:after="0" w:line="240" w:lineRule="auto"/>
                      </w:pPr>
                    </w:p>
                    <w:p w14:paraId="3BC6F996" w14:textId="58910CB4" w:rsidR="00B561D0" w:rsidRDefault="00B561D0" w:rsidP="00B561D0">
                      <w:pPr>
                        <w:spacing w:after="0" w:line="240" w:lineRule="auto"/>
                      </w:pPr>
                      <w:r>
                        <w:t>(</w:t>
                      </w:r>
                      <w:proofErr w:type="gramStart"/>
                      <w:r>
                        <w:t>define</w:t>
                      </w:r>
                      <w:proofErr w:type="gramEnd"/>
                      <w:r>
                        <w:t xml:space="preserve"> (f-</w:t>
                      </w:r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a b c n)</w:t>
                      </w:r>
                    </w:p>
                    <w:p w14:paraId="5B61CEF3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(= n 3)</w:t>
                      </w:r>
                    </w:p>
                    <w:p w14:paraId="524D29DA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    a</w:t>
                      </w:r>
                    </w:p>
                    <w:p w14:paraId="754B6769" w14:textId="76FC6C53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    (f-</w:t>
                      </w:r>
                      <w:proofErr w:type="spellStart"/>
                      <w:r>
                        <w:t>iter</w:t>
                      </w:r>
                      <w:proofErr w:type="spellEnd"/>
                      <w:r>
                        <w:t xml:space="preserve"> (+ a (* 2 b) (* 3 c)) a </w:t>
                      </w:r>
                      <w:proofErr w:type="gramStart"/>
                      <w:r>
                        <w:t>b  (</w:t>
                      </w:r>
                      <w:proofErr w:type="gramEnd"/>
                      <w:r>
                        <w:t>- n 1))</w:t>
                      </w:r>
                    </w:p>
                    <w:p w14:paraId="68CB1177" w14:textId="77777777" w:rsidR="00B561D0" w:rsidRDefault="00B561D0" w:rsidP="00B561D0">
                      <w:pPr>
                        <w:spacing w:after="0" w:line="240" w:lineRule="auto"/>
                      </w:pPr>
                      <w:r>
                        <w:t xml:space="preserve">    )</w:t>
                      </w:r>
                    </w:p>
                    <w:p w14:paraId="1F9859CA" w14:textId="0B91322B" w:rsidR="00B561D0" w:rsidRDefault="00B561D0" w:rsidP="00B561D0">
                      <w:pPr>
                        <w:spacing w:after="0" w:line="240" w:lineRule="auto"/>
                      </w:pP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70426F" w14:textId="77777777" w:rsidR="00CC3684" w:rsidRDefault="00CC3684">
      <w:r>
        <w:br w:type="page"/>
      </w:r>
    </w:p>
    <w:p w14:paraId="012EB374" w14:textId="428F45A9" w:rsidR="00CA5560" w:rsidRDefault="00CA5560" w:rsidP="00401E5A">
      <w:r>
        <w:lastRenderedPageBreak/>
        <w:t>EX1.12</w:t>
      </w:r>
      <w:r w:rsidR="006851D9">
        <w:t xml:space="preserve"> Finding element in Pascal’s triangle</w:t>
      </w:r>
    </w:p>
    <w:p w14:paraId="2E2D4308" w14:textId="263AEC1B" w:rsidR="00CA5560" w:rsidRDefault="00CA5560" w:rsidP="00401E5A">
      <w:r>
        <w:rPr>
          <w:noProof/>
        </w:rPr>
        <mc:AlternateContent>
          <mc:Choice Requires="wps">
            <w:drawing>
              <wp:inline distT="0" distB="0" distL="0" distR="0" wp14:anchorId="6F6B13B6" wp14:editId="257D5EF7">
                <wp:extent cx="3286125" cy="1404620"/>
                <wp:effectExtent l="0" t="0" r="28575" b="2159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FE4C1" w14:textId="7A1A711D" w:rsidR="00CC3684" w:rsidRDefault="00CC3684" w:rsidP="00CA5560">
                            <w:pPr>
                              <w:spacing w:after="0"/>
                            </w:pPr>
                            <w:r>
                              <w:t>; r stands for row and c stands for column</w:t>
                            </w:r>
                          </w:p>
                          <w:p w14:paraId="35CA2003" w14:textId="77777777" w:rsidR="00CC3684" w:rsidRDefault="00CC3684" w:rsidP="00CA5560">
                            <w:pPr>
                              <w:spacing w:after="0"/>
                            </w:pPr>
                          </w:p>
                          <w:p w14:paraId="75CE78F2" w14:textId="63725F97" w:rsidR="00CA5560" w:rsidRDefault="00CA5560" w:rsidP="00CA5560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define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pasc</w:t>
                            </w:r>
                            <w:proofErr w:type="spellEnd"/>
                            <w:r>
                              <w:t xml:space="preserve"> r c)</w:t>
                            </w:r>
                          </w:p>
                          <w:p w14:paraId="0D02C664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(</w:t>
                            </w:r>
                            <w:proofErr w:type="spellStart"/>
                            <w:proofErr w:type="gramStart"/>
                            <w:r>
                              <w:t>cond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3E81A226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((or (= r </w:t>
                            </w:r>
                            <w:proofErr w:type="gramStart"/>
                            <w:r>
                              <w:t>0)(</w:t>
                            </w:r>
                            <w:proofErr w:type="gramEnd"/>
                            <w:r>
                              <w:t>= r 1)) 1)</w:t>
                            </w:r>
                          </w:p>
                          <w:p w14:paraId="0E367203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((= c 0) 1)</w:t>
                            </w:r>
                          </w:p>
                          <w:p w14:paraId="59C08746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((= r c) 1)</w:t>
                            </w:r>
                          </w:p>
                          <w:p w14:paraId="4A126C62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((&lt; c r) </w:t>
                            </w:r>
                          </w:p>
                          <w:p w14:paraId="3FD4D148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    (+ (</w:t>
                            </w:r>
                            <w:proofErr w:type="spellStart"/>
                            <w:r>
                              <w:t>pasc</w:t>
                            </w:r>
                            <w:proofErr w:type="spellEnd"/>
                            <w:r>
                              <w:t xml:space="preserve"> (- r 1) (- c 1)) (</w:t>
                            </w:r>
                            <w:proofErr w:type="spellStart"/>
                            <w:r>
                              <w:t>pasc</w:t>
                            </w:r>
                            <w:proofErr w:type="spellEnd"/>
                            <w:r>
                              <w:t xml:space="preserve"> (- r 1) c))      </w:t>
                            </w:r>
                          </w:p>
                          <w:p w14:paraId="626D7D4A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    )</w:t>
                            </w:r>
                          </w:p>
                          <w:p w14:paraId="1D6C5A53" w14:textId="77777777" w:rsidR="00CA5560" w:rsidRDefault="00CA5560" w:rsidP="00CA5560">
                            <w:pPr>
                              <w:spacing w:after="0"/>
                            </w:pPr>
                            <w:r>
                              <w:t xml:space="preserve">        )    </w:t>
                            </w:r>
                          </w:p>
                          <w:p w14:paraId="197168B1" w14:textId="05B17AC5" w:rsidR="00CA5560" w:rsidRDefault="00CA5560" w:rsidP="00CA5560">
                            <w:pPr>
                              <w:spacing w:after="0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B13B6" id="_x0000_s1028" type="#_x0000_t202" style="width:25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">
                <v:textbox style="mso-fit-shape-to-text:t">
                  <w:txbxContent>
                    <w:p w14:paraId="400FE4C1" w14:textId="7A1A711D" w:rsidR="00CC3684" w:rsidRDefault="00CC3684" w:rsidP="00CA5560">
                      <w:pPr>
                        <w:spacing w:after="0"/>
                      </w:pPr>
                      <w:r>
                        <w:t>; r stands for row and c stands for column</w:t>
                      </w:r>
                    </w:p>
                    <w:p w14:paraId="35CA2003" w14:textId="77777777" w:rsidR="00CC3684" w:rsidRDefault="00CC3684" w:rsidP="00CA5560">
                      <w:pPr>
                        <w:spacing w:after="0"/>
                      </w:pPr>
                    </w:p>
                    <w:p w14:paraId="75CE78F2" w14:textId="63725F97" w:rsidR="00CA5560" w:rsidRDefault="00CA5560" w:rsidP="00CA5560">
                      <w:pPr>
                        <w:spacing w:after="0"/>
                      </w:pPr>
                      <w:r>
                        <w:t>(</w:t>
                      </w:r>
                      <w:proofErr w:type="gramStart"/>
                      <w:r>
                        <w:t>define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pasc</w:t>
                      </w:r>
                      <w:proofErr w:type="spellEnd"/>
                      <w:r>
                        <w:t xml:space="preserve"> r c)</w:t>
                      </w:r>
                    </w:p>
                    <w:p w14:paraId="0D02C664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(</w:t>
                      </w:r>
                      <w:proofErr w:type="spellStart"/>
                      <w:proofErr w:type="gramStart"/>
                      <w:r>
                        <w:t>cond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3E81A226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((or (= r </w:t>
                      </w:r>
                      <w:proofErr w:type="gramStart"/>
                      <w:r>
                        <w:t>0)(</w:t>
                      </w:r>
                      <w:proofErr w:type="gramEnd"/>
                      <w:r>
                        <w:t>= r 1)) 1)</w:t>
                      </w:r>
                    </w:p>
                    <w:p w14:paraId="0E367203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((= c 0) 1)</w:t>
                      </w:r>
                    </w:p>
                    <w:p w14:paraId="59C08746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((= r c) 1)</w:t>
                      </w:r>
                    </w:p>
                    <w:p w14:paraId="4A126C62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((&lt; c r) </w:t>
                      </w:r>
                    </w:p>
                    <w:p w14:paraId="3FD4D148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    (+ (</w:t>
                      </w:r>
                      <w:proofErr w:type="spellStart"/>
                      <w:r>
                        <w:t>pasc</w:t>
                      </w:r>
                      <w:proofErr w:type="spellEnd"/>
                      <w:r>
                        <w:t xml:space="preserve"> (- r 1) (- c 1)) (</w:t>
                      </w:r>
                      <w:proofErr w:type="spellStart"/>
                      <w:r>
                        <w:t>pasc</w:t>
                      </w:r>
                      <w:proofErr w:type="spellEnd"/>
                      <w:r>
                        <w:t xml:space="preserve"> (- r 1) c))      </w:t>
                      </w:r>
                    </w:p>
                    <w:p w14:paraId="626D7D4A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    )</w:t>
                      </w:r>
                    </w:p>
                    <w:p w14:paraId="1D6C5A53" w14:textId="77777777" w:rsidR="00CA5560" w:rsidRDefault="00CA5560" w:rsidP="00CA5560">
                      <w:pPr>
                        <w:spacing w:after="0"/>
                      </w:pPr>
                      <w:r>
                        <w:t xml:space="preserve">        )    </w:t>
                      </w:r>
                    </w:p>
                    <w:p w14:paraId="197168B1" w14:textId="05B17AC5" w:rsidR="00CA5560" w:rsidRDefault="00CA5560" w:rsidP="00CA5560">
                      <w:pPr>
                        <w:spacing w:after="0"/>
                      </w:pPr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998E" w14:textId="77777777" w:rsidR="00CC3684" w:rsidRPr="000958CB" w:rsidRDefault="00CC3684" w:rsidP="00401E5A"/>
    <w:sectPr w:rsidR="00CC3684" w:rsidRPr="00095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93A6F"/>
    <w:rsid w:val="000958CB"/>
    <w:rsid w:val="00150ADF"/>
    <w:rsid w:val="003B68D1"/>
    <w:rsid w:val="00401E5A"/>
    <w:rsid w:val="00457833"/>
    <w:rsid w:val="004E0219"/>
    <w:rsid w:val="006851D9"/>
    <w:rsid w:val="006F10E2"/>
    <w:rsid w:val="007A3E21"/>
    <w:rsid w:val="007B7E4D"/>
    <w:rsid w:val="007D46E7"/>
    <w:rsid w:val="007F6C4B"/>
    <w:rsid w:val="0085770B"/>
    <w:rsid w:val="008E0F19"/>
    <w:rsid w:val="0096195F"/>
    <w:rsid w:val="009E0F58"/>
    <w:rsid w:val="00A10795"/>
    <w:rsid w:val="00A20595"/>
    <w:rsid w:val="00A7704A"/>
    <w:rsid w:val="00AB7284"/>
    <w:rsid w:val="00B20610"/>
    <w:rsid w:val="00B274A2"/>
    <w:rsid w:val="00B561D0"/>
    <w:rsid w:val="00B84B09"/>
    <w:rsid w:val="00BA1562"/>
    <w:rsid w:val="00BB1FB0"/>
    <w:rsid w:val="00BC383F"/>
    <w:rsid w:val="00C42222"/>
    <w:rsid w:val="00C61BD0"/>
    <w:rsid w:val="00CA5560"/>
    <w:rsid w:val="00CC3684"/>
    <w:rsid w:val="00D71CA6"/>
    <w:rsid w:val="00DB7781"/>
    <w:rsid w:val="00DD1D9E"/>
    <w:rsid w:val="00F12153"/>
    <w:rsid w:val="00F16565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31</cp:revision>
  <dcterms:created xsi:type="dcterms:W3CDTF">2021-03-10T07:58:00Z</dcterms:created>
  <dcterms:modified xsi:type="dcterms:W3CDTF">2021-09-21T04:38:00Z</dcterms:modified>
</cp:coreProperties>
</file>