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1A634" w14:textId="4658E473" w:rsidR="00BC383F" w:rsidRDefault="00F12153">
      <w:pPr>
        <w:rPr>
          <w:b/>
          <w:bCs/>
          <w:lang w:val="en-US"/>
        </w:rPr>
      </w:pPr>
      <w:r w:rsidRPr="00F12153">
        <w:rPr>
          <w:b/>
          <w:bCs/>
          <w:lang w:val="en-US"/>
        </w:rPr>
        <w:t xml:space="preserve">Structures </w:t>
      </w:r>
      <w:r w:rsidR="00150ADF" w:rsidRPr="00F12153">
        <w:rPr>
          <w:b/>
          <w:bCs/>
          <w:lang w:val="en-US"/>
        </w:rPr>
        <w:t>and</w:t>
      </w:r>
      <w:r w:rsidRPr="00F12153">
        <w:rPr>
          <w:b/>
          <w:bCs/>
          <w:lang w:val="en-US"/>
        </w:rPr>
        <w:t xml:space="preserve"> Interpretation of Computer Program</w:t>
      </w:r>
      <w:r>
        <w:rPr>
          <w:b/>
          <w:bCs/>
          <w:lang w:val="en-US"/>
        </w:rPr>
        <w:t xml:space="preserve"> </w:t>
      </w:r>
    </w:p>
    <w:p w14:paraId="73562818" w14:textId="684DAC41" w:rsidR="00F12153" w:rsidRDefault="00F12153">
      <w:pPr>
        <w:rPr>
          <w:lang w:val="en-US"/>
        </w:rPr>
      </w:pPr>
      <w:r>
        <w:rPr>
          <w:b/>
          <w:bCs/>
          <w:lang w:val="en-US"/>
        </w:rPr>
        <w:t>Exercise Chapter 1.</w:t>
      </w:r>
      <w:r w:rsidR="0096195F">
        <w:rPr>
          <w:b/>
          <w:bCs/>
          <w:lang w:val="en-US"/>
        </w:rPr>
        <w:t>2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Name: </w:t>
      </w:r>
      <w:r>
        <w:rPr>
          <w:lang w:val="en-US"/>
        </w:rPr>
        <w:t>Wan Huzaifah bin Wan Azhar</w:t>
      </w:r>
    </w:p>
    <w:p w14:paraId="07BB166A" w14:textId="2B779E34" w:rsidR="00F12153" w:rsidRDefault="00F121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5EBA" wp14:editId="61249303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743575" cy="27092"/>
                <wp:effectExtent l="0" t="0" r="2857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3575" cy="27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EEDB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pt" to="451.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</w:p>
    <w:p w14:paraId="0D34F8BE" w14:textId="3B6B64DB" w:rsidR="00BA1562" w:rsidRDefault="00BA156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Exercise </w:t>
      </w:r>
      <w:r w:rsidR="00B274A2">
        <w:rPr>
          <w:b/>
          <w:bCs/>
          <w:lang w:val="en-US"/>
        </w:rPr>
        <w:t>1.</w:t>
      </w:r>
      <w:r w:rsidR="0096195F">
        <w:rPr>
          <w:b/>
          <w:bCs/>
          <w:lang w:val="en-US"/>
        </w:rPr>
        <w:t>2.</w:t>
      </w:r>
      <w:r w:rsidR="00F843E0">
        <w:rPr>
          <w:b/>
          <w:bCs/>
          <w:lang w:val="en-US"/>
        </w:rPr>
        <w:t>4</w:t>
      </w:r>
      <w:r w:rsidR="00136C6A">
        <w:rPr>
          <w:b/>
          <w:bCs/>
          <w:lang w:val="en-US"/>
        </w:rPr>
        <w:t xml:space="preserve"> </w:t>
      </w:r>
      <w:r w:rsidR="00F843E0">
        <w:rPr>
          <w:b/>
          <w:bCs/>
          <w:lang w:val="en-US"/>
        </w:rPr>
        <w:t>Exponentiation</w:t>
      </w:r>
    </w:p>
    <w:p w14:paraId="22090399" w14:textId="71D7BE9B" w:rsidR="00F843E0" w:rsidRDefault="00F843E0">
      <w:pPr>
        <w:rPr>
          <w:b/>
          <w:bCs/>
          <w:lang w:val="en-US"/>
        </w:rPr>
      </w:pPr>
      <w:r>
        <w:rPr>
          <w:b/>
          <w:bCs/>
          <w:lang w:val="en-US"/>
        </w:rPr>
        <w:t>1.16 Design a fast exponentiation procedure using iterative process</w:t>
      </w:r>
    </w:p>
    <w:p w14:paraId="61D10A4A" w14:textId="77777777" w:rsidR="00F843E0" w:rsidRDefault="00F843E0" w:rsidP="00F84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(define (square b)</w:t>
      </w:r>
    </w:p>
    <w:p w14:paraId="2B8497D2" w14:textId="77777777" w:rsidR="00F843E0" w:rsidRDefault="00F843E0" w:rsidP="00F84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(* b b))</w:t>
      </w:r>
    </w:p>
    <w:p w14:paraId="18C10C16" w14:textId="77777777" w:rsidR="00F843E0" w:rsidRDefault="00F843E0" w:rsidP="00F84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0F975B1" w14:textId="77777777" w:rsidR="00F843E0" w:rsidRDefault="00F843E0" w:rsidP="00F84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(define (even? n)</w:t>
      </w:r>
    </w:p>
    <w:p w14:paraId="3D24EF01" w14:textId="77777777" w:rsidR="00F843E0" w:rsidRDefault="00F843E0" w:rsidP="00F84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(= (remainder n 2) 0))</w:t>
      </w:r>
    </w:p>
    <w:p w14:paraId="4CF1BBD3" w14:textId="77777777" w:rsidR="00F843E0" w:rsidRDefault="00F843E0" w:rsidP="00F84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0BF6BE9" w14:textId="77777777" w:rsidR="00F843E0" w:rsidRDefault="00F843E0" w:rsidP="00F84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(define (fast-exp b n)</w:t>
      </w:r>
    </w:p>
    <w:p w14:paraId="7A9BB6D0" w14:textId="77777777" w:rsidR="00F843E0" w:rsidRDefault="00F843E0" w:rsidP="00F84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(fast-exp-iter b n 1))</w:t>
      </w:r>
    </w:p>
    <w:p w14:paraId="42C13C6D" w14:textId="77777777" w:rsidR="00F843E0" w:rsidRDefault="00F843E0" w:rsidP="00F84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A380CF9" w14:textId="77777777" w:rsidR="00F843E0" w:rsidRDefault="00F843E0" w:rsidP="00F84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(define (fast-exp-iter b n a)</w:t>
      </w:r>
    </w:p>
    <w:p w14:paraId="23566B19" w14:textId="77777777" w:rsidR="00F843E0" w:rsidRDefault="00F843E0" w:rsidP="00F84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(if (= n 0) a</w:t>
      </w:r>
    </w:p>
    <w:p w14:paraId="4557723A" w14:textId="77777777" w:rsidR="00F843E0" w:rsidRDefault="00F843E0" w:rsidP="00F84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(if (even? n)</w:t>
      </w:r>
    </w:p>
    <w:p w14:paraId="46C5F43C" w14:textId="77777777" w:rsidR="00F843E0" w:rsidRDefault="00F843E0" w:rsidP="00F84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(fast-exp-iter (square b) (/ n 2) a)</w:t>
      </w:r>
    </w:p>
    <w:p w14:paraId="3337817B" w14:textId="77777777" w:rsidR="00F843E0" w:rsidRDefault="00F843E0" w:rsidP="00F84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(fast-exp-iter b (- n 1) (* a b))</w:t>
      </w:r>
    </w:p>
    <w:p w14:paraId="736F23CC" w14:textId="77777777" w:rsidR="00F843E0" w:rsidRDefault="00F843E0" w:rsidP="00F84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)))</w:t>
      </w:r>
    </w:p>
    <w:p w14:paraId="09BD3A54" w14:textId="77777777" w:rsidR="00F843E0" w:rsidRDefault="00F843E0" w:rsidP="00F84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C6CA053" w14:textId="6A98E4E0" w:rsidR="00F843E0" w:rsidRDefault="00F843E0" w:rsidP="00F84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(display (fast-exp 4 14100))</w:t>
      </w:r>
    </w:p>
    <w:p w14:paraId="06915E50" w14:textId="11DBDCFC" w:rsidR="00F843E0" w:rsidRDefault="00F843E0" w:rsidP="00F843E0">
      <w:pPr>
        <w:spacing w:after="0"/>
      </w:pPr>
    </w:p>
    <w:p w14:paraId="767B8B65" w14:textId="77777777" w:rsidR="00B06BEA" w:rsidRDefault="00B06BEA">
      <w:pPr>
        <w:rPr>
          <w:b/>
          <w:bCs/>
        </w:rPr>
      </w:pPr>
      <w:r>
        <w:rPr>
          <w:b/>
          <w:bCs/>
        </w:rPr>
        <w:t>1.17 Design a fast multiplication procedure with logarithmic steps using recursive process</w:t>
      </w:r>
    </w:p>
    <w:p w14:paraId="15AC0E0A" w14:textId="77777777" w:rsidR="00B06BEA" w:rsidRDefault="00B06BEA" w:rsidP="00F0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(define (double b)</w:t>
      </w:r>
    </w:p>
    <w:p w14:paraId="04A361B0" w14:textId="77777777" w:rsidR="00B06BEA" w:rsidRDefault="00B06BEA" w:rsidP="00F0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(* b 2))</w:t>
      </w:r>
    </w:p>
    <w:p w14:paraId="0AE75E6E" w14:textId="77777777" w:rsidR="00B06BEA" w:rsidRDefault="00B06BEA" w:rsidP="00F0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691E4BFE" w14:textId="77777777" w:rsidR="00B06BEA" w:rsidRDefault="00B06BEA" w:rsidP="00F0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(define (halve b)</w:t>
      </w:r>
    </w:p>
    <w:p w14:paraId="4A564BA7" w14:textId="77777777" w:rsidR="00B06BEA" w:rsidRDefault="00B06BEA" w:rsidP="00F0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(/ b 2))</w:t>
      </w:r>
    </w:p>
    <w:p w14:paraId="6BA13396" w14:textId="77777777" w:rsidR="00B06BEA" w:rsidRDefault="00B06BEA" w:rsidP="00F0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244ED3E" w14:textId="77777777" w:rsidR="00B06BEA" w:rsidRDefault="00B06BEA" w:rsidP="00F0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(define (even? n)</w:t>
      </w:r>
    </w:p>
    <w:p w14:paraId="494E1ECB" w14:textId="77777777" w:rsidR="00B06BEA" w:rsidRDefault="00B06BEA" w:rsidP="00F0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(= (remainder n 2) 0))</w:t>
      </w:r>
    </w:p>
    <w:p w14:paraId="55001F39" w14:textId="77777777" w:rsidR="00B06BEA" w:rsidRDefault="00B06BEA" w:rsidP="00F0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0BAA082" w14:textId="77777777" w:rsidR="00B06BEA" w:rsidRDefault="00B06BEA" w:rsidP="00F0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(define (fast-mult a b )</w:t>
      </w:r>
    </w:p>
    <w:p w14:paraId="12AC43B1" w14:textId="77777777" w:rsidR="00B06BEA" w:rsidRDefault="00B06BEA" w:rsidP="00F0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(if (= b 0) b</w:t>
      </w:r>
    </w:p>
    <w:p w14:paraId="75AD9412" w14:textId="77777777" w:rsidR="00B06BEA" w:rsidRDefault="00B06BEA" w:rsidP="00F0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(if (even? b)</w:t>
      </w:r>
    </w:p>
    <w:p w14:paraId="1F1679C7" w14:textId="77777777" w:rsidR="00B06BEA" w:rsidRDefault="00B06BEA" w:rsidP="00F0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(fast-mult (double a) (halve b))</w:t>
      </w:r>
    </w:p>
    <w:p w14:paraId="3C4A937F" w14:textId="77777777" w:rsidR="00B06BEA" w:rsidRDefault="00B06BEA" w:rsidP="00F0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(+ (fast-mult a (- b 1)) a)</w:t>
      </w:r>
    </w:p>
    <w:p w14:paraId="14093E90" w14:textId="77777777" w:rsidR="00B06BEA" w:rsidRDefault="00B06BEA" w:rsidP="00F0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)))</w:t>
      </w:r>
    </w:p>
    <w:p w14:paraId="41B1E278" w14:textId="77777777" w:rsidR="00B06BEA" w:rsidRDefault="00B06BEA" w:rsidP="00F0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7F39392" w14:textId="77777777" w:rsidR="00F079A2" w:rsidRDefault="00B06BEA" w:rsidP="00F079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(display (fast-mult 30 324))</w:t>
      </w:r>
    </w:p>
    <w:p w14:paraId="1B253DD2" w14:textId="77777777" w:rsidR="00F079A2" w:rsidRDefault="00F079A2">
      <w:r>
        <w:br w:type="page"/>
      </w:r>
    </w:p>
    <w:p w14:paraId="3AB972AF" w14:textId="66711450" w:rsidR="00F843E0" w:rsidRDefault="00300953" w:rsidP="00B06BEA">
      <w:pPr>
        <w:spacing w:after="0"/>
        <w:rPr>
          <w:b/>
          <w:bCs/>
        </w:rPr>
      </w:pPr>
      <w:r w:rsidRPr="00300953">
        <w:rPr>
          <w:b/>
          <w:bCs/>
        </w:rPr>
        <w:lastRenderedPageBreak/>
        <w:t>1.1</w:t>
      </w:r>
      <w:r w:rsidR="00B06BEA">
        <w:rPr>
          <w:b/>
          <w:bCs/>
        </w:rPr>
        <w:t>8 Design a fast multiplication procedure with logarithmic steps using iterative process</w:t>
      </w:r>
    </w:p>
    <w:p w14:paraId="29407829" w14:textId="294E7757" w:rsidR="00B06BEA" w:rsidRDefault="00B06BEA" w:rsidP="00F843E0">
      <w:pPr>
        <w:spacing w:after="0"/>
        <w:rPr>
          <w:b/>
          <w:bCs/>
        </w:rPr>
      </w:pPr>
    </w:p>
    <w:p w14:paraId="21E75DB8" w14:textId="77777777" w:rsidR="00B06BEA" w:rsidRDefault="00B06BEA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(define (double b)</w:t>
      </w:r>
    </w:p>
    <w:p w14:paraId="44031B9C" w14:textId="77777777" w:rsidR="00B06BEA" w:rsidRDefault="00B06BEA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(* b 2))</w:t>
      </w:r>
    </w:p>
    <w:p w14:paraId="4646F940" w14:textId="77777777" w:rsidR="00B06BEA" w:rsidRDefault="00B06BEA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BD4F454" w14:textId="77777777" w:rsidR="00B06BEA" w:rsidRDefault="00B06BEA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(define (halve b)</w:t>
      </w:r>
    </w:p>
    <w:p w14:paraId="23ADF975" w14:textId="77777777" w:rsidR="00B06BEA" w:rsidRDefault="00B06BEA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(/ b 2))</w:t>
      </w:r>
    </w:p>
    <w:p w14:paraId="6447C728" w14:textId="77777777" w:rsidR="00B06BEA" w:rsidRDefault="00B06BEA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0B03894" w14:textId="77777777" w:rsidR="00B06BEA" w:rsidRDefault="00B06BEA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(define (even? n)</w:t>
      </w:r>
    </w:p>
    <w:p w14:paraId="73774095" w14:textId="77777777" w:rsidR="00B06BEA" w:rsidRDefault="00B06BEA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(= (remainder n 2) 0))</w:t>
      </w:r>
    </w:p>
    <w:p w14:paraId="40F58486" w14:textId="77777777" w:rsidR="00B06BEA" w:rsidRDefault="00B06BEA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5E9CDD7" w14:textId="77777777" w:rsidR="00B06BEA" w:rsidRDefault="00B06BEA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(define (fast-mult a b)</w:t>
      </w:r>
    </w:p>
    <w:p w14:paraId="158A7DAF" w14:textId="77777777" w:rsidR="00B06BEA" w:rsidRDefault="00B06BEA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(fast-mult-iter a b 0))</w:t>
      </w:r>
    </w:p>
    <w:p w14:paraId="7D046E79" w14:textId="77777777" w:rsidR="00B06BEA" w:rsidRDefault="00B06BEA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2E0F183C" w14:textId="77777777" w:rsidR="00B06BEA" w:rsidRDefault="00B06BEA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(define (fast-mult-iter a b c)</w:t>
      </w:r>
    </w:p>
    <w:p w14:paraId="14218E71" w14:textId="77777777" w:rsidR="00B06BEA" w:rsidRDefault="00B06BEA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(if (= b 0) c</w:t>
      </w:r>
    </w:p>
    <w:p w14:paraId="666233F4" w14:textId="77777777" w:rsidR="00B06BEA" w:rsidRDefault="00B06BEA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(if (even? b)</w:t>
      </w:r>
    </w:p>
    <w:p w14:paraId="60700C9A" w14:textId="77777777" w:rsidR="00B06BEA" w:rsidRDefault="00B06BEA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(fast-mult-iter (double a) (halve b) c)</w:t>
      </w:r>
    </w:p>
    <w:p w14:paraId="45A05E8A" w14:textId="77777777" w:rsidR="00B06BEA" w:rsidRDefault="00B06BEA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(fast-mult-iter a (- b 1) (+ c a))</w:t>
      </w:r>
    </w:p>
    <w:p w14:paraId="3457B1DF" w14:textId="77777777" w:rsidR="00B06BEA" w:rsidRDefault="00B06BEA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)))</w:t>
      </w:r>
    </w:p>
    <w:p w14:paraId="234F7468" w14:textId="77777777" w:rsidR="00B06BEA" w:rsidRDefault="00B06BEA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2451228" w14:textId="07D2E471" w:rsidR="00B06BEA" w:rsidRDefault="00B06BEA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(display (fast-mult 30 324))</w:t>
      </w:r>
    </w:p>
    <w:p w14:paraId="40927B52" w14:textId="4E91E270" w:rsidR="00E70BC6" w:rsidRDefault="00E70BC6" w:rsidP="00E70BC6">
      <w:pPr>
        <w:spacing w:after="0"/>
      </w:pPr>
    </w:p>
    <w:p w14:paraId="4DA8C0DF" w14:textId="0C9355CC" w:rsidR="00E70BC6" w:rsidRDefault="00E70BC6">
      <w:r>
        <w:br w:type="page"/>
      </w:r>
    </w:p>
    <w:p w14:paraId="0B4F2ED5" w14:textId="46AA4AEA" w:rsidR="00E70BC6" w:rsidRDefault="00E70BC6" w:rsidP="00E70BC6">
      <w:pPr>
        <w:spacing w:after="0"/>
        <w:rPr>
          <w:b/>
          <w:bCs/>
        </w:rPr>
      </w:pPr>
      <w:r w:rsidRPr="00E70BC6">
        <w:rPr>
          <w:b/>
          <w:bCs/>
        </w:rPr>
        <w:lastRenderedPageBreak/>
        <w:t xml:space="preserve">1.19 Design </w:t>
      </w:r>
      <w:r>
        <w:rPr>
          <w:b/>
          <w:bCs/>
        </w:rPr>
        <w:t>f</w:t>
      </w:r>
      <w:r w:rsidRPr="00E70BC6">
        <w:rPr>
          <w:b/>
          <w:bCs/>
        </w:rPr>
        <w:t>ast Fibonacci iterator</w:t>
      </w:r>
    </w:p>
    <w:p w14:paraId="0E08BBEB" w14:textId="001DCFBC" w:rsidR="00E70BC6" w:rsidRDefault="00E70BC6" w:rsidP="00E70BC6">
      <w:pPr>
        <w:spacing w:after="0"/>
        <w:rPr>
          <w:b/>
          <w:bCs/>
        </w:rPr>
      </w:pPr>
    </w:p>
    <w:p w14:paraId="63E6E4A7" w14:textId="71EC937B" w:rsidR="00E70BC6" w:rsidRDefault="00E70BC6" w:rsidP="00E70BC6">
      <w:pPr>
        <w:spacing w:after="0"/>
      </w:pPr>
      <w:r>
        <w:t>P’ and Q’ can be calculated by applying a and b one times.</w:t>
      </w:r>
    </w:p>
    <w:p w14:paraId="1BE2BC0A" w14:textId="645483E7" w:rsidR="00E70BC6" w:rsidRDefault="00E70BC6" w:rsidP="00E70BC6">
      <w:pPr>
        <w:spacing w:after="0"/>
      </w:pPr>
    </w:p>
    <w:p w14:paraId="19551E92" w14:textId="13FC2A44" w:rsidR="00E70BC6" w:rsidRDefault="00E70BC6" w:rsidP="00E70BC6">
      <w:pPr>
        <w:spacing w:after="0"/>
      </w:pPr>
      <w:r>
        <w:t>Calculation</w:t>
      </w:r>
      <w:r w:rsidR="00F96786">
        <w:t xml:space="preserve"> (omitted</w:t>
      </w:r>
      <w:r w:rsidR="002E45E6">
        <w:t xml:space="preserve"> details</w:t>
      </w:r>
      <w:r w:rsidR="00F96786">
        <w:t>)</w:t>
      </w:r>
      <w:r>
        <w:t>:</w:t>
      </w:r>
    </w:p>
    <w:p w14:paraId="5460A486" w14:textId="1A9485D1" w:rsidR="00E70BC6" w:rsidRDefault="00E70BC6" w:rsidP="00E70BC6">
      <w:pPr>
        <w:spacing w:after="0"/>
      </w:pPr>
    </w:p>
    <w:p w14:paraId="4EDE744C" w14:textId="7A346CC7" w:rsidR="00E70BC6" w:rsidRDefault="00E70BC6" w:rsidP="00F96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a’ = qb + qa + pa = (p+q)a + bq</w:t>
      </w:r>
    </w:p>
    <w:p w14:paraId="483DF83E" w14:textId="1B14BBC9" w:rsidR="00E70BC6" w:rsidRDefault="00E70BC6" w:rsidP="00F96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b’ = qa + pb</w:t>
      </w:r>
    </w:p>
    <w:p w14:paraId="0574D129" w14:textId="6D88BBC7" w:rsidR="00E70BC6" w:rsidRDefault="00E70BC6" w:rsidP="00F96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38F9A1C2" w14:textId="57B6EB6D" w:rsidR="00E70BC6" w:rsidRDefault="00E70BC6" w:rsidP="00F96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a” = (p+q)a’ + b’q = (p+q)(qb+qa+pa) + (qa+pb)q = … = a(2pq+2q</w:t>
      </w:r>
      <w:r>
        <w:rPr>
          <w:vertAlign w:val="superscript"/>
        </w:rPr>
        <w:t>2</w:t>
      </w:r>
      <w:r>
        <w:t>+p</w:t>
      </w:r>
      <w:r>
        <w:rPr>
          <w:vertAlign w:val="superscript"/>
        </w:rPr>
        <w:t>2</w:t>
      </w:r>
      <w:r>
        <w:t>) + b(2pq + q</w:t>
      </w:r>
      <w:r>
        <w:rPr>
          <w:vertAlign w:val="superscript"/>
        </w:rPr>
        <w:t>2</w:t>
      </w:r>
      <w:r>
        <w:t xml:space="preserve">) </w:t>
      </w:r>
      <w:r>
        <w:br/>
      </w:r>
    </w:p>
    <w:p w14:paraId="1F729D20" w14:textId="71B9B1BF" w:rsidR="00E70BC6" w:rsidRDefault="00E70BC6" w:rsidP="00F96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bq from a’ applied to a’’ becomes b(2pq+q</w:t>
      </w:r>
      <w:r>
        <w:rPr>
          <w:vertAlign w:val="superscript"/>
        </w:rPr>
        <w:t>2</w:t>
      </w:r>
      <w:r>
        <w:t>), q’ = 2pq+q</w:t>
      </w:r>
      <w:r>
        <w:rPr>
          <w:vertAlign w:val="superscript"/>
        </w:rPr>
        <w:t>2</w:t>
      </w:r>
    </w:p>
    <w:p w14:paraId="7BE4D2BC" w14:textId="14757B4C" w:rsidR="00E70BC6" w:rsidRDefault="00E70BC6" w:rsidP="00F96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7A07D5F7" w14:textId="27F5305A" w:rsidR="00E70BC6" w:rsidRDefault="00E70BC6" w:rsidP="00F96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b” = qa’ + pb’ = q(qb+qa+pa) + p(qa+pb) = … = a(2pq + q</w:t>
      </w:r>
      <w:r>
        <w:rPr>
          <w:vertAlign w:val="superscript"/>
        </w:rPr>
        <w:t>2</w:t>
      </w:r>
      <w:r>
        <w:t>) + b(q</w:t>
      </w:r>
      <w:r>
        <w:rPr>
          <w:vertAlign w:val="superscript"/>
        </w:rPr>
        <w:t>2</w:t>
      </w:r>
      <w:r>
        <w:t>+p</w:t>
      </w:r>
      <w:r>
        <w:rPr>
          <w:vertAlign w:val="superscript"/>
        </w:rPr>
        <w:t>2</w:t>
      </w:r>
      <w:r>
        <w:t>)</w:t>
      </w:r>
    </w:p>
    <w:p w14:paraId="044CB348" w14:textId="3F8495AD" w:rsidR="00E70BC6" w:rsidRPr="00E70BC6" w:rsidRDefault="00E70BC6" w:rsidP="00F96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pb from b’ becomes </w:t>
      </w:r>
      <w:r>
        <w:t>b(q</w:t>
      </w:r>
      <w:r>
        <w:rPr>
          <w:vertAlign w:val="superscript"/>
        </w:rPr>
        <w:t>2</w:t>
      </w:r>
      <w:r>
        <w:t>+p</w:t>
      </w:r>
      <w:r>
        <w:rPr>
          <w:vertAlign w:val="superscript"/>
        </w:rPr>
        <w:t>2</w:t>
      </w:r>
      <w:r>
        <w:t>)</w:t>
      </w:r>
      <w:r>
        <w:t xml:space="preserve"> after b”, therefore p’ = </w:t>
      </w:r>
      <w:r>
        <w:t>q</w:t>
      </w:r>
      <w:r>
        <w:rPr>
          <w:vertAlign w:val="superscript"/>
        </w:rPr>
        <w:t>2</w:t>
      </w:r>
      <w:r>
        <w:t>+p</w:t>
      </w:r>
      <w:r>
        <w:rPr>
          <w:vertAlign w:val="superscript"/>
        </w:rPr>
        <w:t>2</w:t>
      </w:r>
    </w:p>
    <w:p w14:paraId="41C8791F" w14:textId="77777777" w:rsidR="00E70BC6" w:rsidRDefault="00E70BC6" w:rsidP="00E70BC6">
      <w:pPr>
        <w:spacing w:after="0"/>
      </w:pPr>
    </w:p>
    <w:p w14:paraId="1A9FE6D0" w14:textId="77777777" w:rsidR="00E70BC6" w:rsidRDefault="00E70BC6" w:rsidP="00E70BC6">
      <w:pPr>
        <w:spacing w:after="0"/>
      </w:pPr>
    </w:p>
    <w:p w14:paraId="55D44D3E" w14:textId="2BDEBA5A" w:rsidR="00E70BC6" w:rsidRDefault="00E70BC6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(define (fib n)</w:t>
      </w:r>
    </w:p>
    <w:p w14:paraId="4CA43663" w14:textId="77777777" w:rsidR="00E70BC6" w:rsidRDefault="00E70BC6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(fib-iter 1 0 0 1 n))</w:t>
      </w:r>
    </w:p>
    <w:p w14:paraId="52C75F43" w14:textId="77777777" w:rsidR="00E70BC6" w:rsidRDefault="00E70BC6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459E6B60" w14:textId="77777777" w:rsidR="00E70BC6" w:rsidRDefault="00E70BC6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(define (fib-iter a b p q count)</w:t>
      </w:r>
    </w:p>
    <w:p w14:paraId="698A1A23" w14:textId="77777777" w:rsidR="00E70BC6" w:rsidRDefault="00E70BC6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(cond ((= count 0) b)</w:t>
      </w:r>
    </w:p>
    <w:p w14:paraId="7219AFDE" w14:textId="77777777" w:rsidR="00E70BC6" w:rsidRDefault="00E70BC6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((even? count)</w:t>
      </w:r>
    </w:p>
    <w:p w14:paraId="5E7CBADA" w14:textId="77777777" w:rsidR="00E70BC6" w:rsidRDefault="00E70BC6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(fib-iter a</w:t>
      </w:r>
    </w:p>
    <w:p w14:paraId="721929EA" w14:textId="77777777" w:rsidR="00E70BC6" w:rsidRDefault="00E70BC6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       b</w:t>
      </w:r>
    </w:p>
    <w:p w14:paraId="4A69E55A" w14:textId="77777777" w:rsidR="00E70BC6" w:rsidRDefault="00E70BC6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       (+ (expt p 2) (expt q 2))</w:t>
      </w:r>
    </w:p>
    <w:p w14:paraId="5B908489" w14:textId="77777777" w:rsidR="00E70BC6" w:rsidRDefault="00E70BC6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       (+ (* 2 p q) (expt q 2))</w:t>
      </w:r>
    </w:p>
    <w:p w14:paraId="5239699D" w14:textId="77777777" w:rsidR="00E70BC6" w:rsidRDefault="00E70BC6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       (/ count 2)))</w:t>
      </w:r>
    </w:p>
    <w:p w14:paraId="7F9590CF" w14:textId="77777777" w:rsidR="00E70BC6" w:rsidRDefault="00E70BC6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(else (fib-iter (+ (* b q) (* a q) (* a p))</w:t>
      </w:r>
    </w:p>
    <w:p w14:paraId="27E1612B" w14:textId="77777777" w:rsidR="00E70BC6" w:rsidRDefault="00E70BC6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           (+ (* b p) (* a q))</w:t>
      </w:r>
    </w:p>
    <w:p w14:paraId="0C596DCA" w14:textId="77777777" w:rsidR="00E70BC6" w:rsidRDefault="00E70BC6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           p</w:t>
      </w:r>
    </w:p>
    <w:p w14:paraId="5DD59694" w14:textId="77777777" w:rsidR="00E70BC6" w:rsidRDefault="00E70BC6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           q</w:t>
      </w:r>
    </w:p>
    <w:p w14:paraId="12B71CF7" w14:textId="65FE8E72" w:rsidR="00E70BC6" w:rsidRPr="00E70BC6" w:rsidRDefault="00E70BC6" w:rsidP="00E70B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                  (- count 1)))))</w:t>
      </w:r>
    </w:p>
    <w:sectPr w:rsidR="00E70BC6" w:rsidRPr="00E70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844FC"/>
    <w:multiLevelType w:val="hybridMultilevel"/>
    <w:tmpl w:val="738085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21CA5"/>
    <w:multiLevelType w:val="hybridMultilevel"/>
    <w:tmpl w:val="95A680B4"/>
    <w:lvl w:ilvl="0" w:tplc="4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004847"/>
    <w:multiLevelType w:val="hybridMultilevel"/>
    <w:tmpl w:val="BAB08A50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65"/>
    <w:rsid w:val="00025C10"/>
    <w:rsid w:val="000336D5"/>
    <w:rsid w:val="00093A6F"/>
    <w:rsid w:val="000958CB"/>
    <w:rsid w:val="00136C6A"/>
    <w:rsid w:val="00150ADF"/>
    <w:rsid w:val="002E45E6"/>
    <w:rsid w:val="00300953"/>
    <w:rsid w:val="003B68D1"/>
    <w:rsid w:val="00401E5A"/>
    <w:rsid w:val="00457833"/>
    <w:rsid w:val="004E0219"/>
    <w:rsid w:val="004F08A5"/>
    <w:rsid w:val="00502455"/>
    <w:rsid w:val="006851D9"/>
    <w:rsid w:val="006F04D0"/>
    <w:rsid w:val="006F10E2"/>
    <w:rsid w:val="007A3E21"/>
    <w:rsid w:val="007B7E4D"/>
    <w:rsid w:val="007D46E7"/>
    <w:rsid w:val="007F6C4B"/>
    <w:rsid w:val="0085770B"/>
    <w:rsid w:val="008E0F19"/>
    <w:rsid w:val="00925655"/>
    <w:rsid w:val="0096195F"/>
    <w:rsid w:val="00967CA6"/>
    <w:rsid w:val="009E0F58"/>
    <w:rsid w:val="00A10795"/>
    <w:rsid w:val="00A20595"/>
    <w:rsid w:val="00A53731"/>
    <w:rsid w:val="00A7704A"/>
    <w:rsid w:val="00AB7284"/>
    <w:rsid w:val="00B06BEA"/>
    <w:rsid w:val="00B20610"/>
    <w:rsid w:val="00B274A2"/>
    <w:rsid w:val="00B561D0"/>
    <w:rsid w:val="00B84B09"/>
    <w:rsid w:val="00BA1562"/>
    <w:rsid w:val="00BB1FB0"/>
    <w:rsid w:val="00BC383F"/>
    <w:rsid w:val="00C42222"/>
    <w:rsid w:val="00C61BD0"/>
    <w:rsid w:val="00CA5560"/>
    <w:rsid w:val="00D05E09"/>
    <w:rsid w:val="00D71CA6"/>
    <w:rsid w:val="00DB7781"/>
    <w:rsid w:val="00DD1D9E"/>
    <w:rsid w:val="00E70BC6"/>
    <w:rsid w:val="00F079A2"/>
    <w:rsid w:val="00F12153"/>
    <w:rsid w:val="00F16565"/>
    <w:rsid w:val="00F61E30"/>
    <w:rsid w:val="00F843E0"/>
    <w:rsid w:val="00F96786"/>
    <w:rsid w:val="00FE633D"/>
    <w:rsid w:val="00FF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B89C"/>
  <w15:chartTrackingRefBased/>
  <w15:docId w15:val="{59079AFA-C042-42A2-9DE9-485BC7E46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4164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43</cp:revision>
  <dcterms:created xsi:type="dcterms:W3CDTF">2021-03-10T07:58:00Z</dcterms:created>
  <dcterms:modified xsi:type="dcterms:W3CDTF">2021-09-07T03:34:00Z</dcterms:modified>
</cp:coreProperties>
</file>