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684DAC41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96195F">
        <w:rPr>
          <w:b/>
          <w:bCs/>
          <w:lang w:val="en-US"/>
        </w:rPr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42451228" w14:textId="20184755" w:rsidR="00B06BEA" w:rsidRDefault="00BA1562" w:rsidP="00F769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96195F">
        <w:rPr>
          <w:b/>
          <w:bCs/>
          <w:lang w:val="en-US"/>
        </w:rPr>
        <w:t>2.</w:t>
      </w:r>
      <w:r w:rsidR="00F769AA">
        <w:rPr>
          <w:b/>
          <w:bCs/>
          <w:lang w:val="en-US"/>
        </w:rPr>
        <w:t xml:space="preserve">5 </w:t>
      </w:r>
      <w:r w:rsidR="00F72310">
        <w:rPr>
          <w:b/>
          <w:bCs/>
          <w:lang w:val="en-US"/>
        </w:rPr>
        <w:t>Testing for Primality</w:t>
      </w:r>
    </w:p>
    <w:p w14:paraId="5BB271C2" w14:textId="0C88D3A9" w:rsidR="00F769AA" w:rsidRDefault="00F72310" w:rsidP="00F76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smallest divisor for 199, 1999, 19999</w:t>
      </w:r>
    </w:p>
    <w:p w14:paraId="6EA1CFE8" w14:textId="62E482A5" w:rsidR="0004387A" w:rsidRDefault="00F72310">
      <w:pPr>
        <w:rPr>
          <w:lang w:val="en-US"/>
        </w:rPr>
      </w:pPr>
      <w:r>
        <w:rPr>
          <w:lang w:val="en-US"/>
        </w:rPr>
        <w:t>(small divisor 199)</w:t>
      </w:r>
      <w:r>
        <w:rPr>
          <w:lang w:val="en-US"/>
        </w:rPr>
        <w:br/>
        <w:t>(find-divisor 199 2)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3)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4)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5)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6)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7)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8)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9)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10)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11)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12)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13)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14)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 15)</w:t>
      </w:r>
      <w:r>
        <w:rPr>
          <w:lang w:val="en-US"/>
        </w:rPr>
        <w:br/>
      </w:r>
      <w:r>
        <w:rPr>
          <w:lang w:val="en-US"/>
        </w:rPr>
        <w:br/>
        <w:t xml:space="preserve"># </w:t>
      </w:r>
      <w:proofErr w:type="gramStart"/>
      <w:r>
        <w:rPr>
          <w:lang w:val="en-US"/>
        </w:rPr>
        <w:t>( &gt;</w:t>
      </w:r>
      <w:proofErr w:type="gramEnd"/>
      <w:r>
        <w:rPr>
          <w:lang w:val="en-US"/>
        </w:rPr>
        <w:t xml:space="preserve"> (square 15 ) 199) 199</w:t>
      </w:r>
      <w:r>
        <w:rPr>
          <w:lang w:val="en-US"/>
        </w:rPr>
        <w:br/>
      </w:r>
      <w:r>
        <w:rPr>
          <w:lang w:val="en-US"/>
        </w:rPr>
        <w:br/>
        <w:t>199 – no divisor</w:t>
      </w:r>
    </w:p>
    <w:p w14:paraId="1CF62144" w14:textId="7374CD07" w:rsidR="00F72310" w:rsidRDefault="0004387A">
      <w:pPr>
        <w:rPr>
          <w:lang w:val="en-US"/>
        </w:rPr>
      </w:pPr>
      <w:r>
        <w:rPr>
          <w:lang w:val="en-US"/>
        </w:rPr>
        <w:t>--</w:t>
      </w:r>
      <w:r w:rsidR="00F72310">
        <w:rPr>
          <w:lang w:val="en-US"/>
        </w:rPr>
        <w:br/>
        <w:t>(small-divisor 1999)</w:t>
      </w:r>
      <w:r w:rsidR="00F72310">
        <w:rPr>
          <w:lang w:val="en-US"/>
        </w:rPr>
        <w:br/>
        <w:t>(find-divisor 1999 2)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3)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4)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5)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6)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7)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8)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9)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10)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11)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12)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13)</w:t>
      </w:r>
      <w:r w:rsidR="00F72310" w:rsidRPr="00F72310">
        <w:rPr>
          <w:lang w:val="en-US"/>
        </w:rPr>
        <w:t xml:space="preserve"> </w:t>
      </w:r>
      <w:r w:rsidR="00F72310">
        <w:rPr>
          <w:lang w:val="en-US"/>
        </w:rPr>
        <w:br/>
        <w:t>(find-divisor 1999 14)</w:t>
      </w:r>
      <w:r w:rsidR="00F72310">
        <w:rPr>
          <w:lang w:val="en-US"/>
        </w:rPr>
        <w:br/>
        <w:t>…</w:t>
      </w:r>
      <w:r w:rsidR="00F72310">
        <w:rPr>
          <w:lang w:val="en-US"/>
        </w:rPr>
        <w:br/>
        <w:t>(find-divisor 1999 45)</w:t>
      </w:r>
      <w:r w:rsidR="00F72310">
        <w:rPr>
          <w:lang w:val="en-US"/>
        </w:rPr>
        <w:br/>
        <w:t xml:space="preserve"># </w:t>
      </w:r>
      <w:proofErr w:type="gramStart"/>
      <w:r w:rsidR="00F72310">
        <w:rPr>
          <w:lang w:val="en-US"/>
        </w:rPr>
        <w:t>( &gt;</w:t>
      </w:r>
      <w:proofErr w:type="gramEnd"/>
      <w:r w:rsidR="00F72310">
        <w:rPr>
          <w:lang w:val="en-US"/>
        </w:rPr>
        <w:t xml:space="preserve"> (square 45 ) 1999) </w:t>
      </w:r>
      <w:r w:rsidR="00F72310">
        <w:rPr>
          <w:lang w:val="en-US"/>
        </w:rPr>
        <w:br/>
        <w:t>1999 – no divisor</w:t>
      </w:r>
    </w:p>
    <w:p w14:paraId="59EEA3FF" w14:textId="77777777" w:rsidR="0004387A" w:rsidRDefault="0004387A" w:rsidP="0050180E">
      <w:pPr>
        <w:rPr>
          <w:lang w:val="en-US"/>
        </w:rPr>
      </w:pPr>
    </w:p>
    <w:p w14:paraId="7C335D49" w14:textId="53861F3B" w:rsidR="0004387A" w:rsidRDefault="0004387A" w:rsidP="0050180E">
      <w:pPr>
        <w:rPr>
          <w:lang w:val="en-US"/>
        </w:rPr>
      </w:pPr>
      <w:r>
        <w:rPr>
          <w:lang w:val="en-US"/>
        </w:rPr>
        <w:lastRenderedPageBreak/>
        <w:t>--</w:t>
      </w:r>
    </w:p>
    <w:p w14:paraId="66A90985" w14:textId="33165E7B" w:rsidR="00F72310" w:rsidRDefault="00F72310" w:rsidP="0050180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small</w:t>
      </w:r>
      <w:proofErr w:type="gramEnd"/>
      <w:r>
        <w:rPr>
          <w:lang w:val="en-US"/>
        </w:rPr>
        <w:t>-divisor 19999)</w:t>
      </w:r>
      <w:r>
        <w:rPr>
          <w:lang w:val="en-US"/>
        </w:rPr>
        <w:br/>
        <w:t>(find-divisor 19999 2)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19999 3)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19999 4)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19999 5)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19999 6)</w:t>
      </w:r>
      <w:r w:rsidRPr="00F72310">
        <w:rPr>
          <w:lang w:val="en-US"/>
        </w:rPr>
        <w:t xml:space="preserve"> </w:t>
      </w:r>
      <w:r>
        <w:rPr>
          <w:lang w:val="en-US"/>
        </w:rPr>
        <w:br/>
        <w:t>(find-divisor 19999 7)</w:t>
      </w:r>
      <w:r w:rsidRPr="00F72310">
        <w:rPr>
          <w:lang w:val="en-US"/>
        </w:rPr>
        <w:t xml:space="preserve"> </w:t>
      </w:r>
    </w:p>
    <w:p w14:paraId="13895997" w14:textId="41BC6203" w:rsidR="00F72310" w:rsidRDefault="00F72310" w:rsidP="0050180E">
      <w:pPr>
        <w:rPr>
          <w:lang w:val="en-US"/>
        </w:rPr>
      </w:pPr>
      <w:proofErr w:type="gramStart"/>
      <w:r>
        <w:rPr>
          <w:lang w:val="en-US"/>
        </w:rPr>
        <w:t>#(</w:t>
      </w:r>
      <w:proofErr w:type="gramEnd"/>
      <w:r>
        <w:rPr>
          <w:lang w:val="en-US"/>
        </w:rPr>
        <w:t xml:space="preserve">divides? 19999 7) </w:t>
      </w:r>
    </w:p>
    <w:p w14:paraId="7308F623" w14:textId="322E3C16" w:rsidR="00F72310" w:rsidRDefault="00F72310" w:rsidP="0050180E">
      <w:pPr>
        <w:rPr>
          <w:lang w:val="en-US"/>
        </w:rPr>
      </w:pPr>
      <w:r>
        <w:rPr>
          <w:lang w:val="en-US"/>
        </w:rPr>
        <w:t>7 – divides 19999</w:t>
      </w:r>
    </w:p>
    <w:p w14:paraId="32C3E133" w14:textId="4293787E" w:rsidR="0082781F" w:rsidRDefault="0082781F">
      <w:pPr>
        <w:rPr>
          <w:lang w:val="en-US"/>
        </w:rPr>
      </w:pPr>
      <w:r>
        <w:rPr>
          <w:lang w:val="en-US"/>
        </w:rPr>
        <w:br w:type="page"/>
      </w:r>
    </w:p>
    <w:p w14:paraId="2E825736" w14:textId="77777777" w:rsidR="0057359E" w:rsidRDefault="0057359E" w:rsidP="0050180E">
      <w:pPr>
        <w:rPr>
          <w:lang w:val="en-US"/>
        </w:rPr>
      </w:pPr>
    </w:p>
    <w:p w14:paraId="5112DA62" w14:textId="7D0140E4" w:rsidR="0057359E" w:rsidRDefault="00F27EA9" w:rsidP="005735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prime-iteration and compare runtime</w:t>
      </w:r>
    </w:p>
    <w:p w14:paraId="41F1A6ED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(even x) </w:t>
      </w:r>
    </w:p>
    <w:p w14:paraId="6E9DAE68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(= (/ x 2) 0))</w:t>
      </w:r>
    </w:p>
    <w:p w14:paraId="3238C398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46B462C7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(smallest-divisor n)</w:t>
      </w:r>
    </w:p>
    <w:p w14:paraId="113E4DDA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gramStart"/>
      <w:r w:rsidRPr="00F27EA9">
        <w:rPr>
          <w:lang w:val="en-US"/>
        </w:rPr>
        <w:t>find</w:t>
      </w:r>
      <w:proofErr w:type="gramEnd"/>
      <w:r w:rsidRPr="00F27EA9">
        <w:rPr>
          <w:lang w:val="en-US"/>
        </w:rPr>
        <w:t>-divisor n 2))</w:t>
      </w:r>
    </w:p>
    <w:p w14:paraId="1E3D6AB5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3533524F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(find-divisor n test-divisor)</w:t>
      </w:r>
    </w:p>
    <w:p w14:paraId="0CE96F27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spellStart"/>
      <w:proofErr w:type="gramStart"/>
      <w:r w:rsidRPr="00F27EA9">
        <w:rPr>
          <w:lang w:val="en-US"/>
        </w:rPr>
        <w:t>cond</w:t>
      </w:r>
      <w:proofErr w:type="spellEnd"/>
      <w:proofErr w:type="gramEnd"/>
      <w:r w:rsidRPr="00F27EA9">
        <w:rPr>
          <w:lang w:val="en-US"/>
        </w:rPr>
        <w:t xml:space="preserve"> ((&gt; (square test-divisor) n) n)</w:t>
      </w:r>
    </w:p>
    <w:p w14:paraId="7259E576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      ((divides? test-divisor n) test-divisor)</w:t>
      </w:r>
    </w:p>
    <w:p w14:paraId="7DC4C5D7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      (</w:t>
      </w:r>
      <w:proofErr w:type="gramStart"/>
      <w:r w:rsidRPr="00F27EA9">
        <w:rPr>
          <w:lang w:val="en-US"/>
        </w:rPr>
        <w:t>else</w:t>
      </w:r>
      <w:proofErr w:type="gramEnd"/>
      <w:r w:rsidRPr="00F27EA9">
        <w:rPr>
          <w:lang w:val="en-US"/>
        </w:rPr>
        <w:t xml:space="preserve"> (find-divisor n (+ test-divisor 1)))))</w:t>
      </w:r>
    </w:p>
    <w:p w14:paraId="00E6D18E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  </w:t>
      </w:r>
    </w:p>
    <w:p w14:paraId="3201DF39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(divides? a b)</w:t>
      </w:r>
    </w:p>
    <w:p w14:paraId="0CDD4EC0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(= (remainder b a) 0))</w:t>
      </w:r>
    </w:p>
    <w:p w14:paraId="2122CDD7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4F3F8822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(prime? n)</w:t>
      </w:r>
    </w:p>
    <w:p w14:paraId="53566C6F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(= n (smallest-divisor n)))</w:t>
      </w:r>
    </w:p>
    <w:p w14:paraId="358ACC05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28C1B2A9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(timed-prime-test n)</w:t>
      </w:r>
    </w:p>
    <w:p w14:paraId="29EFC4E1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(newline)</w:t>
      </w:r>
    </w:p>
    <w:p w14:paraId="6E60AA27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gramStart"/>
      <w:r w:rsidRPr="00F27EA9">
        <w:rPr>
          <w:lang w:val="en-US"/>
        </w:rPr>
        <w:t>display</w:t>
      </w:r>
      <w:proofErr w:type="gramEnd"/>
      <w:r w:rsidRPr="00F27EA9">
        <w:rPr>
          <w:lang w:val="en-US"/>
        </w:rPr>
        <w:t xml:space="preserve"> n)</w:t>
      </w:r>
    </w:p>
    <w:p w14:paraId="0D6C7FC6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gramStart"/>
      <w:r w:rsidRPr="00F27EA9">
        <w:rPr>
          <w:lang w:val="en-US"/>
        </w:rPr>
        <w:t>start</w:t>
      </w:r>
      <w:proofErr w:type="gramEnd"/>
      <w:r w:rsidRPr="00F27EA9">
        <w:rPr>
          <w:lang w:val="en-US"/>
        </w:rPr>
        <w:t>-prime-test n (runtime)))</w:t>
      </w:r>
    </w:p>
    <w:p w14:paraId="166E8E19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2A4E0D48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(start-prime-test n start-time)</w:t>
      </w:r>
    </w:p>
    <w:p w14:paraId="0F603F7A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gramStart"/>
      <w:r w:rsidRPr="00F27EA9">
        <w:rPr>
          <w:lang w:val="en-US"/>
        </w:rPr>
        <w:t>if</w:t>
      </w:r>
      <w:proofErr w:type="gramEnd"/>
      <w:r w:rsidRPr="00F27EA9">
        <w:rPr>
          <w:lang w:val="en-US"/>
        </w:rPr>
        <w:t xml:space="preserve"> (prime? n)</w:t>
      </w:r>
    </w:p>
    <w:p w14:paraId="7A6FE742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    (</w:t>
      </w:r>
      <w:proofErr w:type="gramStart"/>
      <w:r w:rsidRPr="00F27EA9">
        <w:rPr>
          <w:lang w:val="en-US"/>
        </w:rPr>
        <w:t>report</w:t>
      </w:r>
      <w:proofErr w:type="gramEnd"/>
      <w:r w:rsidRPr="00F27EA9">
        <w:rPr>
          <w:lang w:val="en-US"/>
        </w:rPr>
        <w:t>-prime (- (runtime) start-time))))</w:t>
      </w:r>
    </w:p>
    <w:p w14:paraId="3207DB2B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</w:t>
      </w:r>
    </w:p>
    <w:p w14:paraId="726FD4C3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(report-prime elapsed-time)</w:t>
      </w:r>
    </w:p>
    <w:p w14:paraId="47423C5E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(display " *** ")</w:t>
      </w:r>
    </w:p>
    <w:p w14:paraId="5312C1FB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gramStart"/>
      <w:r w:rsidRPr="00F27EA9">
        <w:rPr>
          <w:lang w:val="en-US"/>
        </w:rPr>
        <w:t>display</w:t>
      </w:r>
      <w:proofErr w:type="gramEnd"/>
      <w:r w:rsidRPr="00F27EA9">
        <w:rPr>
          <w:lang w:val="en-US"/>
        </w:rPr>
        <w:t xml:space="preserve"> elapsed-time))</w:t>
      </w:r>
    </w:p>
    <w:p w14:paraId="11A8A03D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0D1806C6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6DC89FC3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(search-for-prime-</w:t>
      </w:r>
      <w:proofErr w:type="spellStart"/>
      <w:r w:rsidRPr="00F27EA9">
        <w:rPr>
          <w:lang w:val="en-US"/>
        </w:rPr>
        <w:t>iter</w:t>
      </w:r>
      <w:proofErr w:type="spellEnd"/>
      <w:r w:rsidRPr="00F27EA9">
        <w:rPr>
          <w:lang w:val="en-US"/>
        </w:rPr>
        <w:t xml:space="preserve"> b n bd)</w:t>
      </w:r>
    </w:p>
    <w:p w14:paraId="44A5E0C5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gramStart"/>
      <w:r w:rsidRPr="00F27EA9">
        <w:rPr>
          <w:lang w:val="en-US"/>
        </w:rPr>
        <w:t>timed</w:t>
      </w:r>
      <w:proofErr w:type="gramEnd"/>
      <w:r w:rsidRPr="00F27EA9">
        <w:rPr>
          <w:lang w:val="en-US"/>
        </w:rPr>
        <w:t>-prime-test b)</w:t>
      </w:r>
    </w:p>
    <w:p w14:paraId="2AACB2D2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spellStart"/>
      <w:r w:rsidRPr="00F27EA9">
        <w:rPr>
          <w:lang w:val="en-US"/>
        </w:rPr>
        <w:t>cond</w:t>
      </w:r>
      <w:proofErr w:type="spellEnd"/>
      <w:r w:rsidRPr="00F27EA9">
        <w:rPr>
          <w:lang w:val="en-US"/>
        </w:rPr>
        <w:t xml:space="preserve"> </w:t>
      </w:r>
      <w:proofErr w:type="gramStart"/>
      <w:r w:rsidRPr="00F27EA9">
        <w:rPr>
          <w:lang w:val="en-US"/>
        </w:rPr>
        <w:t>( (</w:t>
      </w:r>
      <w:proofErr w:type="gramEnd"/>
      <w:r w:rsidRPr="00F27EA9">
        <w:rPr>
          <w:lang w:val="en-US"/>
        </w:rPr>
        <w:t>or (&gt; n 2) (&gt; b bd)) (display " - Finished"))</w:t>
      </w:r>
    </w:p>
    <w:p w14:paraId="3E54E02E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      ((prime? b) (search-for-prime-</w:t>
      </w:r>
      <w:proofErr w:type="spellStart"/>
      <w:r w:rsidRPr="00F27EA9">
        <w:rPr>
          <w:lang w:val="en-US"/>
        </w:rPr>
        <w:t>iter</w:t>
      </w:r>
      <w:proofErr w:type="spellEnd"/>
      <w:r w:rsidRPr="00F27EA9">
        <w:rPr>
          <w:lang w:val="en-US"/>
        </w:rPr>
        <w:t xml:space="preserve"> (+ b 1) (+ n 1) bd))</w:t>
      </w:r>
    </w:p>
    <w:p w14:paraId="59291FE6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      (</w:t>
      </w:r>
      <w:proofErr w:type="gramStart"/>
      <w:r w:rsidRPr="00F27EA9">
        <w:rPr>
          <w:lang w:val="en-US"/>
        </w:rPr>
        <w:t>else</w:t>
      </w:r>
      <w:proofErr w:type="gramEnd"/>
      <w:r w:rsidRPr="00F27EA9">
        <w:rPr>
          <w:lang w:val="en-US"/>
        </w:rPr>
        <w:t xml:space="preserve"> (search-for-prime-</w:t>
      </w:r>
      <w:proofErr w:type="spellStart"/>
      <w:r w:rsidRPr="00F27EA9">
        <w:rPr>
          <w:lang w:val="en-US"/>
        </w:rPr>
        <w:t>iter</w:t>
      </w:r>
      <w:proofErr w:type="spellEnd"/>
      <w:r w:rsidRPr="00F27EA9">
        <w:rPr>
          <w:lang w:val="en-US"/>
        </w:rPr>
        <w:t xml:space="preserve"> (+ b 1) n bd))))</w:t>
      </w:r>
    </w:p>
    <w:p w14:paraId="19B99692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7FD2149C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define</w:t>
      </w:r>
      <w:proofErr w:type="gramEnd"/>
      <w:r w:rsidRPr="00F27EA9">
        <w:rPr>
          <w:lang w:val="en-US"/>
        </w:rPr>
        <w:t xml:space="preserve"> (search-for-prime b bd)</w:t>
      </w:r>
    </w:p>
    <w:p w14:paraId="396DA001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   (</w:t>
      </w:r>
      <w:proofErr w:type="gramStart"/>
      <w:r w:rsidRPr="00F27EA9">
        <w:rPr>
          <w:lang w:val="en-US"/>
        </w:rPr>
        <w:t>search</w:t>
      </w:r>
      <w:proofErr w:type="gramEnd"/>
      <w:r w:rsidRPr="00F27EA9">
        <w:rPr>
          <w:lang w:val="en-US"/>
        </w:rPr>
        <w:t>-for-prime-</w:t>
      </w:r>
      <w:proofErr w:type="spellStart"/>
      <w:r w:rsidRPr="00F27EA9">
        <w:rPr>
          <w:lang w:val="en-US"/>
        </w:rPr>
        <w:t>iter</w:t>
      </w:r>
      <w:proofErr w:type="spellEnd"/>
      <w:r w:rsidRPr="00F27EA9">
        <w:rPr>
          <w:lang w:val="en-US"/>
        </w:rPr>
        <w:t xml:space="preserve"> b 0 bd))</w:t>
      </w:r>
    </w:p>
    <w:p w14:paraId="3DA01F9A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 xml:space="preserve"> </w:t>
      </w:r>
    </w:p>
    <w:p w14:paraId="42E93D99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search</w:t>
      </w:r>
      <w:proofErr w:type="gramEnd"/>
      <w:r w:rsidRPr="00F27EA9">
        <w:rPr>
          <w:lang w:val="en-US"/>
        </w:rPr>
        <w:t>-for-prime 1000000000 10000000000)</w:t>
      </w:r>
    </w:p>
    <w:p w14:paraId="08ECEA95" w14:textId="77777777" w:rsidR="00F27EA9" w:rsidRPr="00F27EA9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search</w:t>
      </w:r>
      <w:proofErr w:type="gramEnd"/>
      <w:r w:rsidRPr="00F27EA9">
        <w:rPr>
          <w:lang w:val="en-US"/>
        </w:rPr>
        <w:t>-for-prime 10000000000 100000000000)</w:t>
      </w:r>
    </w:p>
    <w:p w14:paraId="3423755F" w14:textId="74C18F65" w:rsidR="0082781F" w:rsidRDefault="00F27EA9" w:rsidP="008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7EA9">
        <w:rPr>
          <w:lang w:val="en-US"/>
        </w:rPr>
        <w:t>(</w:t>
      </w:r>
      <w:proofErr w:type="gramStart"/>
      <w:r w:rsidRPr="00F27EA9">
        <w:rPr>
          <w:lang w:val="en-US"/>
        </w:rPr>
        <w:t>search</w:t>
      </w:r>
      <w:proofErr w:type="gramEnd"/>
      <w:r w:rsidRPr="00F27EA9">
        <w:rPr>
          <w:lang w:val="en-US"/>
        </w:rPr>
        <w:t>-for-prime 100000000000 1000000000000)</w:t>
      </w:r>
    </w:p>
    <w:p w14:paraId="3239F6E5" w14:textId="75AEDEA5" w:rsidR="00F27EA9" w:rsidRDefault="0082781F" w:rsidP="0082781F">
      <w:pPr>
        <w:rPr>
          <w:lang w:val="en-US"/>
        </w:rPr>
      </w:pPr>
      <w:r>
        <w:rPr>
          <w:lang w:val="en-US"/>
        </w:rPr>
        <w:br w:type="page"/>
      </w:r>
      <w:r w:rsidR="00C91D04">
        <w:rPr>
          <w:lang w:val="en-US"/>
        </w:rPr>
        <w:lastRenderedPageBreak/>
        <w:t xml:space="preserve">Output: </w:t>
      </w:r>
      <w:hyperlink r:id="rId5" w:history="1">
        <w:r w:rsidR="00C91D04" w:rsidRPr="00950F6A">
          <w:rPr>
            <w:rStyle w:val="Hyperlink"/>
            <w:lang w:val="en-US"/>
          </w:rPr>
          <w:t>https://pastebin.com/isYb9B0v</w:t>
        </w:r>
      </w:hyperlink>
    </w:p>
    <w:p w14:paraId="685C2F76" w14:textId="20D00D9F" w:rsidR="00C91D04" w:rsidRDefault="00C91D04" w:rsidP="00CE35DF">
      <w:pPr>
        <w:ind w:firstLine="720"/>
        <w:jc w:val="both"/>
        <w:rPr>
          <w:lang w:val="en-US"/>
        </w:rPr>
      </w:pPr>
      <w:r>
        <w:rPr>
          <w:lang w:val="en-US"/>
        </w:rPr>
        <w:t>From the output, un searching for prime of 10^9, we can see that it took around 0.03 of runtime and searching for prime of 10^10 yields 0.07 of runtime which is roughly factor of 3 (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10) ~ 3). Runtime of searching for prime of 10^11 resulted in around 0.24 which is also the factor of runtime of 10^10. All in all, the result shows that the order of growth is sqrt(n).</w:t>
      </w:r>
    </w:p>
    <w:p w14:paraId="68A75358" w14:textId="763534DA" w:rsidR="004B0E0C" w:rsidRDefault="004B0E0C" w:rsidP="00CE35DF">
      <w:pPr>
        <w:ind w:firstLine="720"/>
        <w:jc w:val="both"/>
        <w:rPr>
          <w:lang w:val="en-US"/>
        </w:rPr>
      </w:pPr>
    </w:p>
    <w:p w14:paraId="72397FE2" w14:textId="296DB0C9" w:rsidR="004B0E0C" w:rsidRDefault="004B0E0C" w:rsidP="004B0E0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Simplify smallest-divisor with next function</w:t>
      </w:r>
    </w:p>
    <w:p w14:paraId="7C177973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>(</w:t>
      </w:r>
      <w:proofErr w:type="gramStart"/>
      <w:r w:rsidRPr="004B0E0C">
        <w:rPr>
          <w:lang w:val="en-US"/>
        </w:rPr>
        <w:t>define</w:t>
      </w:r>
      <w:proofErr w:type="gramEnd"/>
      <w:r w:rsidRPr="004B0E0C">
        <w:rPr>
          <w:lang w:val="en-US"/>
        </w:rPr>
        <w:t xml:space="preserve"> (next x) </w:t>
      </w:r>
    </w:p>
    <w:p w14:paraId="2B9B1A21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   (</w:t>
      </w:r>
      <w:proofErr w:type="spellStart"/>
      <w:proofErr w:type="gramStart"/>
      <w:r w:rsidRPr="004B0E0C">
        <w:rPr>
          <w:lang w:val="en-US"/>
        </w:rPr>
        <w:t>cond</w:t>
      </w:r>
      <w:proofErr w:type="spellEnd"/>
      <w:proofErr w:type="gramEnd"/>
      <w:r w:rsidRPr="004B0E0C">
        <w:rPr>
          <w:lang w:val="en-US"/>
        </w:rPr>
        <w:t xml:space="preserve"> ((= x 2) 3)</w:t>
      </w:r>
    </w:p>
    <w:p w14:paraId="78462672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   (</w:t>
      </w:r>
      <w:proofErr w:type="gramStart"/>
      <w:r w:rsidRPr="004B0E0C">
        <w:rPr>
          <w:lang w:val="en-US"/>
        </w:rPr>
        <w:t>else</w:t>
      </w:r>
      <w:proofErr w:type="gramEnd"/>
      <w:r w:rsidRPr="004B0E0C">
        <w:rPr>
          <w:lang w:val="en-US"/>
        </w:rPr>
        <w:t xml:space="preserve"> (+ x 2))))</w:t>
      </w:r>
    </w:p>
    <w:p w14:paraId="363DE80A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</w:t>
      </w:r>
    </w:p>
    <w:p w14:paraId="7FFB8E96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>(</w:t>
      </w:r>
      <w:proofErr w:type="gramStart"/>
      <w:r w:rsidRPr="004B0E0C">
        <w:rPr>
          <w:lang w:val="en-US"/>
        </w:rPr>
        <w:t>define</w:t>
      </w:r>
      <w:proofErr w:type="gramEnd"/>
      <w:r w:rsidRPr="004B0E0C">
        <w:rPr>
          <w:lang w:val="en-US"/>
        </w:rPr>
        <w:t xml:space="preserve"> (even x) </w:t>
      </w:r>
    </w:p>
    <w:p w14:paraId="709A1137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   (= (/ x 2) 0))</w:t>
      </w:r>
    </w:p>
    <w:p w14:paraId="61936D94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</w:t>
      </w:r>
    </w:p>
    <w:p w14:paraId="6FDFB7AE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>(</w:t>
      </w:r>
      <w:proofErr w:type="gramStart"/>
      <w:r w:rsidRPr="004B0E0C">
        <w:rPr>
          <w:lang w:val="en-US"/>
        </w:rPr>
        <w:t>define</w:t>
      </w:r>
      <w:proofErr w:type="gramEnd"/>
      <w:r w:rsidRPr="004B0E0C">
        <w:rPr>
          <w:lang w:val="en-US"/>
        </w:rPr>
        <w:t xml:space="preserve"> (smallest-divisor n)</w:t>
      </w:r>
    </w:p>
    <w:p w14:paraId="74968425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   (</w:t>
      </w:r>
      <w:proofErr w:type="gramStart"/>
      <w:r w:rsidRPr="004B0E0C">
        <w:rPr>
          <w:lang w:val="en-US"/>
        </w:rPr>
        <w:t>find</w:t>
      </w:r>
      <w:proofErr w:type="gramEnd"/>
      <w:r w:rsidRPr="004B0E0C">
        <w:rPr>
          <w:lang w:val="en-US"/>
        </w:rPr>
        <w:t>-divisor n 2))</w:t>
      </w:r>
    </w:p>
    <w:p w14:paraId="4D587C0C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</w:t>
      </w:r>
    </w:p>
    <w:p w14:paraId="569BB4E5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>(</w:t>
      </w:r>
      <w:proofErr w:type="gramStart"/>
      <w:r w:rsidRPr="004B0E0C">
        <w:rPr>
          <w:lang w:val="en-US"/>
        </w:rPr>
        <w:t>define</w:t>
      </w:r>
      <w:proofErr w:type="gramEnd"/>
      <w:r w:rsidRPr="004B0E0C">
        <w:rPr>
          <w:lang w:val="en-US"/>
        </w:rPr>
        <w:t xml:space="preserve"> (find-divisor n test-divisor)</w:t>
      </w:r>
    </w:p>
    <w:p w14:paraId="2E779B8B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   (</w:t>
      </w:r>
      <w:proofErr w:type="spellStart"/>
      <w:proofErr w:type="gramStart"/>
      <w:r w:rsidRPr="004B0E0C">
        <w:rPr>
          <w:lang w:val="en-US"/>
        </w:rPr>
        <w:t>cond</w:t>
      </w:r>
      <w:proofErr w:type="spellEnd"/>
      <w:proofErr w:type="gramEnd"/>
      <w:r w:rsidRPr="004B0E0C">
        <w:rPr>
          <w:lang w:val="en-US"/>
        </w:rPr>
        <w:t xml:space="preserve"> ((&gt; (square test-divisor) n) n)</w:t>
      </w:r>
    </w:p>
    <w:p w14:paraId="3D9701FB" w14:textId="77777777" w:rsidR="004B0E0C" w:rsidRP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         ((divides? test-divisor n) test-divisor)</w:t>
      </w:r>
    </w:p>
    <w:p w14:paraId="7023DEAA" w14:textId="5589637D" w:rsidR="004B0E0C" w:rsidRDefault="004B0E0C" w:rsidP="004B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4B0E0C">
        <w:rPr>
          <w:lang w:val="en-US"/>
        </w:rPr>
        <w:t xml:space="preserve">          (</w:t>
      </w:r>
      <w:proofErr w:type="gramStart"/>
      <w:r w:rsidRPr="004B0E0C">
        <w:rPr>
          <w:lang w:val="en-US"/>
        </w:rPr>
        <w:t>else</w:t>
      </w:r>
      <w:proofErr w:type="gramEnd"/>
      <w:r w:rsidRPr="004B0E0C">
        <w:rPr>
          <w:lang w:val="en-US"/>
        </w:rPr>
        <w:t xml:space="preserve"> (find-divisor n (next test-divisor)))))</w:t>
      </w:r>
    </w:p>
    <w:p w14:paraId="12BAA474" w14:textId="1D43BB27" w:rsidR="004B0E0C" w:rsidRDefault="004B0E0C" w:rsidP="004B0E0C">
      <w:pPr>
        <w:spacing w:after="0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2884"/>
        <w:gridCol w:w="3040"/>
      </w:tblGrid>
      <w:tr w:rsidR="004B0E0C" w14:paraId="5B9CC065" w14:textId="77777777" w:rsidTr="004B0E0C">
        <w:tc>
          <w:tcPr>
            <w:tcW w:w="3092" w:type="dxa"/>
          </w:tcPr>
          <w:p w14:paraId="48750500" w14:textId="0BE233F1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84" w:type="dxa"/>
          </w:tcPr>
          <w:p w14:paraId="260FC0B2" w14:textId="05025595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Run-time</w:t>
            </w:r>
          </w:p>
        </w:tc>
        <w:tc>
          <w:tcPr>
            <w:tcW w:w="3040" w:type="dxa"/>
          </w:tcPr>
          <w:p w14:paraId="4C4DB16F" w14:textId="1E1EFE55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Run-time with next</w:t>
            </w:r>
          </w:p>
        </w:tc>
      </w:tr>
      <w:tr w:rsidR="004B0E0C" w14:paraId="612351B2" w14:textId="77777777" w:rsidTr="004B0E0C">
        <w:tc>
          <w:tcPr>
            <w:tcW w:w="3092" w:type="dxa"/>
          </w:tcPr>
          <w:p w14:paraId="278DD110" w14:textId="3D5F0A66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10^9</w:t>
            </w:r>
          </w:p>
        </w:tc>
        <w:tc>
          <w:tcPr>
            <w:tcW w:w="2884" w:type="dxa"/>
          </w:tcPr>
          <w:p w14:paraId="18A5FE3D" w14:textId="042AB888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3040" w:type="dxa"/>
          </w:tcPr>
          <w:p w14:paraId="069A1BA6" w14:textId="456040E2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4B0E0C" w14:paraId="3BEAFB47" w14:textId="77777777" w:rsidTr="004B0E0C">
        <w:tc>
          <w:tcPr>
            <w:tcW w:w="3092" w:type="dxa"/>
          </w:tcPr>
          <w:p w14:paraId="230201D1" w14:textId="117C2C17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10^10</w:t>
            </w:r>
          </w:p>
        </w:tc>
        <w:tc>
          <w:tcPr>
            <w:tcW w:w="2884" w:type="dxa"/>
          </w:tcPr>
          <w:p w14:paraId="191AE4EA" w14:textId="19C31B10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3040" w:type="dxa"/>
          </w:tcPr>
          <w:p w14:paraId="1F0C74D6" w14:textId="73598B26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0.049</w:t>
            </w:r>
          </w:p>
        </w:tc>
      </w:tr>
      <w:tr w:rsidR="004B0E0C" w14:paraId="7BF70A8F" w14:textId="77777777" w:rsidTr="004B0E0C">
        <w:tc>
          <w:tcPr>
            <w:tcW w:w="3092" w:type="dxa"/>
          </w:tcPr>
          <w:p w14:paraId="40B69BD9" w14:textId="19716405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10^11</w:t>
            </w:r>
          </w:p>
        </w:tc>
        <w:tc>
          <w:tcPr>
            <w:tcW w:w="2884" w:type="dxa"/>
          </w:tcPr>
          <w:p w14:paraId="41FC5C73" w14:textId="78EF8573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3040" w:type="dxa"/>
          </w:tcPr>
          <w:p w14:paraId="3885B17E" w14:textId="37CCAC57" w:rsidR="004B0E0C" w:rsidRDefault="004B0E0C" w:rsidP="004B0E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</w:tr>
    </w:tbl>
    <w:p w14:paraId="4A6F85CF" w14:textId="6ED9C04A" w:rsidR="004B0E0C" w:rsidRDefault="004B0E0C" w:rsidP="004B0E0C">
      <w:pPr>
        <w:spacing w:after="0"/>
        <w:jc w:val="both"/>
        <w:rPr>
          <w:lang w:val="en-US"/>
        </w:rPr>
      </w:pPr>
    </w:p>
    <w:p w14:paraId="32B2B9F0" w14:textId="47F12FDA" w:rsidR="004B0E0C" w:rsidRDefault="004B0E0C" w:rsidP="004B0E0C">
      <w:pPr>
        <w:spacing w:after="0"/>
        <w:ind w:firstLine="720"/>
        <w:jc w:val="both"/>
        <w:rPr>
          <w:lang w:val="en-US"/>
        </w:rPr>
      </w:pPr>
      <w:r>
        <w:rPr>
          <w:lang w:val="en-US"/>
        </w:rPr>
        <w:t xml:space="preserve">The table shows that when the algorithm is replaced with next function, the run-time </w:t>
      </w:r>
      <w:proofErr w:type="gramStart"/>
      <w:r>
        <w:rPr>
          <w:lang w:val="en-US"/>
        </w:rPr>
        <w:t>decrease</w:t>
      </w:r>
      <w:proofErr w:type="gramEnd"/>
      <w:r>
        <w:rPr>
          <w:lang w:val="en-US"/>
        </w:rPr>
        <w:t xml:space="preserve"> by around half</w:t>
      </w:r>
      <w:r w:rsidR="00556243">
        <w:rPr>
          <w:lang w:val="en-US"/>
        </w:rPr>
        <w:t xml:space="preserve"> (not really half, but around 1.5)</w:t>
      </w:r>
      <w:r>
        <w:rPr>
          <w:lang w:val="en-US"/>
        </w:rPr>
        <w:t>, which shows that if you skip or reduce the step, the run-time also decrease.</w:t>
      </w:r>
    </w:p>
    <w:p w14:paraId="0AC5AC45" w14:textId="156E10C0" w:rsidR="00703581" w:rsidRDefault="00703581">
      <w:pPr>
        <w:rPr>
          <w:lang w:val="en-US"/>
        </w:rPr>
      </w:pPr>
      <w:r>
        <w:rPr>
          <w:lang w:val="en-US"/>
        </w:rPr>
        <w:br w:type="page"/>
      </w:r>
    </w:p>
    <w:p w14:paraId="3A85525E" w14:textId="77777777" w:rsidR="00703581" w:rsidRDefault="00703581" w:rsidP="004B0E0C">
      <w:pPr>
        <w:spacing w:after="0"/>
        <w:ind w:firstLine="720"/>
        <w:jc w:val="both"/>
        <w:rPr>
          <w:lang w:val="en-US"/>
        </w:rPr>
      </w:pPr>
    </w:p>
    <w:p w14:paraId="16323F6C" w14:textId="730AD001" w:rsidR="00703581" w:rsidRDefault="00703581" w:rsidP="00703581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Replace prime? with fast-prime? And analyze the result</w:t>
      </w:r>
    </w:p>
    <w:p w14:paraId="00DABE83" w14:textId="12736EB6" w:rsidR="00703581" w:rsidRDefault="00703581" w:rsidP="00703581">
      <w:pPr>
        <w:spacing w:after="0"/>
        <w:jc w:val="both"/>
        <w:rPr>
          <w:lang w:val="en-US"/>
        </w:rPr>
      </w:pPr>
    </w:p>
    <w:p w14:paraId="7847200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</w:t>
      </w:r>
      <w:proofErr w:type="spellStart"/>
      <w:r w:rsidRPr="00703581">
        <w:rPr>
          <w:lang w:val="en-US"/>
        </w:rPr>
        <w:t>expmod</w:t>
      </w:r>
      <w:proofErr w:type="spellEnd"/>
      <w:r w:rsidRPr="00703581">
        <w:rPr>
          <w:lang w:val="en-US"/>
        </w:rPr>
        <w:t xml:space="preserve"> base exp m)</w:t>
      </w:r>
    </w:p>
    <w:p w14:paraId="5BA4256D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spellStart"/>
      <w:proofErr w:type="gramStart"/>
      <w:r w:rsidRPr="00703581">
        <w:rPr>
          <w:lang w:val="en-US"/>
        </w:rPr>
        <w:t>cond</w:t>
      </w:r>
      <w:proofErr w:type="spellEnd"/>
      <w:proofErr w:type="gramEnd"/>
      <w:r w:rsidRPr="00703581">
        <w:rPr>
          <w:lang w:val="en-US"/>
        </w:rPr>
        <w:t xml:space="preserve"> ((= exp 0) 1)</w:t>
      </w:r>
    </w:p>
    <w:p w14:paraId="433CADA0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((even? exp)</w:t>
      </w:r>
    </w:p>
    <w:p w14:paraId="09DDA39A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 (</w:t>
      </w:r>
      <w:proofErr w:type="gramStart"/>
      <w:r w:rsidRPr="00703581">
        <w:rPr>
          <w:lang w:val="en-US"/>
        </w:rPr>
        <w:t>remainder</w:t>
      </w:r>
      <w:proofErr w:type="gramEnd"/>
      <w:r w:rsidRPr="00703581">
        <w:rPr>
          <w:lang w:val="en-US"/>
        </w:rPr>
        <w:t xml:space="preserve"> (square (</w:t>
      </w:r>
      <w:proofErr w:type="spellStart"/>
      <w:r w:rsidRPr="00703581">
        <w:rPr>
          <w:lang w:val="en-US"/>
        </w:rPr>
        <w:t>expmod</w:t>
      </w:r>
      <w:proofErr w:type="spellEnd"/>
      <w:r w:rsidRPr="00703581">
        <w:rPr>
          <w:lang w:val="en-US"/>
        </w:rPr>
        <w:t xml:space="preserve"> base (/ exp 2) m))</w:t>
      </w:r>
    </w:p>
    <w:p w14:paraId="16DA0192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            m))</w:t>
      </w:r>
    </w:p>
    <w:p w14:paraId="447B0179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(</w:t>
      </w:r>
      <w:proofErr w:type="gramStart"/>
      <w:r w:rsidRPr="00703581">
        <w:rPr>
          <w:lang w:val="en-US"/>
        </w:rPr>
        <w:t>else</w:t>
      </w:r>
      <w:proofErr w:type="gramEnd"/>
    </w:p>
    <w:p w14:paraId="3DF46B1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 (</w:t>
      </w:r>
      <w:proofErr w:type="gramStart"/>
      <w:r w:rsidRPr="00703581">
        <w:rPr>
          <w:lang w:val="en-US"/>
        </w:rPr>
        <w:t>remainder</w:t>
      </w:r>
      <w:proofErr w:type="gramEnd"/>
      <w:r w:rsidRPr="00703581">
        <w:rPr>
          <w:lang w:val="en-US"/>
        </w:rPr>
        <w:t xml:space="preserve"> (* base (</w:t>
      </w:r>
      <w:proofErr w:type="spellStart"/>
      <w:r w:rsidRPr="00703581">
        <w:rPr>
          <w:lang w:val="en-US"/>
        </w:rPr>
        <w:t>expmod</w:t>
      </w:r>
      <w:proofErr w:type="spellEnd"/>
      <w:r w:rsidRPr="00703581">
        <w:rPr>
          <w:lang w:val="en-US"/>
        </w:rPr>
        <w:t xml:space="preserve"> base (- exp 1) m))</w:t>
      </w:r>
    </w:p>
    <w:p w14:paraId="64BCBC39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            m))))</w:t>
      </w:r>
    </w:p>
    <w:p w14:paraId="378DCE5E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5632C90F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</w:t>
      </w:r>
      <w:proofErr w:type="spellStart"/>
      <w:r w:rsidRPr="00703581">
        <w:rPr>
          <w:lang w:val="en-US"/>
        </w:rPr>
        <w:t>fermat</w:t>
      </w:r>
      <w:proofErr w:type="spellEnd"/>
      <w:r w:rsidRPr="00703581">
        <w:rPr>
          <w:lang w:val="en-US"/>
        </w:rPr>
        <w:t>-test n)</w:t>
      </w:r>
    </w:p>
    <w:p w14:paraId="75582747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(try-it a)</w:t>
      </w:r>
    </w:p>
    <w:p w14:paraId="51E7BF09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(= (</w:t>
      </w:r>
      <w:proofErr w:type="spellStart"/>
      <w:r w:rsidRPr="00703581">
        <w:rPr>
          <w:lang w:val="en-US"/>
        </w:rPr>
        <w:t>expmod</w:t>
      </w:r>
      <w:proofErr w:type="spellEnd"/>
      <w:r w:rsidRPr="00703581">
        <w:rPr>
          <w:lang w:val="en-US"/>
        </w:rPr>
        <w:t xml:space="preserve"> a n n) a))</w:t>
      </w:r>
    </w:p>
    <w:p w14:paraId="42989A01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try</w:t>
      </w:r>
      <w:proofErr w:type="gramEnd"/>
      <w:r w:rsidRPr="00703581">
        <w:rPr>
          <w:lang w:val="en-US"/>
        </w:rPr>
        <w:t>-it (+ 1 (random (- n 1)))))</w:t>
      </w:r>
    </w:p>
    <w:p w14:paraId="7358FB1E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37A6972C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(fast-prime? n times)</w:t>
      </w:r>
    </w:p>
    <w:p w14:paraId="0D0254C5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spellStart"/>
      <w:proofErr w:type="gramStart"/>
      <w:r w:rsidRPr="00703581">
        <w:rPr>
          <w:lang w:val="en-US"/>
        </w:rPr>
        <w:t>cond</w:t>
      </w:r>
      <w:proofErr w:type="spellEnd"/>
      <w:proofErr w:type="gramEnd"/>
      <w:r w:rsidRPr="00703581">
        <w:rPr>
          <w:lang w:val="en-US"/>
        </w:rPr>
        <w:t xml:space="preserve"> ((= times 0) true)</w:t>
      </w:r>
    </w:p>
    <w:p w14:paraId="2D7ABE9E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((</w:t>
      </w:r>
      <w:proofErr w:type="spellStart"/>
      <w:r w:rsidRPr="00703581">
        <w:rPr>
          <w:lang w:val="en-US"/>
        </w:rPr>
        <w:t>fermat</w:t>
      </w:r>
      <w:proofErr w:type="spellEnd"/>
      <w:r w:rsidRPr="00703581">
        <w:rPr>
          <w:lang w:val="en-US"/>
        </w:rPr>
        <w:t>-test n) (fast-prime? n (- times 1)))</w:t>
      </w:r>
    </w:p>
    <w:p w14:paraId="58EF7DF3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(</w:t>
      </w:r>
      <w:proofErr w:type="gramStart"/>
      <w:r w:rsidRPr="00703581">
        <w:rPr>
          <w:lang w:val="en-US"/>
        </w:rPr>
        <w:t>else</w:t>
      </w:r>
      <w:proofErr w:type="gramEnd"/>
      <w:r w:rsidRPr="00703581">
        <w:rPr>
          <w:lang w:val="en-US"/>
        </w:rPr>
        <w:t xml:space="preserve"> false)))</w:t>
      </w:r>
    </w:p>
    <w:p w14:paraId="76BFC936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36971913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(next x) </w:t>
      </w:r>
    </w:p>
    <w:p w14:paraId="5DA9BC80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spellStart"/>
      <w:proofErr w:type="gramStart"/>
      <w:r w:rsidRPr="00703581">
        <w:rPr>
          <w:lang w:val="en-US"/>
        </w:rPr>
        <w:t>cond</w:t>
      </w:r>
      <w:proofErr w:type="spellEnd"/>
      <w:proofErr w:type="gramEnd"/>
      <w:r w:rsidRPr="00703581">
        <w:rPr>
          <w:lang w:val="en-US"/>
        </w:rPr>
        <w:t xml:space="preserve"> ((= x 2) 3)</w:t>
      </w:r>
    </w:p>
    <w:p w14:paraId="53B16918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else</w:t>
      </w:r>
      <w:proofErr w:type="gramEnd"/>
      <w:r w:rsidRPr="00703581">
        <w:rPr>
          <w:lang w:val="en-US"/>
        </w:rPr>
        <w:t xml:space="preserve"> (+ x 2))))</w:t>
      </w:r>
    </w:p>
    <w:p w14:paraId="58199B7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696D93E5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(even x) </w:t>
      </w:r>
    </w:p>
    <w:p w14:paraId="2BCFA178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(= (/ x 2) 0))</w:t>
      </w:r>
    </w:p>
    <w:p w14:paraId="577233F0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533F52A1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(smallest-divisor n)</w:t>
      </w:r>
    </w:p>
    <w:p w14:paraId="3F51DF87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find</w:t>
      </w:r>
      <w:proofErr w:type="gramEnd"/>
      <w:r w:rsidRPr="00703581">
        <w:rPr>
          <w:lang w:val="en-US"/>
        </w:rPr>
        <w:t>-divisor n 2))</w:t>
      </w:r>
    </w:p>
    <w:p w14:paraId="42F90D3E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677DDD23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(find-divisor n test-divisor)</w:t>
      </w:r>
    </w:p>
    <w:p w14:paraId="62996AD8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spellStart"/>
      <w:proofErr w:type="gramStart"/>
      <w:r w:rsidRPr="00703581">
        <w:rPr>
          <w:lang w:val="en-US"/>
        </w:rPr>
        <w:t>cond</w:t>
      </w:r>
      <w:proofErr w:type="spellEnd"/>
      <w:proofErr w:type="gramEnd"/>
      <w:r w:rsidRPr="00703581">
        <w:rPr>
          <w:lang w:val="en-US"/>
        </w:rPr>
        <w:t xml:space="preserve"> ((&gt; (square test-divisor) n) n)</w:t>
      </w:r>
    </w:p>
    <w:p w14:paraId="32A4C639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((divides? test-divisor n) test-divisor)</w:t>
      </w:r>
    </w:p>
    <w:p w14:paraId="765545CE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(</w:t>
      </w:r>
      <w:proofErr w:type="gramStart"/>
      <w:r w:rsidRPr="00703581">
        <w:rPr>
          <w:lang w:val="en-US"/>
        </w:rPr>
        <w:t>else</w:t>
      </w:r>
      <w:proofErr w:type="gramEnd"/>
      <w:r w:rsidRPr="00703581">
        <w:rPr>
          <w:lang w:val="en-US"/>
        </w:rPr>
        <w:t xml:space="preserve"> (find-divisor n (next test-divisor)))))</w:t>
      </w:r>
    </w:p>
    <w:p w14:paraId="4063EC8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54756762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(divides? a b)</w:t>
      </w:r>
    </w:p>
    <w:p w14:paraId="370BF5DD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(= (remainder b a) 0))</w:t>
      </w:r>
    </w:p>
    <w:p w14:paraId="60E4024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2637C285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(prime? n)</w:t>
      </w:r>
    </w:p>
    <w:p w14:paraId="442E3DA9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(= n (smallest-divisor n)))</w:t>
      </w:r>
    </w:p>
    <w:p w14:paraId="3D0051F7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505534D7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(timed-prime-test n)</w:t>
      </w:r>
    </w:p>
    <w:p w14:paraId="6FD8FA36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(newline)</w:t>
      </w:r>
    </w:p>
    <w:p w14:paraId="7203EF36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display</w:t>
      </w:r>
      <w:proofErr w:type="gramEnd"/>
      <w:r w:rsidRPr="00703581">
        <w:rPr>
          <w:lang w:val="en-US"/>
        </w:rPr>
        <w:t xml:space="preserve"> n)</w:t>
      </w:r>
    </w:p>
    <w:p w14:paraId="1BFCE5BA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start</w:t>
      </w:r>
      <w:proofErr w:type="gramEnd"/>
      <w:r w:rsidRPr="00703581">
        <w:rPr>
          <w:lang w:val="en-US"/>
        </w:rPr>
        <w:t>-prime-test n (runtime)))</w:t>
      </w:r>
    </w:p>
    <w:p w14:paraId="5005D4D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0AC2B511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lastRenderedPageBreak/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(start-prime-test n start-time)</w:t>
      </w:r>
    </w:p>
    <w:p w14:paraId="6AA8FDCD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if</w:t>
      </w:r>
      <w:proofErr w:type="gramEnd"/>
      <w:r w:rsidRPr="00703581">
        <w:rPr>
          <w:lang w:val="en-US"/>
        </w:rPr>
        <w:t xml:space="preserve"> (fast-prime? n 100)</w:t>
      </w:r>
    </w:p>
    <w:p w14:paraId="701D9D40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(</w:t>
      </w:r>
      <w:proofErr w:type="gramStart"/>
      <w:r w:rsidRPr="00703581">
        <w:rPr>
          <w:lang w:val="en-US"/>
        </w:rPr>
        <w:t>report</w:t>
      </w:r>
      <w:proofErr w:type="gramEnd"/>
      <w:r w:rsidRPr="00703581">
        <w:rPr>
          <w:lang w:val="en-US"/>
        </w:rPr>
        <w:t>-prime (- (runtime) start-time))))</w:t>
      </w:r>
    </w:p>
    <w:p w14:paraId="3B26A326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544DCF3B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(report-prime elapsed-time)</w:t>
      </w:r>
    </w:p>
    <w:p w14:paraId="4813EFE3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(display " *** ")</w:t>
      </w:r>
    </w:p>
    <w:p w14:paraId="3FE6AF0E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display</w:t>
      </w:r>
      <w:proofErr w:type="gramEnd"/>
      <w:r w:rsidRPr="00703581">
        <w:rPr>
          <w:lang w:val="en-US"/>
        </w:rPr>
        <w:t xml:space="preserve"> elapsed-time))</w:t>
      </w:r>
    </w:p>
    <w:p w14:paraId="0FD692E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35CDF066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388C3C0B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(search-for-prime-</w:t>
      </w:r>
      <w:proofErr w:type="spellStart"/>
      <w:r w:rsidRPr="00703581">
        <w:rPr>
          <w:lang w:val="en-US"/>
        </w:rPr>
        <w:t>iter</w:t>
      </w:r>
      <w:proofErr w:type="spellEnd"/>
      <w:r w:rsidRPr="00703581">
        <w:rPr>
          <w:lang w:val="en-US"/>
        </w:rPr>
        <w:t xml:space="preserve"> b n bd)</w:t>
      </w:r>
    </w:p>
    <w:p w14:paraId="76E8344E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timed</w:t>
      </w:r>
      <w:proofErr w:type="gramEnd"/>
      <w:r w:rsidRPr="00703581">
        <w:rPr>
          <w:lang w:val="en-US"/>
        </w:rPr>
        <w:t>-prime-test b)</w:t>
      </w:r>
    </w:p>
    <w:p w14:paraId="452B8B06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spellStart"/>
      <w:r w:rsidRPr="00703581">
        <w:rPr>
          <w:lang w:val="en-US"/>
        </w:rPr>
        <w:t>cond</w:t>
      </w:r>
      <w:proofErr w:type="spellEnd"/>
      <w:r w:rsidRPr="00703581">
        <w:rPr>
          <w:lang w:val="en-US"/>
        </w:rPr>
        <w:t xml:space="preserve"> </w:t>
      </w:r>
      <w:proofErr w:type="gramStart"/>
      <w:r w:rsidRPr="00703581">
        <w:rPr>
          <w:lang w:val="en-US"/>
        </w:rPr>
        <w:t>( (</w:t>
      </w:r>
      <w:proofErr w:type="gramEnd"/>
      <w:r w:rsidRPr="00703581">
        <w:rPr>
          <w:lang w:val="en-US"/>
        </w:rPr>
        <w:t>or (&gt; n 2) (&gt; b bd)) (display " - Finished"))</w:t>
      </w:r>
    </w:p>
    <w:p w14:paraId="3281343B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((prime? b) (search-for-prime-</w:t>
      </w:r>
      <w:proofErr w:type="spellStart"/>
      <w:r w:rsidRPr="00703581">
        <w:rPr>
          <w:lang w:val="en-US"/>
        </w:rPr>
        <w:t>iter</w:t>
      </w:r>
      <w:proofErr w:type="spellEnd"/>
      <w:r w:rsidRPr="00703581">
        <w:rPr>
          <w:lang w:val="en-US"/>
        </w:rPr>
        <w:t xml:space="preserve"> (+ b 1) (+ n 1) bd))</w:t>
      </w:r>
    </w:p>
    <w:p w14:paraId="21BD871D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      (</w:t>
      </w:r>
      <w:proofErr w:type="gramStart"/>
      <w:r w:rsidRPr="00703581">
        <w:rPr>
          <w:lang w:val="en-US"/>
        </w:rPr>
        <w:t>else</w:t>
      </w:r>
      <w:proofErr w:type="gramEnd"/>
      <w:r w:rsidRPr="00703581">
        <w:rPr>
          <w:lang w:val="en-US"/>
        </w:rPr>
        <w:t xml:space="preserve"> (search-for-prime-</w:t>
      </w:r>
      <w:proofErr w:type="spellStart"/>
      <w:r w:rsidRPr="00703581">
        <w:rPr>
          <w:lang w:val="en-US"/>
        </w:rPr>
        <w:t>iter</w:t>
      </w:r>
      <w:proofErr w:type="spellEnd"/>
      <w:r w:rsidRPr="00703581">
        <w:rPr>
          <w:lang w:val="en-US"/>
        </w:rPr>
        <w:t xml:space="preserve"> (+ b 1) n bd))))</w:t>
      </w:r>
    </w:p>
    <w:p w14:paraId="7EF5288A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1E214180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define</w:t>
      </w:r>
      <w:proofErr w:type="gramEnd"/>
      <w:r w:rsidRPr="00703581">
        <w:rPr>
          <w:lang w:val="en-US"/>
        </w:rPr>
        <w:t xml:space="preserve"> (search-for-prime b bd)</w:t>
      </w:r>
    </w:p>
    <w:p w14:paraId="7CDA9FA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   (</w:t>
      </w:r>
      <w:proofErr w:type="gramStart"/>
      <w:r w:rsidRPr="00703581">
        <w:rPr>
          <w:lang w:val="en-US"/>
        </w:rPr>
        <w:t>search</w:t>
      </w:r>
      <w:proofErr w:type="gramEnd"/>
      <w:r w:rsidRPr="00703581">
        <w:rPr>
          <w:lang w:val="en-US"/>
        </w:rPr>
        <w:t>-for-prime-</w:t>
      </w:r>
      <w:proofErr w:type="spellStart"/>
      <w:r w:rsidRPr="00703581">
        <w:rPr>
          <w:lang w:val="en-US"/>
        </w:rPr>
        <w:t>iter</w:t>
      </w:r>
      <w:proofErr w:type="spellEnd"/>
      <w:r w:rsidRPr="00703581">
        <w:rPr>
          <w:lang w:val="en-US"/>
        </w:rPr>
        <w:t xml:space="preserve"> b 0 bd))</w:t>
      </w:r>
    </w:p>
    <w:p w14:paraId="6A2B561B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1B9329A5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77B15EA1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 xml:space="preserve"> </w:t>
      </w:r>
    </w:p>
    <w:p w14:paraId="6A882F76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search</w:t>
      </w:r>
      <w:proofErr w:type="gramEnd"/>
      <w:r w:rsidRPr="00703581">
        <w:rPr>
          <w:lang w:val="en-US"/>
        </w:rPr>
        <w:t>-for-prime 1000000000 10000000000)</w:t>
      </w:r>
    </w:p>
    <w:p w14:paraId="0591AE24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search</w:t>
      </w:r>
      <w:proofErr w:type="gramEnd"/>
      <w:r w:rsidRPr="00703581">
        <w:rPr>
          <w:lang w:val="en-US"/>
        </w:rPr>
        <w:t>-for-prime 10000000000 100000000000)</w:t>
      </w:r>
    </w:p>
    <w:p w14:paraId="40D2609D" w14:textId="77777777" w:rsidR="00703581" w:rsidRP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search</w:t>
      </w:r>
      <w:proofErr w:type="gramEnd"/>
      <w:r w:rsidRPr="00703581">
        <w:rPr>
          <w:lang w:val="en-US"/>
        </w:rPr>
        <w:t>-for-prime 100000000000 1000000000000)</w:t>
      </w:r>
    </w:p>
    <w:p w14:paraId="716AF7C2" w14:textId="27B5B7F7" w:rsidR="00703581" w:rsidRDefault="00703581" w:rsidP="0070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lang w:val="en-US"/>
        </w:rPr>
      </w:pPr>
      <w:r w:rsidRPr="00703581">
        <w:rPr>
          <w:lang w:val="en-US"/>
        </w:rPr>
        <w:t>(</w:t>
      </w:r>
      <w:proofErr w:type="gramStart"/>
      <w:r w:rsidRPr="00703581">
        <w:rPr>
          <w:lang w:val="en-US"/>
        </w:rPr>
        <w:t>search</w:t>
      </w:r>
      <w:proofErr w:type="gramEnd"/>
      <w:r w:rsidRPr="00703581">
        <w:rPr>
          <w:lang w:val="en-US"/>
        </w:rPr>
        <w:t>-for-prime 1000000000000 100000000000000)</w:t>
      </w:r>
    </w:p>
    <w:p w14:paraId="015F5414" w14:textId="41293279" w:rsidR="00703581" w:rsidRDefault="00703581" w:rsidP="00703581">
      <w:pPr>
        <w:spacing w:after="0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2884"/>
        <w:gridCol w:w="3040"/>
      </w:tblGrid>
      <w:tr w:rsidR="00703581" w14:paraId="580F9614" w14:textId="77777777" w:rsidTr="00FC4C66">
        <w:tc>
          <w:tcPr>
            <w:tcW w:w="3092" w:type="dxa"/>
          </w:tcPr>
          <w:p w14:paraId="3907A45D" w14:textId="7777777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84" w:type="dxa"/>
          </w:tcPr>
          <w:p w14:paraId="753953BB" w14:textId="7777777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Run-time</w:t>
            </w:r>
          </w:p>
        </w:tc>
        <w:tc>
          <w:tcPr>
            <w:tcW w:w="3040" w:type="dxa"/>
          </w:tcPr>
          <w:p w14:paraId="334E25DE" w14:textId="0FC6781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Run-time with fast-prime</w:t>
            </w:r>
          </w:p>
        </w:tc>
      </w:tr>
      <w:tr w:rsidR="00703581" w14:paraId="752DC738" w14:textId="77777777" w:rsidTr="00FC4C66">
        <w:tc>
          <w:tcPr>
            <w:tcW w:w="3092" w:type="dxa"/>
          </w:tcPr>
          <w:p w14:paraId="68FD74B3" w14:textId="7777777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10^9</w:t>
            </w:r>
          </w:p>
        </w:tc>
        <w:tc>
          <w:tcPr>
            <w:tcW w:w="2884" w:type="dxa"/>
          </w:tcPr>
          <w:p w14:paraId="5E72E565" w14:textId="7777777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3040" w:type="dxa"/>
          </w:tcPr>
          <w:p w14:paraId="78D742E2" w14:textId="54826E84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  <w:tr w:rsidR="00703581" w14:paraId="47DF1236" w14:textId="77777777" w:rsidTr="00FC4C66">
        <w:tc>
          <w:tcPr>
            <w:tcW w:w="3092" w:type="dxa"/>
          </w:tcPr>
          <w:p w14:paraId="78409791" w14:textId="7777777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10^10</w:t>
            </w:r>
          </w:p>
        </w:tc>
        <w:tc>
          <w:tcPr>
            <w:tcW w:w="2884" w:type="dxa"/>
          </w:tcPr>
          <w:p w14:paraId="610388FD" w14:textId="7777777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3040" w:type="dxa"/>
          </w:tcPr>
          <w:p w14:paraId="5FAB40BA" w14:textId="329E657F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03581" w14:paraId="4F4DA38F" w14:textId="77777777" w:rsidTr="00FC4C66">
        <w:tc>
          <w:tcPr>
            <w:tcW w:w="3092" w:type="dxa"/>
          </w:tcPr>
          <w:p w14:paraId="53CA7802" w14:textId="7777777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10^11</w:t>
            </w:r>
          </w:p>
        </w:tc>
        <w:tc>
          <w:tcPr>
            <w:tcW w:w="2884" w:type="dxa"/>
          </w:tcPr>
          <w:p w14:paraId="196ACF21" w14:textId="7777777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3040" w:type="dxa"/>
          </w:tcPr>
          <w:p w14:paraId="3198D5C5" w14:textId="15E8C6F7" w:rsidR="00703581" w:rsidRDefault="00703581" w:rsidP="00FC4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</w:tbl>
    <w:p w14:paraId="64821011" w14:textId="2AD69565" w:rsidR="00703581" w:rsidRDefault="00703581" w:rsidP="00703581">
      <w:pPr>
        <w:spacing w:after="0"/>
        <w:jc w:val="both"/>
        <w:rPr>
          <w:lang w:val="en-US"/>
        </w:rPr>
      </w:pPr>
    </w:p>
    <w:p w14:paraId="052E1C8F" w14:textId="08EEB595" w:rsidR="00AE3D65" w:rsidRDefault="00703581" w:rsidP="00703581">
      <w:pPr>
        <w:spacing w:after="0"/>
        <w:jc w:val="both"/>
        <w:rPr>
          <w:lang w:val="en-US"/>
        </w:rPr>
      </w:pPr>
      <w:r>
        <w:rPr>
          <w:lang w:val="en-US"/>
        </w:rPr>
        <w:t xml:space="preserve">Replacing prime? with fast-prime increase the speed by almost factor of 3. This is because by replacing prime function with fast-prime, the primality of the number is tested using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log n) of </w:t>
      </w:r>
      <w:proofErr w:type="spellStart"/>
      <w:r>
        <w:rPr>
          <w:lang w:val="en-US"/>
        </w:rPr>
        <w:t>fermat</w:t>
      </w:r>
      <w:proofErr w:type="spellEnd"/>
      <w:r>
        <w:rPr>
          <w:lang w:val="en-US"/>
        </w:rPr>
        <w:t xml:space="preserve">-test by 100 times. Overall, the run-time of all the 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</w:t>
      </w:r>
      <w:r w:rsidR="006272B5">
        <w:rPr>
          <w:lang w:val="en-US"/>
        </w:rPr>
        <w:t>close</w:t>
      </w:r>
      <w:r>
        <w:rPr>
          <w:lang w:val="en-US"/>
        </w:rPr>
        <w:t xml:space="preserve"> because the algorithm test it by fixed amount of 100 times by growth of log n.</w:t>
      </w:r>
    </w:p>
    <w:p w14:paraId="48B8D604" w14:textId="77777777" w:rsidR="00AE3D65" w:rsidRDefault="00AE3D65">
      <w:pPr>
        <w:rPr>
          <w:lang w:val="en-US"/>
        </w:rPr>
      </w:pPr>
      <w:r>
        <w:rPr>
          <w:lang w:val="en-US"/>
        </w:rPr>
        <w:br w:type="page"/>
      </w:r>
    </w:p>
    <w:p w14:paraId="1B2581BB" w14:textId="5AC00DFE" w:rsidR="00703581" w:rsidRDefault="00AE3D65" w:rsidP="00AE3D65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By replacing </w:t>
      </w:r>
      <w:proofErr w:type="spellStart"/>
      <w:r>
        <w:rPr>
          <w:lang w:val="en-US"/>
        </w:rPr>
        <w:t>expmod</w:t>
      </w:r>
      <w:proofErr w:type="spellEnd"/>
      <w:r>
        <w:rPr>
          <w:lang w:val="en-US"/>
        </w:rPr>
        <w:t xml:space="preserve"> with fast-</w:t>
      </w: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, the algorithm </w:t>
      </w:r>
      <w:r w:rsidR="00593751">
        <w:rPr>
          <w:lang w:val="en-US"/>
        </w:rPr>
        <w:t>calculates</w:t>
      </w:r>
      <w:r>
        <w:rPr>
          <w:lang w:val="en-US"/>
        </w:rPr>
        <w:t xml:space="preserve"> the exponential of n first before calculating the remainder. This approach can work if the number is small, </w:t>
      </w:r>
      <w:proofErr w:type="spellStart"/>
      <w:proofErr w:type="gramStart"/>
      <w:r>
        <w:rPr>
          <w:lang w:val="en-US"/>
        </w:rPr>
        <w:t>e,g</w:t>
      </w:r>
      <w:proofErr w:type="spellEnd"/>
      <w:proofErr w:type="gramEnd"/>
      <w:r>
        <w:rPr>
          <w:lang w:val="en-US"/>
        </w:rPr>
        <w:t xml:space="preserve">, 5. But, if the number is big like 10^10, calculating exponential of it still takes time as it successively square each number one after another. </w:t>
      </w:r>
      <w:proofErr w:type="spellStart"/>
      <w:r>
        <w:rPr>
          <w:lang w:val="en-US"/>
        </w:rPr>
        <w:t>Expmod</w:t>
      </w:r>
      <w:proofErr w:type="spellEnd"/>
      <w:r>
        <w:rPr>
          <w:lang w:val="en-US"/>
        </w:rPr>
        <w:t xml:space="preserve"> avoid this problem by squaring and giving back the remainder of the number so that the calculating is easy as the number is small.</w:t>
      </w:r>
    </w:p>
    <w:p w14:paraId="14E5A4B1" w14:textId="02AA4603" w:rsidR="00AA0119" w:rsidRDefault="00AA0119" w:rsidP="00AA0119">
      <w:pPr>
        <w:spacing w:after="0"/>
        <w:jc w:val="both"/>
        <w:rPr>
          <w:lang w:val="en-US"/>
        </w:rPr>
      </w:pPr>
    </w:p>
    <w:p w14:paraId="67ABB4FA" w14:textId="70E1AE0E" w:rsidR="00C951D9" w:rsidRDefault="00C5301B" w:rsidP="00C951D9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By using </w:t>
      </w:r>
      <w:r w:rsidR="00192422">
        <w:rPr>
          <w:lang w:val="en-US"/>
        </w:rPr>
        <w:t xml:space="preserve">primitive multiplication, the algorithm will call </w:t>
      </w:r>
      <w:proofErr w:type="spellStart"/>
      <w:r w:rsidR="00192422">
        <w:rPr>
          <w:lang w:val="en-US"/>
        </w:rPr>
        <w:t>expmod</w:t>
      </w:r>
      <w:proofErr w:type="spellEnd"/>
      <w:r w:rsidR="00192422">
        <w:rPr>
          <w:lang w:val="en-US"/>
        </w:rPr>
        <w:t xml:space="preserve"> two times instead of calculating the value of </w:t>
      </w:r>
      <w:proofErr w:type="spellStart"/>
      <w:r w:rsidR="00192422">
        <w:rPr>
          <w:lang w:val="en-US"/>
        </w:rPr>
        <w:t>expmod</w:t>
      </w:r>
      <w:proofErr w:type="spellEnd"/>
      <w:r w:rsidR="00192422">
        <w:rPr>
          <w:lang w:val="en-US"/>
        </w:rPr>
        <w:t xml:space="preserve"> and squaring it. This may seem small but when calling </w:t>
      </w:r>
      <w:proofErr w:type="spellStart"/>
      <w:r w:rsidR="00192422">
        <w:rPr>
          <w:lang w:val="en-US"/>
        </w:rPr>
        <w:t>expmod</w:t>
      </w:r>
      <w:proofErr w:type="spellEnd"/>
      <w:r w:rsidR="00192422">
        <w:rPr>
          <w:lang w:val="en-US"/>
        </w:rPr>
        <w:t xml:space="preserve"> two times, it will fill up the stack two times until it reaches a stopping point of exp = 0, thus generating tree like algorithm rather than linear algorithm. As such, like the exercise said, it transforms log n process into n process.</w:t>
      </w:r>
    </w:p>
    <w:p w14:paraId="3B8D5740" w14:textId="77777777" w:rsidR="00C951D9" w:rsidRPr="00C951D9" w:rsidRDefault="00C951D9" w:rsidP="00C951D9">
      <w:pPr>
        <w:pStyle w:val="ListParagraph"/>
        <w:rPr>
          <w:lang w:val="en-US"/>
        </w:rPr>
      </w:pPr>
    </w:p>
    <w:p w14:paraId="1CDF3F55" w14:textId="49F3B81B" w:rsidR="00C951D9" w:rsidRDefault="00C951D9" w:rsidP="00C951D9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Testing Carmichael number for primality</w:t>
      </w:r>
    </w:p>
    <w:p w14:paraId="378071BD" w14:textId="77777777" w:rsidR="00C951D9" w:rsidRPr="00C951D9" w:rsidRDefault="00C951D9" w:rsidP="00C951D9">
      <w:pPr>
        <w:pStyle w:val="ListParagraph"/>
        <w:rPr>
          <w:lang w:val="en-US"/>
        </w:rPr>
      </w:pPr>
    </w:p>
    <w:p w14:paraId="56B7CCE4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define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expmod</w:t>
      </w:r>
      <w:proofErr w:type="spellEnd"/>
      <w:r w:rsidRPr="00C951D9">
        <w:rPr>
          <w:lang w:val="en-US"/>
        </w:rPr>
        <w:t xml:space="preserve"> base exp m)</w:t>
      </w:r>
    </w:p>
    <w:p w14:paraId="643C3BB7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(</w:t>
      </w:r>
      <w:proofErr w:type="spellStart"/>
      <w:proofErr w:type="gramStart"/>
      <w:r w:rsidRPr="00C951D9">
        <w:rPr>
          <w:lang w:val="en-US"/>
        </w:rPr>
        <w:t>cond</w:t>
      </w:r>
      <w:proofErr w:type="spellEnd"/>
      <w:proofErr w:type="gramEnd"/>
      <w:r w:rsidRPr="00C951D9">
        <w:rPr>
          <w:lang w:val="en-US"/>
        </w:rPr>
        <w:t xml:space="preserve"> ((= exp 0) 1)</w:t>
      </w:r>
    </w:p>
    <w:p w14:paraId="75CBC31A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((even? exp)</w:t>
      </w:r>
    </w:p>
    <w:p w14:paraId="2508C4AB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 (</w:t>
      </w:r>
      <w:proofErr w:type="gramStart"/>
      <w:r w:rsidRPr="00C951D9">
        <w:rPr>
          <w:lang w:val="en-US"/>
        </w:rPr>
        <w:t>remainder</w:t>
      </w:r>
      <w:proofErr w:type="gramEnd"/>
      <w:r w:rsidRPr="00C951D9">
        <w:rPr>
          <w:lang w:val="en-US"/>
        </w:rPr>
        <w:t xml:space="preserve"> (square (</w:t>
      </w:r>
      <w:proofErr w:type="spellStart"/>
      <w:r w:rsidRPr="00C951D9">
        <w:rPr>
          <w:lang w:val="en-US"/>
        </w:rPr>
        <w:t>expmod</w:t>
      </w:r>
      <w:proofErr w:type="spellEnd"/>
      <w:r w:rsidRPr="00C951D9">
        <w:rPr>
          <w:lang w:val="en-US"/>
        </w:rPr>
        <w:t xml:space="preserve"> base (/ exp 2) m))</w:t>
      </w:r>
    </w:p>
    <w:p w14:paraId="5C6D9049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            m))</w:t>
      </w:r>
    </w:p>
    <w:p w14:paraId="72453B40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(</w:t>
      </w:r>
      <w:proofErr w:type="gramStart"/>
      <w:r w:rsidRPr="00C951D9">
        <w:rPr>
          <w:lang w:val="en-US"/>
        </w:rPr>
        <w:t>else</w:t>
      </w:r>
      <w:proofErr w:type="gramEnd"/>
    </w:p>
    <w:p w14:paraId="64FEF451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 (</w:t>
      </w:r>
      <w:proofErr w:type="gramStart"/>
      <w:r w:rsidRPr="00C951D9">
        <w:rPr>
          <w:lang w:val="en-US"/>
        </w:rPr>
        <w:t>remainder</w:t>
      </w:r>
      <w:proofErr w:type="gramEnd"/>
      <w:r w:rsidRPr="00C951D9">
        <w:rPr>
          <w:lang w:val="en-US"/>
        </w:rPr>
        <w:t xml:space="preserve"> (* base (</w:t>
      </w:r>
      <w:proofErr w:type="spellStart"/>
      <w:r w:rsidRPr="00C951D9">
        <w:rPr>
          <w:lang w:val="en-US"/>
        </w:rPr>
        <w:t>expmod</w:t>
      </w:r>
      <w:proofErr w:type="spellEnd"/>
      <w:r w:rsidRPr="00C951D9">
        <w:rPr>
          <w:lang w:val="en-US"/>
        </w:rPr>
        <w:t xml:space="preserve"> base (- exp 1) m))</w:t>
      </w:r>
    </w:p>
    <w:p w14:paraId="23EFC130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            m))))</w:t>
      </w:r>
    </w:p>
    <w:p w14:paraId="3FD30848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            </w:t>
      </w:r>
    </w:p>
    <w:p w14:paraId="1DF194B0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define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 n m)</w:t>
      </w:r>
    </w:p>
    <w:p w14:paraId="57E1F84E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(</w:t>
      </w:r>
      <w:proofErr w:type="gramStart"/>
      <w:r w:rsidRPr="00C951D9">
        <w:rPr>
          <w:lang w:val="en-US"/>
        </w:rPr>
        <w:t>define</w:t>
      </w:r>
      <w:proofErr w:type="gramEnd"/>
      <w:r w:rsidRPr="00C951D9">
        <w:rPr>
          <w:lang w:val="en-US"/>
        </w:rPr>
        <w:t xml:space="preserve"> (try-it a)</w:t>
      </w:r>
    </w:p>
    <w:p w14:paraId="12FFB669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(= (</w:t>
      </w:r>
      <w:proofErr w:type="spellStart"/>
      <w:r w:rsidRPr="00C951D9">
        <w:rPr>
          <w:lang w:val="en-US"/>
        </w:rPr>
        <w:t>expmod</w:t>
      </w:r>
      <w:proofErr w:type="spellEnd"/>
      <w:r w:rsidRPr="00C951D9">
        <w:rPr>
          <w:lang w:val="en-US"/>
        </w:rPr>
        <w:t xml:space="preserve"> a n n) a))</w:t>
      </w:r>
    </w:p>
    <w:p w14:paraId="77058719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(</w:t>
      </w:r>
      <w:proofErr w:type="gramStart"/>
      <w:r w:rsidRPr="00C951D9">
        <w:rPr>
          <w:lang w:val="en-US"/>
        </w:rPr>
        <w:t>try</w:t>
      </w:r>
      <w:proofErr w:type="gramEnd"/>
      <w:r w:rsidRPr="00C951D9">
        <w:rPr>
          <w:lang w:val="en-US"/>
        </w:rPr>
        <w:t>-it m))</w:t>
      </w:r>
    </w:p>
    <w:p w14:paraId="2A1CC9B0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</w:t>
      </w:r>
    </w:p>
    <w:p w14:paraId="2D72254D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</w:p>
    <w:p w14:paraId="0F0DD5F0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define</w:t>
      </w:r>
      <w:proofErr w:type="gramEnd"/>
      <w:r w:rsidRPr="00C951D9">
        <w:rPr>
          <w:lang w:val="en-US"/>
        </w:rPr>
        <w:t xml:space="preserve"> (fast-prime? n times)</w:t>
      </w:r>
    </w:p>
    <w:p w14:paraId="20D51F4C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(</w:t>
      </w:r>
      <w:proofErr w:type="spellStart"/>
      <w:proofErr w:type="gramStart"/>
      <w:r w:rsidRPr="00C951D9">
        <w:rPr>
          <w:lang w:val="en-US"/>
        </w:rPr>
        <w:t>cond</w:t>
      </w:r>
      <w:proofErr w:type="spellEnd"/>
      <w:proofErr w:type="gramEnd"/>
      <w:r w:rsidRPr="00C951D9">
        <w:rPr>
          <w:lang w:val="en-US"/>
        </w:rPr>
        <w:t xml:space="preserve"> ((= times 0) true)</w:t>
      </w:r>
    </w:p>
    <w:p w14:paraId="2B1E688C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((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 n times) (fast-prime? n (- times 1)))</w:t>
      </w:r>
    </w:p>
    <w:p w14:paraId="489D96B4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(</w:t>
      </w:r>
      <w:proofErr w:type="gramStart"/>
      <w:r w:rsidRPr="00C951D9">
        <w:rPr>
          <w:lang w:val="en-US"/>
        </w:rPr>
        <w:t>else</w:t>
      </w:r>
      <w:proofErr w:type="gramEnd"/>
      <w:r w:rsidRPr="00C951D9">
        <w:rPr>
          <w:lang w:val="en-US"/>
        </w:rPr>
        <w:t xml:space="preserve"> false)))</w:t>
      </w:r>
    </w:p>
    <w:p w14:paraId="60AB5B0B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      </w:t>
      </w:r>
    </w:p>
    <w:p w14:paraId="28D0A52A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proofErr w:type="gramStart"/>
      <w:r w:rsidRPr="00C951D9">
        <w:rPr>
          <w:lang w:val="en-US"/>
        </w:rPr>
        <w:t>;Do</w:t>
      </w:r>
      <w:proofErr w:type="gramEnd"/>
      <w:r w:rsidRPr="00C951D9">
        <w:rPr>
          <w:lang w:val="en-US"/>
        </w:rPr>
        <w:t xml:space="preserve"> a 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 xml:space="preserve">-test of n value by n-1 times    </w:t>
      </w:r>
    </w:p>
    <w:p w14:paraId="675D12DF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define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n)</w:t>
      </w:r>
    </w:p>
    <w:p w14:paraId="78A9F450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 xml:space="preserve">    (</w:t>
      </w:r>
      <w:proofErr w:type="gramStart"/>
      <w:r w:rsidRPr="00C951D9">
        <w:rPr>
          <w:lang w:val="en-US"/>
        </w:rPr>
        <w:t>fast</w:t>
      </w:r>
      <w:proofErr w:type="gramEnd"/>
      <w:r w:rsidRPr="00C951D9">
        <w:rPr>
          <w:lang w:val="en-US"/>
        </w:rPr>
        <w:t>-prime? n (- n 1)))</w:t>
      </w:r>
    </w:p>
    <w:p w14:paraId="2B0E9235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</w:p>
    <w:p w14:paraId="690BB984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</w:p>
    <w:p w14:paraId="01D8FAFD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</w:p>
    <w:p w14:paraId="7C215CF3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if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560) (display "560 is prime"))</w:t>
      </w:r>
    </w:p>
    <w:p w14:paraId="26F7DA74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(newline)</w:t>
      </w:r>
    </w:p>
    <w:p w14:paraId="0D846E95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if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677) (display "677 is prime"))</w:t>
      </w:r>
    </w:p>
    <w:p w14:paraId="2C9306D3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(newline)</w:t>
      </w:r>
    </w:p>
    <w:p w14:paraId="1F798513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if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561) (display "561 is prime but it is not"))</w:t>
      </w:r>
    </w:p>
    <w:p w14:paraId="13F2FB21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(newline)</w:t>
      </w:r>
    </w:p>
    <w:p w14:paraId="6B98D091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if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1105) (display "1105 is prime but it is not"))</w:t>
      </w:r>
    </w:p>
    <w:p w14:paraId="608631A0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lastRenderedPageBreak/>
        <w:t>(newline)</w:t>
      </w:r>
    </w:p>
    <w:p w14:paraId="172AB725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if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1729) (display "1729 is prime but it is not"))</w:t>
      </w:r>
    </w:p>
    <w:p w14:paraId="5CC0CF1F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(newline)</w:t>
      </w:r>
    </w:p>
    <w:p w14:paraId="6BD6B971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if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2465) (display "2465 is prime but it is not"))</w:t>
      </w:r>
    </w:p>
    <w:p w14:paraId="27951472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(newline)</w:t>
      </w:r>
    </w:p>
    <w:p w14:paraId="1D3E1E93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if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2821) (display "2821 is prime but it is not"))</w:t>
      </w:r>
    </w:p>
    <w:p w14:paraId="7327B9FA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(newline)</w:t>
      </w:r>
    </w:p>
    <w:p w14:paraId="56169E16" w14:textId="77777777" w:rsidR="00C951D9" w:rsidRPr="00C951D9" w:rsidRDefault="00C951D9" w:rsidP="00C9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both"/>
        <w:rPr>
          <w:lang w:val="en-US"/>
        </w:rPr>
      </w:pPr>
      <w:r w:rsidRPr="00C951D9">
        <w:rPr>
          <w:lang w:val="en-US"/>
        </w:rPr>
        <w:t>(</w:t>
      </w:r>
      <w:proofErr w:type="gramStart"/>
      <w:r w:rsidRPr="00C951D9">
        <w:rPr>
          <w:lang w:val="en-US"/>
        </w:rPr>
        <w:t>if</w:t>
      </w:r>
      <w:proofErr w:type="gramEnd"/>
      <w:r w:rsidRPr="00C951D9">
        <w:rPr>
          <w:lang w:val="en-US"/>
        </w:rPr>
        <w:t xml:space="preserve"> (</w:t>
      </w:r>
      <w:proofErr w:type="spellStart"/>
      <w:r w:rsidRPr="00C951D9">
        <w:rPr>
          <w:lang w:val="en-US"/>
        </w:rPr>
        <w:t>fermat</w:t>
      </w:r>
      <w:proofErr w:type="spellEnd"/>
      <w:r w:rsidRPr="00C951D9">
        <w:rPr>
          <w:lang w:val="en-US"/>
        </w:rPr>
        <w:t>-test-mic 6601) (display "6601 is prime but it is not"))</w:t>
      </w:r>
    </w:p>
    <w:p w14:paraId="3CBB8BFB" w14:textId="77777777" w:rsidR="00C951D9" w:rsidRPr="00C951D9" w:rsidRDefault="00C951D9" w:rsidP="00C951D9">
      <w:pPr>
        <w:spacing w:after="0"/>
        <w:jc w:val="both"/>
        <w:rPr>
          <w:lang w:val="en-US"/>
        </w:rPr>
      </w:pPr>
    </w:p>
    <w:p w14:paraId="25EAB076" w14:textId="4114E8DB" w:rsidR="00C951D9" w:rsidRDefault="00C951D9" w:rsidP="00C951D9">
      <w:pPr>
        <w:spacing w:after="0"/>
        <w:jc w:val="both"/>
        <w:rPr>
          <w:lang w:val="en-US"/>
        </w:rPr>
      </w:pPr>
      <w:r>
        <w:rPr>
          <w:lang w:val="en-US"/>
        </w:rPr>
        <w:t>Output:</w:t>
      </w:r>
    </w:p>
    <w:p w14:paraId="5A35ECBA" w14:textId="61C78D3C" w:rsidR="00C951D9" w:rsidRDefault="00C951D9" w:rsidP="00C951D9">
      <w:pPr>
        <w:spacing w:after="0"/>
        <w:jc w:val="both"/>
        <w:rPr>
          <w:lang w:val="en-US"/>
        </w:rPr>
      </w:pPr>
    </w:p>
    <w:p w14:paraId="3F8225B1" w14:textId="269E94C5" w:rsidR="00C951D9" w:rsidRPr="00C951D9" w:rsidRDefault="00C951D9" w:rsidP="00C951D9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252E5" wp14:editId="50820249">
            <wp:extent cx="27813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1D9" w:rsidRPr="00C9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4387A"/>
    <w:rsid w:val="00093A6F"/>
    <w:rsid w:val="000958CB"/>
    <w:rsid w:val="00136C6A"/>
    <w:rsid w:val="00150ADF"/>
    <w:rsid w:val="00192422"/>
    <w:rsid w:val="00300953"/>
    <w:rsid w:val="003B68D1"/>
    <w:rsid w:val="00401E5A"/>
    <w:rsid w:val="00457833"/>
    <w:rsid w:val="004B0E0C"/>
    <w:rsid w:val="004E0219"/>
    <w:rsid w:val="004F08A5"/>
    <w:rsid w:val="0050180E"/>
    <w:rsid w:val="00502455"/>
    <w:rsid w:val="00556243"/>
    <w:rsid w:val="0057359E"/>
    <w:rsid w:val="00593751"/>
    <w:rsid w:val="006272B5"/>
    <w:rsid w:val="006851D9"/>
    <w:rsid w:val="006F04D0"/>
    <w:rsid w:val="006F10E2"/>
    <w:rsid w:val="00703581"/>
    <w:rsid w:val="007A3E21"/>
    <w:rsid w:val="007B7E4D"/>
    <w:rsid w:val="007D46E7"/>
    <w:rsid w:val="007F6C4B"/>
    <w:rsid w:val="0082781F"/>
    <w:rsid w:val="0085770B"/>
    <w:rsid w:val="008B51F7"/>
    <w:rsid w:val="008E0F19"/>
    <w:rsid w:val="00925655"/>
    <w:rsid w:val="00935E62"/>
    <w:rsid w:val="0096195F"/>
    <w:rsid w:val="00967CA6"/>
    <w:rsid w:val="009E0F58"/>
    <w:rsid w:val="00A10795"/>
    <w:rsid w:val="00A20595"/>
    <w:rsid w:val="00A53731"/>
    <w:rsid w:val="00A7704A"/>
    <w:rsid w:val="00AA0119"/>
    <w:rsid w:val="00AB7284"/>
    <w:rsid w:val="00AE3D65"/>
    <w:rsid w:val="00B06BEA"/>
    <w:rsid w:val="00B20610"/>
    <w:rsid w:val="00B274A2"/>
    <w:rsid w:val="00B561D0"/>
    <w:rsid w:val="00B84B09"/>
    <w:rsid w:val="00BA1562"/>
    <w:rsid w:val="00BB1FB0"/>
    <w:rsid w:val="00BC383F"/>
    <w:rsid w:val="00C42222"/>
    <w:rsid w:val="00C5301B"/>
    <w:rsid w:val="00C61BD0"/>
    <w:rsid w:val="00C91D04"/>
    <w:rsid w:val="00C951D9"/>
    <w:rsid w:val="00CA5560"/>
    <w:rsid w:val="00CE35DF"/>
    <w:rsid w:val="00D05E09"/>
    <w:rsid w:val="00D71CA6"/>
    <w:rsid w:val="00DB7781"/>
    <w:rsid w:val="00DD1D9E"/>
    <w:rsid w:val="00F079A2"/>
    <w:rsid w:val="00F12153"/>
    <w:rsid w:val="00F16565"/>
    <w:rsid w:val="00F27EA9"/>
    <w:rsid w:val="00F61E30"/>
    <w:rsid w:val="00F72310"/>
    <w:rsid w:val="00F769AA"/>
    <w:rsid w:val="00F843E0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stebin.com/isYb9B0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8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57</cp:revision>
  <dcterms:created xsi:type="dcterms:W3CDTF">2021-03-10T07:58:00Z</dcterms:created>
  <dcterms:modified xsi:type="dcterms:W3CDTF">2021-08-10T03:46:00Z</dcterms:modified>
</cp:coreProperties>
</file>