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4AAD6150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6545CD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6A930593" w14:textId="5158C098" w:rsidR="004D7C08" w:rsidRDefault="00BA1562" w:rsidP="002240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6545CD">
        <w:rPr>
          <w:b/>
          <w:bCs/>
          <w:lang w:val="en-US"/>
        </w:rPr>
        <w:t>3.</w:t>
      </w:r>
      <w:r w:rsidR="00224084">
        <w:rPr>
          <w:b/>
          <w:bCs/>
          <w:lang w:val="en-US"/>
        </w:rPr>
        <w:t>3 Procedures as General Method</w:t>
      </w:r>
    </w:p>
    <w:p w14:paraId="3CF43DEF" w14:textId="2EF72EAA" w:rsidR="00224084" w:rsidRPr="00BA36B4" w:rsidRDefault="00224084" w:rsidP="002240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9E4BDB">
        <w:rPr>
          <w:lang w:val="en-US"/>
        </w:rPr>
        <w:t xml:space="preserve">Approximating fixed point </w:t>
      </w:r>
    </w:p>
    <w:p w14:paraId="6A8268E8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>(</w:t>
      </w:r>
      <w:proofErr w:type="gramStart"/>
      <w:r w:rsidRPr="00224084">
        <w:rPr>
          <w:lang w:val="en-US"/>
        </w:rPr>
        <w:t>define</w:t>
      </w:r>
      <w:proofErr w:type="gramEnd"/>
      <w:r w:rsidRPr="00224084">
        <w:rPr>
          <w:lang w:val="en-US"/>
        </w:rPr>
        <w:t xml:space="preserve"> tolerance 0.00001)</w:t>
      </w:r>
    </w:p>
    <w:p w14:paraId="27FF6F90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>(</w:t>
      </w:r>
      <w:proofErr w:type="gramStart"/>
      <w:r w:rsidRPr="00224084">
        <w:rPr>
          <w:lang w:val="en-US"/>
        </w:rPr>
        <w:t>define</w:t>
      </w:r>
      <w:proofErr w:type="gramEnd"/>
      <w:r w:rsidRPr="00224084">
        <w:rPr>
          <w:lang w:val="en-US"/>
        </w:rPr>
        <w:t xml:space="preserve"> (fixed-point f first-guess)</w:t>
      </w:r>
    </w:p>
    <w:p w14:paraId="0D67B4A4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(</w:t>
      </w:r>
      <w:proofErr w:type="gramStart"/>
      <w:r w:rsidRPr="00224084">
        <w:rPr>
          <w:lang w:val="en-US"/>
        </w:rPr>
        <w:t>define</w:t>
      </w:r>
      <w:proofErr w:type="gramEnd"/>
      <w:r w:rsidRPr="00224084">
        <w:rPr>
          <w:lang w:val="en-US"/>
        </w:rPr>
        <w:t xml:space="preserve"> (close-enough? v1 v2)</w:t>
      </w:r>
    </w:p>
    <w:p w14:paraId="5E89BC70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    (&lt; (abs (- v1 v2)) tolerance))</w:t>
      </w:r>
    </w:p>
    <w:p w14:paraId="650EEBC1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(</w:t>
      </w:r>
      <w:proofErr w:type="gramStart"/>
      <w:r w:rsidRPr="00224084">
        <w:rPr>
          <w:lang w:val="en-US"/>
        </w:rPr>
        <w:t>define</w:t>
      </w:r>
      <w:proofErr w:type="gramEnd"/>
      <w:r w:rsidRPr="00224084">
        <w:rPr>
          <w:lang w:val="en-US"/>
        </w:rPr>
        <w:t xml:space="preserve"> (try guess)</w:t>
      </w:r>
    </w:p>
    <w:p w14:paraId="08772781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    (</w:t>
      </w:r>
      <w:proofErr w:type="gramStart"/>
      <w:r w:rsidRPr="00224084">
        <w:rPr>
          <w:lang w:val="en-US"/>
        </w:rPr>
        <w:t>let</w:t>
      </w:r>
      <w:proofErr w:type="gramEnd"/>
      <w:r w:rsidRPr="00224084">
        <w:rPr>
          <w:lang w:val="en-US"/>
        </w:rPr>
        <w:t xml:space="preserve"> ((next (f guess)))</w:t>
      </w:r>
    </w:p>
    <w:p w14:paraId="5E3331EA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         (</w:t>
      </w:r>
      <w:proofErr w:type="gramStart"/>
      <w:r w:rsidRPr="00224084">
        <w:rPr>
          <w:lang w:val="en-US"/>
        </w:rPr>
        <w:t>if</w:t>
      </w:r>
      <w:proofErr w:type="gramEnd"/>
      <w:r w:rsidRPr="00224084">
        <w:rPr>
          <w:lang w:val="en-US"/>
        </w:rPr>
        <w:t xml:space="preserve"> (close-enough? guess next)</w:t>
      </w:r>
    </w:p>
    <w:p w14:paraId="6D0EC4BB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             next</w:t>
      </w:r>
    </w:p>
    <w:p w14:paraId="6A9E3B42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             (</w:t>
      </w:r>
      <w:proofErr w:type="gramStart"/>
      <w:r w:rsidRPr="00224084">
        <w:rPr>
          <w:lang w:val="en-US"/>
        </w:rPr>
        <w:t>try</w:t>
      </w:r>
      <w:proofErr w:type="gramEnd"/>
      <w:r w:rsidRPr="00224084">
        <w:rPr>
          <w:lang w:val="en-US"/>
        </w:rPr>
        <w:t xml:space="preserve"> next))))</w:t>
      </w:r>
    </w:p>
    <w:p w14:paraId="53544099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 xml:space="preserve">    (</w:t>
      </w:r>
      <w:proofErr w:type="gramStart"/>
      <w:r w:rsidRPr="00224084">
        <w:rPr>
          <w:lang w:val="en-US"/>
        </w:rPr>
        <w:t>try</w:t>
      </w:r>
      <w:proofErr w:type="gramEnd"/>
      <w:r w:rsidRPr="00224084">
        <w:rPr>
          <w:lang w:val="en-US"/>
        </w:rPr>
        <w:t xml:space="preserve"> first-guess))</w:t>
      </w:r>
    </w:p>
    <w:p w14:paraId="623EFD74" w14:textId="77777777" w:rsidR="00224084" w:rsidRPr="00224084" w:rsidRDefault="00224084" w:rsidP="00224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ADED7B2" w14:textId="12B8746D" w:rsidR="008D44AF" w:rsidRDefault="00224084" w:rsidP="00F73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4084">
        <w:rPr>
          <w:lang w:val="en-US"/>
        </w:rPr>
        <w:t>(</w:t>
      </w:r>
      <w:proofErr w:type="gramStart"/>
      <w:r w:rsidRPr="00224084">
        <w:rPr>
          <w:lang w:val="en-US"/>
        </w:rPr>
        <w:t>display</w:t>
      </w:r>
      <w:proofErr w:type="gramEnd"/>
      <w:r w:rsidRPr="00224084">
        <w:rPr>
          <w:lang w:val="en-US"/>
        </w:rPr>
        <w:t xml:space="preserve"> (fixed-point (lambda (x) (+ 1 (/ 1 x))) 1.0))</w:t>
      </w:r>
      <w:r w:rsidR="008D44AF">
        <w:rPr>
          <w:lang w:val="en-US"/>
        </w:rPr>
        <w:br w:type="page"/>
      </w:r>
    </w:p>
    <w:p w14:paraId="103968B2" w14:textId="348D7323" w:rsidR="00224084" w:rsidRDefault="008D44AF" w:rsidP="008D44AF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BA36B4">
        <w:rPr>
          <w:lang w:val="en-US"/>
        </w:rPr>
        <w:t>Modifying fixed point</w:t>
      </w:r>
    </w:p>
    <w:p w14:paraId="6112B30A" w14:textId="0FF416DB" w:rsidR="008D44AF" w:rsidRDefault="008D44AF" w:rsidP="008D44AF">
      <w:pPr>
        <w:spacing w:after="0"/>
        <w:rPr>
          <w:lang w:val="en-US"/>
        </w:rPr>
      </w:pPr>
    </w:p>
    <w:p w14:paraId="1CA5CD55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>(</w:t>
      </w:r>
      <w:proofErr w:type="gramStart"/>
      <w:r w:rsidRPr="00A47A21">
        <w:rPr>
          <w:lang w:val="en-US"/>
        </w:rPr>
        <w:t>define</w:t>
      </w:r>
      <w:proofErr w:type="gramEnd"/>
      <w:r w:rsidRPr="00A47A21">
        <w:rPr>
          <w:lang w:val="en-US"/>
        </w:rPr>
        <w:t xml:space="preserve"> (average x y) (/ (+ x y) 2))</w:t>
      </w:r>
    </w:p>
    <w:p w14:paraId="1FC2F412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>(</w:t>
      </w:r>
      <w:proofErr w:type="gramStart"/>
      <w:r w:rsidRPr="00A47A21">
        <w:rPr>
          <w:lang w:val="en-US"/>
        </w:rPr>
        <w:t>define</w:t>
      </w:r>
      <w:proofErr w:type="gramEnd"/>
      <w:r w:rsidRPr="00A47A21">
        <w:rPr>
          <w:lang w:val="en-US"/>
        </w:rPr>
        <w:t xml:space="preserve"> tolerance 0.00001)</w:t>
      </w:r>
    </w:p>
    <w:p w14:paraId="151A273D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>(</w:t>
      </w:r>
      <w:proofErr w:type="gramStart"/>
      <w:r w:rsidRPr="00A47A21">
        <w:rPr>
          <w:lang w:val="en-US"/>
        </w:rPr>
        <w:t>define</w:t>
      </w:r>
      <w:proofErr w:type="gramEnd"/>
      <w:r w:rsidRPr="00A47A21">
        <w:rPr>
          <w:lang w:val="en-US"/>
        </w:rPr>
        <w:t xml:space="preserve"> (fixed-point f first-guess)</w:t>
      </w:r>
    </w:p>
    <w:p w14:paraId="27601AB1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(</w:t>
      </w:r>
      <w:proofErr w:type="gramStart"/>
      <w:r w:rsidRPr="00A47A21">
        <w:rPr>
          <w:lang w:val="en-US"/>
        </w:rPr>
        <w:t>define</w:t>
      </w:r>
      <w:proofErr w:type="gramEnd"/>
      <w:r w:rsidRPr="00A47A21">
        <w:rPr>
          <w:lang w:val="en-US"/>
        </w:rPr>
        <w:t xml:space="preserve"> (close-enough? v1 v2)</w:t>
      </w:r>
    </w:p>
    <w:p w14:paraId="2CECAF60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(&lt; (abs (- v1 v2)) tolerance))</w:t>
      </w:r>
    </w:p>
    <w:p w14:paraId="0F10BCC3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(</w:t>
      </w:r>
      <w:proofErr w:type="gramStart"/>
      <w:r w:rsidRPr="00A47A21">
        <w:rPr>
          <w:lang w:val="en-US"/>
        </w:rPr>
        <w:t>define</w:t>
      </w:r>
      <w:proofErr w:type="gramEnd"/>
      <w:r w:rsidRPr="00A47A21">
        <w:rPr>
          <w:lang w:val="en-US"/>
        </w:rPr>
        <w:t xml:space="preserve"> (try guess)</w:t>
      </w:r>
    </w:p>
    <w:p w14:paraId="102631E0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(newline)</w:t>
      </w:r>
    </w:p>
    <w:p w14:paraId="24541839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(</w:t>
      </w:r>
      <w:proofErr w:type="gramStart"/>
      <w:r w:rsidRPr="00A47A21">
        <w:rPr>
          <w:lang w:val="en-US"/>
        </w:rPr>
        <w:t>display</w:t>
      </w:r>
      <w:proofErr w:type="gramEnd"/>
      <w:r w:rsidRPr="00A47A21">
        <w:rPr>
          <w:lang w:val="en-US"/>
        </w:rPr>
        <w:t xml:space="preserve"> guess)</w:t>
      </w:r>
    </w:p>
    <w:p w14:paraId="4931FEE0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(</w:t>
      </w:r>
      <w:proofErr w:type="gramStart"/>
      <w:r w:rsidRPr="00A47A21">
        <w:rPr>
          <w:lang w:val="en-US"/>
        </w:rPr>
        <w:t>let</w:t>
      </w:r>
      <w:proofErr w:type="gramEnd"/>
      <w:r w:rsidRPr="00A47A21">
        <w:rPr>
          <w:lang w:val="en-US"/>
        </w:rPr>
        <w:t xml:space="preserve"> ((next (f guess)))</w:t>
      </w:r>
    </w:p>
    <w:p w14:paraId="1E0BABBF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     (</w:t>
      </w:r>
      <w:proofErr w:type="gramStart"/>
      <w:r w:rsidRPr="00A47A21">
        <w:rPr>
          <w:lang w:val="en-US"/>
        </w:rPr>
        <w:t>if</w:t>
      </w:r>
      <w:proofErr w:type="gramEnd"/>
      <w:r w:rsidRPr="00A47A21">
        <w:rPr>
          <w:lang w:val="en-US"/>
        </w:rPr>
        <w:t xml:space="preserve"> (close-enough? guess next)</w:t>
      </w:r>
    </w:p>
    <w:p w14:paraId="40C88618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         next</w:t>
      </w:r>
    </w:p>
    <w:p w14:paraId="67CD1A09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             (</w:t>
      </w:r>
      <w:proofErr w:type="gramStart"/>
      <w:r w:rsidRPr="00A47A21">
        <w:rPr>
          <w:lang w:val="en-US"/>
        </w:rPr>
        <w:t>try</w:t>
      </w:r>
      <w:proofErr w:type="gramEnd"/>
      <w:r w:rsidRPr="00A47A21">
        <w:rPr>
          <w:lang w:val="en-US"/>
        </w:rPr>
        <w:t xml:space="preserve"> next))))</w:t>
      </w:r>
    </w:p>
    <w:p w14:paraId="426CCADF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 xml:space="preserve">    (</w:t>
      </w:r>
      <w:proofErr w:type="gramStart"/>
      <w:r w:rsidRPr="00A47A21">
        <w:rPr>
          <w:lang w:val="en-US"/>
        </w:rPr>
        <w:t>try</w:t>
      </w:r>
      <w:proofErr w:type="gramEnd"/>
      <w:r w:rsidRPr="00A47A21">
        <w:rPr>
          <w:lang w:val="en-US"/>
        </w:rPr>
        <w:t xml:space="preserve"> first-guess))</w:t>
      </w:r>
    </w:p>
    <w:p w14:paraId="62AFB3A9" w14:textId="77777777" w:rsidR="00A47A21" w:rsidRPr="00A47A21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F9137CD" w14:textId="038D18C7" w:rsidR="008846B8" w:rsidRDefault="00A47A21" w:rsidP="00A4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7A21">
        <w:rPr>
          <w:lang w:val="en-US"/>
        </w:rPr>
        <w:t>(</w:t>
      </w:r>
    </w:p>
    <w:p w14:paraId="474C938B" w14:textId="5FC50513" w:rsidR="00A47A21" w:rsidRDefault="00A47A21" w:rsidP="008846B8">
      <w:pPr>
        <w:spacing w:after="0"/>
        <w:rPr>
          <w:lang w:val="en-US"/>
        </w:rPr>
      </w:pPr>
    </w:p>
    <w:p w14:paraId="246091FB" w14:textId="77777777" w:rsidR="00A47A21" w:rsidRDefault="00A47A21" w:rsidP="008846B8">
      <w:pPr>
        <w:spacing w:after="0"/>
        <w:rPr>
          <w:lang w:val="en-US"/>
        </w:rPr>
      </w:pPr>
    </w:p>
    <w:p w14:paraId="5A42880A" w14:textId="77777777" w:rsidR="008846B8" w:rsidRPr="008846B8" w:rsidRDefault="008846B8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(fixed-point (lambda (x) (/ (log 1000) (log x))) 10.0)</w:t>
      </w:r>
    </w:p>
    <w:p w14:paraId="4569DBFF" w14:textId="77777777" w:rsidR="008846B8" w:rsidRPr="008846B8" w:rsidRDefault="008846B8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(newline)</w:t>
      </w:r>
    </w:p>
    <w:p w14:paraId="20FF72E9" w14:textId="5013E767" w:rsidR="008846B8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fixed-point (lambda (x) (average x (/ (log 1000) (log x)))) 10.0)</w:t>
      </w:r>
    </w:p>
    <w:p w14:paraId="26A1415F" w14:textId="77777777" w:rsidR="00A47A21" w:rsidRDefault="00A47A21" w:rsidP="008846B8">
      <w:pPr>
        <w:spacing w:after="0"/>
        <w:rPr>
          <w:lang w:val="en-US"/>
        </w:rPr>
      </w:pPr>
    </w:p>
    <w:p w14:paraId="1AF0FA69" w14:textId="250781EA" w:rsidR="008846B8" w:rsidRDefault="008846B8" w:rsidP="008846B8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2C0FA71B" w14:textId="6F8A7A04" w:rsidR="008846B8" w:rsidRDefault="008846B8" w:rsidP="008846B8">
      <w:pPr>
        <w:spacing w:after="0"/>
        <w:rPr>
          <w:lang w:val="en-US"/>
        </w:rPr>
      </w:pPr>
    </w:p>
    <w:p w14:paraId="526172A0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10.0</w:t>
      </w:r>
    </w:p>
    <w:p w14:paraId="7F773C76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2.9999999999999996</w:t>
      </w:r>
    </w:p>
    <w:p w14:paraId="1C5780FE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6.2877098228681545</w:t>
      </w:r>
    </w:p>
    <w:p w14:paraId="63FC4924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3.7570797902002955</w:t>
      </w:r>
    </w:p>
    <w:p w14:paraId="608EE51C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5.218748919675316</w:t>
      </w:r>
    </w:p>
    <w:p w14:paraId="64F846C0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4.1807977460633134</w:t>
      </w:r>
    </w:p>
    <w:p w14:paraId="23BF1CF4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4.828902657081293</w:t>
      </w:r>
    </w:p>
    <w:p w14:paraId="75C67103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4.386936895811029</w:t>
      </w:r>
    </w:p>
    <w:p w14:paraId="58EA7F04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4.671722808746095</w:t>
      </w:r>
    </w:p>
    <w:p w14:paraId="3717B144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4.481109436117821</w:t>
      </w:r>
    </w:p>
    <w:p w14:paraId="22F85E5D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4.605567315585735</w:t>
      </w:r>
    </w:p>
    <w:p w14:paraId="2D48D567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4.522955348093164</w:t>
      </w:r>
    </w:p>
    <w:p w14:paraId="5E2F8C0F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4.577201597629606</w:t>
      </w:r>
    </w:p>
    <w:p w14:paraId="611D0BC4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4.541325786357399</w:t>
      </w:r>
    </w:p>
    <w:p w14:paraId="325942C2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4.564940905198754</w:t>
      </w:r>
    </w:p>
    <w:p w14:paraId="2562DD2D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4.549347961475409</w:t>
      </w:r>
    </w:p>
    <w:p w14:paraId="5CCBD2E0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4.5596228442307565</w:t>
      </w:r>
    </w:p>
    <w:p w14:paraId="1265B8D0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4.552843114094703</w:t>
      </w:r>
    </w:p>
    <w:p w14:paraId="636FCA71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4.55731263660315</w:t>
      </w:r>
    </w:p>
    <w:p w14:paraId="52B64ACF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4.554364381825887</w:t>
      </w:r>
    </w:p>
    <w:p w14:paraId="3660C768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4.556308401465587</w:t>
      </w:r>
    </w:p>
    <w:p w14:paraId="39CEC350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4.555026226620339</w:t>
      </w:r>
    </w:p>
    <w:p w14:paraId="4C27A86E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lastRenderedPageBreak/>
        <w:t>4.55587174038325</w:t>
      </w:r>
    </w:p>
    <w:p w14:paraId="28757208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4.555314115211184</w:t>
      </w:r>
    </w:p>
    <w:p w14:paraId="3CA4703A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4.555681847896976</w:t>
      </w:r>
    </w:p>
    <w:p w14:paraId="0B723A50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4.555439330395129</w:t>
      </w:r>
    </w:p>
    <w:p w14:paraId="3833CF5A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4.555599264136406</w:t>
      </w:r>
    </w:p>
    <w:p w14:paraId="36A683B1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4.555493789937456</w:t>
      </w:r>
    </w:p>
    <w:p w14:paraId="2D16E888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4.555563347820309</w:t>
      </w:r>
    </w:p>
    <w:p w14:paraId="62E36AF7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4.555517475527901</w:t>
      </w:r>
    </w:p>
    <w:p w14:paraId="498B8376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4.555547727376273</w:t>
      </w:r>
    </w:p>
    <w:p w14:paraId="083F17C4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4.555527776815261</w:t>
      </w:r>
    </w:p>
    <w:p w14:paraId="777F8222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846B8">
        <w:rPr>
          <w:lang w:val="en-US"/>
        </w:rPr>
        <w:t>4.555540933824255</w:t>
      </w:r>
    </w:p>
    <w:p w14:paraId="71B03A93" w14:textId="77777777" w:rsidR="008846B8" w:rsidRPr="008846B8" w:rsidRDefault="008846B8" w:rsidP="00884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125499A4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10.0</w:t>
      </w:r>
    </w:p>
    <w:p w14:paraId="5296D5AF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6.5</w:t>
      </w:r>
    </w:p>
    <w:p w14:paraId="7F9081BF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5.095215099176933</w:t>
      </w:r>
    </w:p>
    <w:p w14:paraId="65CE8128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4.668760681281611</w:t>
      </w:r>
    </w:p>
    <w:p w14:paraId="3E3DD6A4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4.57585730576714</w:t>
      </w:r>
    </w:p>
    <w:p w14:paraId="656015C3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4.559030116711325</w:t>
      </w:r>
    </w:p>
    <w:p w14:paraId="322FBEEB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4.55613168520593</w:t>
      </w:r>
    </w:p>
    <w:p w14:paraId="6CBC187B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4.555637206157649</w:t>
      </w:r>
    </w:p>
    <w:p w14:paraId="07042218" w14:textId="77777777" w:rsidR="00A47A21" w:rsidRP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4.55555298754564</w:t>
      </w:r>
    </w:p>
    <w:p w14:paraId="47DA3088" w14:textId="449CAC7D" w:rsidR="00A47A21" w:rsidRDefault="00A47A21" w:rsidP="00A47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A47A21">
        <w:rPr>
          <w:lang w:val="en-US"/>
        </w:rPr>
        <w:t>4.555538647701617</w:t>
      </w:r>
    </w:p>
    <w:p w14:paraId="6C19D45A" w14:textId="1598F3D0" w:rsidR="008846B8" w:rsidRDefault="008846B8" w:rsidP="008846B8">
      <w:pPr>
        <w:spacing w:after="0"/>
        <w:rPr>
          <w:lang w:val="en-US"/>
        </w:rPr>
      </w:pPr>
    </w:p>
    <w:p w14:paraId="27CE3241" w14:textId="03EEB2F4" w:rsidR="008846B8" w:rsidRDefault="008846B8" w:rsidP="008846B8">
      <w:pPr>
        <w:spacing w:after="0"/>
        <w:rPr>
          <w:lang w:val="en-US"/>
        </w:rPr>
      </w:pPr>
      <w:r>
        <w:rPr>
          <w:lang w:val="en-US"/>
        </w:rPr>
        <w:t>Without average damping, the processing took 33 lines while average damping took 1</w:t>
      </w:r>
      <w:r w:rsidR="00A47A21">
        <w:rPr>
          <w:lang w:val="en-US"/>
        </w:rPr>
        <w:t>0</w:t>
      </w:r>
      <w:r>
        <w:rPr>
          <w:lang w:val="en-US"/>
        </w:rPr>
        <w:t xml:space="preserve"> lines to converge.</w:t>
      </w:r>
    </w:p>
    <w:p w14:paraId="17093CA1" w14:textId="5867AB34" w:rsidR="00B80C07" w:rsidRDefault="00B80C07">
      <w:pPr>
        <w:rPr>
          <w:lang w:val="en-US"/>
        </w:rPr>
      </w:pPr>
      <w:r>
        <w:rPr>
          <w:lang w:val="en-US"/>
        </w:rPr>
        <w:br w:type="page"/>
      </w:r>
    </w:p>
    <w:p w14:paraId="1C1FC502" w14:textId="54F0109A" w:rsidR="00B80C07" w:rsidRDefault="009E4BDB" w:rsidP="00B80C0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lastRenderedPageBreak/>
        <w:t>Infinite continued fraction</w:t>
      </w:r>
    </w:p>
    <w:p w14:paraId="21DCB24B" w14:textId="49572EDF" w:rsidR="00C92E7D" w:rsidRDefault="00C92E7D" w:rsidP="00C92E7D">
      <w:pPr>
        <w:spacing w:after="0"/>
        <w:rPr>
          <w:lang w:val="en-US"/>
        </w:rPr>
      </w:pPr>
    </w:p>
    <w:p w14:paraId="23F89C79" w14:textId="0CEED31D" w:rsidR="00C92E7D" w:rsidRPr="00C92E7D" w:rsidRDefault="00C92E7D" w:rsidP="00C92E7D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Recursive</w:t>
      </w:r>
    </w:p>
    <w:p w14:paraId="59423AB5" w14:textId="389D19AD" w:rsidR="00B80C07" w:rsidRDefault="00B80C07" w:rsidP="00B80C07">
      <w:pPr>
        <w:spacing w:after="0"/>
        <w:rPr>
          <w:lang w:val="en-US"/>
        </w:rPr>
      </w:pPr>
    </w:p>
    <w:p w14:paraId="6F896A77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>(</w:t>
      </w:r>
      <w:proofErr w:type="gramStart"/>
      <w:r w:rsidRPr="00575213">
        <w:rPr>
          <w:lang w:val="en-US"/>
        </w:rPr>
        <w:t>define</w:t>
      </w:r>
      <w:proofErr w:type="gramEnd"/>
      <w:r w:rsidRPr="00575213">
        <w:rPr>
          <w:lang w:val="en-US"/>
        </w:rPr>
        <w:t xml:space="preserve"> (</w:t>
      </w:r>
      <w:proofErr w:type="spellStart"/>
      <w:r w:rsidRPr="00575213">
        <w:rPr>
          <w:lang w:val="en-US"/>
        </w:rPr>
        <w:t>cont</w:t>
      </w:r>
      <w:proofErr w:type="spellEnd"/>
      <w:r w:rsidRPr="00575213">
        <w:rPr>
          <w:lang w:val="en-US"/>
        </w:rPr>
        <w:t>-frac n d k)</w:t>
      </w:r>
    </w:p>
    <w:p w14:paraId="05C64D65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(</w:t>
      </w:r>
      <w:proofErr w:type="gramStart"/>
      <w:r w:rsidRPr="00575213">
        <w:rPr>
          <w:lang w:val="en-US"/>
        </w:rPr>
        <w:t>define</w:t>
      </w:r>
      <w:proofErr w:type="gramEnd"/>
      <w:r w:rsidRPr="00575213">
        <w:rPr>
          <w:lang w:val="en-US"/>
        </w:rPr>
        <w:t xml:space="preserve"> (frac 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>)</w:t>
      </w:r>
    </w:p>
    <w:p w14:paraId="2393E067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    (</w:t>
      </w:r>
      <w:proofErr w:type="gramStart"/>
      <w:r w:rsidRPr="00575213">
        <w:rPr>
          <w:lang w:val="en-US"/>
        </w:rPr>
        <w:t>if</w:t>
      </w:r>
      <w:proofErr w:type="gramEnd"/>
      <w:r w:rsidRPr="00575213">
        <w:rPr>
          <w:lang w:val="en-US"/>
        </w:rPr>
        <w:t xml:space="preserve"> (= 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 xml:space="preserve"> k) 0</w:t>
      </w:r>
    </w:p>
    <w:p w14:paraId="7B14988B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    (/ (n 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 xml:space="preserve">) </w:t>
      </w:r>
    </w:p>
    <w:p w14:paraId="602D177D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       (+ (d 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 xml:space="preserve">) (frac (+ 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 xml:space="preserve"> 1))))))</w:t>
      </w:r>
    </w:p>
    <w:p w14:paraId="3CEAEE27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(</w:t>
      </w:r>
      <w:proofErr w:type="gramStart"/>
      <w:r w:rsidRPr="00575213">
        <w:rPr>
          <w:lang w:val="en-US"/>
        </w:rPr>
        <w:t>frac</w:t>
      </w:r>
      <w:proofErr w:type="gramEnd"/>
      <w:r w:rsidRPr="00575213">
        <w:rPr>
          <w:lang w:val="en-US"/>
        </w:rPr>
        <w:t xml:space="preserve"> 1))</w:t>
      </w:r>
    </w:p>
    <w:p w14:paraId="1BBF1C8C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DB6DA30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>(display (</w:t>
      </w:r>
      <w:proofErr w:type="spellStart"/>
      <w:r w:rsidRPr="00575213">
        <w:rPr>
          <w:lang w:val="en-US"/>
        </w:rPr>
        <w:t>cont</w:t>
      </w:r>
      <w:proofErr w:type="spellEnd"/>
      <w:r w:rsidRPr="00575213">
        <w:rPr>
          <w:lang w:val="en-US"/>
        </w:rPr>
        <w:t xml:space="preserve">-frac  </w:t>
      </w:r>
      <w:proofErr w:type="gramStart"/>
      <w:r w:rsidRPr="00575213">
        <w:rPr>
          <w:lang w:val="en-US"/>
        </w:rPr>
        <w:t xml:space="preserve">   (</w:t>
      </w:r>
      <w:proofErr w:type="gramEnd"/>
      <w:r w:rsidRPr="00575213">
        <w:rPr>
          <w:lang w:val="en-US"/>
        </w:rPr>
        <w:t>lambda (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>) 1.0)</w:t>
      </w:r>
    </w:p>
    <w:p w14:paraId="3ADD272C" w14:textId="77777777" w:rsidR="00575213" w:rsidRPr="00575213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                    (</w:t>
      </w:r>
      <w:proofErr w:type="gramStart"/>
      <w:r w:rsidRPr="00575213">
        <w:rPr>
          <w:lang w:val="en-US"/>
        </w:rPr>
        <w:t>lambda</w:t>
      </w:r>
      <w:proofErr w:type="gramEnd"/>
      <w:r w:rsidRPr="00575213">
        <w:rPr>
          <w:lang w:val="en-US"/>
        </w:rPr>
        <w:t xml:space="preserve"> (</w:t>
      </w:r>
      <w:proofErr w:type="spellStart"/>
      <w:r w:rsidRPr="00575213">
        <w:rPr>
          <w:lang w:val="en-US"/>
        </w:rPr>
        <w:t>i</w:t>
      </w:r>
      <w:proofErr w:type="spellEnd"/>
      <w:r w:rsidRPr="00575213">
        <w:rPr>
          <w:lang w:val="en-US"/>
        </w:rPr>
        <w:t>) 1.0)</w:t>
      </w:r>
    </w:p>
    <w:p w14:paraId="7DEEDCF5" w14:textId="4A17F4E5" w:rsidR="00B80C07" w:rsidRDefault="00575213" w:rsidP="0057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213">
        <w:rPr>
          <w:lang w:val="en-US"/>
        </w:rPr>
        <w:t xml:space="preserve">                        1</w:t>
      </w:r>
      <w:r w:rsidR="00C8765F">
        <w:rPr>
          <w:lang w:val="en-US"/>
        </w:rPr>
        <w:t>2</w:t>
      </w:r>
      <w:r w:rsidRPr="00575213">
        <w:rPr>
          <w:lang w:val="en-US"/>
        </w:rPr>
        <w:t>))</w:t>
      </w:r>
    </w:p>
    <w:p w14:paraId="5CF37A2B" w14:textId="03A2B8E3" w:rsidR="00575213" w:rsidRDefault="00575213" w:rsidP="00575213">
      <w:pPr>
        <w:spacing w:after="0"/>
        <w:rPr>
          <w:lang w:val="en-US"/>
        </w:rPr>
      </w:pPr>
    </w:p>
    <w:p w14:paraId="149B9A35" w14:textId="0EF12C8E" w:rsidR="00575213" w:rsidRDefault="00575213" w:rsidP="00575213">
      <w:pPr>
        <w:spacing w:after="0"/>
        <w:rPr>
          <w:lang w:val="en-US"/>
        </w:rPr>
      </w:pPr>
      <w:r>
        <w:rPr>
          <w:lang w:val="en-US"/>
        </w:rPr>
        <w:t xml:space="preserve">It took k </w:t>
      </w:r>
      <w:r w:rsidR="00F738F3">
        <w:rPr>
          <w:lang w:val="en-US"/>
        </w:rPr>
        <w:t>&gt;</w:t>
      </w:r>
      <w:r>
        <w:rPr>
          <w:lang w:val="en-US"/>
        </w:rPr>
        <w:t xml:space="preserve"> 1</w:t>
      </w:r>
      <w:r w:rsidR="00F37AAE">
        <w:rPr>
          <w:lang w:val="en-US"/>
        </w:rPr>
        <w:t>1</w:t>
      </w:r>
      <w:r>
        <w:rPr>
          <w:lang w:val="en-US"/>
        </w:rPr>
        <w:t xml:space="preserve"> to get accurate up to 4 decimal </w:t>
      </w:r>
      <w:proofErr w:type="gramStart"/>
      <w:r>
        <w:rPr>
          <w:lang w:val="en-US"/>
        </w:rPr>
        <w:t>place</w:t>
      </w:r>
      <w:proofErr w:type="gramEnd"/>
      <w:r>
        <w:rPr>
          <w:lang w:val="en-US"/>
        </w:rPr>
        <w:t>.</w:t>
      </w:r>
    </w:p>
    <w:p w14:paraId="368DEA40" w14:textId="6EA66109" w:rsidR="002878D0" w:rsidRDefault="002878D0" w:rsidP="00575213">
      <w:pPr>
        <w:spacing w:after="0"/>
        <w:rPr>
          <w:lang w:val="en-US"/>
        </w:rPr>
      </w:pPr>
    </w:p>
    <w:p w14:paraId="7FE57EDE" w14:textId="4BFAC2CA" w:rsidR="003841F0" w:rsidRDefault="00C92E7D" w:rsidP="00C92E7D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Iterative </w:t>
      </w:r>
    </w:p>
    <w:p w14:paraId="6E0F8C7B" w14:textId="3F3C6848" w:rsidR="00C92E7D" w:rsidRDefault="00C92E7D" w:rsidP="00C92E7D">
      <w:pPr>
        <w:spacing w:after="0"/>
        <w:rPr>
          <w:lang w:val="en-US"/>
        </w:rPr>
      </w:pPr>
    </w:p>
    <w:p w14:paraId="23E4030C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>(</w:t>
      </w:r>
      <w:proofErr w:type="gramStart"/>
      <w:r w:rsidRPr="00C92E7D">
        <w:rPr>
          <w:lang w:val="en-US"/>
        </w:rPr>
        <w:t>define</w:t>
      </w:r>
      <w:proofErr w:type="gramEnd"/>
      <w:r w:rsidRPr="00C92E7D">
        <w:rPr>
          <w:lang w:val="en-US"/>
        </w:rPr>
        <w:t xml:space="preserve"> (</w:t>
      </w:r>
      <w:proofErr w:type="spellStart"/>
      <w:r w:rsidRPr="00C92E7D">
        <w:rPr>
          <w:lang w:val="en-US"/>
        </w:rPr>
        <w:t>cont</w:t>
      </w:r>
      <w:proofErr w:type="spellEnd"/>
      <w:r w:rsidRPr="00C92E7D">
        <w:rPr>
          <w:lang w:val="en-US"/>
        </w:rPr>
        <w:t>-frac-</w:t>
      </w:r>
      <w:proofErr w:type="spellStart"/>
      <w:r w:rsidRPr="00C92E7D">
        <w:rPr>
          <w:lang w:val="en-US"/>
        </w:rPr>
        <w:t>iter</w:t>
      </w:r>
      <w:proofErr w:type="spellEnd"/>
      <w:r w:rsidRPr="00C92E7D">
        <w:rPr>
          <w:lang w:val="en-US"/>
        </w:rPr>
        <w:t xml:space="preserve"> n d k)</w:t>
      </w:r>
    </w:p>
    <w:p w14:paraId="7D55B34E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(</w:t>
      </w:r>
      <w:proofErr w:type="gramStart"/>
      <w:r w:rsidRPr="00C92E7D">
        <w:rPr>
          <w:lang w:val="en-US"/>
        </w:rPr>
        <w:t>define</w:t>
      </w:r>
      <w:proofErr w:type="gramEnd"/>
      <w:r w:rsidRPr="00C92E7D">
        <w:rPr>
          <w:lang w:val="en-US"/>
        </w:rPr>
        <w:t xml:space="preserve"> (frac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 result)</w:t>
      </w:r>
    </w:p>
    <w:p w14:paraId="5BCCB045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(</w:t>
      </w:r>
      <w:proofErr w:type="spellStart"/>
      <w:proofErr w:type="gramStart"/>
      <w:r w:rsidRPr="00C92E7D">
        <w:rPr>
          <w:lang w:val="en-US"/>
        </w:rPr>
        <w:t>cond</w:t>
      </w:r>
      <w:proofErr w:type="spellEnd"/>
      <w:proofErr w:type="gramEnd"/>
      <w:r w:rsidRPr="00C92E7D">
        <w:rPr>
          <w:lang w:val="en-US"/>
        </w:rPr>
        <w:t xml:space="preserve"> ((=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 1) </w:t>
      </w:r>
    </w:p>
    <w:p w14:paraId="56932780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      result)</w:t>
      </w:r>
    </w:p>
    <w:p w14:paraId="665F2A92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((=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 k)</w:t>
      </w:r>
    </w:p>
    <w:p w14:paraId="6BF11168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      (</w:t>
      </w:r>
      <w:proofErr w:type="gramStart"/>
      <w:r w:rsidRPr="00C92E7D">
        <w:rPr>
          <w:lang w:val="en-US"/>
        </w:rPr>
        <w:t>frac</w:t>
      </w:r>
      <w:proofErr w:type="gramEnd"/>
      <w:r w:rsidRPr="00C92E7D">
        <w:rPr>
          <w:lang w:val="en-US"/>
        </w:rPr>
        <w:t xml:space="preserve"> (-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 1) (/ (n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) (d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>))))</w:t>
      </w:r>
    </w:p>
    <w:p w14:paraId="18F98C94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(</w:t>
      </w:r>
      <w:proofErr w:type="gramStart"/>
      <w:r w:rsidRPr="00C92E7D">
        <w:rPr>
          <w:lang w:val="en-US"/>
        </w:rPr>
        <w:t>else</w:t>
      </w:r>
      <w:proofErr w:type="gramEnd"/>
      <w:r w:rsidRPr="00C92E7D">
        <w:rPr>
          <w:lang w:val="en-US"/>
        </w:rPr>
        <w:t xml:space="preserve"> </w:t>
      </w:r>
    </w:p>
    <w:p w14:paraId="3892CB8E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      (</w:t>
      </w:r>
      <w:proofErr w:type="gramStart"/>
      <w:r w:rsidRPr="00C92E7D">
        <w:rPr>
          <w:lang w:val="en-US"/>
        </w:rPr>
        <w:t>frac</w:t>
      </w:r>
      <w:proofErr w:type="gramEnd"/>
      <w:r w:rsidRPr="00C92E7D">
        <w:rPr>
          <w:lang w:val="en-US"/>
        </w:rPr>
        <w:t xml:space="preserve"> (-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 1) (/ (n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 xml:space="preserve">) (+ (d 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>) result))))</w:t>
      </w:r>
    </w:p>
    <w:p w14:paraId="7297CC7E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))</w:t>
      </w:r>
    </w:p>
    <w:p w14:paraId="448CE9AC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(</w:t>
      </w:r>
      <w:proofErr w:type="gramStart"/>
      <w:r w:rsidRPr="00C92E7D">
        <w:rPr>
          <w:lang w:val="en-US"/>
        </w:rPr>
        <w:t>frac</w:t>
      </w:r>
      <w:proofErr w:type="gramEnd"/>
      <w:r w:rsidRPr="00C92E7D">
        <w:rPr>
          <w:lang w:val="en-US"/>
        </w:rPr>
        <w:t xml:space="preserve"> k (n 1)))</w:t>
      </w:r>
    </w:p>
    <w:p w14:paraId="6CED3489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3056FCB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>(display (</w:t>
      </w:r>
      <w:proofErr w:type="spellStart"/>
      <w:r w:rsidRPr="00C92E7D">
        <w:rPr>
          <w:lang w:val="en-US"/>
        </w:rPr>
        <w:t>cont</w:t>
      </w:r>
      <w:proofErr w:type="spellEnd"/>
      <w:r w:rsidRPr="00C92E7D">
        <w:rPr>
          <w:lang w:val="en-US"/>
        </w:rPr>
        <w:t>-frac-</w:t>
      </w:r>
      <w:proofErr w:type="spellStart"/>
      <w:r w:rsidRPr="00C92E7D">
        <w:rPr>
          <w:lang w:val="en-US"/>
        </w:rPr>
        <w:t>iter</w:t>
      </w:r>
      <w:proofErr w:type="spellEnd"/>
      <w:r w:rsidRPr="00C92E7D">
        <w:rPr>
          <w:lang w:val="en-US"/>
        </w:rPr>
        <w:t xml:space="preserve"> </w:t>
      </w:r>
      <w:proofErr w:type="gramStart"/>
      <w:r w:rsidRPr="00C92E7D">
        <w:rPr>
          <w:lang w:val="en-US"/>
        </w:rPr>
        <w:t xml:space="preserve">   (</w:t>
      </w:r>
      <w:proofErr w:type="gramEnd"/>
      <w:r w:rsidRPr="00C92E7D">
        <w:rPr>
          <w:lang w:val="en-US"/>
        </w:rPr>
        <w:t>lambda (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>) 1.0)</w:t>
      </w:r>
    </w:p>
    <w:p w14:paraId="629E9AAE" w14:textId="77777777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              (</w:t>
      </w:r>
      <w:proofErr w:type="gramStart"/>
      <w:r w:rsidRPr="00C92E7D">
        <w:rPr>
          <w:lang w:val="en-US"/>
        </w:rPr>
        <w:t>lambda</w:t>
      </w:r>
      <w:proofErr w:type="gramEnd"/>
      <w:r w:rsidRPr="00C92E7D">
        <w:rPr>
          <w:lang w:val="en-US"/>
        </w:rPr>
        <w:t xml:space="preserve"> (</w:t>
      </w:r>
      <w:proofErr w:type="spellStart"/>
      <w:r w:rsidRPr="00C92E7D">
        <w:rPr>
          <w:lang w:val="en-US"/>
        </w:rPr>
        <w:t>i</w:t>
      </w:r>
      <w:proofErr w:type="spellEnd"/>
      <w:r w:rsidRPr="00C92E7D">
        <w:rPr>
          <w:lang w:val="en-US"/>
        </w:rPr>
        <w:t>) 1.0)</w:t>
      </w:r>
    </w:p>
    <w:p w14:paraId="0B796B53" w14:textId="79A1008A" w:rsidR="00C92E7D" w:rsidRPr="00C92E7D" w:rsidRDefault="00C92E7D" w:rsidP="00C92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2E7D">
        <w:rPr>
          <w:lang w:val="en-US"/>
        </w:rPr>
        <w:t xml:space="preserve">                            11))</w:t>
      </w:r>
    </w:p>
    <w:p w14:paraId="21A8AE25" w14:textId="77777777" w:rsidR="00F37AAE" w:rsidRDefault="00F37AAE">
      <w:pPr>
        <w:rPr>
          <w:lang w:val="en-US"/>
        </w:rPr>
      </w:pPr>
    </w:p>
    <w:p w14:paraId="1CB88A82" w14:textId="42E8335D" w:rsidR="00313310" w:rsidRDefault="00F37AAE">
      <w:pPr>
        <w:rPr>
          <w:lang w:val="en-US"/>
        </w:rPr>
      </w:pPr>
      <w:r>
        <w:rPr>
          <w:lang w:val="en-US"/>
        </w:rPr>
        <w:t xml:space="preserve">There is no perfect iterative solution as the algorithm itself must be able to save a particular state and return the final answer.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best solution is to calculate the lowest term first and go upwards.</w:t>
      </w:r>
      <w:r w:rsidR="00313310">
        <w:rPr>
          <w:lang w:val="en-US"/>
        </w:rPr>
        <w:br w:type="page"/>
      </w:r>
    </w:p>
    <w:p w14:paraId="35549AF4" w14:textId="77777777" w:rsidR="003841F0" w:rsidRDefault="003841F0" w:rsidP="00575213">
      <w:pPr>
        <w:spacing w:after="0"/>
        <w:rPr>
          <w:lang w:val="en-US"/>
        </w:rPr>
      </w:pPr>
    </w:p>
    <w:p w14:paraId="78C7440A" w14:textId="21FA6A5F" w:rsidR="002878D0" w:rsidRDefault="002878D0" w:rsidP="002878D0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3841F0">
        <w:rPr>
          <w:lang w:val="en-US"/>
        </w:rPr>
        <w:t>Approximating e</w:t>
      </w:r>
    </w:p>
    <w:p w14:paraId="3367597C" w14:textId="73EF9D12" w:rsidR="002878D0" w:rsidRDefault="002878D0" w:rsidP="002878D0">
      <w:pPr>
        <w:spacing w:after="0"/>
        <w:rPr>
          <w:lang w:val="en-US"/>
        </w:rPr>
      </w:pPr>
    </w:p>
    <w:p w14:paraId="4D2A6E08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>(</w:t>
      </w:r>
      <w:proofErr w:type="gramStart"/>
      <w:r w:rsidRPr="00080066">
        <w:rPr>
          <w:lang w:val="en-US"/>
        </w:rPr>
        <w:t>define</w:t>
      </w:r>
      <w:proofErr w:type="gramEnd"/>
      <w:r w:rsidRPr="00080066">
        <w:rPr>
          <w:lang w:val="en-US"/>
        </w:rPr>
        <w:t xml:space="preserve"> (</w:t>
      </w:r>
      <w:proofErr w:type="spellStart"/>
      <w:r w:rsidRPr="00080066">
        <w:rPr>
          <w:lang w:val="en-US"/>
        </w:rPr>
        <w:t>cont</w:t>
      </w:r>
      <w:proofErr w:type="spellEnd"/>
      <w:r w:rsidRPr="00080066">
        <w:rPr>
          <w:lang w:val="en-US"/>
        </w:rPr>
        <w:t>-frac n d k)</w:t>
      </w:r>
    </w:p>
    <w:p w14:paraId="6FCC0A76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(</w:t>
      </w:r>
      <w:proofErr w:type="gramStart"/>
      <w:r w:rsidRPr="00080066">
        <w:rPr>
          <w:lang w:val="en-US"/>
        </w:rPr>
        <w:t>define</w:t>
      </w:r>
      <w:proofErr w:type="gramEnd"/>
      <w:r w:rsidRPr="00080066">
        <w:rPr>
          <w:lang w:val="en-US"/>
        </w:rPr>
        <w:t xml:space="preserve"> (frac 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>)</w:t>
      </w:r>
    </w:p>
    <w:p w14:paraId="01BA3DBE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(</w:t>
      </w:r>
      <w:proofErr w:type="gramStart"/>
      <w:r w:rsidRPr="00080066">
        <w:rPr>
          <w:lang w:val="en-US"/>
        </w:rPr>
        <w:t>if</w:t>
      </w:r>
      <w:proofErr w:type="gramEnd"/>
      <w:r w:rsidRPr="00080066">
        <w:rPr>
          <w:lang w:val="en-US"/>
        </w:rPr>
        <w:t xml:space="preserve"> (= 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 xml:space="preserve"> k) 0</w:t>
      </w:r>
    </w:p>
    <w:p w14:paraId="60DF52A6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(/ (n 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 xml:space="preserve">) </w:t>
      </w:r>
    </w:p>
    <w:p w14:paraId="7272A616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 (+ (d 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 xml:space="preserve">) (frac (+ 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 xml:space="preserve"> 1))))))</w:t>
      </w:r>
    </w:p>
    <w:p w14:paraId="335A8D88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(</w:t>
      </w:r>
      <w:proofErr w:type="gramStart"/>
      <w:r w:rsidRPr="00080066">
        <w:rPr>
          <w:lang w:val="en-US"/>
        </w:rPr>
        <w:t>frac</w:t>
      </w:r>
      <w:proofErr w:type="gramEnd"/>
      <w:r w:rsidRPr="00080066">
        <w:rPr>
          <w:lang w:val="en-US"/>
        </w:rPr>
        <w:t xml:space="preserve"> 1))</w:t>
      </w:r>
    </w:p>
    <w:p w14:paraId="33F477D8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4A6605A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DCB3017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>(</w:t>
      </w:r>
      <w:proofErr w:type="gramStart"/>
      <w:r w:rsidRPr="00080066">
        <w:rPr>
          <w:lang w:val="en-US"/>
        </w:rPr>
        <w:t>define</w:t>
      </w:r>
      <w:proofErr w:type="gramEnd"/>
      <w:r w:rsidRPr="00080066">
        <w:rPr>
          <w:lang w:val="en-US"/>
        </w:rPr>
        <w:t xml:space="preserve"> (div-by-three x)</w:t>
      </w:r>
    </w:p>
    <w:p w14:paraId="3700C290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(= 0 (remainder x 3)))</w:t>
      </w:r>
    </w:p>
    <w:p w14:paraId="3334F0D8" w14:textId="59EE4E1E" w:rsid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637B0B0" w14:textId="56C477CE" w:rsidR="00BF0F4A" w:rsidRPr="00080066" w:rsidRDefault="00BF0F4A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;k</w:t>
      </w:r>
      <w:proofErr w:type="gramEnd"/>
      <w:r>
        <w:rPr>
          <w:lang w:val="en-US"/>
        </w:rPr>
        <w:t xml:space="preserve"> is steps</w:t>
      </w:r>
    </w:p>
    <w:p w14:paraId="110862D7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>(</w:t>
      </w:r>
      <w:proofErr w:type="gramStart"/>
      <w:r w:rsidRPr="00080066">
        <w:rPr>
          <w:lang w:val="en-US"/>
        </w:rPr>
        <w:t>define</w:t>
      </w:r>
      <w:proofErr w:type="gramEnd"/>
      <w:r w:rsidRPr="00080066">
        <w:rPr>
          <w:lang w:val="en-US"/>
        </w:rPr>
        <w:t xml:space="preserve"> (e k)</w:t>
      </w:r>
    </w:p>
    <w:p w14:paraId="09C499D1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(</w:t>
      </w:r>
      <w:proofErr w:type="spellStart"/>
      <w:proofErr w:type="gramStart"/>
      <w:r w:rsidRPr="00080066">
        <w:rPr>
          <w:lang w:val="en-US"/>
        </w:rPr>
        <w:t>cond</w:t>
      </w:r>
      <w:proofErr w:type="spellEnd"/>
      <w:proofErr w:type="gramEnd"/>
      <w:r w:rsidRPr="00080066">
        <w:rPr>
          <w:lang w:val="en-US"/>
        </w:rPr>
        <w:t xml:space="preserve"> ((&lt; k 0) 0)</w:t>
      </w:r>
    </w:p>
    <w:p w14:paraId="564D93E2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((or (= k 1) (= k 2)) </w:t>
      </w:r>
    </w:p>
    <w:p w14:paraId="792F1E57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      k)</w:t>
      </w:r>
    </w:p>
    <w:p w14:paraId="1FABD642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((div-by-three (- k 2)) </w:t>
      </w:r>
    </w:p>
    <w:p w14:paraId="1E477620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      (+ (e (- k 1)) (e (- k 2)) (e (- k 3))))</w:t>
      </w:r>
    </w:p>
    <w:p w14:paraId="368B5C6D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(</w:t>
      </w:r>
      <w:proofErr w:type="gramStart"/>
      <w:r w:rsidRPr="00080066">
        <w:rPr>
          <w:lang w:val="en-US"/>
        </w:rPr>
        <w:t>else</w:t>
      </w:r>
      <w:proofErr w:type="gramEnd"/>
      <w:r w:rsidRPr="00080066">
        <w:rPr>
          <w:lang w:val="en-US"/>
        </w:rPr>
        <w:t xml:space="preserve"> 1)</w:t>
      </w:r>
    </w:p>
    <w:p w14:paraId="1B65A149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))</w:t>
      </w:r>
    </w:p>
    <w:p w14:paraId="24E91F46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18B49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>(</w:t>
      </w:r>
      <w:proofErr w:type="gramStart"/>
      <w:r w:rsidRPr="00080066">
        <w:rPr>
          <w:lang w:val="en-US"/>
        </w:rPr>
        <w:t>define</w:t>
      </w:r>
      <w:proofErr w:type="gramEnd"/>
      <w:r w:rsidRPr="00080066">
        <w:rPr>
          <w:lang w:val="en-US"/>
        </w:rPr>
        <w:t xml:space="preserve"> (</w:t>
      </w:r>
      <w:proofErr w:type="spellStart"/>
      <w:r w:rsidRPr="00080066">
        <w:rPr>
          <w:lang w:val="en-US"/>
        </w:rPr>
        <w:t>euler</w:t>
      </w:r>
      <w:proofErr w:type="spellEnd"/>
      <w:r w:rsidRPr="00080066">
        <w:rPr>
          <w:lang w:val="en-US"/>
        </w:rPr>
        <w:t xml:space="preserve"> x)</w:t>
      </w:r>
    </w:p>
    <w:p w14:paraId="1F29349B" w14:textId="77777777" w:rsidR="00080066" w:rsidRP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(+ 2 (</w:t>
      </w:r>
      <w:proofErr w:type="spellStart"/>
      <w:r w:rsidRPr="00080066">
        <w:rPr>
          <w:lang w:val="en-US"/>
        </w:rPr>
        <w:t>cont</w:t>
      </w:r>
      <w:proofErr w:type="spellEnd"/>
      <w:r w:rsidRPr="00080066">
        <w:rPr>
          <w:lang w:val="en-US"/>
        </w:rPr>
        <w:t>-frac (lambda (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>) 1.0)</w:t>
      </w:r>
    </w:p>
    <w:p w14:paraId="57739EFE" w14:textId="6E80B009" w:rsidR="00CC1C0E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 xml:space="preserve">                   </w:t>
      </w:r>
      <w:r w:rsidR="00BF0F4A">
        <w:rPr>
          <w:lang w:val="en-US"/>
        </w:rPr>
        <w:t xml:space="preserve">          </w:t>
      </w:r>
      <w:r w:rsidRPr="00080066">
        <w:rPr>
          <w:lang w:val="en-US"/>
        </w:rPr>
        <w:t xml:space="preserve"> (</w:t>
      </w:r>
      <w:proofErr w:type="gramStart"/>
      <w:r w:rsidRPr="00080066">
        <w:rPr>
          <w:lang w:val="en-US"/>
        </w:rPr>
        <w:t>lambda</w:t>
      </w:r>
      <w:proofErr w:type="gramEnd"/>
      <w:r w:rsidRPr="00080066">
        <w:rPr>
          <w:lang w:val="en-US"/>
        </w:rPr>
        <w:t xml:space="preserve"> (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 xml:space="preserve">) (e </w:t>
      </w:r>
      <w:proofErr w:type="spellStart"/>
      <w:r w:rsidRPr="00080066">
        <w:rPr>
          <w:lang w:val="en-US"/>
        </w:rPr>
        <w:t>i</w:t>
      </w:r>
      <w:proofErr w:type="spellEnd"/>
      <w:r w:rsidRPr="00080066">
        <w:rPr>
          <w:lang w:val="en-US"/>
        </w:rPr>
        <w:t>)) x)))</w:t>
      </w:r>
    </w:p>
    <w:p w14:paraId="6A58E9F6" w14:textId="7014717C" w:rsid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B528A32" w14:textId="2228A98C" w:rsidR="00080066" w:rsidRDefault="00080066" w:rsidP="0008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80066">
        <w:rPr>
          <w:lang w:val="en-US"/>
        </w:rPr>
        <w:t>(</w:t>
      </w:r>
      <w:proofErr w:type="gramStart"/>
      <w:r w:rsidRPr="00080066">
        <w:rPr>
          <w:lang w:val="en-US"/>
        </w:rPr>
        <w:t>display</w:t>
      </w:r>
      <w:proofErr w:type="gramEnd"/>
      <w:r w:rsidRPr="00080066">
        <w:rPr>
          <w:lang w:val="en-US"/>
        </w:rPr>
        <w:t xml:space="preserve"> (</w:t>
      </w:r>
      <w:proofErr w:type="spellStart"/>
      <w:r w:rsidRPr="00080066">
        <w:rPr>
          <w:lang w:val="en-US"/>
        </w:rPr>
        <w:t>euler</w:t>
      </w:r>
      <w:proofErr w:type="spellEnd"/>
      <w:r w:rsidRPr="00080066">
        <w:rPr>
          <w:lang w:val="en-US"/>
        </w:rPr>
        <w:t xml:space="preserve"> 1000))</w:t>
      </w:r>
    </w:p>
    <w:p w14:paraId="688CC23B" w14:textId="77777777" w:rsidR="00080066" w:rsidRDefault="00080066" w:rsidP="00CC1C0E">
      <w:pPr>
        <w:spacing w:after="0"/>
        <w:rPr>
          <w:lang w:val="en-US"/>
        </w:rPr>
      </w:pPr>
    </w:p>
    <w:p w14:paraId="7296BBC2" w14:textId="7DDB7E64" w:rsidR="00CC1C0E" w:rsidRDefault="00CC1C0E" w:rsidP="00CC1C0E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642E2E94" w14:textId="5ABDD488" w:rsidR="00CC1C0E" w:rsidRDefault="00CC1C0E" w:rsidP="00CC1C0E">
      <w:pPr>
        <w:spacing w:after="0"/>
        <w:rPr>
          <w:lang w:val="en-US"/>
        </w:rPr>
      </w:pPr>
    </w:p>
    <w:p w14:paraId="3F8F4D68" w14:textId="657700A4" w:rsidR="00CC1C0E" w:rsidRDefault="00CC1C0E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C1C0E">
        <w:rPr>
          <w:lang w:val="en-US"/>
        </w:rPr>
        <w:t>2.7182818284590455</w:t>
      </w:r>
    </w:p>
    <w:p w14:paraId="216080FA" w14:textId="0702142B" w:rsidR="00EB5E18" w:rsidRDefault="00EB5E18">
      <w:pPr>
        <w:rPr>
          <w:lang w:val="en-US"/>
        </w:rPr>
      </w:pPr>
      <w:r>
        <w:rPr>
          <w:lang w:val="en-US"/>
        </w:rPr>
        <w:br w:type="page"/>
      </w:r>
    </w:p>
    <w:p w14:paraId="75CC59A9" w14:textId="77777777" w:rsidR="002E3EE0" w:rsidRDefault="002E3EE0" w:rsidP="002E3EE0">
      <w:pPr>
        <w:spacing w:after="0"/>
        <w:rPr>
          <w:lang w:val="en-US"/>
        </w:rPr>
      </w:pPr>
    </w:p>
    <w:p w14:paraId="62F16A59" w14:textId="0C174D4E" w:rsidR="002E3EE0" w:rsidRDefault="002E3EE0" w:rsidP="002E3EE0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313310">
        <w:rPr>
          <w:lang w:val="en-US"/>
        </w:rPr>
        <w:t>Approximating tan x</w:t>
      </w:r>
    </w:p>
    <w:p w14:paraId="103CF789" w14:textId="1182D51E" w:rsidR="002E3EE0" w:rsidRDefault="002E3EE0" w:rsidP="002E3EE0">
      <w:pPr>
        <w:spacing w:after="0"/>
        <w:rPr>
          <w:lang w:val="en-US"/>
        </w:rPr>
      </w:pPr>
    </w:p>
    <w:p w14:paraId="101961C0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>(</w:t>
      </w:r>
      <w:proofErr w:type="gramStart"/>
      <w:r w:rsidRPr="002E3EE0">
        <w:rPr>
          <w:lang w:val="en-US"/>
        </w:rPr>
        <w:t>define</w:t>
      </w:r>
      <w:proofErr w:type="gramEnd"/>
      <w:r w:rsidRPr="002E3EE0">
        <w:rPr>
          <w:lang w:val="en-US"/>
        </w:rPr>
        <w:t xml:space="preserve"> (</w:t>
      </w:r>
      <w:proofErr w:type="spellStart"/>
      <w:r w:rsidRPr="002E3EE0">
        <w:rPr>
          <w:lang w:val="en-US"/>
        </w:rPr>
        <w:t>cont</w:t>
      </w:r>
      <w:proofErr w:type="spellEnd"/>
      <w:r w:rsidRPr="002E3EE0">
        <w:rPr>
          <w:lang w:val="en-US"/>
        </w:rPr>
        <w:t>-frac n d k)</w:t>
      </w:r>
    </w:p>
    <w:p w14:paraId="38C7BAF2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(</w:t>
      </w:r>
      <w:proofErr w:type="gramStart"/>
      <w:r w:rsidRPr="002E3EE0">
        <w:rPr>
          <w:lang w:val="en-US"/>
        </w:rPr>
        <w:t>define</w:t>
      </w:r>
      <w:proofErr w:type="gramEnd"/>
      <w:r w:rsidRPr="002E3EE0">
        <w:rPr>
          <w:lang w:val="en-US"/>
        </w:rPr>
        <w:t xml:space="preserve"> (frac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>)</w:t>
      </w:r>
    </w:p>
    <w:p w14:paraId="615BB898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(</w:t>
      </w:r>
      <w:proofErr w:type="gramStart"/>
      <w:r w:rsidRPr="002E3EE0">
        <w:rPr>
          <w:lang w:val="en-US"/>
        </w:rPr>
        <w:t>if</w:t>
      </w:r>
      <w:proofErr w:type="gramEnd"/>
      <w:r w:rsidRPr="002E3EE0">
        <w:rPr>
          <w:lang w:val="en-US"/>
        </w:rPr>
        <w:t xml:space="preserve"> (=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 k) </w:t>
      </w:r>
    </w:p>
    <w:p w14:paraId="16C58187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0</w:t>
      </w:r>
    </w:p>
    <w:p w14:paraId="3206D782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(/ (n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) </w:t>
      </w:r>
    </w:p>
    <w:p w14:paraId="4B866A4C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   (+ (d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) (frac (+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 1))))))</w:t>
      </w:r>
    </w:p>
    <w:p w14:paraId="7EA8B7CD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(</w:t>
      </w:r>
      <w:proofErr w:type="gramStart"/>
      <w:r w:rsidRPr="002E3EE0">
        <w:rPr>
          <w:lang w:val="en-US"/>
        </w:rPr>
        <w:t>frac</w:t>
      </w:r>
      <w:proofErr w:type="gramEnd"/>
      <w:r w:rsidRPr="002E3EE0">
        <w:rPr>
          <w:lang w:val="en-US"/>
        </w:rPr>
        <w:t xml:space="preserve"> 1))</w:t>
      </w:r>
    </w:p>
    <w:p w14:paraId="29A03DA4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3699453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>(</w:t>
      </w:r>
      <w:proofErr w:type="gramStart"/>
      <w:r w:rsidRPr="002E3EE0">
        <w:rPr>
          <w:lang w:val="en-US"/>
        </w:rPr>
        <w:t>define</w:t>
      </w:r>
      <w:proofErr w:type="gramEnd"/>
      <w:r w:rsidRPr="002E3EE0">
        <w:rPr>
          <w:lang w:val="en-US"/>
        </w:rPr>
        <w:t xml:space="preserve"> (tan-</w:t>
      </w:r>
      <w:proofErr w:type="spellStart"/>
      <w:r w:rsidRPr="002E3EE0">
        <w:rPr>
          <w:lang w:val="en-US"/>
        </w:rPr>
        <w:t>cf</w:t>
      </w:r>
      <w:proofErr w:type="spellEnd"/>
      <w:r w:rsidRPr="002E3EE0">
        <w:rPr>
          <w:lang w:val="en-US"/>
        </w:rPr>
        <w:t xml:space="preserve"> x k)</w:t>
      </w:r>
    </w:p>
    <w:p w14:paraId="046BDC2B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(</w:t>
      </w:r>
      <w:proofErr w:type="spellStart"/>
      <w:proofErr w:type="gramStart"/>
      <w:r w:rsidRPr="002E3EE0">
        <w:rPr>
          <w:lang w:val="en-US"/>
        </w:rPr>
        <w:t>cont</w:t>
      </w:r>
      <w:proofErr w:type="spellEnd"/>
      <w:proofErr w:type="gramEnd"/>
      <w:r w:rsidRPr="002E3EE0">
        <w:rPr>
          <w:lang w:val="en-US"/>
        </w:rPr>
        <w:t xml:space="preserve">-frac    </w:t>
      </w:r>
    </w:p>
    <w:p w14:paraId="38EA10F3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(</w:t>
      </w:r>
      <w:proofErr w:type="gramStart"/>
      <w:r w:rsidRPr="002E3EE0">
        <w:rPr>
          <w:lang w:val="en-US"/>
        </w:rPr>
        <w:t>lambda</w:t>
      </w:r>
      <w:proofErr w:type="gramEnd"/>
      <w:r w:rsidRPr="002E3EE0">
        <w:rPr>
          <w:lang w:val="en-US"/>
        </w:rPr>
        <w:t xml:space="preserve"> (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) (if (= 1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) </w:t>
      </w:r>
    </w:p>
    <w:p w14:paraId="0698FE04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               x </w:t>
      </w:r>
    </w:p>
    <w:p w14:paraId="36559AB9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               (* (</w:t>
      </w:r>
      <w:proofErr w:type="spellStart"/>
      <w:r w:rsidRPr="002E3EE0">
        <w:rPr>
          <w:lang w:val="en-US"/>
        </w:rPr>
        <w:t>expt</w:t>
      </w:r>
      <w:proofErr w:type="spellEnd"/>
      <w:r w:rsidRPr="002E3EE0">
        <w:rPr>
          <w:lang w:val="en-US"/>
        </w:rPr>
        <w:t xml:space="preserve"> x 2) -1)))</w:t>
      </w:r>
    </w:p>
    <w:p w14:paraId="0D1D78B0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(</w:t>
      </w:r>
      <w:proofErr w:type="gramStart"/>
      <w:r w:rsidRPr="002E3EE0">
        <w:rPr>
          <w:lang w:val="en-US"/>
        </w:rPr>
        <w:t>lambda</w:t>
      </w:r>
      <w:proofErr w:type="gramEnd"/>
      <w:r w:rsidRPr="002E3EE0">
        <w:rPr>
          <w:lang w:val="en-US"/>
        </w:rPr>
        <w:t xml:space="preserve"> (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) (if (= 1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>)</w:t>
      </w:r>
    </w:p>
    <w:p w14:paraId="3EABA45F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               1</w:t>
      </w:r>
    </w:p>
    <w:p w14:paraId="59CD9F56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                (- (* </w:t>
      </w:r>
      <w:proofErr w:type="spellStart"/>
      <w:r w:rsidRPr="002E3EE0">
        <w:rPr>
          <w:lang w:val="en-US"/>
        </w:rPr>
        <w:t>i</w:t>
      </w:r>
      <w:proofErr w:type="spellEnd"/>
      <w:r w:rsidRPr="002E3EE0">
        <w:rPr>
          <w:lang w:val="en-US"/>
        </w:rPr>
        <w:t xml:space="preserve"> 2) 1)))</w:t>
      </w:r>
    </w:p>
    <w:p w14:paraId="40668361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 xml:space="preserve">           k))</w:t>
      </w:r>
    </w:p>
    <w:p w14:paraId="37CAF19C" w14:textId="77777777" w:rsidR="002E3EE0" w:rsidRP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336A548" w14:textId="02926030" w:rsidR="002E3EE0" w:rsidRDefault="002E3EE0" w:rsidP="002E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3EE0">
        <w:rPr>
          <w:lang w:val="en-US"/>
        </w:rPr>
        <w:t>(</w:t>
      </w:r>
      <w:proofErr w:type="gramStart"/>
      <w:r w:rsidRPr="002E3EE0">
        <w:rPr>
          <w:lang w:val="en-US"/>
        </w:rPr>
        <w:t>display</w:t>
      </w:r>
      <w:proofErr w:type="gramEnd"/>
      <w:r w:rsidRPr="002E3EE0">
        <w:rPr>
          <w:lang w:val="en-US"/>
        </w:rPr>
        <w:t xml:space="preserve"> (tan-</w:t>
      </w:r>
      <w:proofErr w:type="spellStart"/>
      <w:r w:rsidRPr="002E3EE0">
        <w:rPr>
          <w:lang w:val="en-US"/>
        </w:rPr>
        <w:t>cf</w:t>
      </w:r>
      <w:proofErr w:type="spellEnd"/>
      <w:r w:rsidRPr="002E3EE0">
        <w:rPr>
          <w:lang w:val="en-US"/>
        </w:rPr>
        <w:t xml:space="preserve"> 2</w:t>
      </w:r>
      <w:r w:rsidR="00D10BC3">
        <w:rPr>
          <w:lang w:val="en-US"/>
        </w:rPr>
        <w:t>.0</w:t>
      </w:r>
      <w:r w:rsidRPr="002E3EE0">
        <w:rPr>
          <w:lang w:val="en-US"/>
        </w:rPr>
        <w:t xml:space="preserve"> 20))</w:t>
      </w:r>
    </w:p>
    <w:p w14:paraId="1A505715" w14:textId="17297455" w:rsidR="002E3EE0" w:rsidRDefault="002E3EE0" w:rsidP="002E3EE0">
      <w:pPr>
        <w:spacing w:after="0"/>
        <w:rPr>
          <w:lang w:val="en-US"/>
        </w:rPr>
      </w:pPr>
    </w:p>
    <w:p w14:paraId="2C60A118" w14:textId="687B95ED" w:rsidR="002E3EE0" w:rsidRDefault="002E3EE0" w:rsidP="002E3EE0">
      <w:pPr>
        <w:spacing w:after="0"/>
        <w:rPr>
          <w:lang w:val="en-US"/>
        </w:rPr>
      </w:pPr>
      <w:r>
        <w:rPr>
          <w:lang w:val="en-US"/>
        </w:rPr>
        <w:t>Outputs:</w:t>
      </w:r>
    </w:p>
    <w:p w14:paraId="6833A034" w14:textId="1F95D571" w:rsidR="002E3EE0" w:rsidRDefault="002E3EE0" w:rsidP="002E3EE0">
      <w:pPr>
        <w:spacing w:after="0"/>
        <w:rPr>
          <w:lang w:val="en-US"/>
        </w:rPr>
      </w:pPr>
    </w:p>
    <w:p w14:paraId="3F670878" w14:textId="5589B0C8" w:rsidR="002E3EE0" w:rsidRDefault="00D10BC3" w:rsidP="00D1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0BC3">
        <w:rPr>
          <w:lang w:val="en-US"/>
        </w:rPr>
        <w:t>-2.185039863261519</w:t>
      </w:r>
    </w:p>
    <w:p w14:paraId="0C4D1128" w14:textId="77777777" w:rsidR="00D10BC3" w:rsidRDefault="00D10BC3" w:rsidP="002E3EE0">
      <w:pPr>
        <w:spacing w:after="0"/>
        <w:rPr>
          <w:lang w:val="en-US"/>
        </w:rPr>
      </w:pPr>
    </w:p>
    <w:p w14:paraId="2EF65C9C" w14:textId="3C7269AE" w:rsidR="002E3EE0" w:rsidRPr="002E3EE0" w:rsidRDefault="00D10BC3" w:rsidP="002E3EE0">
      <w:pPr>
        <w:spacing w:after="0"/>
        <w:rPr>
          <w:lang w:val="en-US"/>
        </w:rPr>
      </w:pPr>
      <w:r>
        <w:rPr>
          <w:lang w:val="en-US"/>
        </w:rPr>
        <w:t>W</w:t>
      </w:r>
      <w:r w:rsidR="002E3EE0">
        <w:rPr>
          <w:lang w:val="en-US"/>
        </w:rPr>
        <w:t xml:space="preserve">hich is the value of </w:t>
      </w:r>
      <w:proofErr w:type="gramStart"/>
      <w:r w:rsidR="002E3EE0">
        <w:rPr>
          <w:lang w:val="en-US"/>
        </w:rPr>
        <w:t>tan(</w:t>
      </w:r>
      <w:proofErr w:type="gramEnd"/>
      <w:r w:rsidR="002E3EE0">
        <w:rPr>
          <w:lang w:val="en-US"/>
        </w:rPr>
        <w:t>2).</w:t>
      </w:r>
    </w:p>
    <w:sectPr w:rsidR="002E3EE0" w:rsidRPr="002E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4387A"/>
    <w:rsid w:val="00080066"/>
    <w:rsid w:val="00093A6F"/>
    <w:rsid w:val="000958CB"/>
    <w:rsid w:val="000E144C"/>
    <w:rsid w:val="00136C6A"/>
    <w:rsid w:val="00150ADF"/>
    <w:rsid w:val="00192422"/>
    <w:rsid w:val="00224084"/>
    <w:rsid w:val="002878D0"/>
    <w:rsid w:val="002E3EE0"/>
    <w:rsid w:val="00300953"/>
    <w:rsid w:val="00313310"/>
    <w:rsid w:val="003841F0"/>
    <w:rsid w:val="003A39A1"/>
    <w:rsid w:val="003B68D1"/>
    <w:rsid w:val="00401E5A"/>
    <w:rsid w:val="00401F2E"/>
    <w:rsid w:val="00457833"/>
    <w:rsid w:val="00490B1C"/>
    <w:rsid w:val="004B0E0C"/>
    <w:rsid w:val="004B396B"/>
    <w:rsid w:val="004D7C08"/>
    <w:rsid w:val="004E0219"/>
    <w:rsid w:val="004F08A5"/>
    <w:rsid w:val="0050180E"/>
    <w:rsid w:val="00502455"/>
    <w:rsid w:val="00556243"/>
    <w:rsid w:val="0057359E"/>
    <w:rsid w:val="00575213"/>
    <w:rsid w:val="00593751"/>
    <w:rsid w:val="006272B5"/>
    <w:rsid w:val="006545CD"/>
    <w:rsid w:val="006851D9"/>
    <w:rsid w:val="006F04D0"/>
    <w:rsid w:val="006F10E2"/>
    <w:rsid w:val="00703581"/>
    <w:rsid w:val="00785512"/>
    <w:rsid w:val="007A3E21"/>
    <w:rsid w:val="007B7E4D"/>
    <w:rsid w:val="007D46E7"/>
    <w:rsid w:val="007F6C4B"/>
    <w:rsid w:val="0082781F"/>
    <w:rsid w:val="0085770B"/>
    <w:rsid w:val="008846B8"/>
    <w:rsid w:val="008B51F7"/>
    <w:rsid w:val="008D44AF"/>
    <w:rsid w:val="008D47A6"/>
    <w:rsid w:val="008E0F19"/>
    <w:rsid w:val="00925655"/>
    <w:rsid w:val="00935E62"/>
    <w:rsid w:val="0096195F"/>
    <w:rsid w:val="00967CA6"/>
    <w:rsid w:val="009E0F58"/>
    <w:rsid w:val="009E3162"/>
    <w:rsid w:val="009E4BDB"/>
    <w:rsid w:val="00A10795"/>
    <w:rsid w:val="00A20595"/>
    <w:rsid w:val="00A47A21"/>
    <w:rsid w:val="00A53731"/>
    <w:rsid w:val="00A7704A"/>
    <w:rsid w:val="00AA0119"/>
    <w:rsid w:val="00AB345D"/>
    <w:rsid w:val="00AB7284"/>
    <w:rsid w:val="00AE3D65"/>
    <w:rsid w:val="00B06BEA"/>
    <w:rsid w:val="00B20610"/>
    <w:rsid w:val="00B274A2"/>
    <w:rsid w:val="00B561D0"/>
    <w:rsid w:val="00B80C07"/>
    <w:rsid w:val="00B84B09"/>
    <w:rsid w:val="00BA1562"/>
    <w:rsid w:val="00BA36B4"/>
    <w:rsid w:val="00BB1FB0"/>
    <w:rsid w:val="00BC383F"/>
    <w:rsid w:val="00BF0F4A"/>
    <w:rsid w:val="00C42222"/>
    <w:rsid w:val="00C5301B"/>
    <w:rsid w:val="00C61BD0"/>
    <w:rsid w:val="00C8765F"/>
    <w:rsid w:val="00C91D04"/>
    <w:rsid w:val="00C92E7D"/>
    <w:rsid w:val="00C951D9"/>
    <w:rsid w:val="00CA5560"/>
    <w:rsid w:val="00CC1C0E"/>
    <w:rsid w:val="00CE35DF"/>
    <w:rsid w:val="00D05E09"/>
    <w:rsid w:val="00D10BC3"/>
    <w:rsid w:val="00D27050"/>
    <w:rsid w:val="00D4577F"/>
    <w:rsid w:val="00D71CA6"/>
    <w:rsid w:val="00DB7781"/>
    <w:rsid w:val="00DD1D9E"/>
    <w:rsid w:val="00E95A5B"/>
    <w:rsid w:val="00EB5E18"/>
    <w:rsid w:val="00F079A2"/>
    <w:rsid w:val="00F12153"/>
    <w:rsid w:val="00F16565"/>
    <w:rsid w:val="00F27EA9"/>
    <w:rsid w:val="00F37AAE"/>
    <w:rsid w:val="00F61E30"/>
    <w:rsid w:val="00F72310"/>
    <w:rsid w:val="00F738F3"/>
    <w:rsid w:val="00F769AA"/>
    <w:rsid w:val="00F843E0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87</cp:revision>
  <dcterms:created xsi:type="dcterms:W3CDTF">2021-03-10T07:58:00Z</dcterms:created>
  <dcterms:modified xsi:type="dcterms:W3CDTF">2021-09-22T07:49:00Z</dcterms:modified>
</cp:coreProperties>
</file>