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684E6951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2.1.</w:t>
      </w:r>
      <w:r w:rsidR="007F5FDC">
        <w:rPr>
          <w:b/>
          <w:bCs/>
          <w:lang w:val="en-US"/>
        </w:rPr>
        <w:t>3</w:t>
      </w:r>
      <w:r w:rsidR="00C967E0">
        <w:rPr>
          <w:b/>
          <w:bCs/>
          <w:lang w:val="en-US"/>
        </w:rPr>
        <w:t xml:space="preserve"> </w:t>
      </w:r>
      <w:r w:rsidR="007F5FDC">
        <w:rPr>
          <w:b/>
          <w:bCs/>
          <w:lang w:val="en-US"/>
        </w:rPr>
        <w:t>What is meant by data</w:t>
      </w:r>
    </w:p>
    <w:p w14:paraId="7A8D62F2" w14:textId="5F7ADE42" w:rsidR="00402F33" w:rsidRDefault="00904845" w:rsidP="00F93ED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5A86B20" w14:textId="77777777" w:rsidR="00F93ED8" w:rsidRPr="00F93ED8" w:rsidRDefault="00F93ED8" w:rsidP="00F93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93ED8">
        <w:rPr>
          <w:lang w:val="en-US"/>
        </w:rPr>
        <w:t xml:space="preserve">(define (lower-bound x) </w:t>
      </w:r>
    </w:p>
    <w:p w14:paraId="19228930" w14:textId="77777777" w:rsidR="00F93ED8" w:rsidRPr="00F93ED8" w:rsidRDefault="00F93ED8" w:rsidP="00F93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93ED8">
        <w:rPr>
          <w:lang w:val="en-US"/>
        </w:rPr>
        <w:t xml:space="preserve">    (min (car x) (</w:t>
      </w:r>
      <w:proofErr w:type="spellStart"/>
      <w:r w:rsidRPr="00F93ED8">
        <w:rPr>
          <w:lang w:val="en-US"/>
        </w:rPr>
        <w:t>cdr</w:t>
      </w:r>
      <w:proofErr w:type="spellEnd"/>
      <w:r w:rsidRPr="00F93ED8">
        <w:rPr>
          <w:lang w:val="en-US"/>
        </w:rPr>
        <w:t xml:space="preserve"> x)))</w:t>
      </w:r>
    </w:p>
    <w:p w14:paraId="5CF5B2C1" w14:textId="77777777" w:rsidR="00F93ED8" w:rsidRPr="00F93ED8" w:rsidRDefault="00F93ED8" w:rsidP="00F93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93ED8">
        <w:rPr>
          <w:lang w:val="en-US"/>
        </w:rPr>
        <w:t xml:space="preserve">    </w:t>
      </w:r>
    </w:p>
    <w:p w14:paraId="58D7786B" w14:textId="77777777" w:rsidR="00F93ED8" w:rsidRPr="00F93ED8" w:rsidRDefault="00F93ED8" w:rsidP="00F93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93ED8">
        <w:rPr>
          <w:lang w:val="en-US"/>
        </w:rPr>
        <w:t xml:space="preserve">(define (upper-bound x) </w:t>
      </w:r>
    </w:p>
    <w:p w14:paraId="5D164E84" w14:textId="1CC35519" w:rsidR="00F93ED8" w:rsidRDefault="00F93ED8" w:rsidP="00F93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93ED8">
        <w:rPr>
          <w:lang w:val="en-US"/>
        </w:rPr>
        <w:t xml:space="preserve">    (max (car x) (</w:t>
      </w:r>
      <w:proofErr w:type="spellStart"/>
      <w:r w:rsidRPr="00F93ED8">
        <w:rPr>
          <w:lang w:val="en-US"/>
        </w:rPr>
        <w:t>cdr</w:t>
      </w:r>
      <w:proofErr w:type="spellEnd"/>
      <w:r w:rsidRPr="00F93ED8">
        <w:rPr>
          <w:lang w:val="en-US"/>
        </w:rPr>
        <w:t xml:space="preserve"> x)))</w:t>
      </w:r>
    </w:p>
    <w:p w14:paraId="0CA47248" w14:textId="1BC0F19A" w:rsidR="00F93ED8" w:rsidRDefault="00F93ED8" w:rsidP="00F93ED8">
      <w:pPr>
        <w:rPr>
          <w:lang w:val="en-US"/>
        </w:rPr>
      </w:pPr>
    </w:p>
    <w:p w14:paraId="54015252" w14:textId="1E5C5C35" w:rsidR="00F93ED8" w:rsidRDefault="00257314" w:rsidP="0025731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584A29FB" w14:textId="736EAE16" w:rsid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Interval addition results in the maximum </w:t>
      </w:r>
      <w:r w:rsidR="00340C1A">
        <w:rPr>
          <w:lang w:val="en-US"/>
        </w:rPr>
        <w:t xml:space="preserve">upper and lower-bound </w:t>
      </w:r>
      <w:r>
        <w:rPr>
          <w:lang w:val="en-US"/>
        </w:rPr>
        <w:t>value that both interval can have.</w:t>
      </w:r>
    </w:p>
    <w:p w14:paraId="36C0C6F2" w14:textId="348F38A2" w:rsid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Interval </w:t>
      </w:r>
      <w:r w:rsidR="00804FEC">
        <w:rPr>
          <w:lang w:val="en-US"/>
        </w:rPr>
        <w:t>subtraction</w:t>
      </w:r>
      <w:r>
        <w:rPr>
          <w:lang w:val="en-US"/>
        </w:rPr>
        <w:t xml:space="preserve"> </w:t>
      </w:r>
      <w:r w:rsidR="00804FEC">
        <w:rPr>
          <w:lang w:val="en-US"/>
        </w:rPr>
        <w:t>thus</w:t>
      </w:r>
      <w:r>
        <w:rPr>
          <w:lang w:val="en-US"/>
        </w:rPr>
        <w:t xml:space="preserve"> result in the minimum</w:t>
      </w:r>
      <w:r w:rsidR="00340C1A" w:rsidRPr="00340C1A">
        <w:rPr>
          <w:lang w:val="en-US"/>
        </w:rPr>
        <w:t xml:space="preserve"> </w:t>
      </w:r>
      <w:r w:rsidR="00340C1A">
        <w:rPr>
          <w:lang w:val="en-US"/>
        </w:rPr>
        <w:t>upper and lower-bound</w:t>
      </w:r>
      <w:r>
        <w:rPr>
          <w:lang w:val="en-US"/>
        </w:rPr>
        <w:t xml:space="preserve"> value that both interval can have.</w:t>
      </w:r>
    </w:p>
    <w:p w14:paraId="7BDDDECC" w14:textId="4D35FB7E" w:rsid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As such, to </w:t>
      </w:r>
      <w:r w:rsidR="00804FEC">
        <w:rPr>
          <w:lang w:val="en-US"/>
        </w:rPr>
        <w:t>subtract</w:t>
      </w:r>
      <w:r>
        <w:rPr>
          <w:lang w:val="en-US"/>
        </w:rPr>
        <w:t xml:space="preserve"> an interval, an interval must </w:t>
      </w:r>
      <w:r w:rsidR="00804FEC">
        <w:rPr>
          <w:lang w:val="en-US"/>
        </w:rPr>
        <w:t>subtract</w:t>
      </w:r>
      <w:r>
        <w:rPr>
          <w:lang w:val="en-US"/>
        </w:rPr>
        <w:t xml:space="preserve"> with minimal value of the interval to be </w:t>
      </w:r>
      <w:r w:rsidR="00804FEC">
        <w:rPr>
          <w:lang w:val="en-US"/>
        </w:rPr>
        <w:t>subtracted</w:t>
      </w:r>
    </w:p>
    <w:p w14:paraId="1B584BE6" w14:textId="443A0ECA" w:rsid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Assume </w:t>
      </w:r>
      <w:r w:rsidR="00804FEC">
        <w:rPr>
          <w:lang w:val="en-US"/>
        </w:rPr>
        <w:t xml:space="preserve">interval </w:t>
      </w:r>
      <w:r>
        <w:rPr>
          <w:lang w:val="en-US"/>
        </w:rPr>
        <w:t>A = (x1, x2), B= (y1, y2) with x1 &lt; x2 and y1 &lt; y2</w:t>
      </w:r>
    </w:p>
    <w:p w14:paraId="638F7891" w14:textId="77777777" w:rsid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 – B. -B is = (-y1, -y2) or (-y2, -y1) since -y2 is now lower than -y1.</w:t>
      </w:r>
    </w:p>
    <w:p w14:paraId="5514733E" w14:textId="1C16E5E5" w:rsidR="002D4C70" w:rsidRPr="002D4C70" w:rsidRDefault="002D4C70" w:rsidP="002D4C7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 – B = A + (-B) = ((x1 – y2), (x2 – y1)) </w:t>
      </w:r>
    </w:p>
    <w:p w14:paraId="0EC50B93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>(define (sub-interval x y)</w:t>
      </w:r>
    </w:p>
    <w:p w14:paraId="3859BE13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 xml:space="preserve">    (make-interval </w:t>
      </w:r>
    </w:p>
    <w:p w14:paraId="65DDB72A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 xml:space="preserve">                    (- (lower-bound x) (upper-bound y))</w:t>
      </w:r>
    </w:p>
    <w:p w14:paraId="05C8C56A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 xml:space="preserve">                    (- (upper-bound x) (lower-bound y))))</w:t>
      </w:r>
    </w:p>
    <w:p w14:paraId="024A305B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32DB30D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>(define (interval-a) (make-interval 4 5))</w:t>
      </w:r>
    </w:p>
    <w:p w14:paraId="3B3AE912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>(define (interval-b) (make-interval 5 3))</w:t>
      </w:r>
    </w:p>
    <w:p w14:paraId="5E0C1EF2" w14:textId="77777777" w:rsidR="00257314" w:rsidRP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C77394D" w14:textId="1074A402" w:rsidR="00257314" w:rsidRDefault="00257314" w:rsidP="0025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7314">
        <w:rPr>
          <w:lang w:val="en-US"/>
        </w:rPr>
        <w:t>(display (sub-interval (interval-b) (interval-a)))</w:t>
      </w:r>
    </w:p>
    <w:p w14:paraId="65C48C2F" w14:textId="4042CE67" w:rsidR="00257314" w:rsidRDefault="00257314" w:rsidP="00257314">
      <w:pPr>
        <w:spacing w:after="0"/>
        <w:rPr>
          <w:lang w:val="en-US"/>
        </w:rPr>
      </w:pPr>
    </w:p>
    <w:p w14:paraId="5DF50B66" w14:textId="77777777" w:rsidR="00257314" w:rsidRPr="00257314" w:rsidRDefault="00257314" w:rsidP="00257314">
      <w:pPr>
        <w:spacing w:after="0"/>
        <w:rPr>
          <w:lang w:val="en-US"/>
        </w:rPr>
      </w:pPr>
    </w:p>
    <w:p w14:paraId="2EEDF1C2" w14:textId="5D20C0D5" w:rsidR="00F93ED8" w:rsidRDefault="00257314" w:rsidP="0025731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4C928B70" w14:textId="602440DE" w:rsidR="00257314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</w:t>
      </w:r>
      <w:r w:rsidRPr="00B52905">
        <w:rPr>
          <w:lang w:val="en-US"/>
        </w:rPr>
        <w:t>idth is half of d</w:t>
      </w:r>
      <w:r>
        <w:rPr>
          <w:lang w:val="en-US"/>
        </w:rPr>
        <w:t>ifference between upper bound and lower bound of an interval.</w:t>
      </w:r>
    </w:p>
    <w:p w14:paraId="26397166" w14:textId="7D091052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Prove that width of addition or subtraction of two interval is addition of subtraction of two width interval.</w:t>
      </w:r>
    </w:p>
    <w:p w14:paraId="42448E27" w14:textId="62867878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= (x1, x2) x1 &lt; x2 and B = (y1, y2) y1 &lt; y2.</w:t>
      </w:r>
    </w:p>
    <w:p w14:paraId="5BC86C02" w14:textId="3D980FFE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+ B = x1 + y1, x2 + y2</w:t>
      </w:r>
    </w:p>
    <w:p w14:paraId="0DAA5BD8" w14:textId="2AB6D884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Width(A+B) = (x2 + y2 – x1 – y1)/2</w:t>
      </w:r>
    </w:p>
    <w:p w14:paraId="439CF993" w14:textId="62F58438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Width(A+B) = (x2 – x1)/2 + (y2 – y1)/2</w:t>
      </w:r>
    </w:p>
    <w:p w14:paraId="6FA33357" w14:textId="3206CA8B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From definition, width(A) = (x2 – x1)/2</w:t>
      </w:r>
    </w:p>
    <w:p w14:paraId="3337DBC0" w14:textId="3B2DC4ED" w:rsidR="00B52905" w:rsidRDefault="00B52905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So, Width(A+B) = width(A) + width(B)</w:t>
      </w:r>
    </w:p>
    <w:p w14:paraId="65E87CCE" w14:textId="57529964" w:rsidR="00C52770" w:rsidRDefault="00C52770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Proves that width of addition of two interval is addition of two width interval.</w:t>
      </w:r>
    </w:p>
    <w:p w14:paraId="16D38279" w14:textId="238CBB95" w:rsidR="00C52770" w:rsidRDefault="00C52770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It should also proves the same for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>.</w:t>
      </w:r>
    </w:p>
    <w:p w14:paraId="6904F7E0" w14:textId="45BB4CA1" w:rsidR="00C52770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With multiplication or division, the hypothesis is false.</w:t>
      </w:r>
    </w:p>
    <w:p w14:paraId="3D779A13" w14:textId="70FC5C5D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Recall that multiplication of two interval, AB = min{x1y1,x1y2,x2y1,x2y2},  max{x1y1,x1y2,x2y1,x2y2}</w:t>
      </w:r>
    </w:p>
    <w:p w14:paraId="320316C0" w14:textId="77777777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Width(AB) is then (max{x1y1,x1y2,x2y1,x2y2} - min{x1y1,x1y2,x2y1,x2y2})/2</w:t>
      </w:r>
    </w:p>
    <w:p w14:paraId="4A1B257C" w14:textId="77777777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There can be many possibility of the result as multiplication use max and min function. </w:t>
      </w:r>
    </w:p>
    <w:p w14:paraId="5F4B9975" w14:textId="77777777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As such,  multiplication of width of two interval can result in width of multiplication of two interval but the opposite can also be true.</w:t>
      </w:r>
    </w:p>
    <w:p w14:paraId="1C705CBD" w14:textId="4364CED7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However, as not all multiplication of width of two interval can result in width of multiplication of two interval, the hypothesis is false for multiplication.</w:t>
      </w:r>
    </w:p>
    <w:p w14:paraId="0D5FDA89" w14:textId="7C2BC60A" w:rsidR="00C1762D" w:rsidRDefault="00C1762D" w:rsidP="00B5290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is also the same for division, as it also uses multiplication.</w:t>
      </w:r>
    </w:p>
    <w:p w14:paraId="36596FA2" w14:textId="44C1779A" w:rsidR="00E65EFE" w:rsidRDefault="00E65EFE" w:rsidP="00E65EFE">
      <w:pPr>
        <w:rPr>
          <w:lang w:val="en-US"/>
        </w:rPr>
      </w:pPr>
    </w:p>
    <w:p w14:paraId="4D161A06" w14:textId="616A3FE6" w:rsidR="00E65EFE" w:rsidRDefault="00E65EFE" w:rsidP="00E65E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5EE1A3B0" w14:textId="77777777" w:rsidR="0045673E" w:rsidRPr="0045673E" w:rsidRDefault="0045673E" w:rsidP="0045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5673E">
        <w:rPr>
          <w:lang w:val="en-US"/>
        </w:rPr>
        <w:t>(define (div-interval x y)</w:t>
      </w:r>
    </w:p>
    <w:p w14:paraId="11517FC4" w14:textId="77777777" w:rsidR="0045673E" w:rsidRPr="0045673E" w:rsidRDefault="0045673E" w:rsidP="0045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5673E">
        <w:rPr>
          <w:lang w:val="en-US"/>
        </w:rPr>
        <w:t xml:space="preserve">    (if (or (= 0 (lower-bound y)) (= 0 (upper-</w:t>
      </w:r>
      <w:proofErr w:type="spellStart"/>
      <w:r w:rsidRPr="0045673E">
        <w:rPr>
          <w:lang w:val="en-US"/>
        </w:rPr>
        <w:t>boud</w:t>
      </w:r>
      <w:proofErr w:type="spellEnd"/>
      <w:r w:rsidRPr="0045673E">
        <w:rPr>
          <w:lang w:val="en-US"/>
        </w:rPr>
        <w:t xml:space="preserve"> y))) (error "Attempt to divide interval by zero")</w:t>
      </w:r>
    </w:p>
    <w:p w14:paraId="7E9F3A19" w14:textId="77777777" w:rsidR="0045673E" w:rsidRPr="0045673E" w:rsidRDefault="0045673E" w:rsidP="0045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5673E">
        <w:rPr>
          <w:lang w:val="en-US"/>
        </w:rPr>
        <w:t xml:space="preserve">    (</w:t>
      </w:r>
      <w:proofErr w:type="spellStart"/>
      <w:r w:rsidRPr="0045673E">
        <w:rPr>
          <w:lang w:val="en-US"/>
        </w:rPr>
        <w:t>mul</w:t>
      </w:r>
      <w:proofErr w:type="spellEnd"/>
      <w:r w:rsidRPr="0045673E">
        <w:rPr>
          <w:lang w:val="en-US"/>
        </w:rPr>
        <w:t xml:space="preserve">-interval x </w:t>
      </w:r>
    </w:p>
    <w:p w14:paraId="3D84BE41" w14:textId="77777777" w:rsidR="0045673E" w:rsidRPr="0045673E" w:rsidRDefault="0045673E" w:rsidP="0045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5673E">
        <w:rPr>
          <w:lang w:val="en-US"/>
        </w:rPr>
        <w:t xml:space="preserve">                  (make-interval (/ 1.0 (upper-bound y))</w:t>
      </w:r>
    </w:p>
    <w:p w14:paraId="24A8A415" w14:textId="2883901E" w:rsidR="00E65EFE" w:rsidRPr="00E65EFE" w:rsidRDefault="0045673E" w:rsidP="00456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5673E">
        <w:rPr>
          <w:lang w:val="en-US"/>
        </w:rPr>
        <w:t xml:space="preserve">                                 (/ 1.0 (lower-bound y))))))</w:t>
      </w:r>
    </w:p>
    <w:p w14:paraId="0E1BF763" w14:textId="47B20050" w:rsidR="00F93ED8" w:rsidRDefault="00F93ED8" w:rsidP="00F93ED8">
      <w:pPr>
        <w:rPr>
          <w:lang w:val="en-US"/>
        </w:rPr>
      </w:pPr>
    </w:p>
    <w:p w14:paraId="12C2E9C9" w14:textId="78C000B4" w:rsidR="0045673E" w:rsidRDefault="008231A0" w:rsidP="008231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7E283F2" w14:textId="350837B9" w:rsidR="00B10582" w:rsidRDefault="00B10582" w:rsidP="00B10582">
      <w:pPr>
        <w:spacing w:after="0"/>
        <w:rPr>
          <w:lang w:val="en-US"/>
        </w:rPr>
      </w:pPr>
      <w:r>
        <w:rPr>
          <w:lang w:val="en-US"/>
        </w:rPr>
        <w:t>Exactly 9 cases with only one case have more than two multiplication (both interval are opposite sign)</w:t>
      </w:r>
    </w:p>
    <w:p w14:paraId="1C77FD77" w14:textId="77777777" w:rsidR="00B10582" w:rsidRDefault="00B10582" w:rsidP="00B10582">
      <w:pPr>
        <w:spacing w:after="0"/>
        <w:rPr>
          <w:lang w:val="en-US"/>
        </w:rPr>
      </w:pPr>
    </w:p>
    <w:p w14:paraId="43B6078A" w14:textId="62DC48D2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(define (make-interval a b) </w:t>
      </w:r>
    </w:p>
    <w:p w14:paraId="394C0782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(if (&lt; a b)</w:t>
      </w:r>
    </w:p>
    <w:p w14:paraId="34C8DFEB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(cons a b)</w:t>
      </w:r>
    </w:p>
    <w:p w14:paraId="1942FE1C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(cons b a)))</w:t>
      </w:r>
    </w:p>
    <w:p w14:paraId="3A1B3371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0914387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(define (lower-bound x) </w:t>
      </w:r>
    </w:p>
    <w:p w14:paraId="1FD864D7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(min (car x) (</w:t>
      </w:r>
      <w:proofErr w:type="spellStart"/>
      <w:r w:rsidRPr="00B10582">
        <w:rPr>
          <w:lang w:val="en-US"/>
        </w:rPr>
        <w:t>cdr</w:t>
      </w:r>
      <w:proofErr w:type="spellEnd"/>
      <w:r w:rsidRPr="00B10582">
        <w:rPr>
          <w:lang w:val="en-US"/>
        </w:rPr>
        <w:t xml:space="preserve"> x)))</w:t>
      </w:r>
    </w:p>
    <w:p w14:paraId="4BA15AEE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</w:t>
      </w:r>
    </w:p>
    <w:p w14:paraId="082A399A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(define (upper-bound x) </w:t>
      </w:r>
    </w:p>
    <w:p w14:paraId="56F073F4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(max (car x) (</w:t>
      </w:r>
      <w:proofErr w:type="spellStart"/>
      <w:r w:rsidRPr="00B10582">
        <w:rPr>
          <w:lang w:val="en-US"/>
        </w:rPr>
        <w:t>cdr</w:t>
      </w:r>
      <w:proofErr w:type="spellEnd"/>
      <w:r w:rsidRPr="00B10582">
        <w:rPr>
          <w:lang w:val="en-US"/>
        </w:rPr>
        <w:t xml:space="preserve"> x)))</w:t>
      </w:r>
    </w:p>
    <w:p w14:paraId="619D3B85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8013C06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268A2CD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(define (</w:t>
      </w:r>
      <w:proofErr w:type="spellStart"/>
      <w:r w:rsidRPr="00B10582">
        <w:rPr>
          <w:lang w:val="en-US"/>
        </w:rPr>
        <w:t>mul</w:t>
      </w:r>
      <w:proofErr w:type="spellEnd"/>
      <w:r w:rsidRPr="00B10582">
        <w:rPr>
          <w:lang w:val="en-US"/>
        </w:rPr>
        <w:t>-interval x y)</w:t>
      </w:r>
    </w:p>
    <w:p w14:paraId="533A462C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(let ((p1 (* (lower-bound x) (lower-bound y)))</w:t>
      </w:r>
    </w:p>
    <w:p w14:paraId="7DA2EC8F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(p2 (* (lower-bound x) (upper-bound y)))</w:t>
      </w:r>
    </w:p>
    <w:p w14:paraId="6E5A1D56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(p3 (* (upper-bound x) (lower-bound y)))</w:t>
      </w:r>
    </w:p>
    <w:p w14:paraId="122461F5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(p4 (* (upper-bound x) (upper-bound y))))</w:t>
      </w:r>
    </w:p>
    <w:p w14:paraId="18CEB545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(make-interval (min p1 p2 p3 p4)</w:t>
      </w:r>
    </w:p>
    <w:p w14:paraId="4D0CD38F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     (max p1 p2 p3 p4))))</w:t>
      </w:r>
    </w:p>
    <w:p w14:paraId="001CF756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 </w:t>
      </w:r>
    </w:p>
    <w:p w14:paraId="72493E4F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               </w:t>
      </w:r>
    </w:p>
    <w:p w14:paraId="7EE85302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lastRenderedPageBreak/>
        <w:t>(define (new-</w:t>
      </w:r>
      <w:proofErr w:type="spellStart"/>
      <w:r w:rsidRPr="00B10582">
        <w:rPr>
          <w:lang w:val="en-US"/>
        </w:rPr>
        <w:t>mul</w:t>
      </w:r>
      <w:proofErr w:type="spellEnd"/>
      <w:r w:rsidRPr="00B10582">
        <w:rPr>
          <w:lang w:val="en-US"/>
        </w:rPr>
        <w:t>-interval x y)</w:t>
      </w:r>
    </w:p>
    <w:p w14:paraId="31C57B20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(define (check-interval </w:t>
      </w:r>
      <w:proofErr w:type="spellStart"/>
      <w:r w:rsidRPr="00B10582">
        <w:rPr>
          <w:lang w:val="en-US"/>
        </w:rPr>
        <w:t>i</w:t>
      </w:r>
      <w:proofErr w:type="spellEnd"/>
      <w:r w:rsidRPr="00B10582">
        <w:rPr>
          <w:lang w:val="en-US"/>
        </w:rPr>
        <w:t>)</w:t>
      </w:r>
    </w:p>
    <w:p w14:paraId="001136CC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(</w:t>
      </w:r>
      <w:proofErr w:type="spellStart"/>
      <w:r w:rsidRPr="00B10582">
        <w:rPr>
          <w:lang w:val="en-US"/>
        </w:rPr>
        <w:t>cond</w:t>
      </w:r>
      <w:proofErr w:type="spellEnd"/>
      <w:r w:rsidRPr="00B10582">
        <w:rPr>
          <w:lang w:val="en-US"/>
        </w:rPr>
        <w:t xml:space="preserve"> ((and (&lt; 0 (lower-bound x)) (&lt; 0 (upper-bound x))) -1)</w:t>
      </w:r>
    </w:p>
    <w:p w14:paraId="2F6FDE1E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((and (&gt; 0 (lower-bound x)) (&gt; 0 (upper-bound x))) 1)</w:t>
      </w:r>
    </w:p>
    <w:p w14:paraId="71A8EC9A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(else 0)))</w:t>
      </w:r>
    </w:p>
    <w:p w14:paraId="7889D743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</w:t>
      </w:r>
    </w:p>
    <w:p w14:paraId="5B142757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(</w:t>
      </w:r>
      <w:proofErr w:type="spellStart"/>
      <w:r w:rsidRPr="00B10582">
        <w:rPr>
          <w:lang w:val="en-US"/>
        </w:rPr>
        <w:t>cond</w:t>
      </w:r>
      <w:proofErr w:type="spellEnd"/>
      <w:r w:rsidRPr="00B10582">
        <w:rPr>
          <w:lang w:val="en-US"/>
        </w:rPr>
        <w:t xml:space="preserve"> ((and (= 1 (check-interval x))(= 1 (check-interval y))) (make-interval (* (lower-bound y) (lower-bound x)) (* (upper-bound y) (upper-bound x))))    </w:t>
      </w:r>
    </w:p>
    <w:p w14:paraId="2F361424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-1 (check-interval x))(= -1 (check-interval y))) (make-interval (* (lower-bound y) (lower-bound x)) (* (upper-bound y) (upper-bound x)))) </w:t>
      </w:r>
    </w:p>
    <w:p w14:paraId="48AF7342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1 (check-interval x))(= -1 (check-interval y))) (make-interval (lower-bound y) (upper-bound x))) </w:t>
      </w:r>
    </w:p>
    <w:p w14:paraId="0DE57E13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-1 (check-interval x))(= 1 (check-interval y))) (make-interval (lower-bound x) (upper-bound y))) </w:t>
      </w:r>
    </w:p>
    <w:p w14:paraId="3822633D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0 (check-interval x))(= 1 (check-interval y))) (make-interval (lower-bound x) (upper-bound y))) </w:t>
      </w:r>
    </w:p>
    <w:p w14:paraId="1A45E7D0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0 (check-interval x))(= -1 (check-interval y))) (make-interval (lower-bound y) (upper-bound x)))</w:t>
      </w:r>
    </w:p>
    <w:p w14:paraId="06DAE970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-1 (check-interval x))(= 0 (check-interval y))) (make-interval (lower-bound x) (upper-bound y)))</w:t>
      </w:r>
    </w:p>
    <w:p w14:paraId="173A1D1F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1 (check-interval x))(= 0 (check-interval y))) (make-interval (lower-bound y) (upper-bound x)))</w:t>
      </w:r>
    </w:p>
    <w:p w14:paraId="2B7BE0EA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((and (= 0 (check-interval x))(= 0 (check-interval y))) (</w:t>
      </w:r>
      <w:proofErr w:type="spellStart"/>
      <w:r w:rsidRPr="00B10582">
        <w:rPr>
          <w:lang w:val="en-US"/>
        </w:rPr>
        <w:t>mul</w:t>
      </w:r>
      <w:proofErr w:type="spellEnd"/>
      <w:r w:rsidRPr="00B10582">
        <w:rPr>
          <w:lang w:val="en-US"/>
        </w:rPr>
        <w:t>-interval x y))</w:t>
      </w:r>
    </w:p>
    <w:p w14:paraId="4A7042C1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))</w:t>
      </w:r>
    </w:p>
    <w:p w14:paraId="4FBDC678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 xml:space="preserve">               </w:t>
      </w:r>
    </w:p>
    <w:p w14:paraId="3E73DA10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(define (interval-a) (make-interval 4 -3))</w:t>
      </w:r>
    </w:p>
    <w:p w14:paraId="7D8163F0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(define (interval-b) (make-interval -5 3))</w:t>
      </w:r>
    </w:p>
    <w:p w14:paraId="67E3DD01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BA26214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(display (</w:t>
      </w:r>
      <w:proofErr w:type="spellStart"/>
      <w:r w:rsidRPr="00B10582">
        <w:rPr>
          <w:lang w:val="en-US"/>
        </w:rPr>
        <w:t>mul</w:t>
      </w:r>
      <w:proofErr w:type="spellEnd"/>
      <w:r w:rsidRPr="00B10582">
        <w:rPr>
          <w:lang w:val="en-US"/>
        </w:rPr>
        <w:t>-interval (interval-a) (interval-b)))</w:t>
      </w:r>
    </w:p>
    <w:p w14:paraId="0F9976A1" w14:textId="77777777" w:rsidR="00B10582" w:rsidRPr="00B10582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(newline)</w:t>
      </w:r>
    </w:p>
    <w:p w14:paraId="78E7F099" w14:textId="174E7D1D" w:rsidR="008231A0" w:rsidRDefault="00B10582" w:rsidP="00B1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10582">
        <w:rPr>
          <w:lang w:val="en-US"/>
        </w:rPr>
        <w:t>(display (new-</w:t>
      </w:r>
      <w:proofErr w:type="spellStart"/>
      <w:r w:rsidRPr="00B10582">
        <w:rPr>
          <w:lang w:val="en-US"/>
        </w:rPr>
        <w:t>mul</w:t>
      </w:r>
      <w:proofErr w:type="spellEnd"/>
      <w:r w:rsidRPr="00B10582">
        <w:rPr>
          <w:lang w:val="en-US"/>
        </w:rPr>
        <w:t>-interval (interval-a) (interval-b)))</w:t>
      </w:r>
    </w:p>
    <w:p w14:paraId="39229142" w14:textId="7E2B7501" w:rsidR="00B10582" w:rsidRDefault="00B10582" w:rsidP="00B10582">
      <w:pPr>
        <w:spacing w:after="0"/>
        <w:rPr>
          <w:lang w:val="en-US"/>
        </w:rPr>
      </w:pPr>
    </w:p>
    <w:p w14:paraId="64349402" w14:textId="05AD98B8" w:rsidR="00B10582" w:rsidRDefault="00B10582" w:rsidP="00B10582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FC886DC" w14:textId="482DE010" w:rsidR="00B10582" w:rsidRDefault="00B10582" w:rsidP="00B10582">
      <w:pPr>
        <w:spacing w:after="0"/>
        <w:rPr>
          <w:lang w:val="en-US"/>
        </w:rPr>
      </w:pPr>
    </w:p>
    <w:p w14:paraId="74211E3C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>(define (make-center-percent c p)</w:t>
      </w:r>
    </w:p>
    <w:p w14:paraId="3591E413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 xml:space="preserve">    (let ((additive-tolerance (* c (/ p 100))))</w:t>
      </w:r>
    </w:p>
    <w:p w14:paraId="38E7858B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 xml:space="preserve">        (make-interval (- c additive-tolerance) (+ c additive-tolerance))))</w:t>
      </w:r>
    </w:p>
    <w:p w14:paraId="24FAFAC4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B72FFCD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>;Not using center and width selector to avoid div by zero</w:t>
      </w:r>
    </w:p>
    <w:p w14:paraId="15CC4A12" w14:textId="77777777" w:rsidR="004D0B1C" w:rsidRPr="004D0B1C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 xml:space="preserve">(define (percent </w:t>
      </w:r>
      <w:proofErr w:type="spellStart"/>
      <w:r w:rsidRPr="004D0B1C">
        <w:rPr>
          <w:lang w:val="en-US"/>
        </w:rPr>
        <w:t>i</w:t>
      </w:r>
      <w:proofErr w:type="spellEnd"/>
      <w:r w:rsidRPr="004D0B1C">
        <w:rPr>
          <w:lang w:val="en-US"/>
        </w:rPr>
        <w:t>)</w:t>
      </w:r>
    </w:p>
    <w:p w14:paraId="22F9B0BD" w14:textId="5F670C66" w:rsidR="00B10582" w:rsidRDefault="004D0B1C" w:rsidP="004D0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D0B1C">
        <w:rPr>
          <w:lang w:val="en-US"/>
        </w:rPr>
        <w:t xml:space="preserve">    (* 100 (/ (- (upper-bound </w:t>
      </w:r>
      <w:proofErr w:type="spellStart"/>
      <w:r w:rsidRPr="004D0B1C">
        <w:rPr>
          <w:lang w:val="en-US"/>
        </w:rPr>
        <w:t>i</w:t>
      </w:r>
      <w:proofErr w:type="spellEnd"/>
      <w:r w:rsidRPr="004D0B1C">
        <w:rPr>
          <w:lang w:val="en-US"/>
        </w:rPr>
        <w:t xml:space="preserve">) (lower-bound </w:t>
      </w:r>
      <w:proofErr w:type="spellStart"/>
      <w:r w:rsidRPr="004D0B1C">
        <w:rPr>
          <w:lang w:val="en-US"/>
        </w:rPr>
        <w:t>i</w:t>
      </w:r>
      <w:proofErr w:type="spellEnd"/>
      <w:r w:rsidRPr="004D0B1C">
        <w:rPr>
          <w:lang w:val="en-US"/>
        </w:rPr>
        <w:t xml:space="preserve">)) (+ (upper-bound </w:t>
      </w:r>
      <w:proofErr w:type="spellStart"/>
      <w:r w:rsidRPr="004D0B1C">
        <w:rPr>
          <w:lang w:val="en-US"/>
        </w:rPr>
        <w:t>i</w:t>
      </w:r>
      <w:proofErr w:type="spellEnd"/>
      <w:r w:rsidRPr="004D0B1C">
        <w:rPr>
          <w:lang w:val="en-US"/>
        </w:rPr>
        <w:t xml:space="preserve">) (lower-bound </w:t>
      </w:r>
      <w:proofErr w:type="spellStart"/>
      <w:r w:rsidRPr="004D0B1C">
        <w:rPr>
          <w:lang w:val="en-US"/>
        </w:rPr>
        <w:t>i</w:t>
      </w:r>
      <w:proofErr w:type="spellEnd"/>
      <w:r w:rsidRPr="004D0B1C">
        <w:rPr>
          <w:lang w:val="en-US"/>
        </w:rPr>
        <w:t>)))))</w:t>
      </w:r>
    </w:p>
    <w:p w14:paraId="0F538E55" w14:textId="13880E3A" w:rsidR="004D0B1C" w:rsidRDefault="004D0B1C" w:rsidP="004D0B1C">
      <w:pPr>
        <w:spacing w:after="0"/>
        <w:rPr>
          <w:lang w:val="en-US"/>
        </w:rPr>
      </w:pPr>
    </w:p>
    <w:p w14:paraId="65967526" w14:textId="581927D7" w:rsidR="004D0B1C" w:rsidRDefault="004D0B1C">
      <w:pPr>
        <w:rPr>
          <w:lang w:val="en-US"/>
        </w:rPr>
      </w:pPr>
      <w:r>
        <w:rPr>
          <w:lang w:val="en-US"/>
        </w:rPr>
        <w:br w:type="page"/>
      </w:r>
    </w:p>
    <w:p w14:paraId="581A58AB" w14:textId="0C012470" w:rsidR="004D0B1C" w:rsidRDefault="000E77FB" w:rsidP="000E77FB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E733DB">
        <w:rPr>
          <w:lang w:val="en-US"/>
        </w:rPr>
        <w:t>Skipped because of difficulty</w:t>
      </w:r>
    </w:p>
    <w:p w14:paraId="22DF83A7" w14:textId="52AB82F5" w:rsidR="00E733DB" w:rsidRDefault="00E733DB" w:rsidP="00E733DB">
      <w:pPr>
        <w:spacing w:after="0"/>
        <w:rPr>
          <w:lang w:val="en-US"/>
        </w:rPr>
      </w:pPr>
    </w:p>
    <w:p w14:paraId="18CBD76F" w14:textId="59D59659" w:rsidR="00E733DB" w:rsidRDefault="00E733DB" w:rsidP="00E733DB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D776DFE" w14:textId="77777777" w:rsidR="00E733DB" w:rsidRPr="00E733DB" w:rsidRDefault="00E733DB" w:rsidP="00E733DB">
      <w:pPr>
        <w:pStyle w:val="ListParagraph"/>
        <w:rPr>
          <w:lang w:val="en-US"/>
        </w:rPr>
      </w:pPr>
    </w:p>
    <w:p w14:paraId="714F545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(make-interval a b) </w:t>
      </w:r>
    </w:p>
    <w:p w14:paraId="0B63830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(if (&lt; a b)</w:t>
      </w:r>
    </w:p>
    <w:p w14:paraId="03A6229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(cons a b)</w:t>
      </w:r>
    </w:p>
    <w:p w14:paraId="17890705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(cons b a)))</w:t>
      </w:r>
    </w:p>
    <w:p w14:paraId="7EDF0555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CDC88C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(lower-bound x) </w:t>
      </w:r>
    </w:p>
    <w:p w14:paraId="4377767C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(min (car x) (</w:t>
      </w:r>
      <w:proofErr w:type="spellStart"/>
      <w:r w:rsidRPr="002954E8">
        <w:rPr>
          <w:lang w:val="en-US"/>
        </w:rPr>
        <w:t>cdr</w:t>
      </w:r>
      <w:proofErr w:type="spellEnd"/>
      <w:r w:rsidRPr="002954E8">
        <w:rPr>
          <w:lang w:val="en-US"/>
        </w:rPr>
        <w:t xml:space="preserve"> x)))</w:t>
      </w:r>
    </w:p>
    <w:p w14:paraId="59093E20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</w:t>
      </w:r>
    </w:p>
    <w:p w14:paraId="52A12B9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(upper-bound x) </w:t>
      </w:r>
    </w:p>
    <w:p w14:paraId="0C1305A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(max (car x) (</w:t>
      </w:r>
      <w:proofErr w:type="spellStart"/>
      <w:r w:rsidRPr="002954E8">
        <w:rPr>
          <w:lang w:val="en-US"/>
        </w:rPr>
        <w:t>cdr</w:t>
      </w:r>
      <w:proofErr w:type="spellEnd"/>
      <w:r w:rsidRPr="002954E8">
        <w:rPr>
          <w:lang w:val="en-US"/>
        </w:rPr>
        <w:t xml:space="preserve"> x)))</w:t>
      </w:r>
    </w:p>
    <w:p w14:paraId="50CC5C1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AF5AD54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(add-interval x y)</w:t>
      </w:r>
    </w:p>
    <w:p w14:paraId="4E075A9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(make-interval (+ (lower-bound x) (lower-bound y))</w:t>
      </w:r>
    </w:p>
    <w:p w14:paraId="0B2B1BF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 (+ (upper-bound x) (lower-bound y))))</w:t>
      </w:r>
    </w:p>
    <w:p w14:paraId="0FDD772E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E31D104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</w:t>
      </w:r>
      <w:proofErr w:type="spellStart"/>
      <w:r w:rsidRPr="002954E8">
        <w:rPr>
          <w:lang w:val="en-US"/>
        </w:rPr>
        <w:t>mul</w:t>
      </w:r>
      <w:proofErr w:type="spellEnd"/>
      <w:r w:rsidRPr="002954E8">
        <w:rPr>
          <w:lang w:val="en-US"/>
        </w:rPr>
        <w:t>-interval x y)</w:t>
      </w:r>
    </w:p>
    <w:p w14:paraId="182C4DD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(let ((p1 (* (lower-bound x) (lower-bound y)))</w:t>
      </w:r>
    </w:p>
    <w:p w14:paraId="76B3CEBB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(p2 (* (lower-bound x) (upper-bound y)))</w:t>
      </w:r>
    </w:p>
    <w:p w14:paraId="6B0EC5A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(p3 (* (upper-bound x) (lower-bound y)))</w:t>
      </w:r>
    </w:p>
    <w:p w14:paraId="30C1A34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(p4 (* (upper-bound x) (upper-bound y))))</w:t>
      </w:r>
    </w:p>
    <w:p w14:paraId="0FA1041B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(make-interval (min p1 p2 p3 p4)</w:t>
      </w:r>
    </w:p>
    <w:p w14:paraId="2F272D3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 (max p1 p2 p3 p4))))</w:t>
      </w:r>
    </w:p>
    <w:p w14:paraId="0CFE73AC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</w:t>
      </w:r>
    </w:p>
    <w:p w14:paraId="18A8350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(div-interval x y)</w:t>
      </w:r>
    </w:p>
    <w:p w14:paraId="0807E39B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</w:t>
      </w:r>
      <w:proofErr w:type="spellStart"/>
      <w:r w:rsidRPr="002954E8">
        <w:rPr>
          <w:lang w:val="en-US"/>
        </w:rPr>
        <w:t>mul</w:t>
      </w:r>
      <w:proofErr w:type="spellEnd"/>
      <w:r w:rsidRPr="002954E8">
        <w:rPr>
          <w:lang w:val="en-US"/>
        </w:rPr>
        <w:t xml:space="preserve">-interval x </w:t>
      </w:r>
    </w:p>
    <w:p w14:paraId="31B3676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(make-interval (/ 1.0 (upper-bound y))</w:t>
      </w:r>
    </w:p>
    <w:p w14:paraId="4A92E02A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               (/ 1.0 (lower-bound y)))))</w:t>
      </w:r>
    </w:p>
    <w:p w14:paraId="7FAE8DDC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6685329F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(width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</w:t>
      </w:r>
    </w:p>
    <w:p w14:paraId="1EF3E7CA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(/ (- (lower-bound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 xml:space="preserve">) (upper-bound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)) 2))</w:t>
      </w:r>
    </w:p>
    <w:p w14:paraId="0E0FE4B0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12C4DF2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(center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</w:t>
      </w:r>
    </w:p>
    <w:p w14:paraId="25B26D6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(/ (+ (lower-bound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 xml:space="preserve">) (upper-bound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)) 2))</w:t>
      </w:r>
    </w:p>
    <w:p w14:paraId="491C0121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2641A5E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(make-center-percent c p)</w:t>
      </w:r>
    </w:p>
    <w:p w14:paraId="655457A5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(let ((additive-tolerance (* c (/ p 100))))</w:t>
      </w:r>
    </w:p>
    <w:p w14:paraId="6FB34A6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(make-interval (- c additive-tolerance) (+ c additive-tolerance))))</w:t>
      </w:r>
    </w:p>
    <w:p w14:paraId="4C3B309B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15C491A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;Not using center and width selector to avoid div by zero</w:t>
      </w:r>
    </w:p>
    <w:p w14:paraId="3113E03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(define (percent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</w:t>
      </w:r>
    </w:p>
    <w:p w14:paraId="628CD10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(* 100 (/ (- (upper-bound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 xml:space="preserve">) (lower-bound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 xml:space="preserve">)) (+ (upper-bound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 xml:space="preserve">) (lower-bound </w:t>
      </w:r>
      <w:proofErr w:type="spellStart"/>
      <w:r w:rsidRPr="002954E8">
        <w:rPr>
          <w:lang w:val="en-US"/>
        </w:rPr>
        <w:t>i</w:t>
      </w:r>
      <w:proofErr w:type="spellEnd"/>
      <w:r w:rsidRPr="002954E8">
        <w:rPr>
          <w:lang w:val="en-US"/>
        </w:rPr>
        <w:t>)))))</w:t>
      </w:r>
    </w:p>
    <w:p w14:paraId="4F3BE4D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7C6EA24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(par1 r1 r2)</w:t>
      </w:r>
    </w:p>
    <w:p w14:paraId="35113F5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lastRenderedPageBreak/>
        <w:t xml:space="preserve">    (div-interval (</w:t>
      </w:r>
      <w:proofErr w:type="spellStart"/>
      <w:r w:rsidRPr="002954E8">
        <w:rPr>
          <w:lang w:val="en-US"/>
        </w:rPr>
        <w:t>mul</w:t>
      </w:r>
      <w:proofErr w:type="spellEnd"/>
      <w:r w:rsidRPr="002954E8">
        <w:rPr>
          <w:lang w:val="en-US"/>
        </w:rPr>
        <w:t>-interval r1 r2)</w:t>
      </w:r>
    </w:p>
    <w:p w14:paraId="71B7EBC2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(add-interval r1 r2)))</w:t>
      </w:r>
    </w:p>
    <w:p w14:paraId="37DC54AF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</w:t>
      </w:r>
    </w:p>
    <w:p w14:paraId="1AA983EF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(par2 r1 r2)</w:t>
      </w:r>
    </w:p>
    <w:p w14:paraId="743730CD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(let ((one (make-interval 1 1)))</w:t>
      </w:r>
    </w:p>
    <w:p w14:paraId="0458258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(div-interval  one </w:t>
      </w:r>
    </w:p>
    <w:p w14:paraId="44A48C0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     (add-interval (div-interval one r1)</w:t>
      </w:r>
    </w:p>
    <w:p w14:paraId="779CB62A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 xml:space="preserve">                                     (div-interval one r2)))))</w:t>
      </w:r>
    </w:p>
    <w:p w14:paraId="5205705A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5B419B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(par1 (make-interval 0 2) (make-interval 3 5)))</w:t>
      </w:r>
    </w:p>
    <w:p w14:paraId="594B6655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3CA1B773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(par2 (make-interval 0 2) (make-interval 3 5)))</w:t>
      </w:r>
    </w:p>
    <w:p w14:paraId="23079830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75662201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6A3385E2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(interval-a) (make-center-percent 6 0.001))</w:t>
      </w:r>
    </w:p>
    <w:p w14:paraId="55A42350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(interval-b) (make-center-percent 2 0.001))</w:t>
      </w:r>
    </w:p>
    <w:p w14:paraId="14EBA9B4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(A/A) (div-interval (interval-a) (interval-a)))</w:t>
      </w:r>
    </w:p>
    <w:p w14:paraId="2FDA189C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(define (A/B) (div-interval (interval-a) (interval-b)))</w:t>
      </w:r>
    </w:p>
    <w:p w14:paraId="5CEEF7AE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6A0B45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6E33372F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"Center A/A ")</w:t>
      </w:r>
    </w:p>
    <w:p w14:paraId="3DD8EE2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(center (A/A)))</w:t>
      </w:r>
    </w:p>
    <w:p w14:paraId="46350D2F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7C4794B2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"Percentage Tolerance A/A ")</w:t>
      </w:r>
    </w:p>
    <w:p w14:paraId="61205B96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(percent (A/A)))</w:t>
      </w:r>
    </w:p>
    <w:p w14:paraId="31666B20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4128781A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"Center A/B ")</w:t>
      </w:r>
    </w:p>
    <w:p w14:paraId="4894503E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(center (A/B)))</w:t>
      </w:r>
    </w:p>
    <w:p w14:paraId="7CD72958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(newline)</w:t>
      </w:r>
    </w:p>
    <w:p w14:paraId="655A1877" w14:textId="77777777" w:rsidR="002954E8" w:rsidRPr="002954E8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"Percentage Tolerance A/B ")</w:t>
      </w:r>
    </w:p>
    <w:p w14:paraId="4B8A0AFB" w14:textId="4C69850A" w:rsidR="00E733DB" w:rsidRPr="00E733DB" w:rsidRDefault="002954E8" w:rsidP="002954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2954E8">
        <w:rPr>
          <w:lang w:val="en-US"/>
        </w:rPr>
        <w:t>(display (percent (A/B)))</w:t>
      </w:r>
    </w:p>
    <w:p w14:paraId="65571D47" w14:textId="2EF84546" w:rsidR="000E77FB" w:rsidRDefault="000E77FB" w:rsidP="000E77FB">
      <w:pPr>
        <w:spacing w:after="0"/>
        <w:rPr>
          <w:lang w:val="en-US"/>
        </w:rPr>
      </w:pPr>
    </w:p>
    <w:p w14:paraId="7B8E2A1B" w14:textId="3F37749A" w:rsidR="00C06237" w:rsidRPr="00C06237" w:rsidRDefault="00C06237" w:rsidP="00C06237">
      <w:pPr>
        <w:spacing w:after="0"/>
        <w:rPr>
          <w:lang w:val="en-US"/>
        </w:rPr>
      </w:pPr>
    </w:p>
    <w:p w14:paraId="5FF46AA7" w14:textId="35CFAF8B" w:rsidR="002954E8" w:rsidRDefault="002954E8" w:rsidP="002954E8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2954E8">
        <w:rPr>
          <w:lang w:val="en-US"/>
        </w:rPr>
        <w:t>Insight on A/A</w:t>
      </w:r>
    </w:p>
    <w:p w14:paraId="7E6CA5E4" w14:textId="5F7530F5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A/A will always return 1 if the width percentage tolerance is small</w:t>
      </w:r>
    </w:p>
    <w:p w14:paraId="66C400C4" w14:textId="0092A28D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As division is defined as (x1, x2) * (1/(y1,y2)</w:t>
      </w:r>
    </w:p>
    <w:p w14:paraId="1C0456CE" w14:textId="58A72C6C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 xml:space="preserve">A/A then = </w:t>
      </w:r>
      <w:r>
        <w:rPr>
          <w:lang w:val="en-US"/>
        </w:rPr>
        <w:t>(x1, x2) * (1/(</w:t>
      </w:r>
      <w:r>
        <w:rPr>
          <w:lang w:val="en-US"/>
        </w:rPr>
        <w:t>x</w:t>
      </w:r>
      <w:r>
        <w:rPr>
          <w:lang w:val="en-US"/>
        </w:rPr>
        <w:t>1,</w:t>
      </w:r>
      <w:r>
        <w:rPr>
          <w:lang w:val="en-US"/>
        </w:rPr>
        <w:t>x</w:t>
      </w:r>
      <w:r>
        <w:rPr>
          <w:lang w:val="en-US"/>
        </w:rPr>
        <w:t>2)</w:t>
      </w:r>
    </w:p>
    <w:p w14:paraId="20601962" w14:textId="25E2D87B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[min{x1 * 1/x1, x1 * 1/x2 …}, max{</w:t>
      </w:r>
      <w:r w:rsidRPr="002954E8">
        <w:rPr>
          <w:lang w:val="en-US"/>
        </w:rPr>
        <w:t xml:space="preserve"> </w:t>
      </w:r>
      <w:r>
        <w:rPr>
          <w:lang w:val="en-US"/>
        </w:rPr>
        <w:t>x1 * 1/x1, x1 * 1/x2 …</w:t>
      </w:r>
      <w:r>
        <w:rPr>
          <w:lang w:val="en-US"/>
        </w:rPr>
        <w:t>}]</w:t>
      </w:r>
    </w:p>
    <w:p w14:paraId="0A97B5A9" w14:textId="565427D5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[min{x1/x1, x1/x2, x2/x1, x2/x2}, max</w:t>
      </w:r>
      <w:r>
        <w:rPr>
          <w:lang w:val="en-US"/>
        </w:rPr>
        <w:t>{x1/x1, x1/x2, x2/x1, x2/x2}</w:t>
      </w:r>
      <w:r>
        <w:rPr>
          <w:lang w:val="en-US"/>
        </w:rPr>
        <w:t>]</w:t>
      </w:r>
    </w:p>
    <w:p w14:paraId="239C4D30" w14:textId="2DE41526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[min{</w:t>
      </w:r>
      <w:r>
        <w:rPr>
          <w:lang w:val="en-US"/>
        </w:rPr>
        <w:t>1</w:t>
      </w:r>
      <w:r>
        <w:rPr>
          <w:lang w:val="en-US"/>
        </w:rPr>
        <w:t xml:space="preserve">, x1/x2, x2/x1, </w:t>
      </w:r>
      <w:r>
        <w:rPr>
          <w:lang w:val="en-US"/>
        </w:rPr>
        <w:t>1</w:t>
      </w:r>
      <w:r>
        <w:rPr>
          <w:lang w:val="en-US"/>
        </w:rPr>
        <w:t>}, max{</w:t>
      </w:r>
      <w:r>
        <w:rPr>
          <w:lang w:val="en-US"/>
        </w:rPr>
        <w:t>1</w:t>
      </w:r>
      <w:r>
        <w:rPr>
          <w:lang w:val="en-US"/>
        </w:rPr>
        <w:t xml:space="preserve">, x1/x2, x2/x1, </w:t>
      </w:r>
      <w:r>
        <w:rPr>
          <w:lang w:val="en-US"/>
        </w:rPr>
        <w:t>1</w:t>
      </w:r>
      <w:r>
        <w:rPr>
          <w:lang w:val="en-US"/>
        </w:rPr>
        <w:t>}]</w:t>
      </w:r>
    </w:p>
    <w:p w14:paraId="73DF4F6F" w14:textId="013EF528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x1= x2 as x1 and x2 has small width</w:t>
      </w:r>
    </w:p>
    <w:p w14:paraId="434EC2EB" w14:textId="5BDEF43E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Therefore,</w:t>
      </w:r>
    </w:p>
    <w:p w14:paraId="7642D487" w14:textId="09A6C052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 xml:space="preserve">= </w:t>
      </w:r>
      <w:r>
        <w:rPr>
          <w:lang w:val="en-US"/>
        </w:rPr>
        <w:t xml:space="preserve">[min{1,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 xml:space="preserve">, 1}, max{1,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, 1}]</w:t>
      </w:r>
    </w:p>
    <w:p w14:paraId="5D2CB4B9" w14:textId="59ED35CE" w:rsidR="002954E8" w:rsidRDefault="002954E8" w:rsidP="002954E8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A/A will always equal 1 if width percentage tolerance is small</w:t>
      </w:r>
    </w:p>
    <w:p w14:paraId="7C360403" w14:textId="4E4F0200" w:rsidR="002954E8" w:rsidRDefault="002954E8" w:rsidP="002954E8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lang w:val="en-US"/>
        </w:rPr>
        <w:t>Insight on A/B</w:t>
      </w:r>
    </w:p>
    <w:p w14:paraId="480C9C02" w14:textId="31F211B0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A/B will return approximately (center(A)/center(B)) if width is small percentage of center value.</w:t>
      </w:r>
    </w:p>
    <w:p w14:paraId="332065F5" w14:textId="77777777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As division is defined as (x1, x2) * (1/(y1,y2)</w:t>
      </w:r>
    </w:p>
    <w:p w14:paraId="7CF44117" w14:textId="6F90DA5E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lastRenderedPageBreak/>
        <w:t>A/</w:t>
      </w:r>
      <w:r>
        <w:rPr>
          <w:lang w:val="en-US"/>
        </w:rPr>
        <w:t>B</w:t>
      </w:r>
      <w:r>
        <w:rPr>
          <w:lang w:val="en-US"/>
        </w:rPr>
        <w:t xml:space="preserve"> then = (x1, x2) * (1/(</w:t>
      </w:r>
      <w:r>
        <w:rPr>
          <w:lang w:val="en-US"/>
        </w:rPr>
        <w:t>y</w:t>
      </w:r>
      <w:r>
        <w:rPr>
          <w:lang w:val="en-US"/>
        </w:rPr>
        <w:t>1,</w:t>
      </w:r>
      <w:r>
        <w:rPr>
          <w:lang w:val="en-US"/>
        </w:rPr>
        <w:t>y</w:t>
      </w:r>
      <w:r>
        <w:rPr>
          <w:lang w:val="en-US"/>
        </w:rPr>
        <w:t>2)</w:t>
      </w:r>
    </w:p>
    <w:p w14:paraId="41720E6F" w14:textId="77777777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[min{x1 * 1/x1, x1 * 1/x2 …}, max{</w:t>
      </w:r>
      <w:r w:rsidRPr="002954E8">
        <w:rPr>
          <w:lang w:val="en-US"/>
        </w:rPr>
        <w:t xml:space="preserve"> </w:t>
      </w:r>
      <w:r>
        <w:rPr>
          <w:lang w:val="en-US"/>
        </w:rPr>
        <w:t>x1 * 1/x1, x1 * 1/x2 …}]</w:t>
      </w:r>
    </w:p>
    <w:p w14:paraId="4FA0948F" w14:textId="77777777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[min{x1/x1, x1/x2, x2/x1, x2/x2}, max{x1/x1, x1/x2, x2/x1, x2/x2}]</w:t>
      </w:r>
    </w:p>
    <w:p w14:paraId="5E7022CA" w14:textId="08F7A77B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X1 and x2 is close to center(x) as both has small width. Same is for y1 and y2</w:t>
      </w:r>
    </w:p>
    <w:p w14:paraId="25FEF4B3" w14:textId="5D03F4E4" w:rsid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 xml:space="preserve">Therefore </w:t>
      </w:r>
      <w:r>
        <w:rPr>
          <w:lang w:val="en-US"/>
        </w:rPr>
        <w:t>[</w:t>
      </w:r>
      <w:r>
        <w:rPr>
          <w:lang w:val="en-US"/>
        </w:rPr>
        <w:t>{center(x)/center(y)</w:t>
      </w:r>
      <w:r>
        <w:rPr>
          <w:lang w:val="en-US"/>
        </w:rPr>
        <w:t>}, max{center(x)/center(y)}]</w:t>
      </w:r>
    </w:p>
    <w:p w14:paraId="2E9D5BD7" w14:textId="1D4CCABE" w:rsidR="00C433BB" w:rsidRPr="00C433BB" w:rsidRDefault="00C433BB" w:rsidP="00C433BB">
      <w:pPr>
        <w:pStyle w:val="ListParagraph"/>
        <w:numPr>
          <w:ilvl w:val="1"/>
          <w:numId w:val="19"/>
        </w:numPr>
        <w:spacing w:after="0"/>
        <w:rPr>
          <w:lang w:val="en-US"/>
        </w:rPr>
      </w:pPr>
      <w:r>
        <w:rPr>
          <w:lang w:val="en-US"/>
        </w:rPr>
        <w:t>= [</w:t>
      </w:r>
      <w:r>
        <w:rPr>
          <w:lang w:val="en-US"/>
        </w:rPr>
        <w:t>center(x)/center(y)</w:t>
      </w:r>
      <w:r>
        <w:rPr>
          <w:lang w:val="en-US"/>
        </w:rPr>
        <w:t>,</w:t>
      </w:r>
      <w:r w:rsidRPr="00C433BB">
        <w:rPr>
          <w:lang w:val="en-US"/>
        </w:rPr>
        <w:t xml:space="preserve"> </w:t>
      </w:r>
      <w:r>
        <w:rPr>
          <w:lang w:val="en-US"/>
        </w:rPr>
        <w:t>center(x)/center(y)</w:t>
      </w:r>
      <w:r>
        <w:rPr>
          <w:lang w:val="en-US"/>
        </w:rPr>
        <w:t>]</w:t>
      </w:r>
    </w:p>
    <w:p w14:paraId="220C2D18" w14:textId="7CE039B2" w:rsidR="002954E8" w:rsidRPr="002954E8" w:rsidRDefault="002954E8" w:rsidP="002954E8">
      <w:pPr>
        <w:spacing w:after="0"/>
        <w:ind w:left="720"/>
        <w:rPr>
          <w:lang w:val="en-US"/>
        </w:rPr>
      </w:pPr>
    </w:p>
    <w:p w14:paraId="7588FE9A" w14:textId="77777777" w:rsidR="002954E8" w:rsidRPr="002954E8" w:rsidRDefault="002954E8" w:rsidP="002954E8">
      <w:pPr>
        <w:spacing w:after="0"/>
        <w:ind w:left="720"/>
        <w:rPr>
          <w:lang w:val="en-US"/>
        </w:rPr>
      </w:pPr>
    </w:p>
    <w:sectPr w:rsidR="002954E8" w:rsidRPr="0029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17"/>
  </w:num>
  <w:num w:numId="10">
    <w:abstractNumId w:val="2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93A6F"/>
    <w:rsid w:val="000958CB"/>
    <w:rsid w:val="000E144C"/>
    <w:rsid w:val="000E77FB"/>
    <w:rsid w:val="0010102C"/>
    <w:rsid w:val="00136C6A"/>
    <w:rsid w:val="00150ADF"/>
    <w:rsid w:val="00177682"/>
    <w:rsid w:val="00192422"/>
    <w:rsid w:val="001F0843"/>
    <w:rsid w:val="00224084"/>
    <w:rsid w:val="00257314"/>
    <w:rsid w:val="002878D0"/>
    <w:rsid w:val="002954E8"/>
    <w:rsid w:val="002D4C70"/>
    <w:rsid w:val="002E1A4A"/>
    <w:rsid w:val="002E3EE0"/>
    <w:rsid w:val="00300953"/>
    <w:rsid w:val="00313310"/>
    <w:rsid w:val="00340C1A"/>
    <w:rsid w:val="003841F0"/>
    <w:rsid w:val="00394702"/>
    <w:rsid w:val="003A39A1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B0E0C"/>
    <w:rsid w:val="004B396B"/>
    <w:rsid w:val="004D0B1C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31D3C"/>
    <w:rsid w:val="006545CD"/>
    <w:rsid w:val="00671E90"/>
    <w:rsid w:val="006851D9"/>
    <w:rsid w:val="006F04D0"/>
    <w:rsid w:val="006F10E2"/>
    <w:rsid w:val="00703581"/>
    <w:rsid w:val="007548CA"/>
    <w:rsid w:val="00785512"/>
    <w:rsid w:val="007A3E21"/>
    <w:rsid w:val="007B7E4D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B1FB0"/>
    <w:rsid w:val="00BC383F"/>
    <w:rsid w:val="00C06237"/>
    <w:rsid w:val="00C1762D"/>
    <w:rsid w:val="00C42222"/>
    <w:rsid w:val="00C433BB"/>
    <w:rsid w:val="00C52770"/>
    <w:rsid w:val="00C5301B"/>
    <w:rsid w:val="00C61BD0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27050"/>
    <w:rsid w:val="00D4577F"/>
    <w:rsid w:val="00D67C69"/>
    <w:rsid w:val="00D71CA6"/>
    <w:rsid w:val="00DB7781"/>
    <w:rsid w:val="00DD1D9E"/>
    <w:rsid w:val="00E65EFE"/>
    <w:rsid w:val="00E733DB"/>
    <w:rsid w:val="00E82BE1"/>
    <w:rsid w:val="00E95A5B"/>
    <w:rsid w:val="00ED1698"/>
    <w:rsid w:val="00F079A2"/>
    <w:rsid w:val="00F12153"/>
    <w:rsid w:val="00F16565"/>
    <w:rsid w:val="00F27EA9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WanHuz</cp:lastModifiedBy>
  <cp:revision>123</cp:revision>
  <dcterms:created xsi:type="dcterms:W3CDTF">2021-03-10T07:58:00Z</dcterms:created>
  <dcterms:modified xsi:type="dcterms:W3CDTF">2021-10-12T03:03:00Z</dcterms:modified>
</cp:coreProperties>
</file>