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70715D9F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980E3A1" w14:textId="2E7DD893" w:rsidR="007078D4" w:rsidRDefault="00BA1562" w:rsidP="003D4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3.</w:t>
      </w:r>
      <w:r w:rsidR="003D4200">
        <w:rPr>
          <w:b/>
          <w:bCs/>
          <w:lang w:val="en-US"/>
        </w:rPr>
        <w:t>4</w:t>
      </w:r>
      <w:r w:rsidR="006F186E">
        <w:rPr>
          <w:b/>
          <w:bCs/>
          <w:lang w:val="en-US"/>
        </w:rPr>
        <w:t xml:space="preserve"> </w:t>
      </w:r>
      <w:r w:rsidR="003D4200">
        <w:rPr>
          <w:b/>
          <w:bCs/>
          <w:lang w:val="en-US"/>
        </w:rPr>
        <w:t>Huffman Encoding Tree</w:t>
      </w:r>
    </w:p>
    <w:p w14:paraId="2CEA4636" w14:textId="6FA8BC32" w:rsidR="003D4200" w:rsidRDefault="003D4200" w:rsidP="003D420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2948A465" w14:textId="202FE43E" w:rsidR="003D4200" w:rsidRDefault="003D4200" w:rsidP="003D4200">
      <w:pPr>
        <w:rPr>
          <w:lang w:val="en-US"/>
        </w:rPr>
      </w:pPr>
      <w:r w:rsidRPr="003D4200">
        <w:rPr>
          <w:lang w:val="en-US"/>
        </w:rPr>
        <w:t>(A D A B B C A)</w:t>
      </w:r>
    </w:p>
    <w:p w14:paraId="709F257E" w14:textId="5A9208CF" w:rsidR="003D4200" w:rsidRDefault="003D4200" w:rsidP="003D420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63692BDE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(define sample-tree</w:t>
      </w:r>
    </w:p>
    <w:p w14:paraId="54C4CC19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(make-code-tree (make-leaf 'A 4)</w:t>
      </w:r>
    </w:p>
    <w:p w14:paraId="1CD6BCDE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 (make-code-tree</w:t>
      </w:r>
    </w:p>
    <w:p w14:paraId="751845B2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     (make-leaf 'B 2)</w:t>
      </w:r>
    </w:p>
    <w:p w14:paraId="3F36AE95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     (make-code-tree (make-leaf 'D 1)</w:t>
      </w:r>
    </w:p>
    <w:p w14:paraId="032467DB" w14:textId="2FD459C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                     (make-leaf 'C 1)))))</w:t>
      </w:r>
    </w:p>
    <w:p w14:paraId="4EECEA44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(define (encode message tree)</w:t>
      </w:r>
    </w:p>
    <w:p w14:paraId="71E4183A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(if (null? message)</w:t>
      </w:r>
    </w:p>
    <w:p w14:paraId="56826DFE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'()</w:t>
      </w:r>
    </w:p>
    <w:p w14:paraId="64C28C1A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(append (encode-symbol (car message) tree)</w:t>
      </w:r>
    </w:p>
    <w:p w14:paraId="27632B11" w14:textId="4B2D3D55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(encode (cdr message) tree))))</w:t>
      </w:r>
    </w:p>
    <w:p w14:paraId="2E8C61D6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F03B8C6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(define (encode-symbol symbol tree)</w:t>
      </w:r>
    </w:p>
    <w:p w14:paraId="6CD452C0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(if (null? symbol)</w:t>
      </w:r>
    </w:p>
    <w:p w14:paraId="28779340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'()</w:t>
      </w:r>
    </w:p>
    <w:p w14:paraId="0E58CFB3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(cond </w:t>
      </w:r>
    </w:p>
    <w:p w14:paraId="0024CA84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((leaf? tree) '())</w:t>
      </w:r>
    </w:p>
    <w:p w14:paraId="1E79DE2E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((memq symbol (symbols (left-branch tree))) </w:t>
      </w:r>
    </w:p>
    <w:p w14:paraId="444D5557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(cons 0 (encode-symbol symbol (left-branch tree))))</w:t>
      </w:r>
    </w:p>
    <w:p w14:paraId="65CFCF88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((memq symbol (symbols (right-branch tree))) </w:t>
      </w:r>
    </w:p>
    <w:p w14:paraId="705987F1" w14:textId="77777777" w:rsidR="0017757B" w:rsidRP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       (cons 1 (encode-symbol symbol (right-branch tree))))</w:t>
      </w:r>
    </w:p>
    <w:p w14:paraId="48A7A90C" w14:textId="384B48E5" w:rsidR="003D4200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 xml:space="preserve">            (else (error "bad symbol -- Choose-Branch-Symbol" symbol)))))</w:t>
      </w:r>
    </w:p>
    <w:p w14:paraId="3B385CEC" w14:textId="7C519A81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1A13FB9" w14:textId="34F11F9F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(define sample-symbol '(A D A B B C A))</w:t>
      </w:r>
    </w:p>
    <w:p w14:paraId="2156EE94" w14:textId="1F0B791C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631FCBE" w14:textId="145C5296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(display (encode sample-symbol sample-tree))</w:t>
      </w:r>
    </w:p>
    <w:p w14:paraId="34D9047B" w14:textId="048DC12C" w:rsidR="0017757B" w:rsidRDefault="0017757B" w:rsidP="0017757B">
      <w:pPr>
        <w:spacing w:after="0"/>
        <w:rPr>
          <w:lang w:val="en-US"/>
        </w:rPr>
      </w:pPr>
    </w:p>
    <w:p w14:paraId="4D386A55" w14:textId="0854254F" w:rsidR="0017757B" w:rsidRDefault="0017757B" w:rsidP="0017757B">
      <w:pPr>
        <w:spacing w:after="0"/>
        <w:rPr>
          <w:lang w:val="en-US"/>
        </w:rPr>
      </w:pPr>
    </w:p>
    <w:p w14:paraId="1F2806CB" w14:textId="5ECE407A" w:rsidR="0017757B" w:rsidRDefault="0017757B" w:rsidP="0017757B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298C60F6" w14:textId="097092A4" w:rsidR="0017757B" w:rsidRDefault="0017757B" w:rsidP="0017757B">
      <w:pPr>
        <w:spacing w:after="0"/>
        <w:rPr>
          <w:lang w:val="en-US"/>
        </w:rPr>
      </w:pPr>
    </w:p>
    <w:p w14:paraId="3EB645D1" w14:textId="16E60BA6" w:rsidR="0017757B" w:rsidRDefault="0017757B" w:rsidP="0017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57B">
        <w:rPr>
          <w:lang w:val="en-US"/>
        </w:rPr>
        <w:t>(0 1 1 0 0 1 0 1 0 1 1 1 0)</w:t>
      </w:r>
    </w:p>
    <w:p w14:paraId="1259AA76" w14:textId="14ED2B77" w:rsidR="0017757B" w:rsidRDefault="0017757B" w:rsidP="0017757B">
      <w:pPr>
        <w:spacing w:after="0"/>
        <w:rPr>
          <w:lang w:val="en-US"/>
        </w:rPr>
      </w:pPr>
    </w:p>
    <w:p w14:paraId="69A9295A" w14:textId="19A45995" w:rsidR="0017757B" w:rsidRDefault="0017757B">
      <w:pPr>
        <w:rPr>
          <w:lang w:val="en-US"/>
        </w:rPr>
      </w:pPr>
      <w:r>
        <w:rPr>
          <w:lang w:val="en-US"/>
        </w:rPr>
        <w:br w:type="page"/>
      </w:r>
    </w:p>
    <w:p w14:paraId="510D7495" w14:textId="110B2ACF" w:rsidR="0017757B" w:rsidRDefault="0017757B" w:rsidP="0017757B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4760670" w14:textId="048D12F7" w:rsidR="0017757B" w:rsidRDefault="0017757B" w:rsidP="0017757B">
      <w:pPr>
        <w:spacing w:after="0"/>
        <w:rPr>
          <w:lang w:val="en-US"/>
        </w:rPr>
      </w:pPr>
    </w:p>
    <w:p w14:paraId="61AA0172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>(define (generate-huffman-tree pairs)</w:t>
      </w:r>
    </w:p>
    <w:p w14:paraId="52066581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 xml:space="preserve">    (successive-merge (make-leaf-set pairs)))    </w:t>
      </w:r>
    </w:p>
    <w:p w14:paraId="5A70DFB3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742CE10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>(define (successive-merge leaves)</w:t>
      </w:r>
    </w:p>
    <w:p w14:paraId="18E81534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 xml:space="preserve">    (if (null? (cdr leaves))</w:t>
      </w:r>
    </w:p>
    <w:p w14:paraId="1A823A1E" w14:textId="77777777" w:rsidR="00E23A75" w:rsidRPr="00E23A75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 xml:space="preserve">        (car leaves)</w:t>
      </w:r>
    </w:p>
    <w:p w14:paraId="1B3C7F8A" w14:textId="3C7B3EA5" w:rsidR="00D157B3" w:rsidRDefault="00E23A75" w:rsidP="00E2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A75">
        <w:rPr>
          <w:lang w:val="en-US"/>
        </w:rPr>
        <w:t xml:space="preserve">        (successive-merge (adjoin-set (make-code-tree (car leaves) (cadr leaves)) (cddr leaves)))))</w:t>
      </w:r>
    </w:p>
    <w:p w14:paraId="5F1F20D2" w14:textId="77777777" w:rsidR="00E23A75" w:rsidRDefault="00E23A75" w:rsidP="00E23A75">
      <w:pPr>
        <w:spacing w:after="0"/>
        <w:rPr>
          <w:lang w:val="en-US"/>
        </w:rPr>
      </w:pPr>
    </w:p>
    <w:p w14:paraId="37E486BC" w14:textId="2F52B2C5" w:rsidR="00D157B3" w:rsidRDefault="00D157B3" w:rsidP="00D157B3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2A0FB8C" w14:textId="263A96E7" w:rsidR="00D157B3" w:rsidRDefault="00D157B3" w:rsidP="00D157B3">
      <w:pPr>
        <w:spacing w:after="0"/>
        <w:rPr>
          <w:lang w:val="en-US"/>
        </w:rPr>
      </w:pPr>
    </w:p>
    <w:p w14:paraId="30BBF409" w14:textId="3BC55B12" w:rsidR="00D157B3" w:rsidRDefault="00EE010F" w:rsidP="007F39B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7F39B6">
        <w:rPr>
          <w:lang w:val="en-US"/>
        </w:rPr>
        <w:t>84</w:t>
      </w:r>
      <w:r w:rsidRPr="007F39B6">
        <w:rPr>
          <w:lang w:val="en-US"/>
        </w:rPr>
        <w:t xml:space="preserve"> bits is required to encode the lyric.</w:t>
      </w:r>
    </w:p>
    <w:p w14:paraId="1D4397B6" w14:textId="104F60AB" w:rsidR="007F39B6" w:rsidRDefault="007F39B6" w:rsidP="007F39B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Since there are 8 alphabet, 3 bits is the lowest fixed-length size for all alphabet.</w:t>
      </w:r>
    </w:p>
    <w:p w14:paraId="07ED0F5B" w14:textId="16DC9A2D" w:rsidR="007F39B6" w:rsidRDefault="007F39B6" w:rsidP="007F39B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Total number of bits for the lyric given 3 bit of fixed-length size:</w:t>
      </w:r>
      <w:r>
        <w:rPr>
          <w:lang w:val="en-US"/>
        </w:rPr>
        <w:tab/>
      </w:r>
    </w:p>
    <w:p w14:paraId="28137176" w14:textId="30997F48" w:rsidR="007F39B6" w:rsidRDefault="007F39B6" w:rsidP="007F39B6">
      <w:pPr>
        <w:pStyle w:val="ListParagraph"/>
        <w:numPr>
          <w:ilvl w:val="1"/>
          <w:numId w:val="26"/>
        </w:numPr>
        <w:spacing w:after="0"/>
        <w:rPr>
          <w:lang w:val="en-US"/>
        </w:rPr>
      </w:pPr>
      <w:r>
        <w:rPr>
          <w:lang w:val="en-US"/>
        </w:rPr>
        <w:t>GET A JOB = (3 * 3) * 2 (repeated two times) = 18</w:t>
      </w:r>
    </w:p>
    <w:p w14:paraId="22F88D90" w14:textId="1959A241" w:rsidR="007F39B6" w:rsidRDefault="007F39B6" w:rsidP="007F39B6">
      <w:pPr>
        <w:pStyle w:val="ListParagraph"/>
        <w:numPr>
          <w:ilvl w:val="1"/>
          <w:numId w:val="26"/>
        </w:numPr>
        <w:spacing w:after="0"/>
        <w:rPr>
          <w:lang w:val="en-US"/>
        </w:rPr>
      </w:pPr>
      <w:r>
        <w:rPr>
          <w:lang w:val="en-US"/>
        </w:rPr>
        <w:t>SHA NA NA… = (9 * 3) * 2 = 54</w:t>
      </w:r>
    </w:p>
    <w:p w14:paraId="1EB2520F" w14:textId="30E74D2A" w:rsidR="007F39B6" w:rsidRDefault="007F39B6" w:rsidP="007F39B6">
      <w:pPr>
        <w:pStyle w:val="ListParagraph"/>
        <w:numPr>
          <w:ilvl w:val="1"/>
          <w:numId w:val="26"/>
        </w:numPr>
        <w:spacing w:after="0"/>
        <w:rPr>
          <w:lang w:val="en-US"/>
        </w:rPr>
      </w:pPr>
      <w:r>
        <w:rPr>
          <w:lang w:val="en-US"/>
        </w:rPr>
        <w:t>WAH YIP… = 10 * 3 = 30</w:t>
      </w:r>
    </w:p>
    <w:p w14:paraId="3488128F" w14:textId="3E4EA84F" w:rsidR="007F39B6" w:rsidRDefault="007F39B6" w:rsidP="007F39B6">
      <w:pPr>
        <w:pStyle w:val="ListParagraph"/>
        <w:numPr>
          <w:ilvl w:val="1"/>
          <w:numId w:val="26"/>
        </w:numPr>
        <w:spacing w:after="0"/>
        <w:rPr>
          <w:lang w:val="en-US"/>
        </w:rPr>
      </w:pPr>
      <w:r>
        <w:rPr>
          <w:lang w:val="en-US"/>
        </w:rPr>
        <w:t>SHA BOOM = 2 * 3 = 6</w:t>
      </w:r>
    </w:p>
    <w:p w14:paraId="6A9BB4DD" w14:textId="6EB985FC" w:rsidR="007F39B6" w:rsidRDefault="007F39B6" w:rsidP="007F39B6">
      <w:pPr>
        <w:pStyle w:val="ListParagraph"/>
        <w:numPr>
          <w:ilvl w:val="1"/>
          <w:numId w:val="26"/>
        </w:numPr>
        <w:spacing w:after="0"/>
        <w:rPr>
          <w:lang w:val="en-US"/>
        </w:rPr>
      </w:pPr>
      <w:r>
        <w:rPr>
          <w:lang w:val="en-US"/>
        </w:rPr>
        <w:t xml:space="preserve">Total = </w:t>
      </w:r>
      <w:r w:rsidRPr="007F39B6">
        <w:rPr>
          <w:lang w:val="en-US"/>
        </w:rPr>
        <w:t>108</w:t>
      </w:r>
      <w:r>
        <w:rPr>
          <w:lang w:val="en-US"/>
        </w:rPr>
        <w:t xml:space="preserve"> bits to encode the lyric.</w:t>
      </w:r>
    </w:p>
    <w:p w14:paraId="5E55FA73" w14:textId="73F7FB78" w:rsidR="007F39B6" w:rsidRDefault="007F39B6" w:rsidP="007F39B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As such, dynamic-length bits is definitely better.</w:t>
      </w:r>
    </w:p>
    <w:p w14:paraId="0B772DCC" w14:textId="61BE296B" w:rsidR="00847EB0" w:rsidRDefault="00847EB0" w:rsidP="00847EB0">
      <w:pPr>
        <w:spacing w:after="0"/>
        <w:rPr>
          <w:lang w:val="en-US"/>
        </w:rPr>
      </w:pPr>
    </w:p>
    <w:p w14:paraId="5747D20D" w14:textId="173CD89D" w:rsidR="00847EB0" w:rsidRDefault="00847EB0" w:rsidP="00847EB0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44EBC1B" w14:textId="41A3178A" w:rsidR="00847EB0" w:rsidRDefault="00847EB0" w:rsidP="00847EB0">
      <w:pPr>
        <w:spacing w:after="0"/>
        <w:rPr>
          <w:lang w:val="en-US"/>
        </w:rPr>
      </w:pPr>
    </w:p>
    <w:p w14:paraId="28CAE812" w14:textId="04E621D6" w:rsidR="00847EB0" w:rsidRDefault="00847EB0" w:rsidP="00847EB0">
      <w:pPr>
        <w:spacing w:after="0"/>
        <w:rPr>
          <w:lang w:val="en-US"/>
        </w:rPr>
      </w:pPr>
      <w:r>
        <w:rPr>
          <w:lang w:val="en-US"/>
        </w:rPr>
        <w:t>N = 5 with each n = 2^n-1</w:t>
      </w:r>
    </w:p>
    <w:p w14:paraId="11D1B550" w14:textId="0BACB449" w:rsidR="00847EB0" w:rsidRDefault="00847EB0" w:rsidP="00847EB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A9EF0" wp14:editId="6E0B46AC">
            <wp:extent cx="3248025" cy="36301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80" cy="36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0811" w14:textId="18F99004" w:rsidR="00847EB0" w:rsidRDefault="00847EB0" w:rsidP="00847EB0">
      <w:pPr>
        <w:spacing w:after="0"/>
        <w:rPr>
          <w:lang w:val="en-US"/>
        </w:rPr>
      </w:pPr>
    </w:p>
    <w:p w14:paraId="39169D3B" w14:textId="339AA79E" w:rsidR="00847EB0" w:rsidRDefault="00847EB0">
      <w:pPr>
        <w:rPr>
          <w:lang w:val="en-US"/>
        </w:rPr>
      </w:pPr>
      <w:r>
        <w:rPr>
          <w:lang w:val="en-US"/>
        </w:rPr>
        <w:br w:type="page"/>
      </w:r>
    </w:p>
    <w:p w14:paraId="4F1D214E" w14:textId="1CDD0666" w:rsidR="00847EB0" w:rsidRDefault="00847EB0" w:rsidP="00847EB0">
      <w:pPr>
        <w:spacing w:after="0"/>
        <w:rPr>
          <w:lang w:val="en-US"/>
        </w:rPr>
      </w:pPr>
      <w:r>
        <w:rPr>
          <w:lang w:val="en-US"/>
        </w:rPr>
        <w:lastRenderedPageBreak/>
        <w:t>N = 10 with each weight n = 2^n -1</w:t>
      </w:r>
    </w:p>
    <w:p w14:paraId="664B31A6" w14:textId="6DBC88CA" w:rsidR="00847EB0" w:rsidRDefault="00847EB0" w:rsidP="00847EB0">
      <w:pPr>
        <w:spacing w:after="0"/>
        <w:rPr>
          <w:lang w:val="en-US"/>
        </w:rPr>
      </w:pPr>
    </w:p>
    <w:p w14:paraId="74D8A544" w14:textId="48C2D769" w:rsidR="00847EB0" w:rsidRDefault="00847EB0" w:rsidP="00847EB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4BCFF" wp14:editId="7AC73ED8">
            <wp:extent cx="5485152" cy="49625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92" cy="496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A332" w14:textId="4DBA3851" w:rsidR="00847EB0" w:rsidRDefault="00847EB0" w:rsidP="00847EB0">
      <w:pPr>
        <w:spacing w:after="0"/>
        <w:rPr>
          <w:lang w:val="en-US"/>
        </w:rPr>
      </w:pPr>
    </w:p>
    <w:p w14:paraId="7C0F67FE" w14:textId="230F6053" w:rsidR="00847EB0" w:rsidRDefault="00847EB0" w:rsidP="00847EB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For the most frequent symbol (most weight), only one bit are required, which is the first leaf of the right branch of the </w:t>
      </w:r>
      <w:r w:rsidRPr="00847EB0">
        <w:rPr>
          <w:lang w:val="en-US"/>
        </w:rPr>
        <w:t>root node.</w:t>
      </w:r>
    </w:p>
    <w:p w14:paraId="1FEF1F6E" w14:textId="74CFD137" w:rsidR="00847EB0" w:rsidRPr="00847EB0" w:rsidRDefault="00847EB0" w:rsidP="00847EB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For the least frequent symbol</w:t>
      </w:r>
      <w:r w:rsidR="004C5433">
        <w:rPr>
          <w:lang w:val="en-US"/>
        </w:rPr>
        <w:t xml:space="preserve"> (least weight of 1)</w:t>
      </w:r>
      <w:r>
        <w:rPr>
          <w:lang w:val="en-US"/>
        </w:rPr>
        <w:t xml:space="preserve">, </w:t>
      </w:r>
      <w:r w:rsidR="00D34709">
        <w:rPr>
          <w:lang w:val="en-US"/>
        </w:rPr>
        <w:t xml:space="preserve">bits required to encode </w:t>
      </w:r>
      <w:r w:rsidR="00EC7D58">
        <w:rPr>
          <w:lang w:val="en-US"/>
        </w:rPr>
        <w:t>is</w:t>
      </w:r>
      <w:r w:rsidR="00D34709">
        <w:rPr>
          <w:lang w:val="en-US"/>
        </w:rPr>
        <w:t xml:space="preserve"> n</w:t>
      </w:r>
      <w:r w:rsidR="00EC7D58">
        <w:rPr>
          <w:lang w:val="en-US"/>
        </w:rPr>
        <w:t xml:space="preserve"> bits</w:t>
      </w:r>
      <w:r w:rsidR="00D34709">
        <w:rPr>
          <w:lang w:val="en-US"/>
        </w:rPr>
        <w:t>, which is deepest node on the left branch of the root node.</w:t>
      </w:r>
    </w:p>
    <w:sectPr w:rsidR="00847EB0" w:rsidRPr="0084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16B"/>
    <w:multiLevelType w:val="hybridMultilevel"/>
    <w:tmpl w:val="DBEEF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D7A66"/>
    <w:multiLevelType w:val="hybridMultilevel"/>
    <w:tmpl w:val="AE1AA4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56EC4"/>
    <w:multiLevelType w:val="hybridMultilevel"/>
    <w:tmpl w:val="4C7C9A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EE0439"/>
    <w:multiLevelType w:val="hybridMultilevel"/>
    <w:tmpl w:val="3C98F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1307E2"/>
    <w:multiLevelType w:val="hybridMultilevel"/>
    <w:tmpl w:val="19226B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143250"/>
    <w:multiLevelType w:val="hybridMultilevel"/>
    <w:tmpl w:val="D9506F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20"/>
  </w:num>
  <w:num w:numId="5">
    <w:abstractNumId w:val="2"/>
  </w:num>
  <w:num w:numId="6">
    <w:abstractNumId w:val="1"/>
  </w:num>
  <w:num w:numId="7">
    <w:abstractNumId w:val="13"/>
  </w:num>
  <w:num w:numId="8">
    <w:abstractNumId w:val="8"/>
  </w:num>
  <w:num w:numId="9">
    <w:abstractNumId w:val="24"/>
  </w:num>
  <w:num w:numId="10">
    <w:abstractNumId w:val="3"/>
  </w:num>
  <w:num w:numId="11">
    <w:abstractNumId w:val="16"/>
  </w:num>
  <w:num w:numId="12">
    <w:abstractNumId w:val="15"/>
  </w:num>
  <w:num w:numId="13">
    <w:abstractNumId w:val="7"/>
  </w:num>
  <w:num w:numId="14">
    <w:abstractNumId w:val="21"/>
  </w:num>
  <w:num w:numId="15">
    <w:abstractNumId w:val="26"/>
  </w:num>
  <w:num w:numId="16">
    <w:abstractNumId w:val="14"/>
  </w:num>
  <w:num w:numId="17">
    <w:abstractNumId w:val="11"/>
  </w:num>
  <w:num w:numId="18">
    <w:abstractNumId w:val="9"/>
  </w:num>
  <w:num w:numId="19">
    <w:abstractNumId w:val="22"/>
  </w:num>
  <w:num w:numId="20">
    <w:abstractNumId w:val="6"/>
  </w:num>
  <w:num w:numId="21">
    <w:abstractNumId w:val="19"/>
  </w:num>
  <w:num w:numId="22">
    <w:abstractNumId w:val="18"/>
  </w:num>
  <w:num w:numId="23">
    <w:abstractNumId w:val="0"/>
  </w:num>
  <w:num w:numId="24">
    <w:abstractNumId w:val="12"/>
  </w:num>
  <w:num w:numId="25">
    <w:abstractNumId w:val="5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910A8"/>
    <w:rsid w:val="00093A6F"/>
    <w:rsid w:val="000958CB"/>
    <w:rsid w:val="000E144C"/>
    <w:rsid w:val="000E77FB"/>
    <w:rsid w:val="0010102C"/>
    <w:rsid w:val="00101507"/>
    <w:rsid w:val="00136C6A"/>
    <w:rsid w:val="00147254"/>
    <w:rsid w:val="00150ADF"/>
    <w:rsid w:val="00154152"/>
    <w:rsid w:val="0017757B"/>
    <w:rsid w:val="00177682"/>
    <w:rsid w:val="00187409"/>
    <w:rsid w:val="00192422"/>
    <w:rsid w:val="001A5848"/>
    <w:rsid w:val="001D60F3"/>
    <w:rsid w:val="001F0843"/>
    <w:rsid w:val="00224084"/>
    <w:rsid w:val="00257314"/>
    <w:rsid w:val="00263E69"/>
    <w:rsid w:val="002878D0"/>
    <w:rsid w:val="002906E7"/>
    <w:rsid w:val="002954E8"/>
    <w:rsid w:val="002D2B57"/>
    <w:rsid w:val="002D4C70"/>
    <w:rsid w:val="002D5B3A"/>
    <w:rsid w:val="002E1A4A"/>
    <w:rsid w:val="002E3EE0"/>
    <w:rsid w:val="00300953"/>
    <w:rsid w:val="00313310"/>
    <w:rsid w:val="00315A8A"/>
    <w:rsid w:val="00340C1A"/>
    <w:rsid w:val="003800CD"/>
    <w:rsid w:val="003841F0"/>
    <w:rsid w:val="00394702"/>
    <w:rsid w:val="003A39A1"/>
    <w:rsid w:val="003A6484"/>
    <w:rsid w:val="003B68D1"/>
    <w:rsid w:val="003D4200"/>
    <w:rsid w:val="00401E5A"/>
    <w:rsid w:val="00401F2E"/>
    <w:rsid w:val="00402F33"/>
    <w:rsid w:val="0045517D"/>
    <w:rsid w:val="0045673E"/>
    <w:rsid w:val="00457833"/>
    <w:rsid w:val="00485CEC"/>
    <w:rsid w:val="00490B1C"/>
    <w:rsid w:val="004A14DC"/>
    <w:rsid w:val="004A37D1"/>
    <w:rsid w:val="004B0E0C"/>
    <w:rsid w:val="004B396B"/>
    <w:rsid w:val="004C5433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42F39"/>
    <w:rsid w:val="00556243"/>
    <w:rsid w:val="005579E7"/>
    <w:rsid w:val="00557A24"/>
    <w:rsid w:val="0057359E"/>
    <w:rsid w:val="00575213"/>
    <w:rsid w:val="00593751"/>
    <w:rsid w:val="005F5606"/>
    <w:rsid w:val="006272B5"/>
    <w:rsid w:val="00631D3C"/>
    <w:rsid w:val="006545CD"/>
    <w:rsid w:val="00654B0E"/>
    <w:rsid w:val="00667354"/>
    <w:rsid w:val="00671E90"/>
    <w:rsid w:val="006851D9"/>
    <w:rsid w:val="006940BA"/>
    <w:rsid w:val="006A69D4"/>
    <w:rsid w:val="006B0B01"/>
    <w:rsid w:val="006F04D0"/>
    <w:rsid w:val="006F10E2"/>
    <w:rsid w:val="006F186E"/>
    <w:rsid w:val="00703581"/>
    <w:rsid w:val="007078D4"/>
    <w:rsid w:val="007548CA"/>
    <w:rsid w:val="00767CC1"/>
    <w:rsid w:val="00785512"/>
    <w:rsid w:val="00791DED"/>
    <w:rsid w:val="007A19A9"/>
    <w:rsid w:val="007A3E21"/>
    <w:rsid w:val="007B7E4D"/>
    <w:rsid w:val="007D46E7"/>
    <w:rsid w:val="007F2E84"/>
    <w:rsid w:val="007F39B6"/>
    <w:rsid w:val="007F5FDC"/>
    <w:rsid w:val="007F6C4B"/>
    <w:rsid w:val="00804FEC"/>
    <w:rsid w:val="008148F2"/>
    <w:rsid w:val="008205A5"/>
    <w:rsid w:val="008231A0"/>
    <w:rsid w:val="0082781F"/>
    <w:rsid w:val="00847EB0"/>
    <w:rsid w:val="0085770B"/>
    <w:rsid w:val="00870832"/>
    <w:rsid w:val="008846B8"/>
    <w:rsid w:val="008B51F7"/>
    <w:rsid w:val="008D44AF"/>
    <w:rsid w:val="008D47A6"/>
    <w:rsid w:val="008E0F19"/>
    <w:rsid w:val="008F6F55"/>
    <w:rsid w:val="00904845"/>
    <w:rsid w:val="00925655"/>
    <w:rsid w:val="009336D0"/>
    <w:rsid w:val="00935E62"/>
    <w:rsid w:val="0096195F"/>
    <w:rsid w:val="00967CA6"/>
    <w:rsid w:val="00987C50"/>
    <w:rsid w:val="009E0F58"/>
    <w:rsid w:val="009E3162"/>
    <w:rsid w:val="00A10795"/>
    <w:rsid w:val="00A20595"/>
    <w:rsid w:val="00A34E7B"/>
    <w:rsid w:val="00A41D1C"/>
    <w:rsid w:val="00A53731"/>
    <w:rsid w:val="00A75E72"/>
    <w:rsid w:val="00A7704A"/>
    <w:rsid w:val="00AA0119"/>
    <w:rsid w:val="00AB345D"/>
    <w:rsid w:val="00AB7284"/>
    <w:rsid w:val="00AB7327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40DE"/>
    <w:rsid w:val="00BB1FB0"/>
    <w:rsid w:val="00BC383F"/>
    <w:rsid w:val="00BC7B86"/>
    <w:rsid w:val="00C06237"/>
    <w:rsid w:val="00C0651B"/>
    <w:rsid w:val="00C1762D"/>
    <w:rsid w:val="00C42222"/>
    <w:rsid w:val="00C433BB"/>
    <w:rsid w:val="00C51183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140A0"/>
    <w:rsid w:val="00D157B3"/>
    <w:rsid w:val="00D27050"/>
    <w:rsid w:val="00D33A6A"/>
    <w:rsid w:val="00D34709"/>
    <w:rsid w:val="00D37882"/>
    <w:rsid w:val="00D4577F"/>
    <w:rsid w:val="00D6279B"/>
    <w:rsid w:val="00D67C69"/>
    <w:rsid w:val="00D71CA6"/>
    <w:rsid w:val="00D72FEF"/>
    <w:rsid w:val="00DB7781"/>
    <w:rsid w:val="00DD1D9E"/>
    <w:rsid w:val="00E06D4D"/>
    <w:rsid w:val="00E23A75"/>
    <w:rsid w:val="00E633E5"/>
    <w:rsid w:val="00E65EFE"/>
    <w:rsid w:val="00E733DB"/>
    <w:rsid w:val="00E734CB"/>
    <w:rsid w:val="00E82BE1"/>
    <w:rsid w:val="00E95A5B"/>
    <w:rsid w:val="00EC7D58"/>
    <w:rsid w:val="00ED1698"/>
    <w:rsid w:val="00EE010F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186</cp:revision>
  <dcterms:created xsi:type="dcterms:W3CDTF">2021-03-10T07:58:00Z</dcterms:created>
  <dcterms:modified xsi:type="dcterms:W3CDTF">2021-12-20T08:52:00Z</dcterms:modified>
</cp:coreProperties>
</file>