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14D3070A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DE1076">
        <w:rPr>
          <w:b/>
          <w:bCs/>
          <w:lang w:val="en-US"/>
        </w:rPr>
        <w:t>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980E3A1" w14:textId="1D71C0AE" w:rsidR="007078D4" w:rsidRDefault="00BA1562" w:rsidP="003D42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DE1076">
        <w:rPr>
          <w:b/>
          <w:bCs/>
          <w:lang w:val="en-US"/>
        </w:rPr>
        <w:t>5.1</w:t>
      </w:r>
      <w:r w:rsidR="006F186E">
        <w:rPr>
          <w:b/>
          <w:bCs/>
          <w:lang w:val="en-US"/>
        </w:rPr>
        <w:t xml:space="preserve"> </w:t>
      </w:r>
      <w:r w:rsidR="00DE1076">
        <w:rPr>
          <w:b/>
          <w:bCs/>
          <w:lang w:val="en-US"/>
        </w:rPr>
        <w:t>Generic Arithmetic Operation</w:t>
      </w:r>
    </w:p>
    <w:p w14:paraId="5D5FF13A" w14:textId="15494E1D" w:rsidR="00D200D9" w:rsidRPr="00D200D9" w:rsidRDefault="00D200D9" w:rsidP="00D200D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6F313812" w14:textId="6533E676" w:rsidR="00067C78" w:rsidRPr="00A55AA5" w:rsidRDefault="00067C78" w:rsidP="00A55AA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Why this works?</w:t>
      </w:r>
    </w:p>
    <w:p w14:paraId="74F26CB7" w14:textId="0AD111B8" w:rsidR="00A55AA5" w:rsidRDefault="00AF373E" w:rsidP="00A55AA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complex package has no interface to polar or rectangular magnitude function.</w:t>
      </w:r>
    </w:p>
    <w:p w14:paraId="5C83EE78" w14:textId="7152C9D5" w:rsidR="00AF373E" w:rsidRDefault="00AF373E" w:rsidP="00AF373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As such, Louis needs to interface the function into the complex package.</w:t>
      </w:r>
    </w:p>
    <w:p w14:paraId="1015D4C9" w14:textId="1A44AD63" w:rsidR="00AF373E" w:rsidRDefault="00AF373E" w:rsidP="00AF373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is as simple as using the ‘put function with ‘complex tag.</w:t>
      </w:r>
    </w:p>
    <w:p w14:paraId="57BC7C71" w14:textId="1C90905B" w:rsidR="00AF373E" w:rsidRPr="00AF373E" w:rsidRDefault="00AF373E" w:rsidP="00AF373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Calling magnitude using complex tag will return generic procedure that will call specific representation procedure like polar magnitude.</w:t>
      </w:r>
    </w:p>
    <w:p w14:paraId="7F0C5A19" w14:textId="77777777" w:rsidR="00A55AA5" w:rsidRPr="00A55AA5" w:rsidRDefault="00A55AA5" w:rsidP="00A55AA5">
      <w:pPr>
        <w:rPr>
          <w:lang w:val="en-US"/>
        </w:rPr>
      </w:pPr>
    </w:p>
    <w:p w14:paraId="736A4168" w14:textId="7EAE664A" w:rsidR="00067C78" w:rsidRDefault="00067C78" w:rsidP="00067C7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Trace all procedure in evaluating (magnitude z)</w:t>
      </w:r>
    </w:p>
    <w:p w14:paraId="0767FFAC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magnitude</w:t>
      </w:r>
      <w:proofErr w:type="gramEnd"/>
      <w:r w:rsidRPr="00A55AA5">
        <w:rPr>
          <w:lang w:val="en-US"/>
        </w:rPr>
        <w:t xml:space="preserve"> z)</w:t>
      </w:r>
    </w:p>
    <w:p w14:paraId="3BC82D12" w14:textId="40E57F6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apply</w:t>
      </w:r>
      <w:proofErr w:type="gramEnd"/>
      <w:r w:rsidRPr="00A55AA5">
        <w:rPr>
          <w:lang w:val="en-US"/>
        </w:rPr>
        <w:t xml:space="preserve">-generic </w:t>
      </w:r>
      <w:r>
        <w:rPr>
          <w:lang w:val="en-US"/>
        </w:rPr>
        <w:t>‘magnitude</w:t>
      </w:r>
      <w:r w:rsidRPr="00A55AA5">
        <w:rPr>
          <w:lang w:val="en-US"/>
        </w:rPr>
        <w:t xml:space="preserve"> z)</w:t>
      </w:r>
    </w:p>
    <w:p w14:paraId="0975DF3D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let</w:t>
      </w:r>
      <w:proofErr w:type="gramEnd"/>
      <w:r w:rsidRPr="00A55AA5">
        <w:rPr>
          <w:lang w:val="en-US"/>
        </w:rPr>
        <w:t xml:space="preserve"> (type-tags (map type-tag z))) -&gt; (type-tags 'complex)</w:t>
      </w:r>
    </w:p>
    <w:p w14:paraId="0A01D685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(let (proc (get op type-tags))) -&gt; (get 'magnitude 'complex) -</w:t>
      </w:r>
      <w:proofErr w:type="gramStart"/>
      <w:r w:rsidRPr="00A55AA5">
        <w:rPr>
          <w:lang w:val="en-US"/>
        </w:rPr>
        <w:t>&gt;  (</w:t>
      </w:r>
      <w:proofErr w:type="gramEnd"/>
      <w:r w:rsidRPr="00A55AA5">
        <w:rPr>
          <w:lang w:val="en-US"/>
        </w:rPr>
        <w:t>proc (magnitude))</w:t>
      </w:r>
    </w:p>
    <w:p w14:paraId="038F5801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if proc</w:t>
      </w:r>
    </w:p>
    <w:p w14:paraId="2D2FCDDF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apply</w:t>
      </w:r>
      <w:proofErr w:type="gramEnd"/>
      <w:r w:rsidRPr="00A55AA5">
        <w:rPr>
          <w:lang w:val="en-US"/>
        </w:rPr>
        <w:t xml:space="preserve"> magnitude (map contents z))</w:t>
      </w:r>
    </w:p>
    <w:p w14:paraId="1DF99DA2" w14:textId="42F321E0" w:rsid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magnitude</w:t>
      </w:r>
      <w:proofErr w:type="gramEnd"/>
      <w:r w:rsidRPr="00A55AA5">
        <w:rPr>
          <w:lang w:val="en-US"/>
        </w:rPr>
        <w:t xml:space="preserve"> (contents z))</w:t>
      </w:r>
    </w:p>
    <w:p w14:paraId="04677508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211D7B" w14:textId="2007B65D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(apply-generic 'magnitude (contents z)</w:t>
      </w:r>
      <w:proofErr w:type="gramStart"/>
      <w:r w:rsidRPr="00A55AA5">
        <w:rPr>
          <w:lang w:val="en-US"/>
        </w:rPr>
        <w:t>)</w:t>
      </w:r>
      <w:r>
        <w:rPr>
          <w:lang w:val="en-US"/>
        </w:rPr>
        <w:t xml:space="preserve"> ;</w:t>
      </w:r>
      <w:proofErr w:type="gramEnd"/>
    </w:p>
    <w:p w14:paraId="6D74B20D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let</w:t>
      </w:r>
      <w:proofErr w:type="gramEnd"/>
      <w:r w:rsidRPr="00A55AA5">
        <w:rPr>
          <w:lang w:val="en-US"/>
        </w:rPr>
        <w:t xml:space="preserve"> (type-tags (map type-tag z))) -&gt; (type-tags 'polar)</w:t>
      </w:r>
    </w:p>
    <w:p w14:paraId="30DF89AB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let</w:t>
      </w:r>
      <w:proofErr w:type="gramEnd"/>
      <w:r w:rsidRPr="00A55AA5">
        <w:rPr>
          <w:lang w:val="en-US"/>
        </w:rPr>
        <w:t xml:space="preserve"> (proc (get op type-tags))) -&gt; (get 'magnitude 'polar) -&gt; (define (magnitude z) (car z)) -&gt; (proc (magnitude z))</w:t>
      </w:r>
    </w:p>
    <w:p w14:paraId="0AB14329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if proc</w:t>
      </w:r>
    </w:p>
    <w:p w14:paraId="4D6A2DCC" w14:textId="77777777" w:rsidR="00A55AA5" w:rsidRP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apply</w:t>
      </w:r>
      <w:proofErr w:type="gramEnd"/>
      <w:r w:rsidRPr="00A55AA5">
        <w:rPr>
          <w:lang w:val="en-US"/>
        </w:rPr>
        <w:t xml:space="preserve"> (magnitude z) (map contents z))</w:t>
      </w:r>
    </w:p>
    <w:p w14:paraId="0D448C58" w14:textId="3F5572ED" w:rsidR="00A55AA5" w:rsidRDefault="00A55AA5" w:rsidP="00A55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AA5">
        <w:rPr>
          <w:lang w:val="en-US"/>
        </w:rPr>
        <w:t>(</w:t>
      </w:r>
      <w:proofErr w:type="gramStart"/>
      <w:r w:rsidRPr="00A55AA5">
        <w:rPr>
          <w:lang w:val="en-US"/>
        </w:rPr>
        <w:t>magnitude</w:t>
      </w:r>
      <w:proofErr w:type="gramEnd"/>
      <w:r w:rsidRPr="00A55AA5">
        <w:rPr>
          <w:lang w:val="en-US"/>
        </w:rPr>
        <w:t xml:space="preserve"> (contents z))</w:t>
      </w:r>
    </w:p>
    <w:p w14:paraId="4D651814" w14:textId="77777777" w:rsidR="00A55AA5" w:rsidRPr="00A55AA5" w:rsidRDefault="00A55AA5" w:rsidP="00A55AA5">
      <w:pPr>
        <w:spacing w:after="0"/>
        <w:rPr>
          <w:lang w:val="en-US"/>
        </w:rPr>
      </w:pPr>
    </w:p>
    <w:p w14:paraId="465751B9" w14:textId="492497CE" w:rsidR="00A55AA5" w:rsidRPr="00A55AA5" w:rsidRDefault="00067C78" w:rsidP="00A55AA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many times apply generic is invoked?</w:t>
      </w:r>
    </w:p>
    <w:p w14:paraId="068C16F8" w14:textId="3562D48A" w:rsidR="00A55AA5" w:rsidRPr="00A55AA5" w:rsidRDefault="00A55AA5" w:rsidP="00A55A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Two times, one to apply generic package, the other one is to apply specific package, like polar or rectangular</w:t>
      </w:r>
    </w:p>
    <w:p w14:paraId="74D9355C" w14:textId="77777777" w:rsidR="00A55AA5" w:rsidRPr="00A55AA5" w:rsidRDefault="00A55AA5" w:rsidP="00A55AA5">
      <w:pPr>
        <w:rPr>
          <w:lang w:val="en-US"/>
        </w:rPr>
      </w:pPr>
    </w:p>
    <w:p w14:paraId="0725EA33" w14:textId="29AEE1BF" w:rsidR="00A55AA5" w:rsidRPr="00A55AA5" w:rsidRDefault="00067C78" w:rsidP="00A55AA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procedure is dispatched in each case?</w:t>
      </w:r>
    </w:p>
    <w:p w14:paraId="099CBADC" w14:textId="6132BE89" w:rsidR="00A55AA5" w:rsidRDefault="00A55AA5" w:rsidP="00A55A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magnitude</w:t>
      </w:r>
      <w:proofErr w:type="gramEnd"/>
      <w:r>
        <w:rPr>
          <w:lang w:val="en-US"/>
        </w:rPr>
        <w:t xml:space="preserve"> z) is returned in every call to apply-generic. However, the internal definition of (magnitude z) is different in each case.</w:t>
      </w:r>
    </w:p>
    <w:p w14:paraId="72C46F19" w14:textId="4659959E" w:rsidR="00A55AA5" w:rsidRDefault="00A55AA5" w:rsidP="00A55AA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For example, the first call to apply-generic ret</w:t>
      </w:r>
      <w:r w:rsidR="00772815">
        <w:rPr>
          <w:lang w:val="en-US"/>
        </w:rPr>
        <w:t>urns (magnitude z) from complex package. The second call returns (magnitude z) from polar package.</w:t>
      </w:r>
    </w:p>
    <w:p w14:paraId="75CDBA84" w14:textId="17E97498" w:rsidR="009E73F1" w:rsidRDefault="009E73F1" w:rsidP="009E73F1">
      <w:pPr>
        <w:rPr>
          <w:lang w:val="en-US"/>
        </w:rPr>
      </w:pPr>
    </w:p>
    <w:p w14:paraId="722AB5EB" w14:textId="6B91FC3E" w:rsidR="009E73F1" w:rsidRDefault="009E73F1">
      <w:pPr>
        <w:rPr>
          <w:lang w:val="en-US"/>
        </w:rPr>
      </w:pPr>
      <w:r>
        <w:rPr>
          <w:lang w:val="en-US"/>
        </w:rPr>
        <w:br w:type="page"/>
      </w:r>
    </w:p>
    <w:p w14:paraId="5A86CABC" w14:textId="37188360" w:rsidR="009E73F1" w:rsidRDefault="009E73F1" w:rsidP="009E73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AF6A348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>(</w:t>
      </w:r>
      <w:proofErr w:type="gramStart"/>
      <w:r w:rsidRPr="008E2037">
        <w:rPr>
          <w:lang w:val="en-US"/>
        </w:rPr>
        <w:t>define</w:t>
      </w:r>
      <w:proofErr w:type="gramEnd"/>
      <w:r w:rsidRPr="008E2037">
        <w:rPr>
          <w:lang w:val="en-US"/>
        </w:rPr>
        <w:t xml:space="preserve"> (attach-tag type-tag contents)</w:t>
      </w:r>
    </w:p>
    <w:p w14:paraId="32E2B190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(</w:t>
      </w:r>
      <w:proofErr w:type="gramStart"/>
      <w:r w:rsidRPr="008E2037">
        <w:rPr>
          <w:lang w:val="en-US"/>
        </w:rPr>
        <w:t>if</w:t>
      </w:r>
      <w:proofErr w:type="gramEnd"/>
      <w:r w:rsidRPr="008E2037">
        <w:rPr>
          <w:lang w:val="en-US"/>
        </w:rPr>
        <w:t xml:space="preserve"> (number? contents)</w:t>
      </w:r>
    </w:p>
    <w:p w14:paraId="3DC2A1D4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    contents</w:t>
      </w:r>
    </w:p>
    <w:p w14:paraId="6EC7048D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    (</w:t>
      </w:r>
      <w:proofErr w:type="gramStart"/>
      <w:r w:rsidRPr="008E2037">
        <w:rPr>
          <w:lang w:val="en-US"/>
        </w:rPr>
        <w:t>cons</w:t>
      </w:r>
      <w:proofErr w:type="gramEnd"/>
      <w:r w:rsidRPr="008E2037">
        <w:rPr>
          <w:lang w:val="en-US"/>
        </w:rPr>
        <w:t xml:space="preserve"> type-tag contents)))</w:t>
      </w:r>
    </w:p>
    <w:p w14:paraId="64067A73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79476E6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>(</w:t>
      </w:r>
      <w:proofErr w:type="gramStart"/>
      <w:r w:rsidRPr="008E2037">
        <w:rPr>
          <w:lang w:val="en-US"/>
        </w:rPr>
        <w:t>define</w:t>
      </w:r>
      <w:proofErr w:type="gramEnd"/>
      <w:r w:rsidRPr="008E2037">
        <w:rPr>
          <w:lang w:val="en-US"/>
        </w:rPr>
        <w:t xml:space="preserve"> (type-tag datum)</w:t>
      </w:r>
    </w:p>
    <w:p w14:paraId="45A24FB0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(</w:t>
      </w:r>
      <w:proofErr w:type="spellStart"/>
      <w:proofErr w:type="gramStart"/>
      <w:r w:rsidRPr="008E2037">
        <w:rPr>
          <w:lang w:val="en-US"/>
        </w:rPr>
        <w:t>cond</w:t>
      </w:r>
      <w:proofErr w:type="spellEnd"/>
      <w:proofErr w:type="gramEnd"/>
      <w:r w:rsidRPr="008E2037">
        <w:rPr>
          <w:lang w:val="en-US"/>
        </w:rPr>
        <w:t xml:space="preserve"> ((number? datum) 'scheme-number)</w:t>
      </w:r>
    </w:p>
    <w:p w14:paraId="7ED7EF9F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      ((pair? datum) (car datum))</w:t>
      </w:r>
    </w:p>
    <w:p w14:paraId="3D109B0D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      (</w:t>
      </w:r>
      <w:proofErr w:type="gramStart"/>
      <w:r w:rsidRPr="008E2037">
        <w:rPr>
          <w:lang w:val="en-US"/>
        </w:rPr>
        <w:t>else</w:t>
      </w:r>
      <w:proofErr w:type="gramEnd"/>
      <w:r w:rsidRPr="008E2037">
        <w:rPr>
          <w:lang w:val="en-US"/>
        </w:rPr>
        <w:t xml:space="preserve"> (error "Bad tagged datum -- TYPE-TAG" datum))))</w:t>
      </w:r>
    </w:p>
    <w:p w14:paraId="411917F7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B93B30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>(</w:t>
      </w:r>
      <w:proofErr w:type="gramStart"/>
      <w:r w:rsidRPr="008E2037">
        <w:rPr>
          <w:lang w:val="en-US"/>
        </w:rPr>
        <w:t>define</w:t>
      </w:r>
      <w:proofErr w:type="gramEnd"/>
      <w:r w:rsidRPr="008E2037">
        <w:rPr>
          <w:lang w:val="en-US"/>
        </w:rPr>
        <w:t xml:space="preserve"> (contents datum)</w:t>
      </w:r>
    </w:p>
    <w:p w14:paraId="2F20A630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(</w:t>
      </w:r>
      <w:proofErr w:type="spellStart"/>
      <w:proofErr w:type="gramStart"/>
      <w:r w:rsidRPr="008E2037">
        <w:rPr>
          <w:lang w:val="en-US"/>
        </w:rPr>
        <w:t>cond</w:t>
      </w:r>
      <w:proofErr w:type="spellEnd"/>
      <w:proofErr w:type="gramEnd"/>
      <w:r w:rsidRPr="008E2037">
        <w:rPr>
          <w:lang w:val="en-US"/>
        </w:rPr>
        <w:t xml:space="preserve"> ((number? datum) datum)</w:t>
      </w:r>
    </w:p>
    <w:p w14:paraId="12943BC2" w14:textId="77777777" w:rsidR="008E2037" w:rsidRPr="008E2037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      ((pair? datum) (</w:t>
      </w:r>
      <w:proofErr w:type="spellStart"/>
      <w:r w:rsidRPr="008E2037">
        <w:rPr>
          <w:lang w:val="en-US"/>
        </w:rPr>
        <w:t>cdr</w:t>
      </w:r>
      <w:proofErr w:type="spellEnd"/>
      <w:r w:rsidRPr="008E2037">
        <w:rPr>
          <w:lang w:val="en-US"/>
        </w:rPr>
        <w:t xml:space="preserve"> datum))</w:t>
      </w:r>
    </w:p>
    <w:p w14:paraId="3FE29BCD" w14:textId="38D217B3" w:rsidR="009E73F1" w:rsidRDefault="008E2037" w:rsidP="008E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E2037">
        <w:rPr>
          <w:lang w:val="en-US"/>
        </w:rPr>
        <w:t xml:space="preserve">          (</w:t>
      </w:r>
      <w:proofErr w:type="gramStart"/>
      <w:r w:rsidRPr="008E2037">
        <w:rPr>
          <w:lang w:val="en-US"/>
        </w:rPr>
        <w:t>else</w:t>
      </w:r>
      <w:proofErr w:type="gramEnd"/>
      <w:r w:rsidRPr="008E2037">
        <w:rPr>
          <w:lang w:val="en-US"/>
        </w:rPr>
        <w:t xml:space="preserve"> (error "Bad tagged datum -- CONTENTS" datum))))</w:t>
      </w:r>
    </w:p>
    <w:p w14:paraId="647B45D3" w14:textId="52C2E844" w:rsidR="00E331DD" w:rsidRDefault="00E331DD" w:rsidP="00E331DD">
      <w:pPr>
        <w:rPr>
          <w:lang w:val="en-US"/>
        </w:rPr>
      </w:pPr>
    </w:p>
    <w:p w14:paraId="1A555F82" w14:textId="6B2928E4" w:rsidR="00E331DD" w:rsidRDefault="00E331DD" w:rsidP="00E331D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2954B7">
        <w:rPr>
          <w:lang w:val="en-US"/>
        </w:rPr>
        <w:t xml:space="preserve"> </w:t>
      </w:r>
    </w:p>
    <w:p w14:paraId="6C7F3311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>(</w:t>
      </w:r>
      <w:proofErr w:type="gramStart"/>
      <w:r w:rsidRPr="00DC3875">
        <w:rPr>
          <w:lang w:val="en-US"/>
        </w:rPr>
        <w:t>define</w:t>
      </w:r>
      <w:proofErr w:type="gramEnd"/>
      <w:r w:rsidRPr="00DC3875">
        <w:rPr>
          <w:lang w:val="en-US"/>
        </w:rPr>
        <w:t xml:space="preserve"> (install-scheme-number-pkg)</w:t>
      </w:r>
    </w:p>
    <w:p w14:paraId="5FD0B2DE" w14:textId="2C5BF42B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(put '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 xml:space="preserve"> '(scheme-number scheme-number) =))</w:t>
      </w:r>
    </w:p>
    <w:p w14:paraId="646AE63B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40F61BD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>(</w:t>
      </w:r>
      <w:proofErr w:type="gramStart"/>
      <w:r w:rsidRPr="00DC3875">
        <w:rPr>
          <w:lang w:val="en-US"/>
        </w:rPr>
        <w:t>define</w:t>
      </w:r>
      <w:proofErr w:type="gramEnd"/>
      <w:r w:rsidRPr="00DC3875">
        <w:rPr>
          <w:lang w:val="en-US"/>
        </w:rPr>
        <w:t xml:space="preserve"> (install-rational-pkg)</w:t>
      </w:r>
    </w:p>
    <w:p w14:paraId="0D25769D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(</w:t>
      </w:r>
      <w:proofErr w:type="gramStart"/>
      <w:r w:rsidRPr="00DC3875">
        <w:rPr>
          <w:lang w:val="en-US"/>
        </w:rPr>
        <w:t>define</w:t>
      </w:r>
      <w:proofErr w:type="gramEnd"/>
      <w:r w:rsidRPr="00DC3875">
        <w:rPr>
          <w:lang w:val="en-US"/>
        </w:rPr>
        <w:t xml:space="preserve"> (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>? x y)</w:t>
      </w:r>
    </w:p>
    <w:p w14:paraId="71442EB0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    (= (* (</w:t>
      </w:r>
      <w:proofErr w:type="spellStart"/>
      <w:r w:rsidRPr="00DC3875">
        <w:rPr>
          <w:lang w:val="en-US"/>
        </w:rPr>
        <w:t>numer</w:t>
      </w:r>
      <w:proofErr w:type="spellEnd"/>
      <w:r w:rsidRPr="00DC3875">
        <w:rPr>
          <w:lang w:val="en-US"/>
        </w:rPr>
        <w:t xml:space="preserve"> x) (</w:t>
      </w:r>
      <w:proofErr w:type="spellStart"/>
      <w:r w:rsidRPr="00DC3875">
        <w:rPr>
          <w:lang w:val="en-US"/>
        </w:rPr>
        <w:t>denom</w:t>
      </w:r>
      <w:proofErr w:type="spellEnd"/>
      <w:r w:rsidRPr="00DC3875">
        <w:rPr>
          <w:lang w:val="en-US"/>
        </w:rPr>
        <w:t xml:space="preserve"> y) (* (</w:t>
      </w:r>
      <w:proofErr w:type="spellStart"/>
      <w:r w:rsidRPr="00DC3875">
        <w:rPr>
          <w:lang w:val="en-US"/>
        </w:rPr>
        <w:t>numer</w:t>
      </w:r>
      <w:proofErr w:type="spellEnd"/>
      <w:r w:rsidRPr="00DC3875">
        <w:rPr>
          <w:lang w:val="en-US"/>
        </w:rPr>
        <w:t xml:space="preserve"> y) (</w:t>
      </w:r>
      <w:proofErr w:type="spellStart"/>
      <w:r w:rsidRPr="00DC3875">
        <w:rPr>
          <w:lang w:val="en-US"/>
        </w:rPr>
        <w:t>denom</w:t>
      </w:r>
      <w:proofErr w:type="spellEnd"/>
      <w:r w:rsidRPr="00DC3875">
        <w:rPr>
          <w:lang w:val="en-US"/>
        </w:rPr>
        <w:t xml:space="preserve"> x)))))</w:t>
      </w:r>
    </w:p>
    <w:p w14:paraId="5FC004FB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</w:t>
      </w:r>
    </w:p>
    <w:p w14:paraId="67E389EB" w14:textId="083B282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(put '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 xml:space="preserve">? '(rational rational) 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>?))</w:t>
      </w:r>
    </w:p>
    <w:p w14:paraId="1F2EDFA7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46D6FE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>(</w:t>
      </w:r>
      <w:proofErr w:type="gramStart"/>
      <w:r w:rsidRPr="00DC3875">
        <w:rPr>
          <w:lang w:val="en-US"/>
        </w:rPr>
        <w:t>define</w:t>
      </w:r>
      <w:proofErr w:type="gramEnd"/>
      <w:r w:rsidRPr="00DC3875">
        <w:rPr>
          <w:lang w:val="en-US"/>
        </w:rPr>
        <w:t xml:space="preserve"> (install-complex-pkg)</w:t>
      </w:r>
    </w:p>
    <w:p w14:paraId="0CB2B980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(</w:t>
      </w:r>
      <w:proofErr w:type="gramStart"/>
      <w:r w:rsidRPr="00DC3875">
        <w:rPr>
          <w:lang w:val="en-US"/>
        </w:rPr>
        <w:t>define</w:t>
      </w:r>
      <w:proofErr w:type="gramEnd"/>
      <w:r w:rsidRPr="00DC3875">
        <w:rPr>
          <w:lang w:val="en-US"/>
        </w:rPr>
        <w:t xml:space="preserve"> (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>? x y)</w:t>
      </w:r>
    </w:p>
    <w:p w14:paraId="3F831434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    (</w:t>
      </w:r>
      <w:proofErr w:type="gramStart"/>
      <w:r w:rsidRPr="00DC3875">
        <w:rPr>
          <w:lang w:val="en-US"/>
        </w:rPr>
        <w:t>and</w:t>
      </w:r>
      <w:proofErr w:type="gramEnd"/>
      <w:r w:rsidRPr="00DC3875">
        <w:rPr>
          <w:lang w:val="en-US"/>
        </w:rPr>
        <w:t xml:space="preserve"> (= (real-part x) (real-part y)) (= (</w:t>
      </w:r>
      <w:proofErr w:type="spellStart"/>
      <w:r w:rsidRPr="00DC3875">
        <w:rPr>
          <w:lang w:val="en-US"/>
        </w:rPr>
        <w:t>imag</w:t>
      </w:r>
      <w:proofErr w:type="spellEnd"/>
      <w:r w:rsidRPr="00DC3875">
        <w:rPr>
          <w:lang w:val="en-US"/>
        </w:rPr>
        <w:t>-part x) (</w:t>
      </w:r>
      <w:proofErr w:type="spellStart"/>
      <w:r w:rsidRPr="00DC3875">
        <w:rPr>
          <w:lang w:val="en-US"/>
        </w:rPr>
        <w:t>imag</w:t>
      </w:r>
      <w:proofErr w:type="spellEnd"/>
      <w:r w:rsidRPr="00DC3875">
        <w:rPr>
          <w:lang w:val="en-US"/>
        </w:rPr>
        <w:t>-part y))))</w:t>
      </w:r>
    </w:p>
    <w:p w14:paraId="1210DB36" w14:textId="0D71C365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 xml:space="preserve">    (put '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 xml:space="preserve">? '(complex </w:t>
      </w:r>
      <w:proofErr w:type="spellStart"/>
      <w:r w:rsidRPr="00DC3875">
        <w:rPr>
          <w:lang w:val="en-US"/>
        </w:rPr>
        <w:t>complex</w:t>
      </w:r>
      <w:proofErr w:type="spellEnd"/>
      <w:r w:rsidRPr="00DC3875">
        <w:rPr>
          <w:lang w:val="en-US"/>
        </w:rPr>
        <w:t xml:space="preserve"> 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>?)))</w:t>
      </w:r>
    </w:p>
    <w:p w14:paraId="2BB666FB" w14:textId="77777777" w:rsidR="00DC3875" w:rsidRPr="00DC3875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62C6658" w14:textId="0F998626" w:rsidR="002954B7" w:rsidRDefault="00DC3875" w:rsidP="00DC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3875">
        <w:rPr>
          <w:lang w:val="en-US"/>
        </w:rPr>
        <w:t>(</w:t>
      </w:r>
      <w:proofErr w:type="gramStart"/>
      <w:r w:rsidRPr="00DC3875">
        <w:rPr>
          <w:lang w:val="en-US"/>
        </w:rPr>
        <w:t>define</w:t>
      </w:r>
      <w:proofErr w:type="gramEnd"/>
      <w:r w:rsidRPr="00DC3875">
        <w:rPr>
          <w:lang w:val="en-US"/>
        </w:rPr>
        <w:t xml:space="preserve"> (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>? x y) (apply-generic '</w:t>
      </w:r>
      <w:proofErr w:type="spellStart"/>
      <w:r w:rsidRPr="00DC3875">
        <w:rPr>
          <w:lang w:val="en-US"/>
        </w:rPr>
        <w:t>equ</w:t>
      </w:r>
      <w:proofErr w:type="spellEnd"/>
      <w:r w:rsidRPr="00DC3875">
        <w:rPr>
          <w:lang w:val="en-US"/>
        </w:rPr>
        <w:t>? x y))</w:t>
      </w:r>
    </w:p>
    <w:p w14:paraId="4A357C7A" w14:textId="77777777" w:rsidR="002954B7" w:rsidRPr="002954B7" w:rsidRDefault="002954B7" w:rsidP="002954B7">
      <w:pPr>
        <w:spacing w:after="0"/>
        <w:rPr>
          <w:lang w:val="en-US"/>
        </w:rPr>
      </w:pPr>
    </w:p>
    <w:p w14:paraId="506F9F1C" w14:textId="40E39BF4" w:rsidR="00DC3875" w:rsidRDefault="00DC3875" w:rsidP="00DC387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Install each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>? Implementation in each package</w:t>
      </w:r>
    </w:p>
    <w:p w14:paraId="76E2A53F" w14:textId="3DB4E239" w:rsidR="00DE6017" w:rsidRDefault="00DE6017">
      <w:pPr>
        <w:rPr>
          <w:lang w:val="en-US"/>
        </w:rPr>
      </w:pPr>
      <w:r>
        <w:rPr>
          <w:lang w:val="en-US"/>
        </w:rPr>
        <w:br w:type="page"/>
      </w:r>
    </w:p>
    <w:p w14:paraId="5F578B35" w14:textId="77777777" w:rsidR="00DC3875" w:rsidRDefault="00DC3875" w:rsidP="00DC3875">
      <w:pPr>
        <w:ind w:left="360"/>
        <w:rPr>
          <w:lang w:val="en-US"/>
        </w:rPr>
      </w:pPr>
    </w:p>
    <w:p w14:paraId="362BEA2B" w14:textId="3383B55D" w:rsidR="00DC3875" w:rsidRDefault="00DC3875" w:rsidP="00DC387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0E3E7E33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>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(install-scheme-number-pkg)</w:t>
      </w:r>
    </w:p>
    <w:p w14:paraId="0E7C22A7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(=zero? x)</w:t>
      </w:r>
    </w:p>
    <w:p w14:paraId="4B4A1604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    (= 0 x))</w:t>
      </w:r>
    </w:p>
    <w:p w14:paraId="743B7DE1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(put '=zero? '(scheme-number scheme-number) =zero?)</w:t>
      </w:r>
    </w:p>
    <w:p w14:paraId="29590631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'done)</w:t>
      </w:r>
    </w:p>
    <w:p w14:paraId="574F5D8A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AC46BE0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>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(install-rational-pkg)</w:t>
      </w:r>
    </w:p>
    <w:p w14:paraId="7C6B23B3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(=zero? x)</w:t>
      </w:r>
    </w:p>
    <w:p w14:paraId="35457420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    (= 0 (</w:t>
      </w:r>
      <w:proofErr w:type="spellStart"/>
      <w:r w:rsidRPr="00DE6017">
        <w:rPr>
          <w:lang w:val="en-US"/>
        </w:rPr>
        <w:t>numer</w:t>
      </w:r>
      <w:proofErr w:type="spellEnd"/>
      <w:r w:rsidRPr="00DE6017">
        <w:rPr>
          <w:lang w:val="en-US"/>
        </w:rPr>
        <w:t xml:space="preserve"> x)))</w:t>
      </w:r>
    </w:p>
    <w:p w14:paraId="4484D142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</w:t>
      </w:r>
    </w:p>
    <w:p w14:paraId="365C9E74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(put '=zero? '(rational rational) =zero?)</w:t>
      </w:r>
    </w:p>
    <w:p w14:paraId="1A379AF0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'done)</w:t>
      </w:r>
    </w:p>
    <w:p w14:paraId="623FB803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183283A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>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(install-complex-pkg)</w:t>
      </w:r>
    </w:p>
    <w:p w14:paraId="5FAB0A71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(=zero? x)</w:t>
      </w:r>
    </w:p>
    <w:p w14:paraId="3FBC74EE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    (</w:t>
      </w:r>
      <w:proofErr w:type="gramStart"/>
      <w:r w:rsidRPr="00DE6017">
        <w:rPr>
          <w:lang w:val="en-US"/>
        </w:rPr>
        <w:t>and</w:t>
      </w:r>
      <w:proofErr w:type="gramEnd"/>
      <w:r w:rsidRPr="00DE6017">
        <w:rPr>
          <w:lang w:val="en-US"/>
        </w:rPr>
        <w:t xml:space="preserve"> (= 0 (real-part x)) (= 0 (</w:t>
      </w:r>
      <w:proofErr w:type="spellStart"/>
      <w:r w:rsidRPr="00DE6017">
        <w:rPr>
          <w:lang w:val="en-US"/>
        </w:rPr>
        <w:t>imag</w:t>
      </w:r>
      <w:proofErr w:type="spellEnd"/>
      <w:r w:rsidRPr="00DE6017">
        <w:rPr>
          <w:lang w:val="en-US"/>
        </w:rPr>
        <w:t>-part x))))</w:t>
      </w:r>
    </w:p>
    <w:p w14:paraId="3BDEAD2C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(put '=zero? '(complex complex) =zero?)</w:t>
      </w:r>
    </w:p>
    <w:p w14:paraId="68A63B3C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 xml:space="preserve">    'done)</w:t>
      </w:r>
    </w:p>
    <w:p w14:paraId="4C3B6D39" w14:textId="77777777" w:rsidR="00DE6017" w:rsidRPr="00DE6017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026C9CF" w14:textId="2DC95F8C" w:rsidR="00DC3875" w:rsidRDefault="00DE6017" w:rsidP="00DE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E6017">
        <w:rPr>
          <w:lang w:val="en-US"/>
        </w:rPr>
        <w:t>(</w:t>
      </w:r>
      <w:proofErr w:type="gramStart"/>
      <w:r w:rsidRPr="00DE6017">
        <w:rPr>
          <w:lang w:val="en-US"/>
        </w:rPr>
        <w:t>define</w:t>
      </w:r>
      <w:proofErr w:type="gramEnd"/>
      <w:r w:rsidRPr="00DE6017">
        <w:rPr>
          <w:lang w:val="en-US"/>
        </w:rPr>
        <w:t xml:space="preserve"> (=zero? x) (apply-generic '=zero? x))</w:t>
      </w:r>
    </w:p>
    <w:p w14:paraId="21634D36" w14:textId="7995D1CD" w:rsidR="00DE6017" w:rsidRDefault="00DE6017" w:rsidP="00DE6017">
      <w:pPr>
        <w:rPr>
          <w:lang w:val="en-US"/>
        </w:rPr>
      </w:pPr>
    </w:p>
    <w:p w14:paraId="039EA6BA" w14:textId="77777777" w:rsidR="00DE6017" w:rsidRPr="00DC3875" w:rsidRDefault="00DE6017" w:rsidP="00DE6017">
      <w:pPr>
        <w:rPr>
          <w:lang w:val="en-US"/>
        </w:rPr>
      </w:pPr>
    </w:p>
    <w:p w14:paraId="3D7EAE88" w14:textId="77777777" w:rsidR="002954B7" w:rsidRPr="002954B7" w:rsidRDefault="002954B7" w:rsidP="00DC3875">
      <w:pPr>
        <w:pStyle w:val="ListParagraph"/>
        <w:rPr>
          <w:lang w:val="en-US"/>
        </w:rPr>
      </w:pPr>
    </w:p>
    <w:p w14:paraId="26BC131E" w14:textId="77777777" w:rsidR="00E331DD" w:rsidRPr="00E331DD" w:rsidRDefault="00E331DD" w:rsidP="00E331DD">
      <w:pPr>
        <w:rPr>
          <w:lang w:val="en-US"/>
        </w:rPr>
      </w:pPr>
    </w:p>
    <w:sectPr w:rsidR="00E331DD" w:rsidRPr="00E3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7CD"/>
    <w:multiLevelType w:val="hybridMultilevel"/>
    <w:tmpl w:val="14CA0F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20"/>
    <w:multiLevelType w:val="hybridMultilevel"/>
    <w:tmpl w:val="EFA89E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516B"/>
    <w:multiLevelType w:val="hybridMultilevel"/>
    <w:tmpl w:val="DBEEF0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11624"/>
    <w:multiLevelType w:val="hybridMultilevel"/>
    <w:tmpl w:val="2F460A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A750D"/>
    <w:multiLevelType w:val="hybridMultilevel"/>
    <w:tmpl w:val="7BF8584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96FBC"/>
    <w:multiLevelType w:val="hybridMultilevel"/>
    <w:tmpl w:val="9FD660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D7A66"/>
    <w:multiLevelType w:val="hybridMultilevel"/>
    <w:tmpl w:val="AE1AA4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948DB"/>
    <w:multiLevelType w:val="hybridMultilevel"/>
    <w:tmpl w:val="904C3D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07423"/>
    <w:multiLevelType w:val="hybridMultilevel"/>
    <w:tmpl w:val="614861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56EC4"/>
    <w:multiLevelType w:val="hybridMultilevel"/>
    <w:tmpl w:val="4C7C9A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DF3A89"/>
    <w:multiLevelType w:val="hybridMultilevel"/>
    <w:tmpl w:val="E3F4A5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E0439"/>
    <w:multiLevelType w:val="hybridMultilevel"/>
    <w:tmpl w:val="3C98F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82096"/>
    <w:multiLevelType w:val="hybridMultilevel"/>
    <w:tmpl w:val="8C3413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13225"/>
    <w:multiLevelType w:val="hybridMultilevel"/>
    <w:tmpl w:val="CC768A3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01380"/>
    <w:multiLevelType w:val="hybridMultilevel"/>
    <w:tmpl w:val="B97090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A7406"/>
    <w:multiLevelType w:val="hybridMultilevel"/>
    <w:tmpl w:val="20606B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647AA8"/>
    <w:multiLevelType w:val="hybridMultilevel"/>
    <w:tmpl w:val="BC5A48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1307E2"/>
    <w:multiLevelType w:val="hybridMultilevel"/>
    <w:tmpl w:val="19226B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B778EB"/>
    <w:multiLevelType w:val="hybridMultilevel"/>
    <w:tmpl w:val="0AE416D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930AB4"/>
    <w:multiLevelType w:val="hybridMultilevel"/>
    <w:tmpl w:val="C592048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5854DA"/>
    <w:multiLevelType w:val="hybridMultilevel"/>
    <w:tmpl w:val="04F204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143250"/>
    <w:multiLevelType w:val="hybridMultilevel"/>
    <w:tmpl w:val="D9506F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013529"/>
    <w:multiLevelType w:val="hybridMultilevel"/>
    <w:tmpl w:val="E6087F4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80CE4"/>
    <w:multiLevelType w:val="hybridMultilevel"/>
    <w:tmpl w:val="A0A69F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30"/>
  </w:num>
  <w:num w:numId="4">
    <w:abstractNumId w:val="33"/>
  </w:num>
  <w:num w:numId="5">
    <w:abstractNumId w:val="4"/>
  </w:num>
  <w:num w:numId="6">
    <w:abstractNumId w:val="3"/>
  </w:num>
  <w:num w:numId="7">
    <w:abstractNumId w:val="23"/>
  </w:num>
  <w:num w:numId="8">
    <w:abstractNumId w:val="13"/>
  </w:num>
  <w:num w:numId="9">
    <w:abstractNumId w:val="39"/>
  </w:num>
  <w:num w:numId="10">
    <w:abstractNumId w:val="6"/>
  </w:num>
  <w:num w:numId="11">
    <w:abstractNumId w:val="29"/>
  </w:num>
  <w:num w:numId="12">
    <w:abstractNumId w:val="27"/>
  </w:num>
  <w:num w:numId="13">
    <w:abstractNumId w:val="12"/>
  </w:num>
  <w:num w:numId="14">
    <w:abstractNumId w:val="34"/>
  </w:num>
  <w:num w:numId="15">
    <w:abstractNumId w:val="41"/>
  </w:num>
  <w:num w:numId="16">
    <w:abstractNumId w:val="26"/>
  </w:num>
  <w:num w:numId="17">
    <w:abstractNumId w:val="18"/>
  </w:num>
  <w:num w:numId="18">
    <w:abstractNumId w:val="16"/>
  </w:num>
  <w:num w:numId="19">
    <w:abstractNumId w:val="36"/>
  </w:num>
  <w:num w:numId="20">
    <w:abstractNumId w:val="11"/>
  </w:num>
  <w:num w:numId="21">
    <w:abstractNumId w:val="32"/>
  </w:num>
  <w:num w:numId="22">
    <w:abstractNumId w:val="31"/>
  </w:num>
  <w:num w:numId="23">
    <w:abstractNumId w:val="2"/>
  </w:num>
  <w:num w:numId="24">
    <w:abstractNumId w:val="20"/>
  </w:num>
  <w:num w:numId="25">
    <w:abstractNumId w:val="10"/>
  </w:num>
  <w:num w:numId="26">
    <w:abstractNumId w:val="17"/>
  </w:num>
  <w:num w:numId="27">
    <w:abstractNumId w:val="40"/>
  </w:num>
  <w:num w:numId="28">
    <w:abstractNumId w:val="1"/>
  </w:num>
  <w:num w:numId="29">
    <w:abstractNumId w:val="35"/>
  </w:num>
  <w:num w:numId="30">
    <w:abstractNumId w:val="15"/>
  </w:num>
  <w:num w:numId="31">
    <w:abstractNumId w:val="7"/>
  </w:num>
  <w:num w:numId="32">
    <w:abstractNumId w:val="43"/>
  </w:num>
  <w:num w:numId="33">
    <w:abstractNumId w:val="21"/>
  </w:num>
  <w:num w:numId="34">
    <w:abstractNumId w:val="25"/>
  </w:num>
  <w:num w:numId="35">
    <w:abstractNumId w:val="19"/>
  </w:num>
  <w:num w:numId="36">
    <w:abstractNumId w:val="22"/>
  </w:num>
  <w:num w:numId="37">
    <w:abstractNumId w:val="42"/>
  </w:num>
  <w:num w:numId="38">
    <w:abstractNumId w:val="37"/>
  </w:num>
  <w:num w:numId="39">
    <w:abstractNumId w:val="24"/>
  </w:num>
  <w:num w:numId="40">
    <w:abstractNumId w:val="5"/>
  </w:num>
  <w:num w:numId="41">
    <w:abstractNumId w:val="14"/>
  </w:num>
  <w:num w:numId="42">
    <w:abstractNumId w:val="8"/>
  </w:num>
  <w:num w:numId="43">
    <w:abstractNumId w:val="2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67C78"/>
    <w:rsid w:val="0008727C"/>
    <w:rsid w:val="000910A8"/>
    <w:rsid w:val="00093A6F"/>
    <w:rsid w:val="000958CB"/>
    <w:rsid w:val="000E144C"/>
    <w:rsid w:val="000E77FB"/>
    <w:rsid w:val="000F2EEE"/>
    <w:rsid w:val="000F46AD"/>
    <w:rsid w:val="0010102C"/>
    <w:rsid w:val="00101507"/>
    <w:rsid w:val="00136C6A"/>
    <w:rsid w:val="00147254"/>
    <w:rsid w:val="00150ADF"/>
    <w:rsid w:val="00154152"/>
    <w:rsid w:val="0017757B"/>
    <w:rsid w:val="00177682"/>
    <w:rsid w:val="00187409"/>
    <w:rsid w:val="00187FBA"/>
    <w:rsid w:val="00192422"/>
    <w:rsid w:val="001A5848"/>
    <w:rsid w:val="001D60F3"/>
    <w:rsid w:val="001F0843"/>
    <w:rsid w:val="00224084"/>
    <w:rsid w:val="00257314"/>
    <w:rsid w:val="00263E69"/>
    <w:rsid w:val="00280896"/>
    <w:rsid w:val="002878D0"/>
    <w:rsid w:val="002906E7"/>
    <w:rsid w:val="002954B7"/>
    <w:rsid w:val="002954E8"/>
    <w:rsid w:val="002D2B57"/>
    <w:rsid w:val="002D4C70"/>
    <w:rsid w:val="002D5B3A"/>
    <w:rsid w:val="002E1A4A"/>
    <w:rsid w:val="002E3EE0"/>
    <w:rsid w:val="00300953"/>
    <w:rsid w:val="00313310"/>
    <w:rsid w:val="00315A8A"/>
    <w:rsid w:val="00340C1A"/>
    <w:rsid w:val="003707A8"/>
    <w:rsid w:val="003800CD"/>
    <w:rsid w:val="003841F0"/>
    <w:rsid w:val="00394702"/>
    <w:rsid w:val="003A39A1"/>
    <w:rsid w:val="003A6484"/>
    <w:rsid w:val="003B68D1"/>
    <w:rsid w:val="003D4200"/>
    <w:rsid w:val="003D4243"/>
    <w:rsid w:val="003D6196"/>
    <w:rsid w:val="00401E5A"/>
    <w:rsid w:val="00401F2E"/>
    <w:rsid w:val="00402F33"/>
    <w:rsid w:val="00412CEA"/>
    <w:rsid w:val="00413BF4"/>
    <w:rsid w:val="0045517D"/>
    <w:rsid w:val="0045673E"/>
    <w:rsid w:val="00457833"/>
    <w:rsid w:val="00477346"/>
    <w:rsid w:val="00485CEC"/>
    <w:rsid w:val="00490B1C"/>
    <w:rsid w:val="004A14DC"/>
    <w:rsid w:val="004A37D1"/>
    <w:rsid w:val="004B0E0C"/>
    <w:rsid w:val="004B396B"/>
    <w:rsid w:val="004C5433"/>
    <w:rsid w:val="004C6E85"/>
    <w:rsid w:val="004D0B1C"/>
    <w:rsid w:val="004D1E7D"/>
    <w:rsid w:val="004D4952"/>
    <w:rsid w:val="004D7C08"/>
    <w:rsid w:val="004E0219"/>
    <w:rsid w:val="004F08A5"/>
    <w:rsid w:val="0050180E"/>
    <w:rsid w:val="00502455"/>
    <w:rsid w:val="00513225"/>
    <w:rsid w:val="00542F39"/>
    <w:rsid w:val="00556243"/>
    <w:rsid w:val="005579E7"/>
    <w:rsid w:val="00557A24"/>
    <w:rsid w:val="0057359E"/>
    <w:rsid w:val="00575213"/>
    <w:rsid w:val="00593751"/>
    <w:rsid w:val="005F5606"/>
    <w:rsid w:val="00625AA0"/>
    <w:rsid w:val="006272B5"/>
    <w:rsid w:val="00631D3C"/>
    <w:rsid w:val="006545CD"/>
    <w:rsid w:val="00654B0E"/>
    <w:rsid w:val="00667354"/>
    <w:rsid w:val="00671E90"/>
    <w:rsid w:val="006851D9"/>
    <w:rsid w:val="006940BA"/>
    <w:rsid w:val="006A69D4"/>
    <w:rsid w:val="006B0B01"/>
    <w:rsid w:val="006F04D0"/>
    <w:rsid w:val="006F10E2"/>
    <w:rsid w:val="006F186E"/>
    <w:rsid w:val="00703581"/>
    <w:rsid w:val="007078D4"/>
    <w:rsid w:val="007548CA"/>
    <w:rsid w:val="00767CC1"/>
    <w:rsid w:val="00772815"/>
    <w:rsid w:val="00785512"/>
    <w:rsid w:val="00791DED"/>
    <w:rsid w:val="007A19A9"/>
    <w:rsid w:val="007A3E21"/>
    <w:rsid w:val="007A7213"/>
    <w:rsid w:val="007B7E4D"/>
    <w:rsid w:val="007D46E7"/>
    <w:rsid w:val="007F2E84"/>
    <w:rsid w:val="007F39B6"/>
    <w:rsid w:val="007F5FDC"/>
    <w:rsid w:val="007F6C4B"/>
    <w:rsid w:val="00804FEC"/>
    <w:rsid w:val="008148F2"/>
    <w:rsid w:val="008205A5"/>
    <w:rsid w:val="008231A0"/>
    <w:rsid w:val="0082781F"/>
    <w:rsid w:val="00847EB0"/>
    <w:rsid w:val="0085770B"/>
    <w:rsid w:val="00870832"/>
    <w:rsid w:val="008846B8"/>
    <w:rsid w:val="008B51F7"/>
    <w:rsid w:val="008C01D9"/>
    <w:rsid w:val="008D44AF"/>
    <w:rsid w:val="008D47A6"/>
    <w:rsid w:val="008E0F19"/>
    <w:rsid w:val="008E2037"/>
    <w:rsid w:val="008F6F55"/>
    <w:rsid w:val="00904845"/>
    <w:rsid w:val="00925655"/>
    <w:rsid w:val="009336D0"/>
    <w:rsid w:val="00935E62"/>
    <w:rsid w:val="00936705"/>
    <w:rsid w:val="0096195F"/>
    <w:rsid w:val="00967CA6"/>
    <w:rsid w:val="00983E74"/>
    <w:rsid w:val="00987C50"/>
    <w:rsid w:val="009B7DD1"/>
    <w:rsid w:val="009E0F58"/>
    <w:rsid w:val="009E3162"/>
    <w:rsid w:val="009E73F1"/>
    <w:rsid w:val="00A10795"/>
    <w:rsid w:val="00A20595"/>
    <w:rsid w:val="00A34E7B"/>
    <w:rsid w:val="00A41D1C"/>
    <w:rsid w:val="00A53731"/>
    <w:rsid w:val="00A55AA5"/>
    <w:rsid w:val="00A75E72"/>
    <w:rsid w:val="00A7704A"/>
    <w:rsid w:val="00A77B0A"/>
    <w:rsid w:val="00A83198"/>
    <w:rsid w:val="00AA0119"/>
    <w:rsid w:val="00AB0CDC"/>
    <w:rsid w:val="00AB345D"/>
    <w:rsid w:val="00AB7284"/>
    <w:rsid w:val="00AB7327"/>
    <w:rsid w:val="00AE3D65"/>
    <w:rsid w:val="00AF2838"/>
    <w:rsid w:val="00AF373E"/>
    <w:rsid w:val="00B06BEA"/>
    <w:rsid w:val="00B10582"/>
    <w:rsid w:val="00B20610"/>
    <w:rsid w:val="00B274A2"/>
    <w:rsid w:val="00B51BAA"/>
    <w:rsid w:val="00B52905"/>
    <w:rsid w:val="00B561D0"/>
    <w:rsid w:val="00B661C5"/>
    <w:rsid w:val="00B76D2A"/>
    <w:rsid w:val="00B80C07"/>
    <w:rsid w:val="00B84B09"/>
    <w:rsid w:val="00BA1562"/>
    <w:rsid w:val="00BA40DE"/>
    <w:rsid w:val="00BB1FB0"/>
    <w:rsid w:val="00BC383F"/>
    <w:rsid w:val="00BC7B86"/>
    <w:rsid w:val="00C02EFD"/>
    <w:rsid w:val="00C06237"/>
    <w:rsid w:val="00C0651B"/>
    <w:rsid w:val="00C11831"/>
    <w:rsid w:val="00C1762D"/>
    <w:rsid w:val="00C42222"/>
    <w:rsid w:val="00C433BB"/>
    <w:rsid w:val="00C51183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140A0"/>
    <w:rsid w:val="00D157B3"/>
    <w:rsid w:val="00D200D9"/>
    <w:rsid w:val="00D2652F"/>
    <w:rsid w:val="00D27050"/>
    <w:rsid w:val="00D33A6A"/>
    <w:rsid w:val="00D34709"/>
    <w:rsid w:val="00D37882"/>
    <w:rsid w:val="00D4577F"/>
    <w:rsid w:val="00D6279B"/>
    <w:rsid w:val="00D67C69"/>
    <w:rsid w:val="00D71CA6"/>
    <w:rsid w:val="00D72FEF"/>
    <w:rsid w:val="00DB7781"/>
    <w:rsid w:val="00DC3875"/>
    <w:rsid w:val="00DD1D9E"/>
    <w:rsid w:val="00DE1076"/>
    <w:rsid w:val="00DE6017"/>
    <w:rsid w:val="00E06D4D"/>
    <w:rsid w:val="00E23A75"/>
    <w:rsid w:val="00E331DD"/>
    <w:rsid w:val="00E633E5"/>
    <w:rsid w:val="00E65EFE"/>
    <w:rsid w:val="00E733DB"/>
    <w:rsid w:val="00E734CB"/>
    <w:rsid w:val="00E82BE1"/>
    <w:rsid w:val="00E95A5B"/>
    <w:rsid w:val="00EA4DEB"/>
    <w:rsid w:val="00EC7D58"/>
    <w:rsid w:val="00ED1698"/>
    <w:rsid w:val="00EE010F"/>
    <w:rsid w:val="00F079A2"/>
    <w:rsid w:val="00F116ED"/>
    <w:rsid w:val="00F12153"/>
    <w:rsid w:val="00F12981"/>
    <w:rsid w:val="00F16565"/>
    <w:rsid w:val="00F26280"/>
    <w:rsid w:val="00F27EA9"/>
    <w:rsid w:val="00F379D6"/>
    <w:rsid w:val="00F47727"/>
    <w:rsid w:val="00F52F64"/>
    <w:rsid w:val="00F61E30"/>
    <w:rsid w:val="00F72310"/>
    <w:rsid w:val="00F769AA"/>
    <w:rsid w:val="00F843E0"/>
    <w:rsid w:val="00F85D4C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9628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221</cp:revision>
  <dcterms:created xsi:type="dcterms:W3CDTF">2021-03-10T07:58:00Z</dcterms:created>
  <dcterms:modified xsi:type="dcterms:W3CDTF">2021-12-22T06:52:00Z</dcterms:modified>
</cp:coreProperties>
</file>