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18D1E" w14:textId="77777777" w:rsidR="009D7B2D" w:rsidRDefault="009D7B2D" w:rsidP="009D7B2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D7B2D">
        <w:rPr>
          <w:rFonts w:ascii="Times New Roman" w:hAnsi="Times New Roman" w:cs="Times New Roman"/>
          <w:b/>
          <w:bCs/>
          <w:sz w:val="40"/>
          <w:szCs w:val="40"/>
        </w:rPr>
        <w:t>AI Lab 3 Tas</w:t>
      </w:r>
      <w:r>
        <w:rPr>
          <w:rFonts w:ascii="Times New Roman" w:hAnsi="Times New Roman" w:cs="Times New Roman"/>
          <w:b/>
          <w:bCs/>
          <w:sz w:val="40"/>
          <w:szCs w:val="40"/>
        </w:rPr>
        <w:t>k 1</w:t>
      </w:r>
    </w:p>
    <w:p w14:paraId="2A744096" w14:textId="2029E136" w:rsidR="009D7B2D" w:rsidRDefault="009D7B2D" w:rsidP="009D7B2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AC08DE5" wp14:editId="562AF325">
            <wp:extent cx="5943600" cy="8146415"/>
            <wp:effectExtent l="0" t="0" r="0" b="6985"/>
            <wp:docPr id="99058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7D666" w14:textId="777133C0" w:rsidR="009D7B2D" w:rsidRPr="009D7B2D" w:rsidRDefault="009D7B2D" w:rsidP="009D7B2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4274B31" wp14:editId="269649F9">
            <wp:extent cx="5943600" cy="4821555"/>
            <wp:effectExtent l="0" t="0" r="0" b="0"/>
            <wp:docPr id="498804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7B2D" w:rsidRPr="009D7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B2D"/>
    <w:rsid w:val="00400673"/>
    <w:rsid w:val="005C24EF"/>
    <w:rsid w:val="009D7B2D"/>
    <w:rsid w:val="00AA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9A2BB"/>
  <w15:chartTrackingRefBased/>
  <w15:docId w15:val="{BCFA6BFA-5333-404A-8D16-6959DEF1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waniaahmad33@gmail.com</dc:creator>
  <cp:keywords/>
  <dc:description/>
  <cp:lastModifiedBy>waniaahmad33@gmail.com</cp:lastModifiedBy>
  <cp:revision>1</cp:revision>
  <dcterms:created xsi:type="dcterms:W3CDTF">2026-10-17T11:43:00Z</dcterms:created>
  <dcterms:modified xsi:type="dcterms:W3CDTF">2026-10-17T11:45:00Z</dcterms:modified>
</cp:coreProperties>
</file>