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1626" w14:textId="1B50BEB7" w:rsidR="00AA4773" w:rsidRDefault="005A7E3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PEAS Specification for Delivery Robot:</w:t>
      </w:r>
    </w:p>
    <w:p w14:paraId="424B68A9" w14:textId="77777777" w:rsidR="005A7E39" w:rsidRDefault="005A7E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341E3B" w14:textId="372A5AAF" w:rsidR="005A7E39" w:rsidRPr="00BF09E6" w:rsidRDefault="005A7E39" w:rsidP="00BF09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09E6">
        <w:rPr>
          <w:rFonts w:ascii="Times New Roman" w:hAnsi="Times New Roman" w:cs="Times New Roman"/>
          <w:b/>
          <w:bCs/>
          <w:sz w:val="36"/>
          <w:szCs w:val="36"/>
        </w:rPr>
        <w:t>P- Perfomance</w:t>
      </w:r>
    </w:p>
    <w:p w14:paraId="48689D2F" w14:textId="466CCB46" w:rsidR="005A7E39" w:rsidRPr="005A7E39" w:rsidRDefault="005A7E39" w:rsidP="005A7E3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A7E39">
        <w:rPr>
          <w:rFonts w:ascii="Times New Roman" w:hAnsi="Times New Roman" w:cs="Times New Roman"/>
          <w:sz w:val="32"/>
          <w:szCs w:val="32"/>
        </w:rPr>
        <w:t>Deliver packages to the correct destination</w:t>
      </w:r>
    </w:p>
    <w:p w14:paraId="77AA3F4D" w14:textId="56BF28B3" w:rsidR="005A7E39" w:rsidRDefault="005A7E39" w:rsidP="005A7E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 xml:space="preserve"> </w:t>
      </w: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Minimize delivery time and distance</w:t>
      </w:r>
    </w:p>
    <w:p w14:paraId="49CC1BC7" w14:textId="49F99EB9" w:rsidR="005A7E39" w:rsidRPr="005A7E39" w:rsidRDefault="005A7E39" w:rsidP="005A7E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color w:val="2F3E4E"/>
          <w:kern w:val="0"/>
          <w:sz w:val="32"/>
          <w:szCs w:val="32"/>
          <w14:ligatures w14:val="none"/>
        </w:rPr>
      </w:pPr>
      <w:r>
        <w:rPr>
          <w:rFonts w:ascii="DM Sans" w:eastAsia="Times New Roman" w:hAnsi="DM Sans" w:cs="Times New Roman"/>
          <w:color w:val="2F3E4E"/>
          <w:kern w:val="0"/>
          <w:sz w:val="32"/>
          <w:szCs w:val="32"/>
          <w14:ligatures w14:val="none"/>
        </w:rPr>
        <w:t xml:space="preserve"> </w:t>
      </w:r>
      <w:r w:rsidRPr="005A7E39">
        <w:rPr>
          <w:rFonts w:ascii="DM Sans" w:eastAsia="Times New Roman" w:hAnsi="DM Sans" w:cs="Times New Roman"/>
          <w:color w:val="000000" w:themeColor="text1"/>
          <w:kern w:val="0"/>
          <w:sz w:val="32"/>
          <w:szCs w:val="32"/>
          <w14:ligatures w14:val="none"/>
        </w:rPr>
        <w:t>Minimize delivery time and distance</w:t>
      </w:r>
    </w:p>
    <w:p w14:paraId="3D0DAC61" w14:textId="77777777" w:rsidR="005A7E39" w:rsidRDefault="005A7E39" w:rsidP="005A7E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60AC1117" w14:textId="154FF302" w:rsidR="005A7E39" w:rsidRPr="005A7E39" w:rsidRDefault="005A7E39" w:rsidP="005A7E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A7E3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E- Environment</w:t>
      </w:r>
    </w:p>
    <w:p w14:paraId="77C5A9BE" w14:textId="06BDEDA1" w:rsidR="005A7E39" w:rsidRDefault="005A7E39" w:rsidP="005A7E3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Roads</w:t>
      </w:r>
    </w:p>
    <w:p w14:paraId="7A21E9CA" w14:textId="24DA67A9" w:rsidR="005A7E39" w:rsidRDefault="005A7E39" w:rsidP="005A7E3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 Sidewalks</w:t>
      </w:r>
    </w:p>
    <w:p w14:paraId="05EDFF62" w14:textId="598A5315" w:rsidR="005A7E39" w:rsidRDefault="005A7E39" w:rsidP="005A7E3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Buildings</w:t>
      </w:r>
    </w:p>
    <w:p w14:paraId="3DC0776E" w14:textId="77777777" w:rsidR="005A7E39" w:rsidRDefault="005A7E39" w:rsidP="005A7E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 delivery locations</w:t>
      </w:r>
    </w:p>
    <w:p w14:paraId="29988C8E" w14:textId="15206D8B" w:rsidR="005A7E39" w:rsidRDefault="005A7E39" w:rsidP="005A7E3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Vehicles</w:t>
      </w:r>
    </w:p>
    <w:p w14:paraId="129C43B2" w14:textId="77777777" w:rsidR="005A7E39" w:rsidRDefault="005A7E39" w:rsidP="005A7E3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4AAA7083" w14:textId="196685F3" w:rsidR="005A7E39" w:rsidRDefault="005A7E39" w:rsidP="005A7E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A- Acutators</w:t>
      </w:r>
    </w:p>
    <w:p w14:paraId="22A597CC" w14:textId="4E46B03E" w:rsidR="005A7E39" w:rsidRDefault="005A7E39" w:rsidP="005A7E39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Wheels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for movemen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t</w:t>
      </w:r>
    </w:p>
    <w:p w14:paraId="1E5CC042" w14:textId="72C0C44D" w:rsidR="005A7E39" w:rsidRDefault="005A7E39" w:rsidP="005A7E39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Robotic arm</w:t>
      </w:r>
    </w:p>
    <w:p w14:paraId="21010237" w14:textId="0CC88DB9" w:rsidR="005A7E39" w:rsidRDefault="00BF09E6" w:rsidP="005A7E3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S</w:t>
      </w:r>
      <w:r w:rsidR="005A7E39" w:rsidRPr="005A7E39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peaker, or indicators for communication</w:t>
      </w:r>
    </w:p>
    <w:p w14:paraId="63B18E07" w14:textId="4DCF8A2B" w:rsidR="00BF09E6" w:rsidRDefault="00BF09E6" w:rsidP="00BF09E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1773BE62" w14:textId="40A21529" w:rsidR="00BF09E6" w:rsidRDefault="00BF09E6" w:rsidP="00BF09E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S- Sensors</w:t>
      </w:r>
    </w:p>
    <w:p w14:paraId="570161BB" w14:textId="77777777" w:rsidR="00BF09E6" w:rsidRPr="00BF09E6" w:rsidRDefault="00BF09E6" w:rsidP="00BF09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Cameras</w:t>
      </w:r>
    </w:p>
    <w:p w14:paraId="0EC14472" w14:textId="5BF572C9" w:rsidR="00BF09E6" w:rsidRPr="00BF09E6" w:rsidRDefault="00BF09E6" w:rsidP="00BF09E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GPS</w:t>
      </w:r>
    </w:p>
    <w:p w14:paraId="56CBBDDD" w14:textId="1395AB8E" w:rsidR="00BF09E6" w:rsidRDefault="00BF09E6" w:rsidP="00BF09E6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Battery</w:t>
      </w:r>
    </w:p>
    <w:p w14:paraId="19CA6DD5" w14:textId="4FC11DF9" w:rsidR="00BF09E6" w:rsidRDefault="00BF09E6" w:rsidP="00BF09E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BF09E6">
        <w:rPr>
          <w:rFonts w:ascii="Times New Roman" w:hAnsi="Times New Roman" w:cs="Times New Roman"/>
          <w:b/>
          <w:bCs/>
          <w:sz w:val="40"/>
          <w:szCs w:val="40"/>
        </w:rPr>
        <w:lastRenderedPageBreak/>
        <w:t>PEAS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F09E6">
        <w:rPr>
          <w:rFonts w:ascii="Times New Roman" w:hAnsi="Times New Roman" w:cs="Times New Roman"/>
          <w:b/>
          <w:bCs/>
          <w:sz w:val="40"/>
          <w:szCs w:val="40"/>
        </w:rPr>
        <w:t xml:space="preserve"> Specification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for </w:t>
      </w:r>
      <w:r w:rsidRPr="00BF09E6">
        <w:rPr>
          <w:rFonts w:ascii="Times New Roman" w:hAnsi="Times New Roman" w:cs="Times New Roman"/>
          <w:b/>
          <w:bCs/>
          <w:sz w:val="40"/>
          <w:szCs w:val="40"/>
        </w:rPr>
        <w:t>LLM-based student-support agent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486D988" w14:textId="77777777" w:rsidR="00BF09E6" w:rsidRPr="00BF09E6" w:rsidRDefault="00BF09E6" w:rsidP="00BF09E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24542142" w14:textId="77777777" w:rsidR="00BF09E6" w:rsidRPr="00BF09E6" w:rsidRDefault="00BF09E6" w:rsidP="00BF09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09E6">
        <w:rPr>
          <w:rFonts w:ascii="Times New Roman" w:hAnsi="Times New Roman" w:cs="Times New Roman"/>
          <w:b/>
          <w:bCs/>
          <w:sz w:val="36"/>
          <w:szCs w:val="36"/>
        </w:rPr>
        <w:t>P- Perfomance</w:t>
      </w:r>
    </w:p>
    <w:p w14:paraId="4A8C9534" w14:textId="77777777" w:rsidR="00BF09E6" w:rsidRPr="00BF09E6" w:rsidRDefault="00BF09E6" w:rsidP="00BF09E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Provide accurate, relevant, and understandable answers</w:t>
      </w:r>
    </w:p>
    <w:p w14:paraId="0E44B686" w14:textId="77777777" w:rsidR="00BF09E6" w:rsidRDefault="00BF09E6" w:rsidP="00BF09E6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Generate useful summaries, quizzes</w:t>
      </w:r>
    </w:p>
    <w:p w14:paraId="5BFBF8A8" w14:textId="1E7670FB" w:rsidR="00BF09E6" w:rsidRPr="00BF09E6" w:rsidRDefault="00BF09E6" w:rsidP="00BF09E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Respond quickly </w:t>
      </w:r>
    </w:p>
    <w:p w14:paraId="0AFF3F4D" w14:textId="77777777" w:rsidR="00BF09E6" w:rsidRDefault="00BF09E6" w:rsidP="00BF09E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07EE72B0" w14:textId="77777777" w:rsidR="00BF09E6" w:rsidRPr="005A7E39" w:rsidRDefault="00BF09E6" w:rsidP="00BF09E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A7E3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E- Environment</w:t>
      </w:r>
    </w:p>
    <w:p w14:paraId="3AD3E07F" w14:textId="574F040B" w:rsidR="00BF09E6" w:rsidRPr="00BF09E6" w:rsidRDefault="00BF09E6" w:rsidP="00BF09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Course materials, textbooks, lecture notes, and assignments like LMS</w:t>
      </w:r>
    </w:p>
    <w:p w14:paraId="21E4EE4D" w14:textId="45A0B271" w:rsidR="00BF09E6" w:rsidRDefault="00BF09E6" w:rsidP="00BF09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Deadlines, exams</w:t>
      </w:r>
    </w:p>
    <w:p w14:paraId="246C5EBE" w14:textId="77777777" w:rsidR="00BF09E6" w:rsidRPr="00BF09E6" w:rsidRDefault="00BF09E6" w:rsidP="00BF09E6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6696D3F7" w14:textId="77777777" w:rsidR="00BF09E6" w:rsidRDefault="00BF09E6" w:rsidP="00BF09E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434E9C52" w14:textId="77777777" w:rsidR="00BF09E6" w:rsidRDefault="00BF09E6" w:rsidP="00BF09E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A- Acutators</w:t>
      </w:r>
    </w:p>
    <w:p w14:paraId="301D32BB" w14:textId="4B2B5A88" w:rsidR="00BF09E6" w:rsidRDefault="00BF09E6" w:rsidP="00BF09E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BF09E6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Create quizzes</w:t>
      </w:r>
    </w:p>
    <w:p w14:paraId="7F4703AF" w14:textId="77777777" w:rsidR="00A468D8" w:rsidRPr="00A468D8" w:rsidRDefault="00A468D8" w:rsidP="00A468D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A468D8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Generate text explanations and examples</w:t>
      </w:r>
    </w:p>
    <w:p w14:paraId="562E7EBD" w14:textId="1C31B292" w:rsidR="00BF09E6" w:rsidRPr="00A468D8" w:rsidRDefault="00A468D8" w:rsidP="00BF09E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A468D8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Notify students about deadlines </w:t>
      </w:r>
    </w:p>
    <w:p w14:paraId="6B2FF7F0" w14:textId="77777777" w:rsidR="00BF09E6" w:rsidRDefault="00BF09E6" w:rsidP="00BF09E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2A47A162" w14:textId="77777777" w:rsidR="00BF09E6" w:rsidRDefault="00BF09E6" w:rsidP="00BF09E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S- Sensors</w:t>
      </w:r>
    </w:p>
    <w:p w14:paraId="78B2B986" w14:textId="159BBE0A" w:rsidR="00BF09E6" w:rsidRDefault="00A468D8" w:rsidP="00A468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A468D8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Course syllabus, deadlines</w:t>
      </w:r>
    </w:p>
    <w:p w14:paraId="51ED3121" w14:textId="77777777" w:rsidR="00A468D8" w:rsidRPr="00A468D8" w:rsidRDefault="00A468D8" w:rsidP="00A468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A468D8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Uploaded notes, textbooks, and course documents</w:t>
      </w:r>
    </w:p>
    <w:p w14:paraId="2B671199" w14:textId="1464F83B" w:rsidR="00A468D8" w:rsidRDefault="00A468D8" w:rsidP="00A468D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  <w:r w:rsidRPr="00A468D8"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  <w:t>Student profile</w:t>
      </w:r>
    </w:p>
    <w:p w14:paraId="73D02CE0" w14:textId="77777777" w:rsidR="00A468D8" w:rsidRPr="00A468D8" w:rsidRDefault="00A468D8" w:rsidP="00A468D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F3E4E"/>
          <w:kern w:val="0"/>
          <w:sz w:val="32"/>
          <w:szCs w:val="32"/>
          <w14:ligatures w14:val="none"/>
        </w:rPr>
      </w:pPr>
    </w:p>
    <w:p w14:paraId="384E28C5" w14:textId="77777777" w:rsidR="00BF09E6" w:rsidRPr="00BF09E6" w:rsidRDefault="00BF09E6" w:rsidP="00BF09E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55BDAB4D" w14:textId="77777777" w:rsidR="005A7E39" w:rsidRPr="005A7E39" w:rsidRDefault="005A7E39" w:rsidP="005A7E3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191845AF" w14:textId="7FE76445" w:rsidR="005A7E39" w:rsidRPr="005A7E39" w:rsidRDefault="005A7E39" w:rsidP="005A7E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</w:pPr>
    </w:p>
    <w:p w14:paraId="597710C5" w14:textId="77777777" w:rsidR="005A7E39" w:rsidRPr="005A7E39" w:rsidRDefault="005A7E39" w:rsidP="005A7E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</w:p>
    <w:p w14:paraId="15511E02" w14:textId="7062FAF3" w:rsidR="005A7E39" w:rsidRPr="005A7E39" w:rsidRDefault="005A7E39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5A7E39" w:rsidRPr="005A7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061"/>
    <w:multiLevelType w:val="multilevel"/>
    <w:tmpl w:val="131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83B"/>
    <w:multiLevelType w:val="multilevel"/>
    <w:tmpl w:val="824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1BE2"/>
    <w:multiLevelType w:val="multilevel"/>
    <w:tmpl w:val="CA4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B38FC"/>
    <w:multiLevelType w:val="multilevel"/>
    <w:tmpl w:val="923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3292F"/>
    <w:multiLevelType w:val="multilevel"/>
    <w:tmpl w:val="650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3DAB"/>
    <w:multiLevelType w:val="multilevel"/>
    <w:tmpl w:val="1C1C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6479B"/>
    <w:multiLevelType w:val="hybridMultilevel"/>
    <w:tmpl w:val="9BC4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E6699"/>
    <w:multiLevelType w:val="multilevel"/>
    <w:tmpl w:val="9F9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3254"/>
    <w:multiLevelType w:val="hybridMultilevel"/>
    <w:tmpl w:val="70AE2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E3B5A"/>
    <w:multiLevelType w:val="multilevel"/>
    <w:tmpl w:val="4D7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85CF6"/>
    <w:multiLevelType w:val="multilevel"/>
    <w:tmpl w:val="0648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808FE"/>
    <w:multiLevelType w:val="hybridMultilevel"/>
    <w:tmpl w:val="6EF8B57A"/>
    <w:lvl w:ilvl="0" w:tplc="04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12" w15:restartNumberingAfterBreak="0">
    <w:nsid w:val="5732715E"/>
    <w:multiLevelType w:val="multilevel"/>
    <w:tmpl w:val="E76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25FD6"/>
    <w:multiLevelType w:val="hybridMultilevel"/>
    <w:tmpl w:val="BC023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16DB4"/>
    <w:multiLevelType w:val="multilevel"/>
    <w:tmpl w:val="D48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93568"/>
    <w:multiLevelType w:val="hybridMultilevel"/>
    <w:tmpl w:val="860C1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714F3"/>
    <w:multiLevelType w:val="multilevel"/>
    <w:tmpl w:val="655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E5B5F"/>
    <w:multiLevelType w:val="multilevel"/>
    <w:tmpl w:val="04EC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26530"/>
    <w:multiLevelType w:val="hybridMultilevel"/>
    <w:tmpl w:val="5E820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986936">
    <w:abstractNumId w:val="16"/>
  </w:num>
  <w:num w:numId="2" w16cid:durableId="1984581333">
    <w:abstractNumId w:val="14"/>
  </w:num>
  <w:num w:numId="3" w16cid:durableId="194275480">
    <w:abstractNumId w:val="0"/>
  </w:num>
  <w:num w:numId="4" w16cid:durableId="38210173">
    <w:abstractNumId w:val="4"/>
  </w:num>
  <w:num w:numId="5" w16cid:durableId="2041054953">
    <w:abstractNumId w:val="11"/>
  </w:num>
  <w:num w:numId="6" w16cid:durableId="1109474681">
    <w:abstractNumId w:val="8"/>
  </w:num>
  <w:num w:numId="7" w16cid:durableId="1376851733">
    <w:abstractNumId w:val="2"/>
  </w:num>
  <w:num w:numId="8" w16cid:durableId="1260213697">
    <w:abstractNumId w:val="6"/>
  </w:num>
  <w:num w:numId="9" w16cid:durableId="1931308860">
    <w:abstractNumId w:val="7"/>
  </w:num>
  <w:num w:numId="10" w16cid:durableId="1182937928">
    <w:abstractNumId w:val="18"/>
  </w:num>
  <w:num w:numId="11" w16cid:durableId="399182419">
    <w:abstractNumId w:val="17"/>
  </w:num>
  <w:num w:numId="12" w16cid:durableId="1977292967">
    <w:abstractNumId w:val="5"/>
  </w:num>
  <w:num w:numId="13" w16cid:durableId="1558198144">
    <w:abstractNumId w:val="13"/>
  </w:num>
  <w:num w:numId="14" w16cid:durableId="873928670">
    <w:abstractNumId w:val="15"/>
  </w:num>
  <w:num w:numId="15" w16cid:durableId="1528637108">
    <w:abstractNumId w:val="12"/>
  </w:num>
  <w:num w:numId="16" w16cid:durableId="1124271208">
    <w:abstractNumId w:val="3"/>
  </w:num>
  <w:num w:numId="17" w16cid:durableId="1292130864">
    <w:abstractNumId w:val="1"/>
  </w:num>
  <w:num w:numId="18" w16cid:durableId="1438981436">
    <w:abstractNumId w:val="9"/>
  </w:num>
  <w:num w:numId="19" w16cid:durableId="143976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39"/>
    <w:rsid w:val="00082486"/>
    <w:rsid w:val="005A7E39"/>
    <w:rsid w:val="005C24EF"/>
    <w:rsid w:val="005D4EFE"/>
    <w:rsid w:val="00950778"/>
    <w:rsid w:val="00A468D8"/>
    <w:rsid w:val="00AA4773"/>
    <w:rsid w:val="00BF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F0BD"/>
  <w15:chartTrackingRefBased/>
  <w15:docId w15:val="{B6A2B9B1-7EA9-4A4A-A647-3D134CAE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2026-10-17T07:35:00Z</dcterms:created>
  <dcterms:modified xsi:type="dcterms:W3CDTF">2026-10-17T07:35:00Z</dcterms:modified>
</cp:coreProperties>
</file>