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C0641" w14:textId="77777777" w:rsidR="00221C80" w:rsidRPr="00221C80" w:rsidRDefault="00221C80" w:rsidP="00221C80">
      <w:pPr>
        <w:pStyle w:val="Heading1"/>
        <w:rPr>
          <w:highlight w:val="yellow"/>
        </w:rPr>
      </w:pPr>
      <w:r>
        <w:t xml:space="preserve"> </w:t>
      </w:r>
      <w:r w:rsidRPr="00221C80">
        <w:rPr>
          <w:highlight w:val="yellow"/>
        </w:rPr>
        <w:t>WANIAAZAM</w:t>
      </w:r>
    </w:p>
    <w:p w14:paraId="36E438F7" w14:textId="1A1311BC" w:rsidR="00221C80" w:rsidRPr="00221C80" w:rsidRDefault="00221C80" w:rsidP="00221C80">
      <w:pPr>
        <w:pStyle w:val="Heading1"/>
        <w:rPr>
          <w:highlight w:val="yellow"/>
        </w:rPr>
      </w:pPr>
      <w:r w:rsidRPr="00221C80">
        <w:rPr>
          <w:highlight w:val="yellow"/>
        </w:rPr>
        <w:t>Cyber Investigation Dashboard</w:t>
      </w:r>
    </w:p>
    <w:p w14:paraId="42EC0452" w14:textId="77777777" w:rsidR="00221C80" w:rsidRPr="00221C80" w:rsidRDefault="00221C80" w:rsidP="00221C80">
      <w:pPr>
        <w:pStyle w:val="Heading1"/>
        <w:rPr>
          <w:b/>
          <w:bCs/>
        </w:rPr>
      </w:pPr>
      <w:r w:rsidRPr="00221C80">
        <w:rPr>
          <w:highlight w:val="yellow"/>
        </w:rPr>
        <w:t>Project Documentation</w:t>
      </w:r>
    </w:p>
    <w:p w14:paraId="736E9F91" w14:textId="77777777" w:rsidR="00221C80" w:rsidRDefault="00221C80" w:rsidP="00221C80">
      <w:pPr>
        <w:pStyle w:val="Heading1"/>
      </w:pPr>
    </w:p>
    <w:p w14:paraId="75EC7F73" w14:textId="77777777" w:rsidR="00221C80" w:rsidRDefault="00221C80" w:rsidP="00221C80">
      <w:r>
        <w:t>1. Project Overview</w:t>
      </w:r>
    </w:p>
    <w:p w14:paraId="0CE24FB3" w14:textId="77777777" w:rsidR="00221C80" w:rsidRDefault="00221C80" w:rsidP="00221C80"/>
    <w:p w14:paraId="61182F50" w14:textId="77777777" w:rsidR="00221C80" w:rsidRDefault="00221C80" w:rsidP="00221C80">
      <w:r>
        <w:t>Cyber Investigation Dashboard is a Python-based cybersecurity project developed to perform basic cyber investigation tasks. The main purpose of this project is to analyze URLs, IP information, and files and present the collected information through a simple and user-friendly dashboard.</w:t>
      </w:r>
    </w:p>
    <w:p w14:paraId="77DBED1F" w14:textId="77777777" w:rsidR="00221C80" w:rsidRDefault="00221C80" w:rsidP="00221C80"/>
    <w:p w14:paraId="4B24AF07" w14:textId="77777777" w:rsidR="00221C80" w:rsidRDefault="00221C80" w:rsidP="00221C80">
      <w:r>
        <w:t>This project helps users collect security-related details from different sources and understand the investigation results in an organized way.</w:t>
      </w:r>
    </w:p>
    <w:p w14:paraId="595B879E" w14:textId="77777777" w:rsidR="00221C80" w:rsidRDefault="00221C80" w:rsidP="00221C80"/>
    <w:p w14:paraId="276E9DB4" w14:textId="77777777" w:rsidR="00221C80" w:rsidRDefault="00221C80" w:rsidP="00221C80">
      <w:r>
        <w:t>2. Purpose of the Project</w:t>
      </w:r>
    </w:p>
    <w:p w14:paraId="59A4CC0B" w14:textId="77777777" w:rsidR="00221C80" w:rsidRDefault="00221C80" w:rsidP="00221C80"/>
    <w:p w14:paraId="2234B10B" w14:textId="77777777" w:rsidR="00221C80" w:rsidRDefault="00221C80" w:rsidP="00221C80">
      <w:r>
        <w:t>The purpose of this project is to create a simple cybersecurity investigation tool that can help in collecting important information during analysis.</w:t>
      </w:r>
    </w:p>
    <w:p w14:paraId="5A78ADD0" w14:textId="77777777" w:rsidR="00221C80" w:rsidRDefault="00221C80" w:rsidP="00221C80"/>
    <w:p w14:paraId="62B0F4F4" w14:textId="77777777" w:rsidR="00221C80" w:rsidRDefault="00221C80" w:rsidP="00221C80">
      <w:r>
        <w:t>The project is designed to:</w:t>
      </w:r>
    </w:p>
    <w:p w14:paraId="39B2202A" w14:textId="77777777" w:rsidR="00221C80" w:rsidRDefault="00221C80" w:rsidP="00221C80"/>
    <w:p w14:paraId="0188B7D7" w14:textId="77777777" w:rsidR="00221C80" w:rsidRDefault="00221C80" w:rsidP="00221C80">
      <w:r>
        <w:t>* Analyze suspicious URLs.</w:t>
      </w:r>
    </w:p>
    <w:p w14:paraId="750158A4" w14:textId="77777777" w:rsidR="00221C80" w:rsidRDefault="00221C80" w:rsidP="00221C80">
      <w:r>
        <w:t>* Collect domain and IP-related information.</w:t>
      </w:r>
    </w:p>
    <w:p w14:paraId="4FB28BDB" w14:textId="77777777" w:rsidR="00221C80" w:rsidRDefault="00221C80" w:rsidP="00221C80">
      <w:r>
        <w:t>* Identify location details of an IP address.</w:t>
      </w:r>
    </w:p>
    <w:p w14:paraId="0FAC34BE" w14:textId="77777777" w:rsidR="00221C80" w:rsidRDefault="00221C80" w:rsidP="00221C80">
      <w:r>
        <w:t>* Analyze uploaded files.</w:t>
      </w:r>
    </w:p>
    <w:p w14:paraId="5C700AE1" w14:textId="77777777" w:rsidR="00221C80" w:rsidRDefault="00221C80" w:rsidP="00221C80">
      <w:r>
        <w:t>* Extract metadata from supported files.</w:t>
      </w:r>
    </w:p>
    <w:p w14:paraId="515E39DF" w14:textId="77777777" w:rsidR="00221C80" w:rsidRDefault="00221C80" w:rsidP="00221C80">
      <w:r>
        <w:lastRenderedPageBreak/>
        <w:t>* Generate file hashes for identification.</w:t>
      </w:r>
    </w:p>
    <w:p w14:paraId="26DEFB93" w14:textId="77777777" w:rsidR="00221C80" w:rsidRDefault="00221C80" w:rsidP="00221C80">
      <w:r>
        <w:t>* Display all results through an interactive dashboard.</w:t>
      </w:r>
    </w:p>
    <w:p w14:paraId="53660EE4" w14:textId="77777777" w:rsidR="00221C80" w:rsidRDefault="00221C80" w:rsidP="00221C80"/>
    <w:p w14:paraId="0D562E87" w14:textId="77777777" w:rsidR="00221C80" w:rsidRDefault="00221C80" w:rsidP="00221C80">
      <w:r>
        <w:t>3. Project Features</w:t>
      </w:r>
    </w:p>
    <w:p w14:paraId="3E43A186" w14:textId="77777777" w:rsidR="00221C80" w:rsidRDefault="00221C80" w:rsidP="00221C80"/>
    <w:p w14:paraId="43985929" w14:textId="77777777" w:rsidR="00221C80" w:rsidRDefault="00221C80" w:rsidP="00221C80">
      <w:r>
        <w:t>URL Analysis</w:t>
      </w:r>
    </w:p>
    <w:p w14:paraId="46A15EAC" w14:textId="77777777" w:rsidR="00221C80" w:rsidRDefault="00221C80" w:rsidP="00221C80"/>
    <w:p w14:paraId="37B9D217" w14:textId="77777777" w:rsidR="00221C80" w:rsidRDefault="00221C80" w:rsidP="00221C80">
      <w:r>
        <w:t>The system allows users to enter a URL and performs analysis on that domain. It collects useful information that can help during security investigation.</w:t>
      </w:r>
    </w:p>
    <w:p w14:paraId="6EBD7B84" w14:textId="77777777" w:rsidR="00221C80" w:rsidRDefault="00221C80" w:rsidP="00221C80"/>
    <w:p w14:paraId="76387BDF" w14:textId="77777777" w:rsidR="00221C80" w:rsidRDefault="00221C80" w:rsidP="00221C80">
      <w:r>
        <w:t>IP Information Gathering</w:t>
      </w:r>
    </w:p>
    <w:p w14:paraId="6FF52334" w14:textId="77777777" w:rsidR="00221C80" w:rsidRDefault="00221C80" w:rsidP="00221C80"/>
    <w:p w14:paraId="2A547236" w14:textId="77777777" w:rsidR="00221C80" w:rsidRDefault="00221C80" w:rsidP="00221C80">
      <w:r>
        <w:t>The project identifies the IP address connected with a domain and collects additional information such as:</w:t>
      </w:r>
    </w:p>
    <w:p w14:paraId="04AE3FE3" w14:textId="77777777" w:rsidR="00221C80" w:rsidRDefault="00221C80" w:rsidP="00221C80"/>
    <w:p w14:paraId="2BD598C5" w14:textId="77777777" w:rsidR="00221C80" w:rsidRDefault="00221C80" w:rsidP="00221C80">
      <w:r>
        <w:t>* Country</w:t>
      </w:r>
    </w:p>
    <w:p w14:paraId="3C5284F9" w14:textId="77777777" w:rsidR="00221C80" w:rsidRDefault="00221C80" w:rsidP="00221C80">
      <w:r>
        <w:t>* City</w:t>
      </w:r>
    </w:p>
    <w:p w14:paraId="44C42244" w14:textId="77777777" w:rsidR="00221C80" w:rsidRDefault="00221C80" w:rsidP="00221C80">
      <w:r>
        <w:t>* Region</w:t>
      </w:r>
    </w:p>
    <w:p w14:paraId="3363746E" w14:textId="77777777" w:rsidR="00221C80" w:rsidRDefault="00221C80" w:rsidP="00221C80">
      <w:r>
        <w:t>* Internet Service Provider (ISP)</w:t>
      </w:r>
    </w:p>
    <w:p w14:paraId="09765EC1" w14:textId="77777777" w:rsidR="00221C80" w:rsidRDefault="00221C80" w:rsidP="00221C80">
      <w:r>
        <w:t>* Autonomous System Number (ASN)</w:t>
      </w:r>
    </w:p>
    <w:p w14:paraId="1D1DCDD5" w14:textId="77777777" w:rsidR="00221C80" w:rsidRDefault="00221C80" w:rsidP="00221C80"/>
    <w:p w14:paraId="1B6E354E" w14:textId="77777777" w:rsidR="00221C80" w:rsidRDefault="00221C80" w:rsidP="00221C80">
      <w:r>
        <w:t>This information helps understand the origin and network details of a domain.</w:t>
      </w:r>
    </w:p>
    <w:p w14:paraId="6DFFAB67" w14:textId="77777777" w:rsidR="00221C80" w:rsidRDefault="00221C80" w:rsidP="00221C80"/>
    <w:p w14:paraId="045F85DC" w14:textId="77777777" w:rsidR="00221C80" w:rsidRDefault="00221C80" w:rsidP="00221C80">
      <w:r>
        <w:t>File Analysis</w:t>
      </w:r>
    </w:p>
    <w:p w14:paraId="5F9EEAB7" w14:textId="77777777" w:rsidR="00221C80" w:rsidRDefault="00221C80" w:rsidP="00221C80"/>
    <w:p w14:paraId="6E9F453F" w14:textId="77777777" w:rsidR="00221C80" w:rsidRDefault="00221C80" w:rsidP="00221C80">
      <w:r>
        <w:t>The project allows users to upload files and perform basic file investigation.</w:t>
      </w:r>
    </w:p>
    <w:p w14:paraId="6F3068C3" w14:textId="77777777" w:rsidR="00221C80" w:rsidRDefault="00221C80" w:rsidP="00221C80"/>
    <w:p w14:paraId="2F2FE9D1" w14:textId="77777777" w:rsidR="00221C80" w:rsidRDefault="00221C80" w:rsidP="00221C80">
      <w:r>
        <w:t>It checks:</w:t>
      </w:r>
    </w:p>
    <w:p w14:paraId="5C29BCD5" w14:textId="77777777" w:rsidR="00221C80" w:rsidRDefault="00221C80" w:rsidP="00221C80"/>
    <w:p w14:paraId="483E2347" w14:textId="77777777" w:rsidR="00221C80" w:rsidRDefault="00221C80" w:rsidP="00221C80">
      <w:r>
        <w:lastRenderedPageBreak/>
        <w:t>* File type</w:t>
      </w:r>
    </w:p>
    <w:p w14:paraId="12DC23DA" w14:textId="77777777" w:rsidR="00221C80" w:rsidRDefault="00221C80" w:rsidP="00221C80">
      <w:r>
        <w:t>* File signature</w:t>
      </w:r>
    </w:p>
    <w:p w14:paraId="2258197F" w14:textId="77777777" w:rsidR="00221C80" w:rsidRDefault="00221C80" w:rsidP="00221C80">
      <w:r>
        <w:t>* File information</w:t>
      </w:r>
    </w:p>
    <w:p w14:paraId="28D6D290" w14:textId="77777777" w:rsidR="00221C80" w:rsidRDefault="00221C80" w:rsidP="00221C80">
      <w:r>
        <w:t>* Available metadata</w:t>
      </w:r>
    </w:p>
    <w:p w14:paraId="5458A558" w14:textId="77777777" w:rsidR="00221C80" w:rsidRDefault="00221C80" w:rsidP="00221C80"/>
    <w:p w14:paraId="67CC024C" w14:textId="77777777" w:rsidR="00221C80" w:rsidRDefault="00221C80" w:rsidP="00221C80">
      <w:r>
        <w:t>Metadata Analysis</w:t>
      </w:r>
    </w:p>
    <w:p w14:paraId="18811BF1" w14:textId="77777777" w:rsidR="00221C80" w:rsidRDefault="00221C80" w:rsidP="00221C80"/>
    <w:p w14:paraId="2C19A978" w14:textId="77777777" w:rsidR="00221C80" w:rsidRDefault="00221C80" w:rsidP="00221C80">
      <w:r>
        <w:t>The system extracts metadata from supported files such as:</w:t>
      </w:r>
    </w:p>
    <w:p w14:paraId="6F872DEB" w14:textId="77777777" w:rsidR="00221C80" w:rsidRDefault="00221C80" w:rsidP="00221C80"/>
    <w:p w14:paraId="2FF97B98" w14:textId="77777777" w:rsidR="00221C80" w:rsidRDefault="00221C80" w:rsidP="00221C80">
      <w:r>
        <w:t>* Images</w:t>
      </w:r>
    </w:p>
    <w:p w14:paraId="11074D5D" w14:textId="77777777" w:rsidR="00221C80" w:rsidRDefault="00221C80" w:rsidP="00221C80">
      <w:r>
        <w:t>* PDF documents</w:t>
      </w:r>
    </w:p>
    <w:p w14:paraId="602FA5C6" w14:textId="77777777" w:rsidR="00221C80" w:rsidRDefault="00221C80" w:rsidP="00221C80">
      <w:r>
        <w:t>* DOCX documents</w:t>
      </w:r>
    </w:p>
    <w:p w14:paraId="1EF79797" w14:textId="77777777" w:rsidR="00221C80" w:rsidRDefault="00221C80" w:rsidP="00221C80"/>
    <w:p w14:paraId="1B7F3C99" w14:textId="77777777" w:rsidR="00221C80" w:rsidRDefault="00221C80" w:rsidP="00221C80">
      <w:r>
        <w:t>Metadata can provide additional information about a file and its properties.</w:t>
      </w:r>
    </w:p>
    <w:p w14:paraId="7B446AA8" w14:textId="77777777" w:rsidR="00221C80" w:rsidRDefault="00221C80" w:rsidP="00221C80"/>
    <w:p w14:paraId="0ABCAE43" w14:textId="77777777" w:rsidR="00221C80" w:rsidRDefault="00221C80" w:rsidP="00221C80">
      <w:r>
        <w:t>File Hash Generation</w:t>
      </w:r>
    </w:p>
    <w:p w14:paraId="0376044E" w14:textId="77777777" w:rsidR="00221C80" w:rsidRDefault="00221C80" w:rsidP="00221C80"/>
    <w:p w14:paraId="618FCE25" w14:textId="77777777" w:rsidR="00221C80" w:rsidRDefault="00221C80" w:rsidP="00221C80">
      <w:r>
        <w:t>The project generates hashes for files using different algorithms:</w:t>
      </w:r>
    </w:p>
    <w:p w14:paraId="64E448EA" w14:textId="77777777" w:rsidR="00221C80" w:rsidRDefault="00221C80" w:rsidP="00221C80"/>
    <w:p w14:paraId="24CE334B" w14:textId="77777777" w:rsidR="00221C80" w:rsidRDefault="00221C80" w:rsidP="00221C80">
      <w:r>
        <w:t>* MD5</w:t>
      </w:r>
    </w:p>
    <w:p w14:paraId="15928882" w14:textId="77777777" w:rsidR="00221C80" w:rsidRDefault="00221C80" w:rsidP="00221C80">
      <w:r>
        <w:t>* SHA-1</w:t>
      </w:r>
    </w:p>
    <w:p w14:paraId="318BA8E9" w14:textId="77777777" w:rsidR="00221C80" w:rsidRDefault="00221C80" w:rsidP="00221C80">
      <w:r>
        <w:t>* SHA-256</w:t>
      </w:r>
    </w:p>
    <w:p w14:paraId="55DBC9A3" w14:textId="77777777" w:rsidR="00221C80" w:rsidRDefault="00221C80" w:rsidP="00221C80"/>
    <w:p w14:paraId="6BD347A1" w14:textId="77777777" w:rsidR="00221C80" w:rsidRDefault="00221C80" w:rsidP="00221C80">
      <w:r>
        <w:t>Hashes are used to identify files and verify file integrity.</w:t>
      </w:r>
    </w:p>
    <w:p w14:paraId="236FEE64" w14:textId="77777777" w:rsidR="00221C80" w:rsidRDefault="00221C80" w:rsidP="00221C80"/>
    <w:p w14:paraId="18193265" w14:textId="77777777" w:rsidR="00221C80" w:rsidRDefault="00221C80" w:rsidP="00221C80">
      <w:r>
        <w:t>Dashboard Interface</w:t>
      </w:r>
    </w:p>
    <w:p w14:paraId="19AF0BC9" w14:textId="77777777" w:rsidR="00221C80" w:rsidRDefault="00221C80" w:rsidP="00221C80"/>
    <w:p w14:paraId="6B63CF3F" w14:textId="77777777" w:rsidR="00221C80" w:rsidRDefault="00221C80" w:rsidP="00221C80">
      <w:r>
        <w:lastRenderedPageBreak/>
        <w:t>The user interface is developed using Streamlit. It provides a simple dashboard where users can enter information, upload files, and view investigation results easily.</w:t>
      </w:r>
    </w:p>
    <w:p w14:paraId="6F128AB0" w14:textId="77777777" w:rsidR="00221C80" w:rsidRDefault="00221C80" w:rsidP="00221C80"/>
    <w:p w14:paraId="355F63DF" w14:textId="77777777" w:rsidR="00221C80" w:rsidRDefault="00221C80" w:rsidP="00221C80">
      <w:r>
        <w:t>4. Technologies and Libraries Used</w:t>
      </w:r>
    </w:p>
    <w:p w14:paraId="27872513" w14:textId="77777777" w:rsidR="00221C80" w:rsidRDefault="00221C80" w:rsidP="00221C80"/>
    <w:p w14:paraId="06A61330" w14:textId="77777777" w:rsidR="00221C80" w:rsidRDefault="00221C80" w:rsidP="00221C80">
      <w:r>
        <w:t>Python</w:t>
      </w:r>
    </w:p>
    <w:p w14:paraId="2C3ABE47" w14:textId="77777777" w:rsidR="00221C80" w:rsidRDefault="00221C80" w:rsidP="00221C80"/>
    <w:p w14:paraId="64A27937" w14:textId="77777777" w:rsidR="00221C80" w:rsidRDefault="00221C80" w:rsidP="00221C80">
      <w:r>
        <w:t>Python is the main programming language used to develop the complete project. It is used for implementing the investigation logic and connecting different modules.</w:t>
      </w:r>
    </w:p>
    <w:p w14:paraId="48112180" w14:textId="77777777" w:rsidR="00221C80" w:rsidRDefault="00221C80" w:rsidP="00221C80"/>
    <w:p w14:paraId="543F0244" w14:textId="77777777" w:rsidR="00221C80" w:rsidRDefault="00221C80" w:rsidP="00221C80">
      <w:r>
        <w:t>Streamlit</w:t>
      </w:r>
    </w:p>
    <w:p w14:paraId="1046D195" w14:textId="77777777" w:rsidR="00221C80" w:rsidRDefault="00221C80" w:rsidP="00221C80"/>
    <w:p w14:paraId="07E303AB" w14:textId="77777777" w:rsidR="00221C80" w:rsidRDefault="00221C80" w:rsidP="00221C80">
      <w:r>
        <w:t>Streamlit is used to create the interactive dashboard interface. It allows users to interact with the project through a web-based interface.</w:t>
      </w:r>
    </w:p>
    <w:p w14:paraId="2B1075FD" w14:textId="77777777" w:rsidR="00221C80" w:rsidRDefault="00221C80" w:rsidP="00221C80"/>
    <w:p w14:paraId="318B2D99" w14:textId="77777777" w:rsidR="00221C80" w:rsidRDefault="00221C80" w:rsidP="00221C80">
      <w:r>
        <w:t>Requests</w:t>
      </w:r>
    </w:p>
    <w:p w14:paraId="43611362" w14:textId="77777777" w:rsidR="00221C80" w:rsidRDefault="00221C80" w:rsidP="00221C80"/>
    <w:p w14:paraId="7E317768" w14:textId="77777777" w:rsidR="00221C80" w:rsidRDefault="00221C80" w:rsidP="00221C80">
      <w:r>
        <w:t>The Requests library is used to send HTTP requests and collect information from online services and APIs.</w:t>
      </w:r>
    </w:p>
    <w:p w14:paraId="4ABEC4B2" w14:textId="77777777" w:rsidR="00221C80" w:rsidRDefault="00221C80" w:rsidP="00221C80"/>
    <w:p w14:paraId="138CBA82" w14:textId="77777777" w:rsidR="00221C80" w:rsidRDefault="00221C80" w:rsidP="00221C80">
      <w:r>
        <w:t>Socket</w:t>
      </w:r>
    </w:p>
    <w:p w14:paraId="18DBB88A" w14:textId="77777777" w:rsidR="00221C80" w:rsidRDefault="00221C80" w:rsidP="00221C80"/>
    <w:p w14:paraId="40433929" w14:textId="77777777" w:rsidR="00221C80" w:rsidRDefault="00221C80" w:rsidP="00221C80">
      <w:r>
        <w:t>The Socket library is used for network-related operations, such as converting domain names into IP addresses.</w:t>
      </w:r>
    </w:p>
    <w:p w14:paraId="6DF4A81E" w14:textId="77777777" w:rsidR="00221C80" w:rsidRDefault="00221C80" w:rsidP="00221C80"/>
    <w:p w14:paraId="5DE27903" w14:textId="77777777" w:rsidR="00221C80" w:rsidRDefault="00221C80" w:rsidP="00221C80">
      <w:r>
        <w:t>Hashlib</w:t>
      </w:r>
    </w:p>
    <w:p w14:paraId="54495A81" w14:textId="77777777" w:rsidR="00221C80" w:rsidRDefault="00221C80" w:rsidP="00221C80"/>
    <w:p w14:paraId="1D21EEB7" w14:textId="77777777" w:rsidR="00221C80" w:rsidRDefault="00221C80" w:rsidP="00221C80">
      <w:r>
        <w:t>Hashlib is used to generate cryptographic hashes such as MD5, SHA-1, and SHA-256 for file identification.</w:t>
      </w:r>
    </w:p>
    <w:p w14:paraId="39CFB2E1" w14:textId="77777777" w:rsidR="00221C80" w:rsidRDefault="00221C80" w:rsidP="00221C80"/>
    <w:p w14:paraId="700E37C1" w14:textId="77777777" w:rsidR="00221C80" w:rsidRDefault="00221C80" w:rsidP="00221C80">
      <w:r>
        <w:lastRenderedPageBreak/>
        <w:t>OS and Pathlib</w:t>
      </w:r>
    </w:p>
    <w:p w14:paraId="6C7DD508" w14:textId="77777777" w:rsidR="00221C80" w:rsidRDefault="00221C80" w:rsidP="00221C80"/>
    <w:p w14:paraId="32627FBB" w14:textId="77777777" w:rsidR="00221C80" w:rsidRDefault="00221C80" w:rsidP="00221C80">
      <w:r>
        <w:t>These libraries are used for handling files, directories, and system paths.</w:t>
      </w:r>
    </w:p>
    <w:p w14:paraId="07CAEB19" w14:textId="77777777" w:rsidR="00221C80" w:rsidRDefault="00221C80" w:rsidP="00221C80"/>
    <w:p w14:paraId="0EA9E079" w14:textId="77777777" w:rsidR="00221C80" w:rsidRDefault="00221C80" w:rsidP="00221C80">
      <w:r>
        <w:t>Pillow (PIL)</w:t>
      </w:r>
    </w:p>
    <w:p w14:paraId="261532E3" w14:textId="77777777" w:rsidR="00221C80" w:rsidRDefault="00221C80" w:rsidP="00221C80"/>
    <w:p w14:paraId="164DF965" w14:textId="77777777" w:rsidR="00221C80" w:rsidRDefault="00221C80" w:rsidP="00221C80">
      <w:r>
        <w:t>Pillow is used for image processing and analyzing image files.</w:t>
      </w:r>
    </w:p>
    <w:p w14:paraId="486563BE" w14:textId="77777777" w:rsidR="00221C80" w:rsidRDefault="00221C80" w:rsidP="00221C80"/>
    <w:p w14:paraId="74B057DF" w14:textId="77777777" w:rsidR="00221C80" w:rsidRDefault="00221C80" w:rsidP="00221C80">
      <w:r>
        <w:t>ExifRead</w:t>
      </w:r>
    </w:p>
    <w:p w14:paraId="2C27FCC6" w14:textId="77777777" w:rsidR="00221C80" w:rsidRDefault="00221C80" w:rsidP="00221C80"/>
    <w:p w14:paraId="15190E06" w14:textId="77777777" w:rsidR="00221C80" w:rsidRDefault="00221C80" w:rsidP="00221C80">
      <w:r>
        <w:t>ExifRead is used to extract metadata information from image files.</w:t>
      </w:r>
    </w:p>
    <w:p w14:paraId="7D3BCAB3" w14:textId="77777777" w:rsidR="00221C80" w:rsidRDefault="00221C80" w:rsidP="00221C80"/>
    <w:p w14:paraId="79DC4303" w14:textId="77777777" w:rsidR="00221C80" w:rsidRDefault="00221C80" w:rsidP="00221C80">
      <w:r>
        <w:t>PyPDF</w:t>
      </w:r>
    </w:p>
    <w:p w14:paraId="1203D263" w14:textId="77777777" w:rsidR="00221C80" w:rsidRDefault="00221C80" w:rsidP="00221C80"/>
    <w:p w14:paraId="37AAE307" w14:textId="77777777" w:rsidR="00221C80" w:rsidRDefault="00221C80" w:rsidP="00221C80">
      <w:r>
        <w:t>PyPDF is used to read and analyze PDF documents.</w:t>
      </w:r>
    </w:p>
    <w:p w14:paraId="31D44CD3" w14:textId="77777777" w:rsidR="00221C80" w:rsidRDefault="00221C80" w:rsidP="00221C80"/>
    <w:p w14:paraId="389406DB" w14:textId="77777777" w:rsidR="00221C80" w:rsidRDefault="00221C80" w:rsidP="00221C80">
      <w:r>
        <w:t>Python-docx</w:t>
      </w:r>
    </w:p>
    <w:p w14:paraId="21D7CEFC" w14:textId="77777777" w:rsidR="00221C80" w:rsidRDefault="00221C80" w:rsidP="00221C80"/>
    <w:p w14:paraId="6F2C61B3" w14:textId="77777777" w:rsidR="00221C80" w:rsidRDefault="00221C80" w:rsidP="00221C80">
      <w:r>
        <w:t>Python-docx is used to read and analyze DOCX files.</w:t>
      </w:r>
    </w:p>
    <w:p w14:paraId="14AD0D29" w14:textId="77777777" w:rsidR="00221C80" w:rsidRDefault="00221C80" w:rsidP="00221C80"/>
    <w:p w14:paraId="4DDE9E8F" w14:textId="77777777" w:rsidR="00221C80" w:rsidRDefault="00221C80" w:rsidP="00221C80">
      <w:r>
        <w:t>5. Project Structure Explanation</w:t>
      </w:r>
    </w:p>
    <w:p w14:paraId="7075A46B" w14:textId="77777777" w:rsidR="00221C80" w:rsidRDefault="00221C80" w:rsidP="00221C80"/>
    <w:p w14:paraId="6C31A038" w14:textId="77777777" w:rsidR="00221C80" w:rsidRDefault="00221C80" w:rsidP="00221C80">
      <w:r>
        <w:t>The project is divided into different files and modules to keep the code organized and easy to maintain.</w:t>
      </w:r>
    </w:p>
    <w:p w14:paraId="46DC6E38" w14:textId="77777777" w:rsidR="00221C80" w:rsidRDefault="00221C80" w:rsidP="00221C80"/>
    <w:p w14:paraId="117D2726" w14:textId="77777777" w:rsidR="00221C80" w:rsidRDefault="00221C80" w:rsidP="00221C80">
      <w:r>
        <w:t>The main application file is app.py. It works as the central file of the project and connects different modules together. It controls the dashboard interface and displays the final results to the user.</w:t>
      </w:r>
    </w:p>
    <w:p w14:paraId="09539741" w14:textId="77777777" w:rsidR="00221C80" w:rsidRDefault="00221C80" w:rsidP="00221C80"/>
    <w:p w14:paraId="66DE3FCC" w14:textId="77777777" w:rsidR="00221C80" w:rsidRDefault="00221C80" w:rsidP="00221C80">
      <w:r>
        <w:lastRenderedPageBreak/>
        <w:t>The utils folder contains supporting modules that perform specific tasks.</w:t>
      </w:r>
    </w:p>
    <w:p w14:paraId="7742753C" w14:textId="77777777" w:rsidR="00221C80" w:rsidRDefault="00221C80" w:rsidP="00221C80"/>
    <w:p w14:paraId="4B986FDD" w14:textId="77777777" w:rsidR="00221C80" w:rsidRDefault="00221C80" w:rsidP="00221C80">
      <w:r>
        <w:t>The file_signature.py module checks file types and verifies file signatures to identify the actual format of uploaded files.</w:t>
      </w:r>
    </w:p>
    <w:p w14:paraId="32084EDF" w14:textId="77777777" w:rsidR="00221C80" w:rsidRDefault="00221C80" w:rsidP="00221C80"/>
    <w:p w14:paraId="03C695D6" w14:textId="77777777" w:rsidR="00221C80" w:rsidRDefault="00221C80" w:rsidP="00221C80">
      <w:r>
        <w:t>The hashing.py module is responsible for generating different types of file hashes such as MD5, SHA-1, and SHA-256.</w:t>
      </w:r>
    </w:p>
    <w:p w14:paraId="746ED787" w14:textId="77777777" w:rsidR="00221C80" w:rsidRDefault="00221C80" w:rsidP="00221C80"/>
    <w:p w14:paraId="5B4F5D5D" w14:textId="77777777" w:rsidR="00221C80" w:rsidRDefault="00221C80" w:rsidP="00221C80">
      <w:r>
        <w:t>The helper.py module contains common functions that are used in different parts of the project.</w:t>
      </w:r>
    </w:p>
    <w:p w14:paraId="0EBD946D" w14:textId="77777777" w:rsidR="00221C80" w:rsidRDefault="00221C80" w:rsidP="00221C80"/>
    <w:p w14:paraId="19F3D2B2" w14:textId="77777777" w:rsidR="00221C80" w:rsidRDefault="00221C80" w:rsidP="00221C80">
      <w:r>
        <w:t>The validator.py module is used for checking and validating user inputs to make sure the provided data is correct.</w:t>
      </w:r>
    </w:p>
    <w:p w14:paraId="39E6B9E0" w14:textId="77777777" w:rsidR="00221C80" w:rsidRDefault="00221C80" w:rsidP="00221C80"/>
    <w:p w14:paraId="63759D97" w14:textId="77777777" w:rsidR="00221C80" w:rsidRDefault="00221C80" w:rsidP="00221C80">
      <w:r>
        <w:t>The ip_lookup.py module collects IP-related information such as country, city, region, ISP, and ASN by using IP lookup services.</w:t>
      </w:r>
    </w:p>
    <w:p w14:paraId="322B942E" w14:textId="77777777" w:rsidR="00221C80" w:rsidRDefault="00221C80" w:rsidP="00221C80"/>
    <w:p w14:paraId="4CE078E2" w14:textId="77777777" w:rsidR="00221C80" w:rsidRDefault="00221C80" w:rsidP="00221C80">
      <w:r>
        <w:t>6. Working Process of the Project</w:t>
      </w:r>
    </w:p>
    <w:p w14:paraId="5A8A5D94" w14:textId="77777777" w:rsidR="00221C80" w:rsidRDefault="00221C80" w:rsidP="00221C80"/>
    <w:p w14:paraId="0934CAB0" w14:textId="77777777" w:rsidR="00221C80" w:rsidRDefault="00221C80" w:rsidP="00221C80">
      <w:r>
        <w:t>The user first provides input by entering a URL or uploading a file.</w:t>
      </w:r>
    </w:p>
    <w:p w14:paraId="49508632" w14:textId="77777777" w:rsidR="00221C80" w:rsidRDefault="00221C80" w:rsidP="00221C80"/>
    <w:p w14:paraId="31391836" w14:textId="77777777" w:rsidR="00221C80" w:rsidRDefault="00221C80" w:rsidP="00221C80">
      <w:r>
        <w:t>The system receives the input and forwards it to the required modules.</w:t>
      </w:r>
    </w:p>
    <w:p w14:paraId="7662A69B" w14:textId="77777777" w:rsidR="00221C80" w:rsidRDefault="00221C80" w:rsidP="00221C80"/>
    <w:p w14:paraId="419E8417" w14:textId="77777777" w:rsidR="00221C80" w:rsidRDefault="00221C80" w:rsidP="00221C80">
      <w:r>
        <w:t>Different modules perform their specific tasks, such as URL analysis, IP lookup, metadata extraction, file signature checking, and hash generation.</w:t>
      </w:r>
    </w:p>
    <w:p w14:paraId="793E42E4" w14:textId="77777777" w:rsidR="00221C80" w:rsidRDefault="00221C80" w:rsidP="00221C80"/>
    <w:p w14:paraId="64990B2E" w14:textId="77777777" w:rsidR="00221C80" w:rsidRDefault="00221C80" w:rsidP="00221C80">
      <w:r>
        <w:t>After completing the analysis, the collected information is displayed on the Streamlit dashboard.</w:t>
      </w:r>
    </w:p>
    <w:p w14:paraId="5E4EC258" w14:textId="77777777" w:rsidR="00221C80" w:rsidRDefault="00221C80" w:rsidP="00221C80"/>
    <w:p w14:paraId="0E82939F" w14:textId="77777777" w:rsidR="00221C80" w:rsidRDefault="00221C80" w:rsidP="00221C80">
      <w:r>
        <w:lastRenderedPageBreak/>
        <w:t>The user can review the results and use the information for basic cyber investigation purposes.</w:t>
      </w:r>
    </w:p>
    <w:p w14:paraId="4265F295" w14:textId="77777777" w:rsidR="00221C80" w:rsidRDefault="00221C80" w:rsidP="00221C80"/>
    <w:p w14:paraId="5C182454" w14:textId="77777777" w:rsidR="00221C80" w:rsidRDefault="00221C80" w:rsidP="00221C80">
      <w:r>
        <w:t>7. Cybersecurity Concepts Used</w:t>
      </w:r>
    </w:p>
    <w:p w14:paraId="2536A16E" w14:textId="77777777" w:rsidR="00221C80" w:rsidRDefault="00221C80" w:rsidP="00221C80"/>
    <w:p w14:paraId="3BDBB68D" w14:textId="77777777" w:rsidR="00221C80" w:rsidRDefault="00221C80" w:rsidP="00221C80">
      <w:r>
        <w:t>This project applies different cybersecurity concepts, including:</w:t>
      </w:r>
    </w:p>
    <w:p w14:paraId="76F724E6" w14:textId="77777777" w:rsidR="00221C80" w:rsidRDefault="00221C80" w:rsidP="00221C80"/>
    <w:p w14:paraId="024F780E" w14:textId="77777777" w:rsidR="00221C80" w:rsidRDefault="00221C80" w:rsidP="00221C80">
      <w:r>
        <w:t>* Digital Forensics</w:t>
      </w:r>
    </w:p>
    <w:p w14:paraId="3DBD6529" w14:textId="77777777" w:rsidR="00221C80" w:rsidRDefault="00221C80" w:rsidP="00221C80">
      <w:r>
        <w:t>* File Hashing</w:t>
      </w:r>
    </w:p>
    <w:p w14:paraId="25DEB8F4" w14:textId="77777777" w:rsidR="00221C80" w:rsidRDefault="00221C80" w:rsidP="00221C80">
      <w:r>
        <w:t>* Metadata Analysis</w:t>
      </w:r>
    </w:p>
    <w:p w14:paraId="6C6A3810" w14:textId="77777777" w:rsidR="00221C80" w:rsidRDefault="00221C80" w:rsidP="00221C80">
      <w:r>
        <w:t>* Network Information Gathering</w:t>
      </w:r>
    </w:p>
    <w:p w14:paraId="41F5AC55" w14:textId="77777777" w:rsidR="00221C80" w:rsidRDefault="00221C80" w:rsidP="00221C80">
      <w:r>
        <w:t>* IP Geolocation</w:t>
      </w:r>
    </w:p>
    <w:p w14:paraId="08E10FB9" w14:textId="77777777" w:rsidR="00221C80" w:rsidRDefault="00221C80" w:rsidP="00221C80">
      <w:r>
        <w:t>* Domain Investigation</w:t>
      </w:r>
    </w:p>
    <w:p w14:paraId="3D24F3B0" w14:textId="77777777" w:rsidR="00221C80" w:rsidRDefault="00221C80" w:rsidP="00221C80">
      <w:r>
        <w:t>* Basic Security Analysis</w:t>
      </w:r>
    </w:p>
    <w:p w14:paraId="4DA58BB7" w14:textId="77777777" w:rsidR="00221C80" w:rsidRDefault="00221C80" w:rsidP="00221C80"/>
    <w:p w14:paraId="62EDD115" w14:textId="77777777" w:rsidR="00221C80" w:rsidRDefault="00221C80" w:rsidP="00221C80">
      <w:r>
        <w:t>8. Future Improvements</w:t>
      </w:r>
    </w:p>
    <w:p w14:paraId="587AF828" w14:textId="77777777" w:rsidR="00221C80" w:rsidRDefault="00221C80" w:rsidP="00221C80"/>
    <w:p w14:paraId="008EF518" w14:textId="77777777" w:rsidR="00221C80" w:rsidRDefault="00221C80" w:rsidP="00221C80">
      <w:r>
        <w:t>Future improvements can include:</w:t>
      </w:r>
    </w:p>
    <w:p w14:paraId="075D560A" w14:textId="77777777" w:rsidR="00221C80" w:rsidRDefault="00221C80" w:rsidP="00221C80"/>
    <w:p w14:paraId="22BA7994" w14:textId="77777777" w:rsidR="00221C80" w:rsidRDefault="00221C80" w:rsidP="00221C80">
      <w:r>
        <w:t>* Adding malware scanning features.</w:t>
      </w:r>
    </w:p>
    <w:p w14:paraId="66D6EDBB" w14:textId="77777777" w:rsidR="00221C80" w:rsidRDefault="00221C80" w:rsidP="00221C80">
      <w:r>
        <w:t>* Integrating threat intelligence platforms.</w:t>
      </w:r>
    </w:p>
    <w:p w14:paraId="5E6B01A6" w14:textId="77777777" w:rsidR="00221C80" w:rsidRDefault="00221C80" w:rsidP="00221C80">
      <w:r>
        <w:t>* Adding VirusTotal API integration.</w:t>
      </w:r>
    </w:p>
    <w:p w14:paraId="4A2B363D" w14:textId="77777777" w:rsidR="00221C80" w:rsidRDefault="00221C80" w:rsidP="00221C80">
      <w:r>
        <w:t>* Implementing AI-based risk analysis.</w:t>
      </w:r>
    </w:p>
    <w:p w14:paraId="76CCA271" w14:textId="77777777" w:rsidR="00221C80" w:rsidRDefault="00221C80" w:rsidP="00221C80">
      <w:r>
        <w:t>* Improving automated report generation.</w:t>
      </w:r>
    </w:p>
    <w:p w14:paraId="2380B28D" w14:textId="77777777" w:rsidR="00221C80" w:rsidRDefault="00221C80" w:rsidP="00221C80">
      <w:r>
        <w:t>* Adding more file analysis capabilities.</w:t>
      </w:r>
    </w:p>
    <w:p w14:paraId="7F832B9B" w14:textId="5D4BB7C6" w:rsidR="00221C80" w:rsidRDefault="00221C80" w:rsidP="00221C80">
      <w:r>
        <w:t>SCREENSHOTS:</w:t>
      </w:r>
    </w:p>
    <w:p w14:paraId="793E935B" w14:textId="0DFAADFF" w:rsidR="00221C80" w:rsidRDefault="00221C80" w:rsidP="00221C80">
      <w:r>
        <w:rPr>
          <w:noProof/>
        </w:rPr>
        <w:lastRenderedPageBreak/>
        <w:drawing>
          <wp:inline distT="0" distB="0" distL="0" distR="0" wp14:anchorId="374BBFC7" wp14:editId="16CDE63F">
            <wp:extent cx="5731510" cy="3223895"/>
            <wp:effectExtent l="0" t="0" r="2540" b="0"/>
            <wp:docPr id="1971088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7009053D" wp14:editId="3DEBB6BB">
            <wp:extent cx="5731510" cy="3223895"/>
            <wp:effectExtent l="0" t="0" r="2540" b="0"/>
            <wp:docPr id="315123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14:anchorId="251AEE19" wp14:editId="2BC84AD6">
            <wp:extent cx="5731510" cy="3223895"/>
            <wp:effectExtent l="0" t="0" r="2540" b="0"/>
            <wp:docPr id="1695448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152CEF28" wp14:editId="64F1D013">
            <wp:extent cx="5731510" cy="3223895"/>
            <wp:effectExtent l="0" t="0" r="2540" b="0"/>
            <wp:docPr id="148409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F33FE85" w14:textId="7376A7A9" w:rsidR="004F7245" w:rsidRDefault="004F7245" w:rsidP="00221C80"/>
    <w:sectPr w:rsidR="004F7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80"/>
    <w:rsid w:val="000C6CEB"/>
    <w:rsid w:val="00221C80"/>
    <w:rsid w:val="002F4F60"/>
    <w:rsid w:val="004F7245"/>
    <w:rsid w:val="006814C4"/>
    <w:rsid w:val="007F4B52"/>
    <w:rsid w:val="00FD507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A048"/>
  <w15:chartTrackingRefBased/>
  <w15:docId w15:val="{7317E537-22AF-46F6-8F64-C6436A4C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C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C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C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C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C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C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C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C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C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C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C80"/>
    <w:rPr>
      <w:rFonts w:eastAsiaTheme="majorEastAsia" w:cstheme="majorBidi"/>
      <w:color w:val="272727" w:themeColor="text1" w:themeTint="D8"/>
    </w:rPr>
  </w:style>
  <w:style w:type="paragraph" w:styleId="Title">
    <w:name w:val="Title"/>
    <w:basedOn w:val="Normal"/>
    <w:next w:val="Normal"/>
    <w:link w:val="TitleChar"/>
    <w:uiPriority w:val="10"/>
    <w:qFormat/>
    <w:rsid w:val="00221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C80"/>
    <w:pPr>
      <w:spacing w:before="160"/>
      <w:jc w:val="center"/>
    </w:pPr>
    <w:rPr>
      <w:i/>
      <w:iCs/>
      <w:color w:val="404040" w:themeColor="text1" w:themeTint="BF"/>
    </w:rPr>
  </w:style>
  <w:style w:type="character" w:customStyle="1" w:styleId="QuoteChar">
    <w:name w:val="Quote Char"/>
    <w:basedOn w:val="DefaultParagraphFont"/>
    <w:link w:val="Quote"/>
    <w:uiPriority w:val="29"/>
    <w:rsid w:val="00221C80"/>
    <w:rPr>
      <w:i/>
      <w:iCs/>
      <w:color w:val="404040" w:themeColor="text1" w:themeTint="BF"/>
    </w:rPr>
  </w:style>
  <w:style w:type="paragraph" w:styleId="ListParagraph">
    <w:name w:val="List Paragraph"/>
    <w:basedOn w:val="Normal"/>
    <w:uiPriority w:val="34"/>
    <w:qFormat/>
    <w:rsid w:val="00221C80"/>
    <w:pPr>
      <w:ind w:left="720"/>
      <w:contextualSpacing/>
    </w:pPr>
  </w:style>
  <w:style w:type="character" w:styleId="IntenseEmphasis">
    <w:name w:val="Intense Emphasis"/>
    <w:basedOn w:val="DefaultParagraphFont"/>
    <w:uiPriority w:val="21"/>
    <w:qFormat/>
    <w:rsid w:val="00221C80"/>
    <w:rPr>
      <w:i/>
      <w:iCs/>
      <w:color w:val="2F5496" w:themeColor="accent1" w:themeShade="BF"/>
    </w:rPr>
  </w:style>
  <w:style w:type="paragraph" w:styleId="IntenseQuote">
    <w:name w:val="Intense Quote"/>
    <w:basedOn w:val="Normal"/>
    <w:next w:val="Normal"/>
    <w:link w:val="IntenseQuoteChar"/>
    <w:uiPriority w:val="30"/>
    <w:qFormat/>
    <w:rsid w:val="00221C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C80"/>
    <w:rPr>
      <w:i/>
      <w:iCs/>
      <w:color w:val="2F5496" w:themeColor="accent1" w:themeShade="BF"/>
    </w:rPr>
  </w:style>
  <w:style w:type="character" w:styleId="IntenseReference">
    <w:name w:val="Intense Reference"/>
    <w:basedOn w:val="DefaultParagraphFont"/>
    <w:uiPriority w:val="32"/>
    <w:qFormat/>
    <w:rsid w:val="00221C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810</Words>
  <Characters>4621</Characters>
  <Application>Microsoft Office Word</Application>
  <DocSecurity>0</DocSecurity>
  <Lines>38</Lines>
  <Paragraphs>10</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wania azam</dc:creator>
  <cp:keywords/>
  <dc:description/>
  <cp:lastModifiedBy>wania azam</cp:lastModifiedBy>
  <cp:revision>2</cp:revision>
  <dcterms:created xsi:type="dcterms:W3CDTF">2026-07-23T19:55:00Z</dcterms:created>
  <dcterms:modified xsi:type="dcterms:W3CDTF">2026-07-23T20:01:00Z</dcterms:modified>
</cp:coreProperties>
</file>