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9BA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WANIA ZANIB</w:t>
      </w:r>
      <w:r>
        <w:rPr>
          <w:b/>
          <w:bCs/>
          <w:sz w:val="28"/>
          <w:szCs w:val="28"/>
        </w:rPr>
        <w:br/>
        <w:t>23-NTU-CS-1289</w:t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BSAI 5</w:t>
      </w:r>
      <w:r w:rsidRPr="00DC3013">
        <w:rPr>
          <w:b/>
          <w:bCs/>
          <w:sz w:val="28"/>
          <w:szCs w:val="28"/>
          <w:vertAlign w:val="superscript"/>
        </w:rPr>
        <w:t>TH</w:t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EMBEDDED IoT SYSTEM</w:t>
      </w:r>
      <w:r>
        <w:rPr>
          <w:b/>
          <w:bCs/>
          <w:sz w:val="28"/>
          <w:szCs w:val="28"/>
        </w:rPr>
        <w:br/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NO 3</w:t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A</w:t>
      </w:r>
    </w:p>
    <w:p w:rsidR="00DC3013" w:rsidRDefault="00DC3013" w:rsidP="00DC3013">
      <w:pPr>
        <w:rPr>
          <w:b/>
          <w:bCs/>
        </w:rPr>
      </w:pPr>
      <w:r>
        <w:rPr>
          <w:b/>
          <w:bCs/>
        </w:rPr>
        <w:t>CODE:</w:t>
      </w:r>
    </w:p>
    <w:p w:rsid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27C81"/>
          <w:sz w:val="21"/>
          <w:szCs w:val="21"/>
        </w:rPr>
        <w:sectPr w:rsidR="00DC3013" w:rsidSect="00DC301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//Assisgnment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//Embedded IoT System Fall-2025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//Name: wania zanib                Reg#: 1289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Adafruit_SSD1306.h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Pins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BTN_MODE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BTN_RESET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LED1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LED2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LED3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OLED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Adafruit_SSD1306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State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BTN_RESET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SSD1306_SWITCHCAPVCC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WHITE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1: Cycle modes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%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2: Reset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BTN_RESET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OFF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Alternate Blink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blinkOn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ON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PWM Fade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analogWrite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analogWrite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analogWrite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fadeStep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&lt;=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||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fadeStep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constrain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"Mode: 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"LEDs OFF"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"BLINK"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"LEDs ON"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"PWM FADE"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Default="00DC3013" w:rsidP="00DC3013">
      <w:pPr>
        <w:rPr>
          <w:b/>
          <w:bCs/>
        </w:rPr>
      </w:pPr>
    </w:p>
    <w:p w:rsidR="00DC3013" w:rsidRDefault="00DC3013" w:rsidP="00DC3013">
      <w:pPr>
        <w:rPr>
          <w:b/>
          <w:bCs/>
        </w:rPr>
      </w:pPr>
    </w:p>
    <w:p w:rsidR="00DC3013" w:rsidRDefault="00DC3013" w:rsidP="00DC3013">
      <w:pPr>
        <w:rPr>
          <w:b/>
          <w:bCs/>
        </w:rPr>
      </w:pPr>
      <w:r>
        <w:rPr>
          <w:b/>
          <w:bCs/>
        </w:rPr>
        <w:lastRenderedPageBreak/>
        <w:t>PIN DIAGRAM:</w:t>
      </w:r>
      <w:r>
        <w:rPr>
          <w:b/>
          <w:bCs/>
        </w:rPr>
        <w:br/>
      </w:r>
      <w:r w:rsidRPr="00DC3013">
        <w:rPr>
          <w:b/>
          <w:bCs/>
        </w:rPr>
        <w:drawing>
          <wp:inline distT="0" distB="0" distL="0" distR="0" wp14:anchorId="3B3B36F7" wp14:editId="52535C8F">
            <wp:extent cx="5801535" cy="381053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B</w:t>
      </w:r>
    </w:p>
    <w:p w:rsidR="00DC3013" w:rsidRDefault="00DC3013" w:rsidP="00DC3013">
      <w:pPr>
        <w:rPr>
          <w:b/>
          <w:bCs/>
        </w:rPr>
      </w:pPr>
      <w:r>
        <w:rPr>
          <w:b/>
          <w:bCs/>
        </w:rPr>
        <w:t>CODE: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//Assisgnment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//Embedded IoT System Fall-2025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//Name: wania zanib                Reg#: 1289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Adafruit_SSD1306.h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Pin Definitions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LED1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BUZZER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OLED Setup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Adafruit_SSD1306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Variables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btnPressed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pressStart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lastEvent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"Ready"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Initialize pins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BUZZER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Initialize OLED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SSD1306_SWITCHCAPVCC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WHITE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pressed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btnState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btnPressed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btnPressed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pressStart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released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btnState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btnPressed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pressDuration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pressStart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btnPressed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pressDuration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Long press - play buzzer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lastEvent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"Long Press"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tone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BUZZER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1kHz for 500ms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pressDuration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Short press - toggle LED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ledState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ledState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lastEvent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 ON"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 OFF"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"Event:"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lastEvent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Default="00DC3013" w:rsidP="00DC3013">
      <w:pPr>
        <w:rPr>
          <w:b/>
          <w:bCs/>
        </w:rPr>
      </w:pPr>
      <w:r>
        <w:rPr>
          <w:b/>
          <w:bCs/>
        </w:rPr>
        <w:br/>
        <w:t>PIN DIAGRAM:</w:t>
      </w:r>
    </w:p>
    <w:p w:rsidR="00DC3013" w:rsidRPr="00DC3013" w:rsidRDefault="00DC3013" w:rsidP="00DC3013">
      <w:pPr>
        <w:rPr>
          <w:b/>
          <w:bCs/>
        </w:rPr>
      </w:pPr>
      <w:bookmarkStart w:id="0" w:name="_GoBack"/>
      <w:r w:rsidRPr="00DC3013">
        <w:rPr>
          <w:b/>
          <w:bCs/>
        </w:rPr>
        <w:drawing>
          <wp:inline distT="0" distB="0" distL="0" distR="0" wp14:anchorId="53F56131" wp14:editId="73218FDD">
            <wp:extent cx="5975131" cy="3335991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8640" cy="334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3013" w:rsidRPr="00DC3013" w:rsidSect="00DC301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13"/>
    <w:rsid w:val="00C769BA"/>
    <w:rsid w:val="00DC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E027"/>
  <w15:chartTrackingRefBased/>
  <w15:docId w15:val="{452F31C5-9097-43F0-A0CB-0F469F24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2025-10-26T12:59:00Z</dcterms:created>
  <dcterms:modified xsi:type="dcterms:W3CDTF">2025-10-26T13:04:00Z</dcterms:modified>
</cp:coreProperties>
</file>