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{Experian Report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Dear Experian,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I am requesting that you remove the following accounts from my credit report as they are caused by identity theft.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