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E7C61" w14:textId="77777777" w:rsidR="00C96734" w:rsidRPr="00C96734" w:rsidRDefault="00C96734" w:rsidP="00C96734">
      <w:pPr>
        <w:ind w:right="810"/>
        <w:jc w:val="center"/>
        <w:rPr>
          <w:sz w:val="56"/>
          <w:szCs w:val="56"/>
        </w:rPr>
      </w:pPr>
      <w:r w:rsidRPr="00C96734">
        <w:rPr>
          <w:rFonts w:ascii="Cardo" w:hAnsi="Cardo"/>
          <w:b/>
          <w:bCs/>
          <w:color w:val="CC0000"/>
          <w:sz w:val="56"/>
          <w:szCs w:val="56"/>
        </w:rPr>
        <w:t>Exporting Tables and Plots</w:t>
      </w:r>
    </w:p>
    <w:p w14:paraId="24F66138" w14:textId="77777777" w:rsidR="00C96734" w:rsidRPr="00C96734" w:rsidRDefault="00C96734" w:rsidP="00C9673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86"/>
        <w:gridCol w:w="1083"/>
        <w:gridCol w:w="318"/>
        <w:gridCol w:w="1004"/>
        <w:gridCol w:w="296"/>
        <w:gridCol w:w="1000"/>
        <w:gridCol w:w="351"/>
        <w:gridCol w:w="965"/>
        <w:gridCol w:w="300"/>
      </w:tblGrid>
      <w:tr w:rsidR="00810C2F" w:rsidRPr="00810C2F" w14:paraId="41E8D93D" w14:textId="77777777" w:rsidTr="00810C2F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46C30021" w14:textId="77777777" w:rsidR="00810C2F" w:rsidRPr="00810C2F" w:rsidRDefault="00810C2F" w:rsidP="00810C2F">
            <w:pP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10C2F"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Descriptives</w:t>
            </w:r>
            <w:proofErr w:type="spellEnd"/>
          </w:p>
        </w:tc>
      </w:tr>
      <w:tr w:rsidR="00810C2F" w:rsidRPr="00810C2F" w14:paraId="3606BB69" w14:textId="77777777" w:rsidTr="00810C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2DE8A" w14:textId="77777777" w:rsidR="00810C2F" w:rsidRPr="00810C2F" w:rsidRDefault="00810C2F" w:rsidP="00810C2F">
            <w:pP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68024C1" w14:textId="77777777" w:rsidR="00810C2F" w:rsidRPr="00810C2F" w:rsidRDefault="00810C2F" w:rsidP="00810C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EEB09" w14:textId="77777777" w:rsidR="00810C2F" w:rsidRPr="00810C2F" w:rsidRDefault="00810C2F" w:rsidP="00810C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5B99D5" w14:textId="77777777" w:rsidR="00810C2F" w:rsidRPr="00810C2F" w:rsidRDefault="00810C2F" w:rsidP="00810C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92086" w14:textId="77777777" w:rsidR="00810C2F" w:rsidRPr="00810C2F" w:rsidRDefault="00810C2F" w:rsidP="00810C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18B9A" w14:textId="77777777" w:rsidR="00810C2F" w:rsidRPr="00810C2F" w:rsidRDefault="00810C2F" w:rsidP="00810C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5496A" w14:textId="77777777" w:rsidR="00810C2F" w:rsidRPr="00810C2F" w:rsidRDefault="00810C2F" w:rsidP="00810C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3E69BB" w14:textId="77777777" w:rsidR="00810C2F" w:rsidRPr="00810C2F" w:rsidRDefault="00810C2F" w:rsidP="00810C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B1F73" w14:textId="77777777" w:rsidR="00810C2F" w:rsidRPr="00810C2F" w:rsidRDefault="00810C2F" w:rsidP="00810C2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24390" w14:textId="77777777" w:rsidR="00810C2F" w:rsidRPr="00810C2F" w:rsidRDefault="00810C2F" w:rsidP="00810C2F">
            <w:pPr>
              <w:rPr>
                <w:sz w:val="20"/>
                <w:szCs w:val="20"/>
              </w:rPr>
            </w:pPr>
          </w:p>
        </w:tc>
      </w:tr>
      <w:tr w:rsidR="00810C2F" w:rsidRPr="00810C2F" w14:paraId="736564F9" w14:textId="77777777" w:rsidTr="00810C2F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508BA7" w14:textId="77777777" w:rsidR="00810C2F" w:rsidRPr="00810C2F" w:rsidRDefault="00810C2F" w:rsidP="00810C2F">
            <w:pPr>
              <w:jc w:val="center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0A5DB6" w14:textId="77777777" w:rsidR="00810C2F" w:rsidRPr="00810C2F" w:rsidRDefault="00810C2F" w:rsidP="00810C2F">
            <w:pPr>
              <w:jc w:val="center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10C2F"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Sepal.Length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B9D300" w14:textId="77777777" w:rsidR="00810C2F" w:rsidRPr="00810C2F" w:rsidRDefault="00810C2F" w:rsidP="00810C2F">
            <w:pPr>
              <w:jc w:val="center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10C2F"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Sepal.Width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E09691" w14:textId="77777777" w:rsidR="00810C2F" w:rsidRPr="00810C2F" w:rsidRDefault="00810C2F" w:rsidP="00810C2F">
            <w:pPr>
              <w:jc w:val="center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10C2F"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Petal.Length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FD2445" w14:textId="77777777" w:rsidR="00810C2F" w:rsidRPr="00810C2F" w:rsidRDefault="00810C2F" w:rsidP="00810C2F">
            <w:pPr>
              <w:jc w:val="center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10C2F"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Petal.Width</w:t>
            </w:r>
            <w:proofErr w:type="spellEnd"/>
          </w:p>
        </w:tc>
      </w:tr>
      <w:tr w:rsidR="00810C2F" w:rsidRPr="00810C2F" w14:paraId="2C9BECE3" w14:textId="77777777" w:rsidTr="00810C2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DF92AE" w14:textId="77777777" w:rsidR="00810C2F" w:rsidRPr="00810C2F" w:rsidRDefault="00810C2F" w:rsidP="00810C2F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0AD82F" w14:textId="77777777" w:rsidR="00810C2F" w:rsidRPr="00810C2F" w:rsidRDefault="00810C2F" w:rsidP="00810C2F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1434AD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35B421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4C3A51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6617A7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A666E4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C6112B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8D7E61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362E53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</w:tr>
      <w:tr w:rsidR="00810C2F" w:rsidRPr="00810C2F" w14:paraId="28A8D8C1" w14:textId="77777777" w:rsidTr="00810C2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DB85EC" w14:textId="77777777" w:rsidR="00810C2F" w:rsidRPr="00810C2F" w:rsidRDefault="00810C2F" w:rsidP="00810C2F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AD9730" w14:textId="77777777" w:rsidR="00810C2F" w:rsidRPr="00810C2F" w:rsidRDefault="00810C2F" w:rsidP="00810C2F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8DC802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3EB7B7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1AA9CA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F0A112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5FFE97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B6B289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EBF6C7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67154C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</w:tr>
      <w:tr w:rsidR="00810C2F" w:rsidRPr="00810C2F" w14:paraId="5F0A14A8" w14:textId="77777777" w:rsidTr="00810C2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903D46" w14:textId="77777777" w:rsidR="00810C2F" w:rsidRPr="00810C2F" w:rsidRDefault="00810C2F" w:rsidP="00810C2F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8BAC79" w14:textId="77777777" w:rsidR="00810C2F" w:rsidRPr="00810C2F" w:rsidRDefault="00810C2F" w:rsidP="00810C2F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649C83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5.84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D51F6A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22E678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F075F2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E96B0E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3.76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BCBD05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AC46DB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26F176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</w:tr>
      <w:tr w:rsidR="00810C2F" w:rsidRPr="00810C2F" w14:paraId="62040B69" w14:textId="77777777" w:rsidTr="00810C2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C7543D" w14:textId="77777777" w:rsidR="00810C2F" w:rsidRPr="00810C2F" w:rsidRDefault="00810C2F" w:rsidP="00810C2F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F76E85" w14:textId="77777777" w:rsidR="00810C2F" w:rsidRPr="00810C2F" w:rsidRDefault="00810C2F" w:rsidP="00810C2F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57AD4C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A0134C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1150E3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58B4C2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1B5B54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8BA92A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E58FA5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C4692F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</w:tr>
      <w:tr w:rsidR="00810C2F" w:rsidRPr="00810C2F" w14:paraId="17444A39" w14:textId="77777777" w:rsidTr="00810C2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36A518" w14:textId="77777777" w:rsidR="00810C2F" w:rsidRPr="00810C2F" w:rsidRDefault="00810C2F" w:rsidP="00810C2F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685D6A" w14:textId="77777777" w:rsidR="00810C2F" w:rsidRPr="00810C2F" w:rsidRDefault="00810C2F" w:rsidP="00810C2F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D4813A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0.828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6E601D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6A34C4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0.436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772356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9375CD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1B3854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4CB5EC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0.762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EBFC8C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</w:tr>
      <w:tr w:rsidR="00810C2F" w:rsidRPr="00810C2F" w14:paraId="6CA520ED" w14:textId="77777777" w:rsidTr="00810C2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E02B80" w14:textId="77777777" w:rsidR="00810C2F" w:rsidRPr="00810C2F" w:rsidRDefault="00810C2F" w:rsidP="00810C2F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F18937" w14:textId="77777777" w:rsidR="00810C2F" w:rsidRPr="00810C2F" w:rsidRDefault="00810C2F" w:rsidP="00810C2F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29FA44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4.30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72E324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8086DC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C29B43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CB1E33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526199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76E09C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9372BB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</w:tr>
      <w:tr w:rsidR="00810C2F" w:rsidRPr="00810C2F" w14:paraId="7A6E1041" w14:textId="77777777" w:rsidTr="00810C2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ED0D1D" w14:textId="77777777" w:rsidR="00810C2F" w:rsidRPr="00810C2F" w:rsidRDefault="00810C2F" w:rsidP="00810C2F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1CC7B5" w14:textId="77777777" w:rsidR="00810C2F" w:rsidRPr="00810C2F" w:rsidRDefault="00810C2F" w:rsidP="00810C2F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26511B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7.90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02574C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DBB3F6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93A46F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17F56B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6.90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2EBB1A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CC94E3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788409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</w:tr>
      <w:tr w:rsidR="00810C2F" w:rsidRPr="00810C2F" w14:paraId="6633E5C0" w14:textId="77777777" w:rsidTr="00810C2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727649" w14:textId="77777777" w:rsidR="00810C2F" w:rsidRPr="00810C2F" w:rsidRDefault="00810C2F" w:rsidP="00810C2F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25th percentile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30C548" w14:textId="77777777" w:rsidR="00810C2F" w:rsidRPr="00810C2F" w:rsidRDefault="00810C2F" w:rsidP="00810C2F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0D313F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2732C7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D3BD8D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2.80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1BD272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6529D1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021EEE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69486E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0.300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0C981B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</w:tr>
      <w:tr w:rsidR="00810C2F" w:rsidRPr="00810C2F" w14:paraId="41967DD1" w14:textId="77777777" w:rsidTr="00810C2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01DB73" w14:textId="77777777" w:rsidR="00810C2F" w:rsidRPr="00810C2F" w:rsidRDefault="00810C2F" w:rsidP="00810C2F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50th percentile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4CCFC7" w14:textId="77777777" w:rsidR="00810C2F" w:rsidRPr="00810C2F" w:rsidRDefault="00810C2F" w:rsidP="00810C2F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CBC8A8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DD93D2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7CC160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132A70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4FC4C3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3C2E8A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D2608A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CE8378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</w:tr>
      <w:tr w:rsidR="00810C2F" w:rsidRPr="00810C2F" w14:paraId="05777E01" w14:textId="77777777" w:rsidTr="00810C2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56591FE" w14:textId="77777777" w:rsidR="00810C2F" w:rsidRPr="00810C2F" w:rsidRDefault="00810C2F" w:rsidP="00810C2F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75th percentile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49E99A8" w14:textId="77777777" w:rsidR="00810C2F" w:rsidRPr="00810C2F" w:rsidRDefault="00810C2F" w:rsidP="00810C2F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379C0D0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6.40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0E6ABED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C5E7E10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3.30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016F2EC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B7209AC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5.10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0E9DF54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7297D2C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  <w:r w:rsidRPr="00810C2F">
              <w:rPr>
                <w:rFonts w:ascii="Helvetica" w:hAnsi="Helvetica"/>
                <w:color w:val="333333"/>
                <w:sz w:val="18"/>
                <w:szCs w:val="18"/>
              </w:rPr>
              <w:t>1.80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DB3CACA" w14:textId="77777777" w:rsidR="00810C2F" w:rsidRPr="00810C2F" w:rsidRDefault="00810C2F" w:rsidP="00810C2F">
            <w:pPr>
              <w:jc w:val="right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</w:tr>
      <w:tr w:rsidR="00810C2F" w:rsidRPr="00810C2F" w14:paraId="5BC34E54" w14:textId="77777777" w:rsidTr="00810C2F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299EF0" w14:textId="77777777" w:rsidR="00810C2F" w:rsidRPr="00810C2F" w:rsidRDefault="00810C2F" w:rsidP="00810C2F">
            <w:pPr>
              <w:rPr>
                <w:sz w:val="20"/>
                <w:szCs w:val="20"/>
              </w:rPr>
            </w:pPr>
          </w:p>
        </w:tc>
      </w:tr>
    </w:tbl>
    <w:p w14:paraId="6EA0D0FE" w14:textId="77777777" w:rsidR="00810C2F" w:rsidRPr="00810C2F" w:rsidRDefault="00810C2F" w:rsidP="00810C2F">
      <w:pPr>
        <w:spacing w:before="100" w:beforeAutospacing="1" w:after="100" w:afterAutospacing="1"/>
        <w:rPr>
          <w:rFonts w:ascii="Helvetica" w:hAnsi="Helvetica"/>
          <w:color w:val="333333"/>
          <w:sz w:val="18"/>
          <w:szCs w:val="18"/>
        </w:rPr>
      </w:pPr>
      <w:r w:rsidRPr="00810C2F">
        <w:rPr>
          <w:rFonts w:ascii="Helvetica" w:hAnsi="Helvetica"/>
          <w:color w:val="333333"/>
          <w:sz w:val="18"/>
          <w:szCs w:val="18"/>
        </w:rPr>
        <w:t> </w:t>
      </w:r>
    </w:p>
    <w:p w14:paraId="24BBD240" w14:textId="5CB420A3" w:rsidR="009D4F7B" w:rsidRPr="009D4F7B" w:rsidRDefault="009D4F7B" w:rsidP="009D4F7B">
      <w:pPr>
        <w:rPr>
          <w:rFonts w:ascii="Helvetica" w:hAnsi="Helvetica"/>
          <w:color w:val="333333"/>
          <w:sz w:val="18"/>
          <w:szCs w:val="18"/>
        </w:rPr>
      </w:pPr>
      <w:r w:rsidRPr="009D4F7B">
        <w:rPr>
          <w:rFonts w:ascii="Helvetica" w:hAnsi="Helvetica"/>
          <w:color w:val="333333"/>
          <w:sz w:val="18"/>
          <w:szCs w:val="18"/>
        </w:rPr>
        <w:fldChar w:fldCharType="begin"/>
      </w:r>
      <w:r w:rsidRPr="009D4F7B">
        <w:rPr>
          <w:rFonts w:ascii="Helvetica" w:hAnsi="Helvetica"/>
          <w:color w:val="333333"/>
          <w:sz w:val="18"/>
          <w:szCs w:val="18"/>
        </w:rPr>
        <w:instrText xml:space="preserve"> INCLUDEPICTURE "http://127.0.0.1:64177/1429889e-0966-4025-9a3c-a7fec7f98ba4/2/res/02%20descriptives/resources/b4b68e63a9ac62ca.png" \* MERGEFORMATINET </w:instrText>
      </w:r>
      <w:r w:rsidRPr="009D4F7B">
        <w:rPr>
          <w:rFonts w:ascii="Helvetica" w:hAnsi="Helvetica"/>
          <w:color w:val="333333"/>
          <w:sz w:val="18"/>
          <w:szCs w:val="18"/>
        </w:rPr>
        <w:fldChar w:fldCharType="separate"/>
      </w:r>
      <w:r w:rsidRPr="009D4F7B">
        <w:rPr>
          <w:rFonts w:ascii="Helvetica" w:hAnsi="Helvetica"/>
          <w:noProof/>
          <w:color w:val="333333"/>
          <w:sz w:val="18"/>
          <w:szCs w:val="18"/>
        </w:rPr>
        <w:drawing>
          <wp:inline distT="0" distB="0" distL="0" distR="0" wp14:anchorId="076ABC05" wp14:editId="045B61F0">
            <wp:extent cx="4724102" cy="3765150"/>
            <wp:effectExtent l="0" t="0" r="0" b="0"/>
            <wp:docPr id="1" name="Picture 1" descr="http://127.0.0.1:64177/1429889e-0966-4025-9a3c-a7fec7f98ba4/2/res/02%20descriptives/resources/b4b68e63a9ac62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64177/1429889e-0966-4025-9a3c-a7fec7f98ba4/2/res/02%20descriptives/resources/b4b68e63a9ac62c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33" cy="378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F7B">
        <w:rPr>
          <w:rFonts w:ascii="Helvetica" w:hAnsi="Helvetica"/>
          <w:color w:val="333333"/>
          <w:sz w:val="18"/>
          <w:szCs w:val="18"/>
        </w:rPr>
        <w:fldChar w:fldCharType="end"/>
      </w:r>
      <w:bookmarkStart w:id="0" w:name="_GoBack"/>
      <w:bookmarkEnd w:id="0"/>
    </w:p>
    <w:p w14:paraId="737D02ED" w14:textId="77777777" w:rsidR="004F044A" w:rsidRPr="00C96734" w:rsidRDefault="004F044A" w:rsidP="00C96734"/>
    <w:sectPr w:rsidR="004F044A" w:rsidRPr="00C96734" w:rsidSect="00B8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do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C6"/>
    <w:rsid w:val="00260D6C"/>
    <w:rsid w:val="003A0086"/>
    <w:rsid w:val="00493478"/>
    <w:rsid w:val="004F044A"/>
    <w:rsid w:val="005461A2"/>
    <w:rsid w:val="00810C2F"/>
    <w:rsid w:val="009D4F7B"/>
    <w:rsid w:val="00B82DFA"/>
    <w:rsid w:val="00C96734"/>
    <w:rsid w:val="00D25032"/>
    <w:rsid w:val="00DF7CA0"/>
    <w:rsid w:val="00E7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8F590"/>
  <w15:chartTrackingRefBased/>
  <w15:docId w15:val="{0ADE26AD-C0BE-D64F-A66E-4424CFF4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0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0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0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5032"/>
    <w:pPr>
      <w:spacing w:before="100" w:beforeAutospacing="1" w:after="18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1A2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25032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5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9916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14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11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4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58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85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09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81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73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95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Barton Poulson</dc:creator>
  <cp:keywords/>
  <dc:description/>
  <cp:lastModifiedBy>Barton Poulson</cp:lastModifiedBy>
  <cp:revision>6</cp:revision>
  <dcterms:created xsi:type="dcterms:W3CDTF">2018-07-09T23:56:00Z</dcterms:created>
  <dcterms:modified xsi:type="dcterms:W3CDTF">2019-01-12T00:46:00Z</dcterms:modified>
</cp:coreProperties>
</file>