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D6FA" w14:textId="50975864" w:rsidR="0065436C" w:rsidRPr="00410FBF" w:rsidRDefault="0065436C" w:rsidP="0065436C">
      <w:pPr>
        <w:jc w:val="center"/>
        <w:rPr>
          <w:b/>
          <w:bCs/>
        </w:rPr>
      </w:pPr>
      <w:r w:rsidRPr="00410FBF">
        <w:rPr>
          <w:b/>
          <w:bCs/>
          <w:highlight w:val="yellow"/>
        </w:rPr>
        <w:t xml:space="preserve">COFFEE SHOP SALES </w:t>
      </w:r>
      <w:proofErr w:type="gramStart"/>
      <w:r w:rsidRPr="00410FBF">
        <w:rPr>
          <w:b/>
          <w:bCs/>
          <w:highlight w:val="yellow"/>
        </w:rPr>
        <w:t>INSIGHTS  &amp;</w:t>
      </w:r>
      <w:proofErr w:type="gramEnd"/>
      <w:r w:rsidRPr="00410FBF">
        <w:rPr>
          <w:b/>
          <w:bCs/>
          <w:highlight w:val="yellow"/>
        </w:rPr>
        <w:t xml:space="preserve"> RECOMMENDATION</w:t>
      </w:r>
    </w:p>
    <w:p w14:paraId="151F4A4D" w14:textId="755D8035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t>INSIGHT 1</w:t>
      </w:r>
    </w:p>
    <w:p w14:paraId="41E89C7A" w14:textId="398742ED" w:rsidR="00EF0BD4" w:rsidRPr="00EF0BD4" w:rsidRDefault="00EF0BD4" w:rsidP="00EF0BD4">
      <w:pPr>
        <w:rPr>
          <w:b/>
          <w:bCs/>
        </w:rPr>
      </w:pPr>
      <w:r w:rsidRPr="00EF0BD4">
        <w:rPr>
          <w:b/>
          <w:bCs/>
        </w:rPr>
        <w:t>Peak Hours = 9-10 AM Gold Mine</w:t>
      </w:r>
    </w:p>
    <w:p w14:paraId="13C7CC4A" w14:textId="77777777" w:rsidR="00EF0BD4" w:rsidRPr="00EF0BD4" w:rsidRDefault="00EF0BD4" w:rsidP="00EF0BD4">
      <w:r w:rsidRPr="00EF0BD4">
        <w:t>Order quantity spikes to 18-19K during 9-10 AM window, then crashes 50% by afternoon – massive untapped capacity waste.</w:t>
      </w:r>
    </w:p>
    <w:p w14:paraId="72F4EFCC" w14:textId="5769F5AF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39A058CD" w14:textId="77777777" w:rsidR="00EF0BD4" w:rsidRPr="00EF0BD4" w:rsidRDefault="00EF0BD4" w:rsidP="00EF0BD4">
      <w:pPr>
        <w:numPr>
          <w:ilvl w:val="0"/>
          <w:numId w:val="1"/>
        </w:numPr>
        <w:tabs>
          <w:tab w:val="clear" w:pos="360"/>
          <w:tab w:val="num" w:pos="720"/>
        </w:tabs>
      </w:pPr>
      <w:r w:rsidRPr="00EF0BD4">
        <w:t>Launch "Happy Hour" pricing 2-5 PM (15% discount) to flatten demand curve</w:t>
      </w:r>
    </w:p>
    <w:p w14:paraId="577B7555" w14:textId="77777777" w:rsidR="00EF0BD4" w:rsidRPr="00EF0BD4" w:rsidRDefault="00EF0BD4" w:rsidP="00EF0BD4">
      <w:pPr>
        <w:numPr>
          <w:ilvl w:val="0"/>
          <w:numId w:val="1"/>
        </w:numPr>
        <w:tabs>
          <w:tab w:val="clear" w:pos="360"/>
          <w:tab w:val="num" w:pos="720"/>
        </w:tabs>
      </w:pPr>
      <w:r w:rsidRPr="00EF0BD4">
        <w:t>Introduce cold brew/iced coffee promotions for afternoon traffic</w:t>
      </w:r>
    </w:p>
    <w:p w14:paraId="365114F2" w14:textId="77777777" w:rsidR="00EF0BD4" w:rsidRPr="00EF0BD4" w:rsidRDefault="00EF0BD4" w:rsidP="00EF0BD4">
      <w:pPr>
        <w:numPr>
          <w:ilvl w:val="0"/>
          <w:numId w:val="1"/>
        </w:numPr>
        <w:tabs>
          <w:tab w:val="clear" w:pos="360"/>
          <w:tab w:val="num" w:pos="720"/>
        </w:tabs>
      </w:pPr>
      <w:r w:rsidRPr="00EF0BD4">
        <w:t>Staff optimization: shift 30% of morning crew to afternoon slots</w:t>
      </w:r>
    </w:p>
    <w:p w14:paraId="5F9D644D" w14:textId="303CDD19" w:rsidR="00EF0BD4" w:rsidRPr="00EF0BD4" w:rsidRDefault="00EF0BD4" w:rsidP="00EF0BD4"/>
    <w:p w14:paraId="16A34477" w14:textId="79EC699F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t>INSIGHT 2</w:t>
      </w:r>
    </w:p>
    <w:p w14:paraId="341DB664" w14:textId="29FAD3FC" w:rsidR="00EF0BD4" w:rsidRPr="00EF0BD4" w:rsidRDefault="00EF0BD4" w:rsidP="00EF0BD4">
      <w:pPr>
        <w:rPr>
          <w:b/>
          <w:bCs/>
        </w:rPr>
      </w:pPr>
      <w:r w:rsidRPr="00EF0BD4">
        <w:rPr>
          <w:b/>
          <w:bCs/>
        </w:rPr>
        <w:t xml:space="preserve"> Friday is the Profit Peak, Saturday is the Mystery Drop</w:t>
      </w:r>
    </w:p>
    <w:p w14:paraId="72EADAB0" w14:textId="77777777" w:rsidR="00EF0BD4" w:rsidRPr="00EF0BD4" w:rsidRDefault="00EF0BD4" w:rsidP="00EF0BD4">
      <w:r w:rsidRPr="00EF0BD4">
        <w:t>Friday hits 101,373 orders but Saturday plummets to 96,894 despite weekend potential – losing 4,500+ orders weekly.</w:t>
      </w:r>
    </w:p>
    <w:p w14:paraId="36D49344" w14:textId="3DBECF98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14225EF7" w14:textId="77777777" w:rsidR="00EF0BD4" w:rsidRPr="00EF0BD4" w:rsidRDefault="00EF0BD4" w:rsidP="00EF0BD4">
      <w:pPr>
        <w:numPr>
          <w:ilvl w:val="0"/>
          <w:numId w:val="2"/>
        </w:numPr>
        <w:tabs>
          <w:tab w:val="clear" w:pos="360"/>
          <w:tab w:val="num" w:pos="720"/>
        </w:tabs>
      </w:pPr>
      <w:r w:rsidRPr="00EF0BD4">
        <w:t>Deploy Saturday-exclusive loyalty rewards (double points, free pastry with coffee)</w:t>
      </w:r>
    </w:p>
    <w:p w14:paraId="05A1D33F" w14:textId="77777777" w:rsidR="00EF0BD4" w:rsidRPr="00EF0BD4" w:rsidRDefault="00EF0BD4" w:rsidP="00EF0BD4">
      <w:pPr>
        <w:numPr>
          <w:ilvl w:val="0"/>
          <w:numId w:val="2"/>
        </w:numPr>
        <w:tabs>
          <w:tab w:val="clear" w:pos="360"/>
          <w:tab w:val="num" w:pos="720"/>
        </w:tabs>
      </w:pPr>
      <w:r w:rsidRPr="00EF0BD4">
        <w:t>Test extended Saturday hours (6 AM - 10 PM) to capture evening crowd</w:t>
      </w:r>
    </w:p>
    <w:p w14:paraId="2C31BD21" w14:textId="77777777" w:rsidR="00EF0BD4" w:rsidRPr="00EF0BD4" w:rsidRDefault="00EF0BD4" w:rsidP="00EF0BD4">
      <w:pPr>
        <w:numPr>
          <w:ilvl w:val="0"/>
          <w:numId w:val="2"/>
        </w:numPr>
        <w:tabs>
          <w:tab w:val="clear" w:pos="360"/>
          <w:tab w:val="num" w:pos="720"/>
        </w:tabs>
      </w:pPr>
      <w:r w:rsidRPr="00EF0BD4">
        <w:t>Partner with local events/markets for Saturday foot traffic</w:t>
      </w:r>
    </w:p>
    <w:p w14:paraId="0B315908" w14:textId="5B676995" w:rsidR="00EF0BD4" w:rsidRPr="00EF0BD4" w:rsidRDefault="00EF0BD4" w:rsidP="00EF0BD4"/>
    <w:p w14:paraId="4D852362" w14:textId="51CB0A17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t>INSIGHT 3</w:t>
      </w:r>
    </w:p>
    <w:p w14:paraId="7F314AAA" w14:textId="5B4DAA25" w:rsidR="00EF0BD4" w:rsidRPr="00EF0BD4" w:rsidRDefault="00EF0BD4" w:rsidP="00EF0BD4">
      <w:pPr>
        <w:rPr>
          <w:b/>
          <w:bCs/>
        </w:rPr>
      </w:pPr>
      <w:r w:rsidRPr="00EF0BD4">
        <w:rPr>
          <w:b/>
          <w:bCs/>
        </w:rPr>
        <w:t>Brewed Chai Tea is the Hidden Champion</w:t>
      </w:r>
    </w:p>
    <w:p w14:paraId="210A55E5" w14:textId="77777777" w:rsidR="00EF0BD4" w:rsidRPr="00EF0BD4" w:rsidRDefault="00EF0BD4" w:rsidP="00EF0BD4">
      <w:r w:rsidRPr="00EF0BD4">
        <w:t>$77,082 sales from chai (2nd place) vs $91,406 espresso – chai has 85% of top product's revenue with likely higher margins.</w:t>
      </w:r>
    </w:p>
    <w:p w14:paraId="248DE8AB" w14:textId="5E53DAB0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73239D9E" w14:textId="77777777" w:rsidR="00EF0BD4" w:rsidRPr="00EF0BD4" w:rsidRDefault="00EF0BD4" w:rsidP="00EF0BD4">
      <w:pPr>
        <w:numPr>
          <w:ilvl w:val="0"/>
          <w:numId w:val="3"/>
        </w:numPr>
        <w:tabs>
          <w:tab w:val="clear" w:pos="360"/>
          <w:tab w:val="num" w:pos="720"/>
        </w:tabs>
      </w:pPr>
      <w:r w:rsidRPr="00EF0BD4">
        <w:t>Expand chai variants: Masala, Cardamom, Seasonal flavors</w:t>
      </w:r>
    </w:p>
    <w:p w14:paraId="3862AAC3" w14:textId="77777777" w:rsidR="00EF0BD4" w:rsidRPr="00EF0BD4" w:rsidRDefault="00EF0BD4" w:rsidP="00EF0BD4">
      <w:pPr>
        <w:numPr>
          <w:ilvl w:val="0"/>
          <w:numId w:val="3"/>
        </w:numPr>
        <w:tabs>
          <w:tab w:val="clear" w:pos="360"/>
          <w:tab w:val="num" w:pos="720"/>
        </w:tabs>
      </w:pPr>
      <w:r w:rsidRPr="00EF0BD4">
        <w:t>Bundle chai + pastry combos at $6.50 (vs $4.70 avg order) to boost ticket size</w:t>
      </w:r>
    </w:p>
    <w:p w14:paraId="2B9922EF" w14:textId="3D044F1E" w:rsidR="00EF0BD4" w:rsidRPr="00EF0BD4" w:rsidRDefault="00EF0BD4" w:rsidP="00EF0BD4">
      <w:pPr>
        <w:numPr>
          <w:ilvl w:val="0"/>
          <w:numId w:val="3"/>
        </w:numPr>
        <w:tabs>
          <w:tab w:val="clear" w:pos="360"/>
          <w:tab w:val="num" w:pos="720"/>
        </w:tabs>
      </w:pPr>
      <w:r w:rsidRPr="00EF0BD4">
        <w:t xml:space="preserve">Market </w:t>
      </w:r>
      <w:proofErr w:type="spellStart"/>
      <w:r w:rsidRPr="00EF0BD4">
        <w:t>chai</w:t>
      </w:r>
      <w:proofErr w:type="spellEnd"/>
      <w:r w:rsidRPr="00EF0BD4">
        <w:t xml:space="preserve"> as "artisan alternative" to coffee-fatigued customers</w:t>
      </w:r>
    </w:p>
    <w:p w14:paraId="6D36DBA1" w14:textId="28D9700A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lastRenderedPageBreak/>
        <w:t>INSIGHT 4</w:t>
      </w:r>
    </w:p>
    <w:p w14:paraId="2CDE0677" w14:textId="75EBAC1D" w:rsidR="00EF0BD4" w:rsidRPr="00EF0BD4" w:rsidRDefault="00EF0BD4" w:rsidP="00EF0BD4">
      <w:pPr>
        <w:rPr>
          <w:b/>
          <w:bCs/>
        </w:rPr>
      </w:pPr>
      <w:r w:rsidRPr="00EF0BD4">
        <w:t xml:space="preserve"> </w:t>
      </w:r>
      <w:r w:rsidRPr="00EF0BD4">
        <w:rPr>
          <w:b/>
          <w:bCs/>
        </w:rPr>
        <w:t>Lower Manhattan Underperforms Despite High Footfall</w:t>
      </w:r>
    </w:p>
    <w:p w14:paraId="5CAABC53" w14:textId="77777777" w:rsidR="00EF0BD4" w:rsidRPr="00EF0BD4" w:rsidRDefault="00EF0BD4" w:rsidP="00EF0BD4">
      <w:r w:rsidRPr="00EF0BD4">
        <w:t>Astoria ($232K/$51K split) vs Lower Manhattan ($230K/$48K) – similar sales but Lower Manhattan has premium location economics going to waste.</w:t>
      </w:r>
    </w:p>
    <w:p w14:paraId="1D07A5BB" w14:textId="44774FCF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496DA7C9" w14:textId="77777777" w:rsidR="00EF0BD4" w:rsidRPr="00EF0BD4" w:rsidRDefault="00EF0BD4" w:rsidP="00EF0BD4">
      <w:pPr>
        <w:numPr>
          <w:ilvl w:val="0"/>
          <w:numId w:val="4"/>
        </w:numPr>
        <w:tabs>
          <w:tab w:val="clear" w:pos="360"/>
          <w:tab w:val="num" w:pos="720"/>
        </w:tabs>
      </w:pPr>
      <w:r w:rsidRPr="00EF0BD4">
        <w:t>Audit Lower Manhattan: Are high rents eating profits? Is menu priced too low?</w:t>
      </w:r>
    </w:p>
    <w:p w14:paraId="0ECAB459" w14:textId="77777777" w:rsidR="00EF0BD4" w:rsidRPr="00EF0BD4" w:rsidRDefault="00EF0BD4" w:rsidP="00EF0BD4">
      <w:pPr>
        <w:numPr>
          <w:ilvl w:val="0"/>
          <w:numId w:val="4"/>
        </w:numPr>
        <w:tabs>
          <w:tab w:val="clear" w:pos="360"/>
          <w:tab w:val="num" w:pos="720"/>
        </w:tabs>
      </w:pPr>
      <w:r w:rsidRPr="00EF0BD4">
        <w:t>Test premium product mix (specialty lattes, nitro cold brew) for corporate crowd</w:t>
      </w:r>
    </w:p>
    <w:p w14:paraId="11756425" w14:textId="77777777" w:rsidR="00EF0BD4" w:rsidRPr="00EF0BD4" w:rsidRDefault="00EF0BD4" w:rsidP="00EF0BD4">
      <w:pPr>
        <w:numPr>
          <w:ilvl w:val="0"/>
          <w:numId w:val="4"/>
        </w:numPr>
        <w:tabs>
          <w:tab w:val="clear" w:pos="360"/>
          <w:tab w:val="num" w:pos="720"/>
        </w:tabs>
      </w:pPr>
      <w:r w:rsidRPr="00EF0BD4">
        <w:t>If margins stay thin, consider relocating to cheaper Lower Manhattan micro-location</w:t>
      </w:r>
    </w:p>
    <w:p w14:paraId="5F8FA08D" w14:textId="1FD50B98" w:rsidR="00EF0BD4" w:rsidRPr="00EF0BD4" w:rsidRDefault="00EF0BD4" w:rsidP="00EF0BD4"/>
    <w:p w14:paraId="3AC1F47E" w14:textId="0BBFD15D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t>INSIGHT 5</w:t>
      </w:r>
    </w:p>
    <w:p w14:paraId="240F3B82" w14:textId="38128D42" w:rsidR="00EF0BD4" w:rsidRPr="00EF0BD4" w:rsidRDefault="00EF0BD4" w:rsidP="00EF0BD4">
      <w:pPr>
        <w:rPr>
          <w:b/>
          <w:bCs/>
        </w:rPr>
      </w:pPr>
      <w:r w:rsidRPr="00EF0BD4">
        <w:t xml:space="preserve"> </w:t>
      </w:r>
      <w:r w:rsidRPr="00EF0BD4">
        <w:rPr>
          <w:b/>
          <w:bCs/>
        </w:rPr>
        <w:t>Regular Size Dominates (31%) But Small is Ignored (7%)</w:t>
      </w:r>
    </w:p>
    <w:p w14:paraId="776AAE7C" w14:textId="77777777" w:rsidR="00EF0BD4" w:rsidRPr="00EF0BD4" w:rsidRDefault="00EF0BD4" w:rsidP="00EF0BD4">
      <w:r w:rsidRPr="00EF0BD4">
        <w:t>Only 7% choose small despite likely being $1-2 cheaper – pricing structure broken.</w:t>
      </w:r>
    </w:p>
    <w:p w14:paraId="52B4B718" w14:textId="51727F28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79E0EADB" w14:textId="77777777" w:rsidR="00EF0BD4" w:rsidRPr="00EF0BD4" w:rsidRDefault="00EF0BD4" w:rsidP="00EF0BD4">
      <w:pPr>
        <w:numPr>
          <w:ilvl w:val="0"/>
          <w:numId w:val="5"/>
        </w:numPr>
        <w:tabs>
          <w:tab w:val="clear" w:pos="360"/>
          <w:tab w:val="num" w:pos="720"/>
        </w:tabs>
      </w:pPr>
      <w:r w:rsidRPr="00EF0BD4">
        <w:t>Rebrand "small" as "espresso shot" or "quick sip" at $2.99 rush-hour special</w:t>
      </w:r>
    </w:p>
    <w:p w14:paraId="449EDD47" w14:textId="77777777" w:rsidR="00EF0BD4" w:rsidRPr="00EF0BD4" w:rsidRDefault="00EF0BD4" w:rsidP="00EF0BD4">
      <w:pPr>
        <w:numPr>
          <w:ilvl w:val="0"/>
          <w:numId w:val="5"/>
        </w:numPr>
        <w:tabs>
          <w:tab w:val="clear" w:pos="360"/>
          <w:tab w:val="num" w:pos="720"/>
        </w:tabs>
      </w:pPr>
      <w:r w:rsidRPr="00EF0BD4">
        <w:t>Introduce "large" upsell prompts at POS: "Add $0.75 for 50% more coffee?"</w:t>
      </w:r>
    </w:p>
    <w:p w14:paraId="1D9BC13D" w14:textId="77777777" w:rsidR="00EF0BD4" w:rsidRPr="00EF0BD4" w:rsidRDefault="00EF0BD4" w:rsidP="00EF0BD4">
      <w:pPr>
        <w:numPr>
          <w:ilvl w:val="0"/>
          <w:numId w:val="5"/>
        </w:numPr>
        <w:tabs>
          <w:tab w:val="clear" w:pos="360"/>
          <w:tab w:val="num" w:pos="720"/>
        </w:tabs>
      </w:pPr>
      <w:r w:rsidRPr="00EF0BD4">
        <w:t>Test removing "Not Defined" (28%) by forcing size selection – could shift to large</w:t>
      </w:r>
    </w:p>
    <w:p w14:paraId="7B510FD5" w14:textId="5D585EBB" w:rsidR="00EF0BD4" w:rsidRPr="00EF0BD4" w:rsidRDefault="00EF0BD4" w:rsidP="00EF0BD4"/>
    <w:p w14:paraId="3D5722A9" w14:textId="000BA49E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t>INSIGHT 6</w:t>
      </w:r>
    </w:p>
    <w:p w14:paraId="6FD953F0" w14:textId="38129E7E" w:rsidR="00EF0BD4" w:rsidRPr="00EF0BD4" w:rsidRDefault="00EF0BD4" w:rsidP="00EF0BD4">
      <w:pPr>
        <w:rPr>
          <w:b/>
          <w:bCs/>
        </w:rPr>
      </w:pPr>
      <w:r w:rsidRPr="00EF0BD4">
        <w:t xml:space="preserve"> </w:t>
      </w:r>
      <w:r w:rsidRPr="00EF0BD4">
        <w:rPr>
          <w:b/>
          <w:bCs/>
        </w:rPr>
        <w:t>Coffee Category is 39% But Bakery is Just 12%</w:t>
      </w:r>
    </w:p>
    <w:p w14:paraId="7F761E3D" w14:textId="77777777" w:rsidR="00EF0BD4" w:rsidRPr="00EF0BD4" w:rsidRDefault="00EF0BD4" w:rsidP="00EF0BD4">
      <w:r w:rsidRPr="00EF0BD4">
        <w:t>Coffee dominates but food attachment is weak – missing easy margin boost from pastries/sandwiches.</w:t>
      </w:r>
    </w:p>
    <w:p w14:paraId="7172F455" w14:textId="622886FD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6214498D" w14:textId="77777777" w:rsidR="00EF0BD4" w:rsidRPr="00EF0BD4" w:rsidRDefault="00EF0BD4" w:rsidP="00EF0BD4">
      <w:pPr>
        <w:numPr>
          <w:ilvl w:val="0"/>
          <w:numId w:val="6"/>
        </w:numPr>
        <w:tabs>
          <w:tab w:val="clear" w:pos="360"/>
          <w:tab w:val="num" w:pos="720"/>
        </w:tabs>
      </w:pPr>
      <w:r w:rsidRPr="00EF0BD4">
        <w:t>Mandatory combo training: "Pair your coffee with a croissant for just $2 more"</w:t>
      </w:r>
    </w:p>
    <w:p w14:paraId="3F569CFC" w14:textId="77777777" w:rsidR="00EF0BD4" w:rsidRPr="00EF0BD4" w:rsidRDefault="00EF0BD4" w:rsidP="00EF0BD4">
      <w:pPr>
        <w:numPr>
          <w:ilvl w:val="0"/>
          <w:numId w:val="6"/>
        </w:numPr>
        <w:tabs>
          <w:tab w:val="clear" w:pos="360"/>
          <w:tab w:val="num" w:pos="720"/>
        </w:tabs>
      </w:pPr>
      <w:r w:rsidRPr="00EF0BD4">
        <w:t>Display fresh bakery items at eye level near register (not behind counter)</w:t>
      </w:r>
    </w:p>
    <w:p w14:paraId="78D14590" w14:textId="77777777" w:rsidR="00EF0BD4" w:rsidRPr="00EF0BD4" w:rsidRDefault="00EF0BD4" w:rsidP="00EF0BD4">
      <w:pPr>
        <w:numPr>
          <w:ilvl w:val="0"/>
          <w:numId w:val="6"/>
        </w:numPr>
        <w:tabs>
          <w:tab w:val="clear" w:pos="360"/>
          <w:tab w:val="num" w:pos="720"/>
        </w:tabs>
      </w:pPr>
      <w:r w:rsidRPr="00EF0BD4">
        <w:t>Launch breakfast sandwich subscription: 5 combos for $30 (vs $35 a la carte)</w:t>
      </w:r>
    </w:p>
    <w:p w14:paraId="0F66933C" w14:textId="5BD96130" w:rsidR="00EF0BD4" w:rsidRPr="00EF0BD4" w:rsidRDefault="00EF0BD4" w:rsidP="00EF0BD4"/>
    <w:p w14:paraId="501B8650" w14:textId="77777777" w:rsidR="00410FBF" w:rsidRDefault="00410FBF" w:rsidP="00EF0BD4"/>
    <w:p w14:paraId="64CFD784" w14:textId="27EF16B2" w:rsidR="00410FBF" w:rsidRPr="00410FBF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green"/>
        </w:rPr>
        <w:lastRenderedPageBreak/>
        <w:t>INSIGHT 7</w:t>
      </w:r>
    </w:p>
    <w:p w14:paraId="6D2B2A41" w14:textId="3D724BB9" w:rsidR="00EF0BD4" w:rsidRPr="00EF0BD4" w:rsidRDefault="00EF0BD4" w:rsidP="00EF0BD4">
      <w:r w:rsidRPr="00EF0BD4">
        <w:rPr>
          <w:b/>
          <w:bCs/>
        </w:rPr>
        <w:t>Average Order is $4.70 – Room to Grow</w:t>
      </w:r>
    </w:p>
    <w:p w14:paraId="2C00E811" w14:textId="77777777" w:rsidR="00EF0BD4" w:rsidRPr="00EF0BD4" w:rsidRDefault="00EF0BD4" w:rsidP="00EF0BD4">
      <w:r w:rsidRPr="00EF0BD4">
        <w:t>With 1.44 items/order, customers aren't adding extras – ticket size expansion opportunity.</w:t>
      </w:r>
    </w:p>
    <w:p w14:paraId="39D38FBF" w14:textId="53497CAB" w:rsidR="00EF0BD4" w:rsidRPr="00EF0BD4" w:rsidRDefault="00410FBF" w:rsidP="00410FBF">
      <w:pPr>
        <w:jc w:val="center"/>
        <w:rPr>
          <w:b/>
          <w:bCs/>
        </w:rPr>
      </w:pPr>
      <w:r w:rsidRPr="00410FBF">
        <w:rPr>
          <w:b/>
          <w:bCs/>
          <w:highlight w:val="cyan"/>
        </w:rPr>
        <w:t>RECOMMENDATION</w:t>
      </w:r>
    </w:p>
    <w:p w14:paraId="043E5560" w14:textId="77777777" w:rsidR="00EF0BD4" w:rsidRPr="00EF0BD4" w:rsidRDefault="00EF0BD4" w:rsidP="00EF0BD4">
      <w:pPr>
        <w:numPr>
          <w:ilvl w:val="0"/>
          <w:numId w:val="7"/>
        </w:numPr>
        <w:tabs>
          <w:tab w:val="clear" w:pos="360"/>
          <w:tab w:val="num" w:pos="720"/>
        </w:tabs>
      </w:pPr>
      <w:r w:rsidRPr="00EF0BD4">
        <w:t>Gamify upsells: "You're $1.30 away from free delivery" (if app-based)</w:t>
      </w:r>
    </w:p>
    <w:p w14:paraId="665E062F" w14:textId="77777777" w:rsidR="00EF0BD4" w:rsidRPr="00EF0BD4" w:rsidRDefault="00EF0BD4" w:rsidP="00EF0BD4">
      <w:pPr>
        <w:numPr>
          <w:ilvl w:val="0"/>
          <w:numId w:val="7"/>
        </w:numPr>
        <w:tabs>
          <w:tab w:val="clear" w:pos="360"/>
          <w:tab w:val="num" w:pos="720"/>
        </w:tabs>
      </w:pPr>
      <w:r w:rsidRPr="00EF0BD4">
        <w:t>Bundle pricing: Coffee + muffin + juice = $8 (vs $9.50 individually)</w:t>
      </w:r>
    </w:p>
    <w:p w14:paraId="40202FC3" w14:textId="77777777" w:rsidR="00EF0BD4" w:rsidRPr="00EF0BD4" w:rsidRDefault="00EF0BD4" w:rsidP="00EF0BD4">
      <w:pPr>
        <w:numPr>
          <w:ilvl w:val="0"/>
          <w:numId w:val="7"/>
        </w:numPr>
        <w:tabs>
          <w:tab w:val="clear" w:pos="360"/>
          <w:tab w:val="num" w:pos="720"/>
        </w:tabs>
      </w:pPr>
      <w:r w:rsidRPr="00EF0BD4">
        <w:t>Train baristas on suggestive selling: "Our hot chocolate pairs perfectly with that espresso"</w:t>
      </w:r>
    </w:p>
    <w:p w14:paraId="2DD51AE4" w14:textId="3F9F60B3" w:rsidR="00EF0BD4" w:rsidRPr="00EF0BD4" w:rsidRDefault="00EF0BD4" w:rsidP="00EF0BD4"/>
    <w:p w14:paraId="4246BB4F" w14:textId="4B5DF194" w:rsidR="00410FBF" w:rsidRPr="00410FBF" w:rsidRDefault="00410FBF" w:rsidP="00410FBF">
      <w:pPr>
        <w:jc w:val="center"/>
        <w:rPr>
          <w:b/>
          <w:bCs/>
        </w:rPr>
      </w:pPr>
      <w:r w:rsidRPr="00EF0BD4">
        <w:rPr>
          <w:b/>
          <w:bCs/>
          <w:highlight w:val="green"/>
        </w:rPr>
        <w:t>INSIGHT 8</w:t>
      </w:r>
    </w:p>
    <w:p w14:paraId="63756881" w14:textId="50CC2225" w:rsidR="00EF0BD4" w:rsidRPr="00EF0BD4" w:rsidRDefault="00EF0BD4" w:rsidP="00EF0BD4">
      <w:pPr>
        <w:rPr>
          <w:b/>
          <w:bCs/>
        </w:rPr>
      </w:pPr>
      <w:r w:rsidRPr="00EF0BD4">
        <w:rPr>
          <w:b/>
          <w:bCs/>
        </w:rPr>
        <w:t xml:space="preserve">Drinking Chocolate &amp; </w:t>
      </w:r>
      <w:proofErr w:type="spellStart"/>
      <w:r w:rsidRPr="00EF0BD4">
        <w:rPr>
          <w:b/>
          <w:bCs/>
        </w:rPr>
        <w:t>Flavours</w:t>
      </w:r>
      <w:proofErr w:type="spellEnd"/>
      <w:r w:rsidRPr="00EF0BD4">
        <w:rPr>
          <w:b/>
          <w:bCs/>
        </w:rPr>
        <w:t xml:space="preserve"> Are Dead Weight (1% Each)</w:t>
      </w:r>
    </w:p>
    <w:p w14:paraId="2A37083D" w14:textId="77777777" w:rsidR="00EF0BD4" w:rsidRPr="00EF0BD4" w:rsidRDefault="00EF0BD4" w:rsidP="00EF0BD4">
      <w:r w:rsidRPr="00EF0BD4">
        <w:t>Niche categories dragging down menu complexity and inventory costs.</w:t>
      </w:r>
    </w:p>
    <w:p w14:paraId="1C43CACD" w14:textId="3C542643" w:rsidR="00EF0BD4" w:rsidRPr="00EF0BD4" w:rsidRDefault="00410FBF" w:rsidP="00410FBF">
      <w:pPr>
        <w:jc w:val="center"/>
        <w:rPr>
          <w:b/>
          <w:bCs/>
        </w:rPr>
      </w:pPr>
      <w:r w:rsidRPr="00D37997">
        <w:rPr>
          <w:b/>
          <w:bCs/>
          <w:highlight w:val="cyan"/>
        </w:rPr>
        <w:t>RECOMMENDATION</w:t>
      </w:r>
    </w:p>
    <w:p w14:paraId="6FC7EE9D" w14:textId="77777777" w:rsidR="00EF0BD4" w:rsidRPr="00EF0BD4" w:rsidRDefault="00EF0BD4" w:rsidP="00EF0BD4">
      <w:pPr>
        <w:numPr>
          <w:ilvl w:val="0"/>
          <w:numId w:val="8"/>
        </w:numPr>
        <w:tabs>
          <w:tab w:val="clear" w:pos="360"/>
          <w:tab w:val="num" w:pos="720"/>
        </w:tabs>
      </w:pPr>
      <w:r w:rsidRPr="00EF0BD4">
        <w:t>Kill bottom 3 categories, reinvest shelf space in top 5 performers</w:t>
      </w:r>
    </w:p>
    <w:p w14:paraId="6419FC90" w14:textId="77777777" w:rsidR="00EF0BD4" w:rsidRPr="00EF0BD4" w:rsidRDefault="00EF0BD4" w:rsidP="00EF0BD4">
      <w:pPr>
        <w:numPr>
          <w:ilvl w:val="0"/>
          <w:numId w:val="8"/>
        </w:numPr>
        <w:tabs>
          <w:tab w:val="clear" w:pos="360"/>
          <w:tab w:val="num" w:pos="720"/>
        </w:tabs>
      </w:pPr>
      <w:r w:rsidRPr="00EF0BD4">
        <w:t>Rotate drinking chocolate to "winter seasonal special" only</w:t>
      </w:r>
    </w:p>
    <w:p w14:paraId="53FB0025" w14:textId="77777777" w:rsidR="00EF0BD4" w:rsidRPr="00EF0BD4" w:rsidRDefault="00EF0BD4" w:rsidP="00EF0BD4">
      <w:pPr>
        <w:numPr>
          <w:ilvl w:val="0"/>
          <w:numId w:val="8"/>
        </w:numPr>
        <w:tabs>
          <w:tab w:val="clear" w:pos="360"/>
          <w:tab w:val="num" w:pos="720"/>
        </w:tabs>
      </w:pPr>
      <w:r w:rsidRPr="00EF0BD4">
        <w:t>Simplify menu to 15-20 hero items for faster service and lower waste</w:t>
      </w:r>
    </w:p>
    <w:p w14:paraId="502CA0C9" w14:textId="77777777" w:rsidR="00EF0BD4" w:rsidRPr="009C37B4" w:rsidRDefault="00EF0BD4" w:rsidP="00EF0BD4"/>
    <w:p w14:paraId="12CD91F5" w14:textId="77777777" w:rsidR="005157C3" w:rsidRPr="009C37B4" w:rsidRDefault="005157C3"/>
    <w:sectPr w:rsidR="005157C3" w:rsidRPr="009C3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BE5"/>
    <w:multiLevelType w:val="multilevel"/>
    <w:tmpl w:val="18283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2A25"/>
    <w:multiLevelType w:val="multilevel"/>
    <w:tmpl w:val="FBCC86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73A12"/>
    <w:multiLevelType w:val="multilevel"/>
    <w:tmpl w:val="08645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B5812"/>
    <w:multiLevelType w:val="multilevel"/>
    <w:tmpl w:val="E61A09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03FC3"/>
    <w:multiLevelType w:val="multilevel"/>
    <w:tmpl w:val="94CE2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63392"/>
    <w:multiLevelType w:val="multilevel"/>
    <w:tmpl w:val="3E8AA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A3D5F"/>
    <w:multiLevelType w:val="multilevel"/>
    <w:tmpl w:val="3D6A6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40AB0"/>
    <w:multiLevelType w:val="multilevel"/>
    <w:tmpl w:val="6810C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03131357">
    <w:abstractNumId w:val="0"/>
  </w:num>
  <w:num w:numId="2" w16cid:durableId="846868546">
    <w:abstractNumId w:val="5"/>
  </w:num>
  <w:num w:numId="3" w16cid:durableId="567804400">
    <w:abstractNumId w:val="1"/>
  </w:num>
  <w:num w:numId="4" w16cid:durableId="705258291">
    <w:abstractNumId w:val="7"/>
  </w:num>
  <w:num w:numId="5" w16cid:durableId="1756705890">
    <w:abstractNumId w:val="4"/>
  </w:num>
  <w:num w:numId="6" w16cid:durableId="1085029968">
    <w:abstractNumId w:val="6"/>
  </w:num>
  <w:num w:numId="7" w16cid:durableId="524908252">
    <w:abstractNumId w:val="3"/>
  </w:num>
  <w:num w:numId="8" w16cid:durableId="1075130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C"/>
    <w:rsid w:val="00203DF8"/>
    <w:rsid w:val="00410FBF"/>
    <w:rsid w:val="005157C3"/>
    <w:rsid w:val="0065436C"/>
    <w:rsid w:val="006E593F"/>
    <w:rsid w:val="009C37B4"/>
    <w:rsid w:val="00AB302E"/>
    <w:rsid w:val="00D23354"/>
    <w:rsid w:val="00D37997"/>
    <w:rsid w:val="00EF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2DFA"/>
  <w15:chartTrackingRefBased/>
  <w15:docId w15:val="{A985A9FF-C215-412F-9D8D-7431847D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C"/>
  </w:style>
  <w:style w:type="paragraph" w:styleId="Heading1">
    <w:name w:val="heading 1"/>
    <w:basedOn w:val="Normal"/>
    <w:next w:val="Normal"/>
    <w:link w:val="Heading1Char"/>
    <w:uiPriority w:val="9"/>
    <w:qFormat/>
    <w:rsid w:val="00A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B30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2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B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 AR</dc:creator>
  <cp:keywords/>
  <dc:description/>
  <cp:lastModifiedBy>UM AR</cp:lastModifiedBy>
  <cp:revision>5</cp:revision>
  <dcterms:created xsi:type="dcterms:W3CDTF">2025-10-04T05:32:00Z</dcterms:created>
  <dcterms:modified xsi:type="dcterms:W3CDTF">2025-10-04T06:13:00Z</dcterms:modified>
</cp:coreProperties>
</file>