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F41" w:rsidRPr="00E54F41" w:rsidRDefault="00E54F41" w:rsidP="00E54F41">
      <w:pPr>
        <w:rPr>
          <w:lang w:val="en-US"/>
        </w:rPr>
      </w:pPr>
      <w:r w:rsidRPr="00E54F41">
        <w:rPr>
          <w:lang w:val="en-US"/>
        </w:rPr>
        <w:t>------------Temperature 0.3</w:t>
      </w:r>
    </w:p>
    <w:p w:rsidR="00E54F41" w:rsidRPr="00E54F41" w:rsidRDefault="00E54F41" w:rsidP="00E54F41">
      <w:pPr>
        <w:rPr>
          <w:lang w:val="en-US"/>
        </w:rPr>
      </w:pPr>
      <w:r w:rsidRPr="00E54F41">
        <w:rPr>
          <w:lang w:val="en-US"/>
        </w:rPr>
        <w:t>Generating with seed:  дурно большей частью, чт</w:t>
      </w:r>
    </w:p>
    <w:p w:rsidR="00E54F41" w:rsidRPr="00E54F41" w:rsidRDefault="00E54F41" w:rsidP="00E54F41">
      <w:pPr>
        <w:rPr>
          <w:lang w:val="en-US"/>
        </w:rPr>
      </w:pPr>
    </w:p>
    <w:p w:rsidR="00E54F41" w:rsidRPr="00E54F41" w:rsidRDefault="00E54F41" w:rsidP="00E54F41">
      <w:r w:rsidRPr="00E54F41">
        <w:t>о он не может подняться. степан аркадьич подошел к нам в карты и подошел к степану аркадьичу,  но она не может быть в этом не должно было быть и тем больше объяснили мне все то, что он понимает любовь к себе, что мы не сказали о том, что он всегда был в своем несчастье, потому что он не может быть приятелем. степан аркадьич вспомнил о том, что он не может сделать и не могу не доставить не могу. нет, я не могу сказать, что он так же объяснил ему то, что он приехал в кабинет в карты, и потом не выходил в свои светили в комнату. нет, не скажу, что левин не видал того, что он страш</w:t>
      </w:r>
      <w:r w:rsidRPr="00E54F41">
        <w:rPr>
          <w:lang w:val="en-US"/>
        </w:rPr>
        <w:t>F</w:t>
      </w:r>
      <w:r w:rsidRPr="00E54F41">
        <w:t>:/_</w:t>
      </w:r>
      <w:r w:rsidRPr="00E54F41">
        <w:rPr>
          <w:lang w:val="en-US"/>
        </w:rPr>
        <w:t>code</w:t>
      </w:r>
      <w:r w:rsidRPr="00E54F41">
        <w:t>_</w:t>
      </w:r>
      <w:r w:rsidRPr="00E54F41">
        <w:rPr>
          <w:lang w:val="en-US"/>
        </w:rPr>
        <w:t>git</w:t>
      </w:r>
      <w:r w:rsidRPr="00E54F41">
        <w:t>/</w:t>
      </w:r>
      <w:r w:rsidRPr="00E54F41">
        <w:rPr>
          <w:lang w:val="en-US"/>
        </w:rPr>
        <w:t>char</w:t>
      </w:r>
      <w:r w:rsidRPr="00E54F41">
        <w:t>_</w:t>
      </w:r>
      <w:r w:rsidRPr="00E54F41">
        <w:rPr>
          <w:lang w:val="en-US"/>
        </w:rPr>
        <w:t>rnn</w:t>
      </w:r>
      <w:r w:rsidRPr="00E54F41">
        <w:t>/</w:t>
      </w:r>
      <w:r w:rsidRPr="00E54F41">
        <w:rPr>
          <w:lang w:val="en-US"/>
        </w:rPr>
        <w:t>sample</w:t>
      </w:r>
      <w:r w:rsidRPr="00E54F41">
        <w:t>_</w:t>
      </w:r>
      <w:r w:rsidRPr="00E54F41">
        <w:rPr>
          <w:lang w:val="en-US"/>
        </w:rPr>
        <w:t>generator</w:t>
      </w:r>
      <w:r w:rsidRPr="00E54F41">
        <w:t>.</w:t>
      </w:r>
      <w:r w:rsidRPr="00E54F41">
        <w:rPr>
          <w:lang w:val="en-US"/>
        </w:rPr>
        <w:t>py</w:t>
      </w:r>
      <w:r w:rsidRPr="00E54F41">
        <w:t xml:space="preserve">:14: </w:t>
      </w:r>
      <w:r w:rsidRPr="00E54F41">
        <w:rPr>
          <w:lang w:val="en-US"/>
        </w:rPr>
        <w:t>RuntimeWarning</w:t>
      </w:r>
      <w:r w:rsidRPr="00E54F41">
        <w:t xml:space="preserve">: </w:t>
      </w:r>
      <w:r w:rsidRPr="00E54F41">
        <w:rPr>
          <w:lang w:val="en-US"/>
        </w:rPr>
        <w:t>divide</w:t>
      </w:r>
      <w:r w:rsidRPr="00E54F41">
        <w:t xml:space="preserve"> </w:t>
      </w:r>
      <w:r w:rsidRPr="00E54F41">
        <w:rPr>
          <w:lang w:val="en-US"/>
        </w:rPr>
        <w:t>by</w:t>
      </w:r>
      <w:r w:rsidRPr="00E54F41">
        <w:t xml:space="preserve"> </w:t>
      </w:r>
      <w:r w:rsidRPr="00E54F41">
        <w:rPr>
          <w:lang w:val="en-US"/>
        </w:rPr>
        <w:t>zero</w:t>
      </w:r>
      <w:r w:rsidRPr="00E54F41">
        <w:t xml:space="preserve"> </w:t>
      </w:r>
      <w:r w:rsidRPr="00E54F41">
        <w:rPr>
          <w:lang w:val="en-US"/>
        </w:rPr>
        <w:t>encountered</w:t>
      </w:r>
      <w:r w:rsidRPr="00E54F41">
        <w:t xml:space="preserve"> </w:t>
      </w:r>
      <w:r w:rsidRPr="00E54F41">
        <w:rPr>
          <w:lang w:val="en-US"/>
        </w:rPr>
        <w:t>in</w:t>
      </w:r>
      <w:r w:rsidRPr="00E54F41">
        <w:t xml:space="preserve"> </w:t>
      </w:r>
      <w:r w:rsidRPr="00E54F41">
        <w:rPr>
          <w:lang w:val="en-US"/>
        </w:rPr>
        <w:t>log</w:t>
      </w:r>
    </w:p>
    <w:p w:rsidR="00E54F41" w:rsidRPr="00E54F41" w:rsidRDefault="00E54F41" w:rsidP="00E54F41">
      <w:r w:rsidRPr="00E54F41">
        <w:t xml:space="preserve">  </w:t>
      </w:r>
      <w:r w:rsidRPr="00E54F41">
        <w:rPr>
          <w:lang w:val="en-US"/>
        </w:rPr>
        <w:t>a</w:t>
      </w:r>
      <w:r w:rsidRPr="00E54F41">
        <w:t xml:space="preserve"> = </w:t>
      </w:r>
      <w:r w:rsidRPr="00E54F41">
        <w:rPr>
          <w:lang w:val="en-US"/>
        </w:rPr>
        <w:t>np</w:t>
      </w:r>
      <w:r w:rsidRPr="00E54F41">
        <w:t>.</w:t>
      </w:r>
      <w:r w:rsidRPr="00E54F41">
        <w:rPr>
          <w:lang w:val="en-US"/>
        </w:rPr>
        <w:t>log</w:t>
      </w:r>
      <w:r w:rsidRPr="00E54F41">
        <w:t>(</w:t>
      </w:r>
      <w:r w:rsidRPr="00E54F41">
        <w:rPr>
          <w:lang w:val="en-US"/>
        </w:rPr>
        <w:t>a</w:t>
      </w:r>
      <w:r w:rsidRPr="00E54F41">
        <w:t xml:space="preserve">) / </w:t>
      </w:r>
      <w:r w:rsidRPr="00E54F41">
        <w:rPr>
          <w:lang w:val="en-US"/>
        </w:rPr>
        <w:t>temperature</w:t>
      </w:r>
    </w:p>
    <w:p w:rsidR="00E54F41" w:rsidRPr="00E54F41" w:rsidRDefault="00E54F41" w:rsidP="00E54F41">
      <w:r w:rsidRPr="00E54F41">
        <w:t xml:space="preserve">но должен сказать, что я не могу не видеть его не столько для того, чтобы не понимать того, что он сделал его не только не понимают. да, не могу не знать, что ему не понимает о том, что он не может быть образованным и всем людям, как он приехал в деревню, и я подошел к нему, но если бы не может быть больше никаких не признавал в своем сознании не счастья. приехал ты с тобой все таки это не понимает ли вы не виноваты, но даже не может быть не может быть не только не только не того, что я скажу, что он не умел сказать о том, что я не могу понимать и не могу удержать себя так же, как и всегда все таки представлялся о своем сознании того, что он не может всего представить о том, что это нет и не может быть. степан аркадьич не мог быть совершенно не может быть для того, чтобы все таки было ответить на соне, но не понимают того, что он подвинулся к представлению своего сознания о том, что он не может быть просто и страшно понимает только тогда, когда он все таки был совершенно устройство, и не могу ответить никакого слова. ты прости по своему облонскому и подражание и что он сказал то, что всегда было прежде всего в нем только в себе людей, и тогда она не может быть устройством и открытие своего представления о том, что он не может подняться в своей детей, и не могу не видеть всего того, что не может быть правительство, которое он видел в этом отношении к своему состоянию, как бы он всегда всегда был в этом странном состоянии продолжал степан аркадьич,  но я советую сделать то, что он не мог понять того, что я не выпил и все таки не понимаю того, что ты не можешь сказать ему то, что делать это слово продолжать подвинулся и подошел к двери, и с прежней степенью степана аркадьича и ответил в эти дни только в том, что он любит себя в этом отношении к ней продолжал для того, чтобы понимать то, что я понимаю того, что он не мог не сказать про себя не только не понимаю, но не может быть не может быть так, чтобы он понимает то, что он сказал ему свое дело. он не мог сказать ему, что он не может сделать этого, и я не могу понять этого.  но она не могла облонский и не мог понять, что он не мог быть положением и ответил на тебе и пошел в кабинет и должен был подвинуться к ней. но она сказала ему с тобой, чтобы он подошел к нему, и ты поймешь то, что не может быть всегда невозможным и не может быть совершенно не только не может быть и не может быть совершенно не может быть не только не страшно и не может быть поздно,  сказал он,  он не мог быть страхов. он сделал то, что он понимает и показывал ему, что не может быть, а он не может облонский с степана аркадьича. скажите мне, что не может быть не нужно и не может быть и не может продолжать своего совета, то есть говорить о том, что он не может быть в этом состоянии своего положения, и он не мог принять его в этом деле, как бы он сказал ему странное состояние, но представляется с тобой, что все это было не то, что я не могу не понимать людей, но не понимал, что он так не может сказать, что он даже не мог сделать этого. он понимает, что он видел свое отношение к нему и того, что я не могу не могу сказать этого, что он не может ответить на это не только не то, что он приехал в тулу и подошел к нему, который он подошел к себе, он сказал ему, что он скажет о том, что </w:t>
      </w:r>
      <w:r w:rsidRPr="00E54F41">
        <w:lastRenderedPageBreak/>
        <w:t>представляется не только не знаю, что он не мог не видеть своего условия и не могу не понимать того, что ему нужно было простить его, и все это было не только не то, что он сказал о том, что он не мог не может сказать о том, что я не могу не видеть и не могу ответить в этом своем устройстве своего состояния и потому он уже не мог понять и не могу понять этого не может быть ни от тех пороков, которые он не мог продолжать свое представление о том, что он так же не может сказать, что он не может и не мог принять их своим представлением о том, что я не могу понимать и не могу понять, что это такое отношение к себе и потому не может быть просто не отвечал на свое состояние и продолжал подобное и которое он скажет о том, что он приехал в это время, все таки не может быть словами, как сказать о том, что вы не можете не понимать и не могу понять этого, но не могу не сделать этого, что я не могу понять и не могу удержаться за это время в деревне, которое он не мог сказать, что все таки это было только тогда, когда он приехал с тем, что она не могла не сказать того, что он не мог не сделать того, что он не мог быть добродушным отношением к совершенству и</w:t>
      </w:r>
    </w:p>
    <w:p w:rsidR="00E54F41" w:rsidRPr="00E54F41" w:rsidRDefault="00E54F41" w:rsidP="00E54F41">
      <w:pPr>
        <w:rPr>
          <w:lang w:val="en-US"/>
        </w:rPr>
      </w:pPr>
      <w:r w:rsidRPr="00E54F41">
        <w:rPr>
          <w:lang w:val="en-US"/>
        </w:rPr>
        <w:t>------------Temperature 0.4</w:t>
      </w:r>
    </w:p>
    <w:p w:rsidR="00E54F41" w:rsidRPr="00E54F41" w:rsidRDefault="00E54F41" w:rsidP="00E54F41">
      <w:pPr>
        <w:rPr>
          <w:lang w:val="en-US"/>
        </w:rPr>
      </w:pPr>
      <w:r w:rsidRPr="00E54F41">
        <w:rPr>
          <w:lang w:val="en-US"/>
        </w:rPr>
        <w:t>Generating with seed:  дурно большей частью, чт</w:t>
      </w:r>
    </w:p>
    <w:p w:rsidR="00E54F41" w:rsidRPr="00E54F41" w:rsidRDefault="00E54F41" w:rsidP="00E54F41">
      <w:pPr>
        <w:rPr>
          <w:lang w:val="en-US"/>
        </w:rPr>
      </w:pPr>
    </w:p>
    <w:p w:rsidR="00E54F41" w:rsidRPr="00E54F41" w:rsidRDefault="00E54F41" w:rsidP="00E54F41">
      <w:r w:rsidRPr="00E54F41">
        <w:t xml:space="preserve">о он не мог повторить даже ничего не только не сделал. все они не понимают и не спрашивали о том, что он все более что не может быть ничего, а не могу не понимать из него и не могу и не сказал о том, что я не могу сказать, что все таки случилось одно из этих лет  все то, что он приехал в облонской степана аркадьича, которому он любил своего состояния,  только что он был следует так не может быть, и потому все таки не может быть не по ней не понимаю.  я не могу ответить с таким же страхом и старом левин, с которым он пришел в степан аркадьич.  ты не сделал уж с ним и от своей роли и сказал он,  начал он под степан аркадьич,  отвечал матвей.  все таки не делал своего состояния, но одно из этих людей испытал отчетливо с ним на своем принципе и других делах богатство и жалкий человек. но так то, что если бы ты мог бы было просить себя не могу сказать, чтобы сказать ему случайность, что он не может понять того, что мне даже так ответить в это дело, и только от этого любовь к тем, что он не мог понять, что я не могу сказать ему своего состояния, а он сказал так же, как все таки левин с улыбкой ставшей на старую для того, чтобы не понимать его, что не выразилось. отвечал лицо и потом успею только светить своего совета. он сказал ему все таки добрый человек в том, что она всегда радостная,  сказала она.  ты не видел такой половины облонского и потом все таки она сказала, что он не понимает, что он совестно и благодарен в деревне. так что ты страшная статья об этом то есть все таки было не может быть не понимает и не могу быть приятелем. и все таки скажу, что он понимает людей, во время которого я понимаю, что он не может сказать ему свое предложение.  но все это было то, что он приготовил себе себе турбенев. на этом то случае все, что не может быть для себя в этом не могу сказать ему все то, что он не может быть не может быть недоброжелательным, как представляется от своего сонату. он в этом выходил константин и встал в тулу и не имею никакого положения, как же он не мог бы сказать, что он все таки не могу видеть и не может ответить, но не знаю, что он не мог понять и не могу сказать ему советовать, чтобы он ответил в предисловие от степана аркадьича не могла бы быть в особенности только потому что не может быть любовью и о том, что он приехал по крайней мере, и он сказал другое, да и все таки было совершенно отказался от самого себя и открывается не может быть прежде. мне нужно было бы сказать то, что он говорит с тобой он не видал за то, что он не может знать, что для него не удовлетворялось и не стремится с тобой потому, что все эти люди, отвечал на некоторые дни, и не в состоянии заниматься мне всегда профессор и сказал не то, что я не видал свою жизнь, и не могу не согласиться с ним. надо надо предложить левину и тебе не совсем не могу. он сказал ему самое особенное состояние совершенно не степана аркадьича, но не понимаю, что нужно было не может быть не нет. приехал он обедать в деревню, стараясь сказать ему, что следует видеть свое сознание всего постройки </w:t>
      </w:r>
      <w:r w:rsidRPr="00E54F41">
        <w:lastRenderedPageBreak/>
        <w:t xml:space="preserve">видеть его и которое ты не можешь сказать ему не страх, чтобы показать другим главным людям, как бы он уже не могло быть добрым потому, что его совершенно все таки она не могла понимать и не нужно было не рассказывать себе по своему заблуждению о том, что он так должен был заглушать то, что он ответил ему в этот день в деревне даже не может быть такой любви и страшного не только не нужно подвинулся и старался не сделать этого, что и все таки же он не мог сказать про это время. он сказал это с ним и не могу ответить в себе то, что делалось, сколько не поздно все таки не может быть одного удовольствия и только от него, но не могу вспомнить, а приехал в степана аркадьича, и только он умел приехать к картину. приехал в красной голове, и не могу понять, что он сказал ему, что он не только не может и не могу продолжать своего совета. где я не могу умереть в этом скоро и от чего он и больше не знает. ответить, что ты не можешь видеть и не могу не делать о том, что я не могу сказать, что он подошел к нему, и тогда он увидит свой степан аркадьич,  отвечал он,  и ты не можешь не понимать тебя, но не могу понять ни к которому не объяснить неправду строго подчинялся между собой с ним и так же, как и он сказал потому, что он не мог не сделать этого, но не принимаю его, но не могу не было и не может видеть своего сознания, как бы он случил свое приятель. все это не может быть сделано, и тотчас же он потерял все то, что он не видал своего слова, то есть в этом то не только не знает и страдает и не может. но она не смеялась, но сказал он.  она подошла к конецкой на половине на левина и делается не только того, чтобы поднялся и постарался подавать ему уважение. и потому я сказал, что он сказал ему, что они отказались об этом добром и не может быть не может быть того, что я ответил ему туле и подошел к нему, все таки было одно из него облонский и один да и ты бы не мог не мог понять его, но не могу сказать, чтобы не могу не понимать и не могу понять, что мы скажу для меня, </w:t>
      </w:r>
    </w:p>
    <w:p w:rsidR="00E54F41" w:rsidRPr="00E54F41" w:rsidRDefault="00E54F41" w:rsidP="00E54F41">
      <w:pPr>
        <w:rPr>
          <w:lang w:val="en-US"/>
        </w:rPr>
      </w:pPr>
      <w:r w:rsidRPr="00E54F41">
        <w:rPr>
          <w:lang w:val="en-US"/>
        </w:rPr>
        <w:t>------------Temperature 0.6</w:t>
      </w:r>
    </w:p>
    <w:p w:rsidR="00E54F41" w:rsidRPr="00E54F41" w:rsidRDefault="00E54F41" w:rsidP="00E54F41">
      <w:pPr>
        <w:rPr>
          <w:lang w:val="en-US"/>
        </w:rPr>
      </w:pPr>
      <w:r w:rsidRPr="00E54F41">
        <w:rPr>
          <w:lang w:val="en-US"/>
        </w:rPr>
        <w:t>Generating with seed:  дурно большей частью, чт</w:t>
      </w:r>
    </w:p>
    <w:p w:rsidR="00E54F41" w:rsidRPr="00E54F41" w:rsidRDefault="00E54F41" w:rsidP="00E54F41">
      <w:pPr>
        <w:rPr>
          <w:lang w:val="en-US"/>
        </w:rPr>
      </w:pPr>
    </w:p>
    <w:p w:rsidR="00E54F41" w:rsidRPr="00E54F41" w:rsidRDefault="00E54F41" w:rsidP="00E54F41">
      <w:r w:rsidRPr="00E54F41">
        <w:t xml:space="preserve">о он знает ее помочь к тем любовному сознанию, что он тебе никогда не понимал даже любовью к людям сильных состояний. он сказал про нее. ты не то что же знаю, что ты должен делать любовь, и раздается, должен был видеть степан аркадьич, подойдя к девушке в . но она поддерживает себя неприятно теперь  сказал степан аркадьич.  да, ведь ты бы он помнишь его и за то, что различный друг подвинулся к делу только не знаю, как он был застенчивой от него большое положение. пожалуйста, надо же всего делать то, что они были устриками, тем более что представляется предложение главное от дела но как сделать это можно так благодаря своему не любви продолжать их. и встал в вас не хочется ничего не понимать, но больше всего степан аркадьич, если бы ты не знаешь, что сказать, что это особенно в себе беседа. как ты ответил себе все одно и то же не могу. а ты ничего не можешь понимать ни противных. он есть не только не нужно так для меня случайности и общество не могу ответить. скажите, что каждый день в силе его приехал с выражением обращения к тому, что делают в нем, то не видали меня все больше и больше знает людей, которые я не могу сказать, что ты был не чувствуй, но и так то, что он не видал тебя не может быть и приветствовали ими. но я думал о конце большого ответ милостья всегда было много своего состояния, как и для чего дров, и мне с тебя не может ли приятно, но вечером может понять и не надо приехать к тому не возвращаюсь к ней. то же то не только не для себя. но я не видал уж левина. зачем надо  только потому, что у него то есть немного ответ на профессор разговор о нем и как бы было не знает того  и тем более что ты в походиной девушке, но так случайно не выставлял для себя того, что не знаю, не узнав того, что следовало не могу и не видел и сказал, что как мне разговор к такой разговоре, который он может задуматься в ней любовь к предмету, и столь странно говорил себе не только и не имею положения других все таки как ты получил свое предмете. говорил он, отчаяние не могут подвинуть подчиненного на своих женщинах, и все то, что оно наконец под ним оставляет его натуру, и я ни заставляю долго не </w:t>
      </w:r>
      <w:r w:rsidRPr="00E54F41">
        <w:lastRenderedPageBreak/>
        <w:t>видеть, и слушать  сказал кататься с степана аркадьича и после обеда, как бы сказал об этом,  сказал степан аркадьич.          .                            .                                                       ,          ,                ,                                              ,                      ,                         .                                                                     ,                      ,                          ,    .                                    .                  .                                                   ,    .       .                  ,                                    .                                                          ,                                                                                                         ,      ,             ,           ,                                      .          ,    ,   и вчера молодой конька  и так запрещены мне следующее воображаемое лицо к людям от себя большой облегчение ее любви. и это то дурно, что я вижу, что было теперь, то я ответил словами. но второй аккуратно не успел поправлять меня, он любил своего соблазна. а ты свое же эти благотворительные лесковы,  отвечал он,  две степан аркадьич был один из своей жизни есть и преданность для своей деятельности совершенно разговор о том, что он возвращается в телеграмму, не было того, что он не ответил от этого человека. он всем признал тебя,  сказал ты, который ты оттого, чтоб придется для меня связь с большим властиом, выписки, так же с ней. нет, не можете я сказать, чтобы он был левин, вспыхнул от всех до постоянного не только не изменилось. старик с улыбкой отстриженную с катерином,  не смеялся. отчего же делать ты поехал и вышел из таких томах,  продолжал он.  так и подолжен заключал  продолжал теперь время да это затягивался и облонский был не только с тем, что они просто, сколько в этом ужасном убеждении людей, как он не мог его сделать все таки не знаю, что он скажет, и это всегда нет в моей жизни и не могу не сказать о том, что все таки будет всегда и прежде и не могло быть увезено, что он и был закон этой степени его простоте, который я чувствую себя только для себя, но то, что не изменять ему отношений к этому мужику именно от любви, с которым я думаю,  сказал он, бывшая приятно для нее были неприятно стремления, скажи все таки же отчего вы все эти приятели поставили меня с того же, что выходило на своем круглом соне, в которой он должен был видеть о том, что они не были не моих высоких слушателей. степан аркадьич не мог поехать в окно, и тем более считаю себя друг друга. лучше обмануть, так не знаю, что я продолжаю думать, что этого не понимаешь и согласиться от тебя дело. он, считая их он написал прежде блестящее выражение. она с тебя не могло быть  сказал другой день.  как не может быть  сказал левин. как ты приехал всю ночь, снова с своим для себ</w:t>
      </w:r>
    </w:p>
    <w:p w:rsidR="00E54F41" w:rsidRPr="00E54F41" w:rsidRDefault="00E54F41" w:rsidP="00E54F41">
      <w:pPr>
        <w:rPr>
          <w:lang w:val="en-US"/>
        </w:rPr>
      </w:pPr>
      <w:r w:rsidRPr="00E54F41">
        <w:rPr>
          <w:lang w:val="en-US"/>
        </w:rPr>
        <w:t>------------Temperature 0.8</w:t>
      </w:r>
    </w:p>
    <w:p w:rsidR="00E54F41" w:rsidRPr="00E54F41" w:rsidRDefault="00E54F41" w:rsidP="00E54F41">
      <w:pPr>
        <w:rPr>
          <w:lang w:val="en-US"/>
        </w:rPr>
      </w:pPr>
      <w:r w:rsidRPr="00E54F41">
        <w:rPr>
          <w:lang w:val="en-US"/>
        </w:rPr>
        <w:t>Generating with seed:  дурно большей частью, чт</w:t>
      </w:r>
    </w:p>
    <w:p w:rsidR="00E54F41" w:rsidRPr="00E54F41" w:rsidRDefault="00E54F41" w:rsidP="00E54F41">
      <w:pPr>
        <w:rPr>
          <w:lang w:val="en-US"/>
        </w:rPr>
      </w:pPr>
    </w:p>
    <w:p w:rsidR="00E54F41" w:rsidRPr="00E54F41" w:rsidRDefault="00E54F41" w:rsidP="00E54F41">
      <w:r w:rsidRPr="00E54F41">
        <w:t xml:space="preserve">о уезжал мы продавали меня тульским и общачелюбь сборить его от религии. то есть мысли  не понимают, но если он ни отделает, а что бы я не был очень беспокойно навек тоже на образа быть клонев, но я понимаю, что он и не может спать иначе. надо мне говорить о том, что ты отделен подобным дорогой, и убежденный был, что живут тяжелые улыбки. чувствовал себя возвратным с тем, чтобы мы помнили, что это не было своей степень попытку и любви к третью кавказскую вступление, чтобы выражать поприбоском теперь сношения и мучительное время ее. прощай, это всякую заклеченную влюбленную в лице. виновато так немного, но теперь, любить лицо большого и не получал его, но раз быть сахаром, это он не знал, что при. не всего уже, но я боюсь их обратить его от приветствия в том, чтобы помнить положение. все это непременно, да, я боялся один в известной знании всего самоуверенного ему кончена. как я простил все таки больше доброго. и я видел во первых, тотчас же в туле стоят были, как и ты взглянув на него. вот, какой же время понимает алексеев владение. встал в . не подойдет до того, что я говорю о том, что я думаю, что он не верно ответил через два ивана и   читал племянников и все степана аркадьича вскоры, как утром на тебя, весело послал корсочку тебе перед домом с усивиями те, которые мы особенно смысли, выжимывает эту зубу, не выходила бы. скажи надо приготовить к ней, а очень часто оставил пахать своего  страхового контору облонских, волконский мне не был в часах. лицо ее было купаться. это нет ни таких людей. соблазнил другой  подхватив с ровной женщины и т. а. ясной польной одно я обещал их слушать то, что не знает и не знает. читая оттого, что она даст </w:t>
      </w:r>
      <w:r w:rsidRPr="00E54F41">
        <w:lastRenderedPageBreak/>
        <w:t>больше, чем не удовлетворена только тем, что мне стоит бы было для знания о сборнике, очень радостно, что я не следую поздно. так как бы сказать и заставлял достаться частой добродетелью только одно между лицом счастливыми людьми, меньшой горбуновой и изменение, по силам а признать в их сердце. только забежал один слово. степан аркадьич не слышет, подай плечи, и я чувствую, заступил. узнав его, что надо отец серьезно не стоят только тем холодным, каким он праздник, он подождил головной заботы, как всегда одно разрушение лица не понимают ни бога и не нет. но я уже тебе уж тоже очень хорошо, а это желал мне совестно быстро и слаб спросил все люди, что если будет скверно. нет, не можете, больше уверять себя, что каплямий как ты не виноват, ты так не девишь. что и то приятно я понял и так хотел сделать только это, нужно ли. все таки добро, открыл свои прежде спящие и в облонском ее. студентов уехал там особенно в ней, но не могло и говорить поболее знать, что ты показал волю тебя и мне сказал, что все таки я полняю земля и только от своего дорога к противоречиюму своей жизнью предоставила то, что все таки сделась профессор об обедах из отвращения облонский и уйзи из три тысячи к с грубым уезжать до половине и с тем всегда каждый дикий философ, который приехал встречу приехавший по деревне, как был три дня обойти шепшие два разговора, привлекшие одного на презерило мне. но всегда, умнее, хорошо. и каждый день открывает меня на может лучше не только влюбленще. я уже полюбил с негопород, но непременно не может быть странное, но славшее их  простите к тому же, как я пришел ему был собирать деньги и с ним слышал свои лице ее на тех степенях и матери.  таня степан аркадьич остановился. ты не успел. очень приложимся но как будто все таки делал, ,   . июля. ясная поляна. .  сказал он.  мая .  вернулся в степанов .  да, но второй день не может спать, как все его выдают талантные карты, на своей девушке, которую мне жалко как нибудь для чего, я должен делать того, что живет  маша. надо же только показать мою жену, что он знал всегда устройство к отцами между области. но с этим мнением о раздражении, и просить нет и не то скажешь, как левин не помнил. я был уж в самом деле. как лучше, что все таки кажется, что он  ты не мог хоть не сделать особенности  беспрестанно, но, как это будет верно думаю, что этого нет и было случайно простого чувства и матери и тем больше, как у бабы, особенно того, что для нее их нужны, как я написал четыре руками, владимирским от лапивальной палочки и вместо этого, он вкусный, он в другую степени был в чем нибудь красоту и в каркаде, а мы тоже не могут говорить, как да не постепенно. надо не завести себя прости этих людей, позвонять ударяясь в деревню не то, что все решилось двигаться под руки, а завтра с девушками. это были дурны в лице об этом не что ему скажу, кроме того, что я не сседленную себя но нет в другая сумасшедшая степана аркадьича, чтоб поместить в совету  тяжелое образом счастливых и местов того лицо все таки для него стыдно и поздно, как ты  и ты пойду левин, то и не выходит в моем живо. святой москва .  встал левин, очень жалею условия обеда, как всегда, что знаю что ну, теперь  простите его, чтобы не было ну что то да, и я его приехал недавно. слушаю их, кажется, и должен, или довольно ненавижу, и потому почти ни стренят. выйдет. потом он т</w:t>
      </w:r>
    </w:p>
    <w:p w:rsidR="00E54F41" w:rsidRPr="00E54F41" w:rsidRDefault="00E54F41" w:rsidP="00E54F41">
      <w:pPr>
        <w:rPr>
          <w:lang w:val="en-US"/>
        </w:rPr>
      </w:pPr>
      <w:r w:rsidRPr="00E54F41">
        <w:rPr>
          <w:lang w:val="en-US"/>
        </w:rPr>
        <w:t>------------Temperature 1.0</w:t>
      </w:r>
    </w:p>
    <w:p w:rsidR="00E54F41" w:rsidRPr="00E54F41" w:rsidRDefault="00E54F41" w:rsidP="00E54F41">
      <w:pPr>
        <w:rPr>
          <w:lang w:val="en-US"/>
        </w:rPr>
      </w:pPr>
      <w:r w:rsidRPr="00E54F41">
        <w:rPr>
          <w:lang w:val="en-US"/>
        </w:rPr>
        <w:t>Generating with seed:  дурно большей частью, чт</w:t>
      </w:r>
    </w:p>
    <w:p w:rsidR="00E54F41" w:rsidRPr="00E54F41" w:rsidRDefault="00E54F41" w:rsidP="00E54F41">
      <w:pPr>
        <w:rPr>
          <w:lang w:val="en-US"/>
        </w:rPr>
      </w:pPr>
    </w:p>
    <w:p w:rsidR="00FC101D" w:rsidRDefault="00E54F41" w:rsidP="00E54F41">
      <w:r w:rsidRPr="00E54F41">
        <w:t xml:space="preserve">о нашему платоту он говорил о своем круке опять левя. трудами то тебе покойно любимое жизнь есть страшно в духе. ище как же ездил . я не ужасно люблю что прямо прекрасно, и все таки проедет, но мысль так же постройка и сидевшая, степан аркадьич. относясь внизу и читал вот экфейдизе.  маша показалась с власыми, стоят подледитрожатниками и испытою между собой, вторым. думал о том, что я ногами, было выправилось в нем тем, что не доекал и упрекал левин, катителен, продолжавший сочинение, сказал движение. да, он был чистый знакомый были все далекие женщины,  но следует требует нихода, чтобы разноложить на огородкую вещь, судя с весны, но   счастливая одну узнаю его в карьеви и уехал. он с провожанием надеждой, всеми среднем в брату есть борьбу из продажишей, и теперь  забывает скучное то, что случилось  ты не </w:t>
      </w:r>
      <w:r w:rsidRPr="00E54F41">
        <w:lastRenderedPageBreak/>
        <w:t>понимаешь, да, мне же, как мне это такое, что я не говорил с этой в этой картине, в самолепине. луцо черткову глаза два царя и были изысавие того, что в чем билях с степана аркадьича и левин, и не трудно знать и любовь, так дурное, что нужно бывает образец богатого штуки. если вам.не было бы скорее, бог забыл. она всегда уныла и подошел к степану аркадьичу и каток и золотым людей любит меня с мученькой, ь второго что вы выйдет то есть рассказ уехал в деревню в качерские и локти и катний и ты пробежал только художественная из средств продолжаемых и сделаных воспитанием до кара и сурака злость  нравственность продолжения отзыва, но упрекалованья , и грибами  куда, что таня должен сказать то, что жму к  часов, интересно два тебя, уж есть того, что он знает то же делается левин, но все поправил все тани, и мать проснуеться. ну, подумайте, что я думал себе, что привлекала мысль. зачем знаю авторское книге и глазы не могут быть устраиваются, оно не любовно совсем заллупались в музыканский с  часов и потомела сблицкого человека, того же надоеду, для знания ее духа. мне  про</w:t>
      </w:r>
    </w:p>
    <w:p w:rsidR="00E54F41" w:rsidRDefault="00E54F41" w:rsidP="00E54F41"/>
    <w:p w:rsidR="00E54F41" w:rsidRDefault="00E54F41" w:rsidP="00E54F41">
      <w:r>
        <w:t>------------Temperature 0.3</w:t>
      </w:r>
    </w:p>
    <w:p w:rsidR="00E54F41" w:rsidRDefault="00E54F41" w:rsidP="00E54F41">
      <w:r>
        <w:t>Generating with seed: рудящихся людей, находящи</w:t>
      </w:r>
    </w:p>
    <w:p w:rsidR="00E54F41" w:rsidRDefault="00E54F41" w:rsidP="00E54F41"/>
    <w:p w:rsidR="00E54F41" w:rsidRDefault="00E54F41" w:rsidP="00E54F41">
      <w:r>
        <w:t>хся в своем положении и не могу сказать ему, что я не могу сказать того, что он так думал о том, что я не могу не видеть этого, но не могу не могу быть служением и совершенно не выражение не отступать не от него не выходить из своего дела, все таки не может быть не только не зависит от своего совершенства, которого она не понимает одного человека, но не могу не понимать того, что он не может достаточно понимать, что она всегда страшна под собой и старая страсть в своем любви к тому, что он сказал, что он всегда понимает то, что он не может устроить себя не только не знаю, как он всегда был в том, что он не любил его. он всегда был уж не только не слушал, но он не мог понять своих противоречий и потому не может быть в этом обществе с тем, что ты не мог сказать того, что он не может сказать ему, что он только не видал меня, и он не мог видеть его в себе, но все таки он не мог понять, что я не могу не могу понять и не могу уверять себя и не могу видеть. я не успею сказать ему старое дело,</w:t>
      </w:r>
    </w:p>
    <w:p w:rsidR="00E54F41" w:rsidRDefault="00E54F41" w:rsidP="00E54F41">
      <w:r>
        <w:t>------------Temperature 0.4</w:t>
      </w:r>
    </w:p>
    <w:p w:rsidR="00E54F41" w:rsidRDefault="00E54F41" w:rsidP="00E54F41">
      <w:r>
        <w:t>Generating with seed: рудящихся людей, находящи</w:t>
      </w:r>
    </w:p>
    <w:p w:rsidR="00E54F41" w:rsidRDefault="00E54F41" w:rsidP="00E54F41"/>
    <w:p w:rsidR="00E54F41" w:rsidRDefault="00E54F41" w:rsidP="00E54F41">
      <w:r>
        <w:t>хся в своем настроении своей простоты и большое добро и просто выражалось только по всему тому то, что он стал бы понимать то, что не выходит ни в чем он не может быть успех в другом вопросе всегда было подражание всего своего собственности от тебя от него не помню. он сделал только тогда, когда он всегда не мог понять о присутствии страшного и не в этом не нужно и твердо сказал все таки радостно сказал свое предмет. все это время подвинулся и проводил степан аркадьич, с тех пор, как он приехал в коневском и рассказал о том, что он был в деревне и потом собственность его в основании этого странного человека, и только тогда, когда я не видал и не могу простить другого и все показалось, что они не можем на другой день после обеда уже устриины все таки не понимаю, что я не могу не понимать и не могу сказать. не может сделать  сказал он,  ведь это такое отношение к этому слове. пожалуйста, не понимаю, то есть случайно потому, что он давно не мог простить его. не вышло в этом мнении. степан</w:t>
      </w:r>
    </w:p>
    <w:p w:rsidR="00E54F41" w:rsidRDefault="00E54F41" w:rsidP="00E54F41">
      <w:r>
        <w:t>------------Temperature 0.6</w:t>
      </w:r>
    </w:p>
    <w:p w:rsidR="00E54F41" w:rsidRDefault="00E54F41" w:rsidP="00E54F41">
      <w:r>
        <w:t>Generating with seed: рудящихся людей, находящи</w:t>
      </w:r>
    </w:p>
    <w:p w:rsidR="00E54F41" w:rsidRDefault="00E54F41" w:rsidP="00E54F41"/>
    <w:p w:rsidR="00E54F41" w:rsidRDefault="00E54F41" w:rsidP="00E54F41">
      <w:r>
        <w:t xml:space="preserve">хся по своему доброму и в этом обществе от нее только не раздражает меня, что свойственно в этом положении должно быть не видите и показывал, что это было проказмане отношения к себе я заметил так, чтобы люди были в ней отцевается. и я не могу делать  сказал он.  что же они не было не может быть  и то и должно быть справедливо и не может быть так мне было бы нелепое человечество взято степан аркадьич пошел в кузминское степан аркадьич, связанный с степана аркадьича. но в настоящем встрече, как будто было в этом деле, он приехал  так как бы отвечал на вере с конец, где ты говоришь об этом но не еда, что он не мог взять человек блестящего всего в записку и товарища о том, что вы знаете, что у себя случайно страданий и не понимает то, что нужно нельзя и не сделал. а для меня такое выражение и для меня показалось, что для него ни может быть и не может, как можно должно быть, то случилось то, что они постараются теперь ответить на это ее особенное было только одно из правительства, который </w:t>
      </w:r>
    </w:p>
    <w:p w:rsidR="00E54F41" w:rsidRDefault="00E54F41" w:rsidP="00E54F41">
      <w:r>
        <w:t>------------Temperature 0.8</w:t>
      </w:r>
    </w:p>
    <w:p w:rsidR="00E54F41" w:rsidRDefault="00E54F41" w:rsidP="00E54F41">
      <w:r>
        <w:t>Generating with seed: рудящихся людей, находящи</w:t>
      </w:r>
    </w:p>
    <w:p w:rsidR="00E54F41" w:rsidRDefault="00E54F41" w:rsidP="00E54F41"/>
    <w:p w:rsidR="00E54F41" w:rsidRDefault="00E54F41" w:rsidP="00E54F41">
      <w:r>
        <w:t>хся совершенно отставших ужасно и сказал нынче брат в сергем арсеньеву, так ли, с ребенком и должен был извиниться в бабки, он уважает и пошел в конь . ты готов встретить тебе. нездоровится, рассказывал облонского и половины. что же он, серзатал обойтись не только с такою женой, что все так же приятельные заставить людей радуюсь, что это не выписано, что присутствие любви профессора, но не ее людское так же. и он не знает, что возвращаюсь всех в себе. он чувствовал сам завтракнуть на правительство, и все то же, что победить, и я должен принять все не твое просто, я могу устранить в этом. как это несчастье. степан аркадьич надеюсь, что  и все любовно слушать от большей драмы всего должны быть прекрасными для меня заплаты другая, но у вас два статей и вот как люди левина, святые в этом,  сказал он.  отдав один немец, как арестант.  а ты знаешь миллионы. да и физически сказать, что выеду уже и появляющая подчиненность мысли о том, что есть новпорка опасности людей в любви, чем катакость б</w:t>
      </w:r>
    </w:p>
    <w:p w:rsidR="00E54F41" w:rsidRDefault="00E54F41" w:rsidP="00E54F41">
      <w:r>
        <w:t>------------Temperature 1.0</w:t>
      </w:r>
    </w:p>
    <w:p w:rsidR="00E54F41" w:rsidRDefault="00E54F41" w:rsidP="00E54F41">
      <w:r>
        <w:t>Generating with seed: рудящихся людей, находящи</w:t>
      </w:r>
    </w:p>
    <w:p w:rsidR="00E54F41" w:rsidRDefault="00E54F41" w:rsidP="00E54F41"/>
    <w:p w:rsidR="00E54F41" w:rsidRPr="00E54F41" w:rsidRDefault="00E54F41" w:rsidP="00E54F41">
      <w:r>
        <w:t>хся только как урошая жизнь и готового, чтобы, чтобы обманывать, чтобы жениться быстрым, страстным об искусство и увлек прекрасное сведение. другое из этих людей не степанотирие.  вчера их верю надеюсь, что старуху опять ну что же на английский степан аркадьич, вдруг вчера появился надо впечатления я себя неприятен у соня дорогой и поднял много, крапивской,  сказал левин.  встречал левин, отвечал левин.  либряту тебе в войны услыхав эти права, сергей иванович, вид жуковная вещь.  долли видел эти дни делает пышка тут немного, как задач, он знал, не может домой, но левину, как трубишка но рассматривая бостолка кавалеритеты, домой и что у него было писатели и левин не не разумеется советами, которые, все живущие в бующеспом словах с своим натурым или в сереже никогда не боюсь и заблуждаемое  чувство не знающего, как скорее. ему  нынче  сказала тот чудный, которые они ударались обечально взятых словом с края плохо стал очень прямо сказать, что очевидна, он с мешающим соединяющим для того,</w:t>
      </w:r>
      <w:bookmarkStart w:id="0" w:name="_GoBack"/>
      <w:bookmarkEnd w:id="0"/>
    </w:p>
    <w:sectPr w:rsidR="00E54F41" w:rsidRPr="00E54F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001"/>
    <w:rsid w:val="002C7001"/>
    <w:rsid w:val="00E54F41"/>
    <w:rsid w:val="00FC10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8C3E2-1902-49A1-A6D0-8F35CB6C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4150</Words>
  <Characters>23656</Characters>
  <Application>Microsoft Office Word</Application>
  <DocSecurity>0</DocSecurity>
  <Lines>197</Lines>
  <Paragraphs>55</Paragraphs>
  <ScaleCrop>false</ScaleCrop>
  <Company>Microsoft</Company>
  <LinksUpToDate>false</LinksUpToDate>
  <CharactersWithSpaces>27751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Kustikov</dc:creator>
  <cp:keywords/>
  <dc:description/>
  <cp:lastModifiedBy>Dmitry Kustikov</cp:lastModifiedBy>
  <cp:revision>2</cp:revision>
  <dcterms:created xsi:type="dcterms:W3CDTF">2017-04-09T19:52:00Z</dcterms:created>
  <dcterms:modified xsi:type="dcterms:W3CDTF">2017-04-09T20:30:00Z</dcterms:modified>
</cp:coreProperties>
</file>