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5959" w:rsidRDefault="00F05959" w:rsidP="00F05959">
      <w:r>
        <w:t>Project Title</w:t>
      </w:r>
    </w:p>
    <w:p w:rsidR="00F05959" w:rsidRDefault="00F05959" w:rsidP="00F05959"/>
    <w:p w:rsidR="00F05959" w:rsidRDefault="00F05959" w:rsidP="00F05959">
      <w:r>
        <w:t>Smart Notes – Mobile Note Taking Application</w:t>
      </w:r>
    </w:p>
    <w:p w:rsidR="00F05959" w:rsidRDefault="00F05959" w:rsidP="00F05959"/>
    <w:p w:rsidR="00F05959" w:rsidRDefault="00F05959" w:rsidP="00F05959"/>
    <w:p w:rsidR="00F05959" w:rsidRDefault="00F05959" w:rsidP="00F05959">
      <w:r>
        <w:t>---</w:t>
      </w:r>
    </w:p>
    <w:p w:rsidR="00F05959" w:rsidRDefault="00F05959" w:rsidP="00F05959"/>
    <w:p w:rsidR="00F05959" w:rsidRDefault="00F05959" w:rsidP="00F05959">
      <w:r>
        <w:t>Student Name: Mary</w:t>
      </w:r>
      <w:r>
        <w:t xml:space="preserve"> Anne Wanjiru</w:t>
      </w:r>
      <w:r>
        <w:t xml:space="preserve"> Mbugua</w:t>
      </w:r>
    </w:p>
    <w:p w:rsidR="00F05959" w:rsidRDefault="00F05959" w:rsidP="00F05959"/>
    <w:p w:rsidR="00F05959" w:rsidRDefault="00F05959" w:rsidP="00F05959">
      <w:r>
        <w:t>Course: Mobile Application Development</w:t>
      </w:r>
    </w:p>
    <w:p w:rsidR="00F05959" w:rsidRDefault="00F05959" w:rsidP="00F05959"/>
    <w:p w:rsidR="00F05959" w:rsidRDefault="00F05959" w:rsidP="00F05959">
      <w:r>
        <w:t xml:space="preserve">Institution Admission Number: 19288  </w:t>
      </w:r>
    </w:p>
    <w:p w:rsidR="00F05959" w:rsidRDefault="00F05959" w:rsidP="00F05959"/>
    <w:p w:rsidR="00F05959" w:rsidRDefault="00F05959" w:rsidP="00F05959">
      <w:r>
        <w:t>---</w:t>
      </w:r>
    </w:p>
    <w:p w:rsidR="00F05959" w:rsidRDefault="00F05959" w:rsidP="00F05959"/>
    <w:p w:rsidR="00F05959" w:rsidRDefault="00F05959" w:rsidP="00F05959">
      <w:r>
        <w:t>1. Introduction</w:t>
      </w:r>
    </w:p>
    <w:p w:rsidR="00F05959" w:rsidRDefault="00F05959" w:rsidP="00F05959"/>
    <w:p w:rsidR="00F05959" w:rsidRDefault="00F05959" w:rsidP="00F05959">
      <w:r>
        <w:t>Smart Notes is a lightweight, user</w:t>
      </w:r>
      <w:r>
        <w:rPr>
          <w:rFonts w:ascii="Cambria Math" w:hAnsi="Cambria Math" w:cs="Cambria Math"/>
        </w:rPr>
        <w:t>‑</w:t>
      </w:r>
      <w:r>
        <w:t>friendly note</w:t>
      </w:r>
      <w:r>
        <w:rPr>
          <w:rFonts w:ascii="Cambria Math" w:hAnsi="Cambria Math" w:cs="Cambria Math"/>
        </w:rPr>
        <w:t>‑</w:t>
      </w:r>
      <w:r>
        <w:t>taking application designed for Android devices. It allows users to quickly capture thoughts, create to</w:t>
      </w:r>
      <w:r>
        <w:rPr>
          <w:rFonts w:ascii="Cambria Math" w:hAnsi="Cambria Math" w:cs="Cambria Math"/>
        </w:rPr>
        <w:t>‑</w:t>
      </w:r>
      <w:r>
        <w:t>do lists, and organize ideas in a clean, intuitive interface. The app focuses on simplicity and efficiency, providing essential note</w:t>
      </w:r>
      <w:r>
        <w:rPr>
          <w:rFonts w:ascii="Cambria Math" w:hAnsi="Cambria Math" w:cs="Cambria Math"/>
        </w:rPr>
        <w:t>‑</w:t>
      </w:r>
      <w:r>
        <w:t>taking features without unnecessary complexity. This proposal outlines the product vision, core features, technical implementation, and development plan.</w:t>
      </w:r>
    </w:p>
    <w:p w:rsidR="00F05959" w:rsidRDefault="00F05959" w:rsidP="00F05959"/>
    <w:p w:rsidR="00F05959" w:rsidRDefault="00F05959" w:rsidP="00F05959">
      <w:r>
        <w:t>---</w:t>
      </w:r>
    </w:p>
    <w:p w:rsidR="00F05959" w:rsidRDefault="00F05959" w:rsidP="00F05959"/>
    <w:p w:rsidR="00F05959" w:rsidRDefault="00F05959" w:rsidP="00F05959">
      <w:r>
        <w:t>2. Project Objectives</w:t>
      </w:r>
    </w:p>
    <w:p w:rsidR="00F05959" w:rsidRDefault="00F05959" w:rsidP="00F05959"/>
    <w:p w:rsidR="00F05959" w:rsidRDefault="00F05959" w:rsidP="00F05959">
      <w:r>
        <w:t>The primary objectives of Smart Notes are:</w:t>
      </w:r>
    </w:p>
    <w:p w:rsidR="00F05959" w:rsidRDefault="00F05959" w:rsidP="00F05959"/>
    <w:p w:rsidR="00F05959" w:rsidRDefault="00F05959" w:rsidP="00F05959">
      <w:r>
        <w:t>- To provide a fast and reliable note</w:t>
      </w:r>
      <w:r>
        <w:rPr>
          <w:rFonts w:ascii="Cambria Math" w:hAnsi="Cambria Math" w:cs="Cambria Math"/>
        </w:rPr>
        <w:t>‑</w:t>
      </w:r>
      <w:r>
        <w:t>taking experience with offline storage.</w:t>
      </w:r>
    </w:p>
    <w:p w:rsidR="00F05959" w:rsidRDefault="00F05959" w:rsidP="00F05959">
      <w:r>
        <w:lastRenderedPageBreak/>
        <w:t>- To enable users to organize notes by title and content, with search functionality.</w:t>
      </w:r>
    </w:p>
    <w:p w:rsidR="00F05959" w:rsidRDefault="00F05959" w:rsidP="00F05959">
      <w:r>
        <w:t>- To ensure data persistence using a local database so notes are never lost.</w:t>
      </w:r>
    </w:p>
    <w:p w:rsidR="00F05959" w:rsidRDefault="00F05959" w:rsidP="00F05959">
      <w:r>
        <w:t>- To deliver a modern, material design interface that is easy to navigate.</w:t>
      </w:r>
    </w:p>
    <w:p w:rsidR="00F05959" w:rsidRDefault="00F05959" w:rsidP="00F05959">
      <w:r>
        <w:t>- To demonstrate fundamental Android development concepts including Room database, RecyclerView, and search filtering.</w:t>
      </w:r>
    </w:p>
    <w:p w:rsidR="00F05959" w:rsidRDefault="00F05959" w:rsidP="00F05959"/>
    <w:p w:rsidR="00F05959" w:rsidRDefault="00F05959" w:rsidP="00F05959">
      <w:r>
        <w:t>---</w:t>
      </w:r>
    </w:p>
    <w:p w:rsidR="00F05959" w:rsidRDefault="00F05959" w:rsidP="00F05959"/>
    <w:p w:rsidR="00F05959" w:rsidRDefault="00F05959" w:rsidP="00F05959">
      <w:r>
        <w:t>3. Core Features</w:t>
      </w:r>
    </w:p>
    <w:p w:rsidR="00F05959" w:rsidRDefault="00F05959" w:rsidP="00F05959"/>
    <w:p w:rsidR="00F05959" w:rsidRDefault="00F05959" w:rsidP="00F05959">
      <w:r>
        <w:t>Based on the Product Requirement Document (PRD), the MVP includes the following features:</w:t>
      </w:r>
    </w:p>
    <w:p w:rsidR="00F05959" w:rsidRDefault="00F05959" w:rsidP="00F05959"/>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2030"/>
        <w:gridCol w:w="9250"/>
      </w:tblGrid>
      <w:tr w:rsidR="00F05959" w:rsidRPr="00F05959" w:rsidTr="00F05959">
        <w:trPr>
          <w:tblHeader/>
        </w:trPr>
        <w:tc>
          <w:tcPr>
            <w:tcW w:w="0" w:type="auto"/>
            <w:tcBorders>
              <w:top w:val="nil"/>
            </w:tcBorders>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Feature</w:t>
            </w:r>
          </w:p>
        </w:tc>
        <w:tc>
          <w:tcPr>
            <w:tcW w:w="0" w:type="auto"/>
            <w:tcBorders>
              <w:top w:val="nil"/>
            </w:tcBorders>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Description</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Create Note</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Users can add a new note with a title and multi</w:t>
            </w:r>
            <w:r w:rsidRPr="00F05959">
              <w:rPr>
                <w:rFonts w:ascii="Segoe UI" w:eastAsia="Times New Roman" w:hAnsi="Segoe UI" w:cs="Segoe UI"/>
                <w:color w:val="0F1115"/>
                <w:sz w:val="23"/>
                <w:szCs w:val="23"/>
              </w:rPr>
              <w:noBreakHyphen/>
              <w:t>line content.</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Edit Note</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Existing notes can be modified and saved.</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Delete Note</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Long</w:t>
            </w:r>
            <w:r w:rsidRPr="00F05959">
              <w:rPr>
                <w:rFonts w:ascii="Segoe UI" w:eastAsia="Times New Roman" w:hAnsi="Segoe UI" w:cs="Segoe UI"/>
                <w:color w:val="0F1115"/>
                <w:sz w:val="23"/>
                <w:szCs w:val="23"/>
              </w:rPr>
              <w:noBreakHyphen/>
              <w:t>press on a note to delete it (with confirmation dialog).</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View All Notes</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All notes are displayed in a scrollable list (RecyclerView), sorted by last modified date.</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Search Notes</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Real</w:t>
            </w:r>
            <w:r w:rsidRPr="00F05959">
              <w:rPr>
                <w:rFonts w:ascii="Segoe UI" w:eastAsia="Times New Roman" w:hAnsi="Segoe UI" w:cs="Segoe UI"/>
                <w:color w:val="0F1115"/>
                <w:sz w:val="23"/>
                <w:szCs w:val="23"/>
              </w:rPr>
              <w:noBreakHyphen/>
              <w:t>time search filters notes by title or content as the user types.</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Persistent Storage</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Notes are stored locally using Room database, surviving app restarts.</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Clean UI</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Material Design components including a custom toolbar, floating action button, and card</w:t>
            </w:r>
            <w:r w:rsidRPr="00F05959">
              <w:rPr>
                <w:rFonts w:ascii="Segoe UI" w:eastAsia="Times New Roman" w:hAnsi="Segoe UI" w:cs="Segoe UI"/>
                <w:color w:val="0F1115"/>
                <w:sz w:val="23"/>
                <w:szCs w:val="23"/>
              </w:rPr>
              <w:noBreakHyphen/>
              <w:t>based note items.</w:t>
            </w:r>
          </w:p>
        </w:tc>
      </w:tr>
    </w:tbl>
    <w:p w:rsidR="00F05959" w:rsidRDefault="00F05959" w:rsidP="00F05959"/>
    <w:p w:rsidR="00F05959" w:rsidRDefault="00F05959" w:rsidP="00F05959">
      <w:r>
        <w:t>---</w:t>
      </w:r>
    </w:p>
    <w:p w:rsidR="00F05959" w:rsidRDefault="00F05959" w:rsidP="00F05959"/>
    <w:p w:rsidR="00F05959" w:rsidRDefault="00F05959" w:rsidP="00F05959">
      <w:r>
        <w:lastRenderedPageBreak/>
        <w:t>4. Target Audience</w:t>
      </w:r>
    </w:p>
    <w:p w:rsidR="00F05959" w:rsidRDefault="00F05959" w:rsidP="00F05959"/>
    <w:p w:rsidR="00F05959" w:rsidRDefault="00F05959" w:rsidP="00F05959">
      <w:r>
        <w:t>Smart Notes is designed for:</w:t>
      </w:r>
    </w:p>
    <w:p w:rsidR="00F05959" w:rsidRDefault="00F05959" w:rsidP="00F05959"/>
    <w:p w:rsidR="00F05959" w:rsidRDefault="00F05959" w:rsidP="00F05959">
      <w:r>
        <w:t>- Students who need to take quick lecture notes.</w:t>
      </w:r>
    </w:p>
    <w:p w:rsidR="00F05959" w:rsidRDefault="00F05959" w:rsidP="00F05959">
      <w:r>
        <w:t>- Professionals who want a simple tool to jot down ideas and tasks.</w:t>
      </w:r>
    </w:p>
    <w:p w:rsidR="00F05959" w:rsidRDefault="00F05959" w:rsidP="00F05959">
      <w:r>
        <w:t>- Anyone looking for a minimal, distraction</w:t>
      </w:r>
      <w:r>
        <w:rPr>
          <w:rFonts w:ascii="Cambria Math" w:hAnsi="Cambria Math" w:cs="Cambria Math"/>
        </w:rPr>
        <w:t>‑</w:t>
      </w:r>
      <w:r>
        <w:t>free note</w:t>
      </w:r>
      <w:r>
        <w:rPr>
          <w:rFonts w:ascii="Cambria Math" w:hAnsi="Cambria Math" w:cs="Cambria Math"/>
        </w:rPr>
        <w:t>‑</w:t>
      </w:r>
      <w:r>
        <w:t>taking app.</w:t>
      </w:r>
    </w:p>
    <w:p w:rsidR="00F05959" w:rsidRDefault="00F05959" w:rsidP="00F05959"/>
    <w:p w:rsidR="00F05959" w:rsidRDefault="00F05959" w:rsidP="00F05959">
      <w:r>
        <w:t>---</w:t>
      </w:r>
    </w:p>
    <w:p w:rsidR="00F05959" w:rsidRDefault="00F05959" w:rsidP="00F05959"/>
    <w:p w:rsidR="00F05959" w:rsidRDefault="00F05959" w:rsidP="00F05959">
      <w:r>
        <w:t>5. Technology Stack</w:t>
      </w:r>
    </w:p>
    <w:p w:rsidR="00F05959" w:rsidRDefault="00F05959" w:rsidP="00F05959"/>
    <w:p w:rsidR="00F05959" w:rsidRDefault="00F05959" w:rsidP="00F05959">
      <w:r>
        <w:t>The application is built using the following technologies:</w:t>
      </w:r>
    </w:p>
    <w:p w:rsidR="00F05959" w:rsidRDefault="00F05959" w:rsidP="00F05959"/>
    <w:p w:rsidR="00F05959" w:rsidRDefault="00F05959" w:rsidP="00F05959">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Development Environment:</w:t>
      </w:r>
      <w:r>
        <w:rPr>
          <w:rFonts w:ascii="Segoe UI" w:hAnsi="Segoe UI" w:cs="Segoe UI"/>
          <w:color w:val="0F1115"/>
        </w:rPr>
        <w:t> Android Studio (Hedgehog | 2023.1.1)</w:t>
      </w:r>
    </w:p>
    <w:p w:rsidR="00F05959" w:rsidRDefault="00F05959" w:rsidP="00F05959">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Language:</w:t>
      </w:r>
      <w:r>
        <w:rPr>
          <w:rFonts w:ascii="Segoe UI" w:hAnsi="Segoe UI" w:cs="Segoe UI"/>
          <w:color w:val="0F1115"/>
        </w:rPr>
        <w:t> Java</w:t>
      </w:r>
    </w:p>
    <w:p w:rsidR="00F05959" w:rsidRDefault="00F05959" w:rsidP="00F05959">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Minimum SDK:</w:t>
      </w:r>
      <w:r>
        <w:rPr>
          <w:rFonts w:ascii="Segoe UI" w:hAnsi="Segoe UI" w:cs="Segoe UI"/>
          <w:color w:val="0F1115"/>
        </w:rPr>
        <w:t> API 24 (Android 7.0 Nougat)</w:t>
      </w:r>
    </w:p>
    <w:p w:rsidR="00F05959" w:rsidRDefault="00F05959" w:rsidP="00F05959">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Database:</w:t>
      </w:r>
      <w:r>
        <w:rPr>
          <w:rFonts w:ascii="Segoe UI" w:hAnsi="Segoe UI" w:cs="Segoe UI"/>
          <w:color w:val="0F1115"/>
        </w:rPr>
        <w:t> Room Persistence Library (SQLite abstraction)</w:t>
      </w:r>
    </w:p>
    <w:p w:rsidR="00F05959" w:rsidRDefault="00F05959" w:rsidP="00F05959">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UI Components:</w:t>
      </w:r>
      <w:r>
        <w:rPr>
          <w:rFonts w:ascii="Segoe UI" w:hAnsi="Segoe UI" w:cs="Segoe UI"/>
          <w:color w:val="0F1115"/>
        </w:rPr>
        <w:t> Material Design, ConstraintLayout, CardView, RecyclerView</w:t>
      </w:r>
    </w:p>
    <w:p w:rsidR="00F05959" w:rsidRDefault="00F05959" w:rsidP="00F05959">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Build System:</w:t>
      </w:r>
      <w:r>
        <w:rPr>
          <w:rFonts w:ascii="Segoe UI" w:hAnsi="Segoe UI" w:cs="Segoe UI"/>
          <w:color w:val="0F1115"/>
        </w:rPr>
        <w:t> Gradle (Kotlin DSL)</w:t>
      </w:r>
    </w:p>
    <w:p w:rsidR="00F05959" w:rsidRDefault="00F05959" w:rsidP="00F05959"/>
    <w:p w:rsidR="00F05959" w:rsidRDefault="00F05959" w:rsidP="00F05959">
      <w:r>
        <w:t>---</w:t>
      </w:r>
    </w:p>
    <w:p w:rsidR="00F05959" w:rsidRDefault="00F05959" w:rsidP="00F05959"/>
    <w:p w:rsidR="00F05959" w:rsidRDefault="00F05959" w:rsidP="00F05959">
      <w:r>
        <w:t>6. Development Timeline (MVP)</w:t>
      </w:r>
    </w:p>
    <w:p w:rsidR="00F05959" w:rsidRDefault="00F05959" w:rsidP="00F05959"/>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2600"/>
        <w:gridCol w:w="7296"/>
        <w:gridCol w:w="1384"/>
      </w:tblGrid>
      <w:tr w:rsidR="00F05959" w:rsidRPr="00F05959" w:rsidTr="00F05959">
        <w:trPr>
          <w:tblHeader/>
        </w:trPr>
        <w:tc>
          <w:tcPr>
            <w:tcW w:w="0" w:type="auto"/>
            <w:tcBorders>
              <w:top w:val="nil"/>
            </w:tcBorders>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Phase</w:t>
            </w:r>
          </w:p>
        </w:tc>
        <w:tc>
          <w:tcPr>
            <w:tcW w:w="0" w:type="auto"/>
            <w:tcBorders>
              <w:top w:val="nil"/>
            </w:tcBorders>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Tasks</w:t>
            </w:r>
          </w:p>
        </w:tc>
        <w:tc>
          <w:tcPr>
            <w:tcW w:w="0" w:type="auto"/>
            <w:tcBorders>
              <w:top w:val="nil"/>
            </w:tcBorders>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Duration</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Planning</w:t>
            </w:r>
          </w:p>
        </w:tc>
        <w:tc>
          <w:tcPr>
            <w:tcW w:w="0" w:type="auto"/>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Define features, design wireframes, set up project</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2 days</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Database Layer</w:t>
            </w:r>
          </w:p>
        </w:tc>
        <w:tc>
          <w:tcPr>
            <w:tcW w:w="0" w:type="auto"/>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Create Note entity, DAO, and Room database with type converters</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2 days</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lastRenderedPageBreak/>
              <w:t>UI Implementation</w:t>
            </w:r>
          </w:p>
        </w:tc>
        <w:tc>
          <w:tcPr>
            <w:tcW w:w="0" w:type="auto"/>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Design main activity, note list adapter, and edit activity</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3 days</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Core Functionality</w:t>
            </w:r>
          </w:p>
        </w:tc>
        <w:tc>
          <w:tcPr>
            <w:tcW w:w="0" w:type="auto"/>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Implement create, read, update, delete operations</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2 days</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Search Feature</w:t>
            </w:r>
          </w:p>
        </w:tc>
        <w:tc>
          <w:tcPr>
            <w:tcW w:w="0" w:type="auto"/>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Add search bar and filtering logic</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1 day</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Testing &amp; Debugging</w:t>
            </w:r>
          </w:p>
        </w:tc>
        <w:tc>
          <w:tcPr>
            <w:tcW w:w="0" w:type="auto"/>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Fix bugs, test on multiple devices/emulators</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2 days</w:t>
            </w:r>
          </w:p>
        </w:tc>
      </w:tr>
      <w:tr w:rsidR="00F05959" w:rsidRPr="00F05959" w:rsidTr="00F05959">
        <w:tc>
          <w:tcPr>
            <w:tcW w:w="0" w:type="auto"/>
            <w:shd w:val="clear" w:color="auto" w:fill="FFFFFF"/>
            <w:tcMar>
              <w:top w:w="150" w:type="dxa"/>
              <w:left w:w="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b/>
                <w:bCs/>
                <w:color w:val="0F1115"/>
                <w:sz w:val="23"/>
                <w:szCs w:val="23"/>
              </w:rPr>
              <w:t>Documentation</w:t>
            </w:r>
          </w:p>
        </w:tc>
        <w:tc>
          <w:tcPr>
            <w:tcW w:w="0" w:type="auto"/>
            <w:shd w:val="clear" w:color="auto" w:fill="FFFFFF"/>
            <w:tcMar>
              <w:top w:w="150" w:type="dxa"/>
              <w:left w:w="240" w:type="dxa"/>
              <w:bottom w:w="150" w:type="dxa"/>
              <w:right w:w="24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Prepare final report, screenshots, and GitHub repository</w:t>
            </w:r>
          </w:p>
        </w:tc>
        <w:tc>
          <w:tcPr>
            <w:tcW w:w="0" w:type="auto"/>
            <w:shd w:val="clear" w:color="auto" w:fill="FFFFFF"/>
            <w:tcMar>
              <w:top w:w="150" w:type="dxa"/>
              <w:left w:w="240" w:type="dxa"/>
              <w:bottom w:w="150" w:type="dxa"/>
              <w:right w:w="0" w:type="dxa"/>
            </w:tcMar>
            <w:vAlign w:val="center"/>
            <w:hideMark/>
          </w:tcPr>
          <w:p w:rsidR="00F05959" w:rsidRPr="00F05959" w:rsidRDefault="00F05959" w:rsidP="00F05959">
            <w:pPr>
              <w:spacing w:after="0" w:line="375" w:lineRule="atLeast"/>
              <w:rPr>
                <w:rFonts w:ascii="Segoe UI" w:eastAsia="Times New Roman" w:hAnsi="Segoe UI" w:cs="Segoe UI"/>
                <w:color w:val="0F1115"/>
                <w:sz w:val="23"/>
                <w:szCs w:val="23"/>
              </w:rPr>
            </w:pPr>
            <w:r w:rsidRPr="00F05959">
              <w:rPr>
                <w:rFonts w:ascii="Segoe UI" w:eastAsia="Times New Roman" w:hAnsi="Segoe UI" w:cs="Segoe UI"/>
                <w:color w:val="0F1115"/>
                <w:sz w:val="23"/>
                <w:szCs w:val="23"/>
              </w:rPr>
              <w:t>1 day</w:t>
            </w:r>
          </w:p>
        </w:tc>
      </w:tr>
    </w:tbl>
    <w:p w:rsidR="00F05959" w:rsidRDefault="00F05959" w:rsidP="00F05959">
      <w:r>
        <w:t>---</w:t>
      </w:r>
    </w:p>
    <w:p w:rsidR="00F05959" w:rsidRDefault="00F05959" w:rsidP="00F05959"/>
    <w:p w:rsidR="00F05959" w:rsidRDefault="00F05959" w:rsidP="00F05959">
      <w:r>
        <w:t>7. Conclusion</w:t>
      </w:r>
    </w:p>
    <w:p w:rsidR="00F05959" w:rsidRDefault="00F05959" w:rsidP="00F05959"/>
    <w:p w:rsidR="00F05959" w:rsidRDefault="00F05959" w:rsidP="00F05959">
      <w:r>
        <w:t>Smart Notes provides a solid foundation for a note</w:t>
      </w:r>
      <w:r>
        <w:rPr>
          <w:rFonts w:ascii="Cambria Math" w:hAnsi="Cambria Math" w:cs="Cambria Math"/>
        </w:rPr>
        <w:t>‑</w:t>
      </w:r>
      <w:r>
        <w:t>taking application. It demonstrates key Android development practices including local data persistence, RecyclerView management, and material design. The app is fully functional as an MVP and can be extended in the future with features like cloud sync, reminders, or image attachments.</w:t>
      </w:r>
    </w:p>
    <w:p w:rsidR="00F05959" w:rsidRDefault="00F05959" w:rsidP="00F05959"/>
    <w:p w:rsidR="00F05959" w:rsidRDefault="00F05959" w:rsidP="00F05959">
      <w:r>
        <w:t>---</w:t>
      </w:r>
    </w:p>
    <w:p w:rsidR="00F05959" w:rsidRDefault="00F05959" w:rsidP="00F05959"/>
    <w:p w:rsidR="00F05959" w:rsidRDefault="00F05959" w:rsidP="00F05959">
      <w:bookmarkStart w:id="0" w:name="_GoBack"/>
      <w:bookmarkEnd w:id="0"/>
    </w:p>
    <w:p w:rsidR="00A60F4D" w:rsidRDefault="00A60F4D" w:rsidP="00A60F4D"/>
    <w:p w:rsidR="007E55D7" w:rsidRDefault="007E55D7" w:rsidP="00A60F4D"/>
    <w:sectPr w:rsidR="007E5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903935"/>
    <w:multiLevelType w:val="multilevel"/>
    <w:tmpl w:val="C61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14D"/>
    <w:rsid w:val="00655D47"/>
    <w:rsid w:val="007E55D7"/>
    <w:rsid w:val="0095414D"/>
    <w:rsid w:val="009A3CB8"/>
    <w:rsid w:val="00A60F4D"/>
    <w:rsid w:val="00F05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5D5310-87F5-43B3-8E8D-C170B1F39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05959"/>
    <w:rPr>
      <w:b/>
      <w:bCs/>
    </w:rPr>
  </w:style>
  <w:style w:type="paragraph" w:customStyle="1" w:styleId="ds-markdown-paragraph">
    <w:name w:val="ds-markdown-paragraph"/>
    <w:basedOn w:val="Normal"/>
    <w:rsid w:val="00F059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798345">
      <w:bodyDiv w:val="1"/>
      <w:marLeft w:val="0"/>
      <w:marRight w:val="0"/>
      <w:marTop w:val="0"/>
      <w:marBottom w:val="0"/>
      <w:divBdr>
        <w:top w:val="none" w:sz="0" w:space="0" w:color="auto"/>
        <w:left w:val="none" w:sz="0" w:space="0" w:color="auto"/>
        <w:bottom w:val="none" w:sz="0" w:space="0" w:color="auto"/>
        <w:right w:val="none" w:sz="0" w:space="0" w:color="auto"/>
      </w:divBdr>
    </w:div>
    <w:div w:id="893079236">
      <w:bodyDiv w:val="1"/>
      <w:marLeft w:val="0"/>
      <w:marRight w:val="0"/>
      <w:marTop w:val="0"/>
      <w:marBottom w:val="0"/>
      <w:divBdr>
        <w:top w:val="none" w:sz="0" w:space="0" w:color="auto"/>
        <w:left w:val="none" w:sz="0" w:space="0" w:color="auto"/>
        <w:bottom w:val="none" w:sz="0" w:space="0" w:color="auto"/>
        <w:right w:val="none" w:sz="0" w:space="0" w:color="auto"/>
      </w:divBdr>
    </w:div>
    <w:div w:id="146369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marymbugua2024@outlook.com</dc:creator>
  <cp:keywords/>
  <dc:description/>
  <cp:lastModifiedBy>marymbugua2024@outlook.com</cp:lastModifiedBy>
  <cp:revision>2</cp:revision>
  <dcterms:created xsi:type="dcterms:W3CDTF">2026-03-11T14:19:00Z</dcterms:created>
  <dcterms:modified xsi:type="dcterms:W3CDTF">2026-03-11T14:19:00Z</dcterms:modified>
</cp:coreProperties>
</file>