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204C" w:rsidRDefault="0059782B">
      <w:r w:rsidRPr="0059782B">
        <w:t>Abstract: Maũndũ megiĩ ũndũire wa Abirika na bata wa ũmenyo wa ngomanio Ndũrĩrĩ cia Abirika nĩ ikoragwo na ũndũire mũingĩ na wa mĩthemba mĩingĩ, na nĩ ikoragwo na ũndũire mũingĩ, thiomi, na mĩtugo ya andũ ĩrĩa ĩkoragwo na itũmi nyingĩ cia gũthondeka thĩ ĩno. Ibuku rĩrĩ rĩaragĩrĩria maũndũ ma bata megiĩ ũndũire wa Abirika na rĩkonania bata mũnene wa kũmenyeria andũ maũndũ ma ngomanio harĩ gũtũũria kĩhaarĩro kĩa andũ na ũthii wa na mbere wa ũndũire. Ũndũire wa Abirika ũtongoragio nĩ mĩtugo ya andũ othe, ĩrĩa ĩkoragwo na bata wa kũiguithania na kũiguithania. Kaingĩ mĩikarĩre ya gĩcigo kĩa Abirika ĩkoragwo ĩiganĩire harĩ mĩciĩ na mĩikaranĩrie ya andũ, kũrĩa maũndũ ma mũingĩ mamenyekete wega na mĩtugo nĩ ĩkoragwo na itemi rĩa bata harĩ kũgitĩra ũndũire. Mĩtugo ta mĩikaranĩrie ya famĩlĩ, gũkũngũĩra hamwe, na maũndũ ma ũndũire nĩ ya bata mũno harĩ kũgitĩra ũndũire na gũtũũria ũrũmwe wa andũ. Maũndũ macio ma ũndũire matihotaga tu gwĩkĩra hinya mwĩcirĩrie wa gũkorũo mũndũ arĩ wa bũrũri mũna, no nĩ mateithagia harĩ kũheana mĩtugo na ũmenyo kuuma njiarwa na njiarwa. O na kũrĩ ũguo, o na gũtuĩka maũndũ maingĩ megiĩ ũndũire wa Abirika nĩ marĩkagĩrwo gĩtĩo, kũmenya maũndũ megiĩ ngomanio no gĩcunjĩ kĩa bata kĩrĩa kĩrabatara kũrũmbũiyo. Mabũrũri maingĩ ma Abirika nĩ makoretwo na mĩtugo ya kũhe arũme na atumia mawĩra na mĩeke, na ũndũ ũcio ũgatũma kũgĩe na ũtiganu harĩ kũgĩa na indo cia kĩĩmwĩrĩ, gĩthomo, na mĩeke. Atumia nĩ makoretwo magĩthugunda maũndũ matarĩ ma kĩndini, ta ũteti, ũthii wa na mbere ũteti-inĩ, na ũthii wa na mbere mĩikarĩre-inĩ ya andũ, na ũndũ ũcio ũgatũma kũgĩe na mathĩna maingĩ ma kwaga kĩhaarĩro. Kũrũmĩrĩra mĩtaratara ya kũheana gĩtĩo kĩgiĩ ngomanio thĩinĩ wa mabũrũri ma Abirika nĩ kwa bata mũno harĩ gũtũũria kĩhooto na kũrũgamia kĩhooto. Kũgĩa na ũmenyo mũingĩ na gũkararia mawatho ma ndũire megiĩ ngomanio cia arũme na atumia no gũtũme kũgĩe na mĩeke mĩega harĩ atumia na athuri. Mĩbango ya ũteti na ya gĩthomo ĩrĩa ĩrũmbũyagia maũndũ megiĩ ngomanio no ĩhotithie atumia kũgĩa na ũhoti wa kwĩruta, ũrigitani, na mĩeke ya kĩĩmbeca. Kũgathĩrĩria atumia ũtongoria-inĩ na kũnyitanĩra harĩ gũtua matua nĩ kwa bata harĩ gũtũũria ũtongoria wa andũ othe na gũtigĩrĩra atĩ mawoni matiganĩte nĩ mateithagĩrĩria harĩ gũkũria ngwatanĩro. Makĩria ma ũguo, kũmenyeria maũndũ megiĩ ngomanio ti kũrũnga ngũrani tu, no nĩ kũmenyaga na kũhe gĩtĩo itemi rĩa atumia na athuri ũtũũro-inĩ wa ũndũire na wa kĩĩmbeca. Kũgaathĩrĩria maũndũ marĩa atumia mahingĩte maũndũ-inĩ matiganĩte na kũnyitanĩra maũndũ-inĩ ma kĩĩmbeca no gũtũme andũ aingĩ makũre na mathiĩ na mbere gwĩka maũndũ mega. Mĩbango ĩrĩa ĩgũthiĩ na mbere gũtũũria ũigananĩru wa arũme na atumia gĩthomo-inĩ na mawĩra-inĩ no ĩhote gũtwarithia na mbere ũtuĩria wa kĩĩmbeca na ũthii wa na mbere mĩikarĩre-inĩ ya andũ, na ũndũ ũcio ũgatũma andũ makorũo na ũigananĩru na ũiguano. Nĩ ũndũ ũcio, ũndũire wa Abirika nĩ ũkoragwo na mĩtugo mĩingĩ na mĩtugo mĩega ĩrĩa ĩrehaga ũrũmwe wa andũ. O na kũrĩ ũguo, gũkũria ũmenyo wa maũndũ megiĩ ngomanio nĩ kwa bata harĩ kũniina wagi wa kĩhooto wa kĩhiko na gũtigĩrĩra atĩ andũ othe nĩ makoragwo na mĩeke ĩhaanaine ya gũteithĩrĩria na kũgunĩka nĩ ũthii wa na mbere wa andũ. Na njĩra ya gwĩkĩra mĩtugo ya ũiguano wa arũme na atumia na gũtwarithia na mbere mĩtugo ya ũiguano, mabũrũri ma Abirika no mahũthĩre hinya wa ũndũire wao kũgĩa na kĩhooto kĩnene, ũthii wa na mbere, na ũiguano.</w:t>
      </w:r>
    </w:p>
    <w:sectPr w:rsidR="00A7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82B"/>
    <w:rsid w:val="0059782B"/>
    <w:rsid w:val="00837FBA"/>
    <w:rsid w:val="00A7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3A465-2A0B-4874-962F-D94D8576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Macharia</dc:creator>
  <cp:keywords/>
  <dc:description/>
  <cp:lastModifiedBy>Mary Macharia</cp:lastModifiedBy>
  <cp:revision>1</cp:revision>
  <dcterms:created xsi:type="dcterms:W3CDTF">2024-09-07T16:13:00Z</dcterms:created>
  <dcterms:modified xsi:type="dcterms:W3CDTF">2024-09-07T16:13:00Z</dcterms:modified>
</cp:coreProperties>
</file>