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4B1E" w:rsidRDefault="00024B1E" w:rsidP="00024B1E">
      <w:r>
        <w:t>Abstract: Ũgĩ wa Artificial ta Ũtaũri</w:t>
      </w:r>
    </w:p>
    <w:p w:rsidR="00024B1E" w:rsidRDefault="00024B1E" w:rsidP="00024B1E">
      <w:r>
        <w:t>Ũgĩ wa Artificial (AI) ũrũgamĩrĩire ũtuĩria mwerũ ũrĩa ũrahutia mũno maũndũ matiganĩte, ta ũrigitani, mbeca, gĩthomo, na mangĩ maingĩ. Ũmenyo wa mũhianĩre ũhingagia maũndũ marĩa mũndũ agĩrĩirũo nĩ kũhingia, ta kwĩruta, gwĩciria, kũniina mathĩna, na gũtua matua. Gĩcunjĩ gĩkĩ nĩ kĩarĩrĩirie maũndũ maingĩ megiĩ ũũgĩ wa mũhianĩre, ũrĩa ũhũthĩkaga, na ũrĩa ũhũthĩrĩtwo na njĩra ya ũgarũrũku.</w:t>
      </w:r>
    </w:p>
    <w:p w:rsidR="00024B1E" w:rsidRDefault="00024B1E" w:rsidP="00024B1E">
      <w:r>
        <w:t>Ũndũ ũrĩa mũnene wa ũũgĩ wa mũhianĩre nĩ ũhoti waguo wa gũthuthuria na gũthuthuria ũhoro mũingĩ, gũtaũkĩrũo nĩ mĩtugo, na kũratha maũndũ. Kũruta na macini, nĩ gĩcunjĩ kĩa ũũgĩ wa mũhianĩre (AI), kũhotithagia tũbungo kũiga wega wĩra wacio thutha wa ihinda kũgerera ũmenyeru. Ũhoti ũcio nĩ ũtũmĩte kũgĩe na ũgarũrũku mũnene maũndũ-inĩ megiĩ gũthuthuria maũndũ na njĩra ya kũratha, gũthondeka rũthiomi rwa ndũire, na kuona na kompiuta. Kwa ngerekano, thĩinĩ wa maũndũ ma ũrigitani, indo cia gũthuthuria iria itongoragio nĩ ũũgĩ wa mũhianĩre no ithuthurie mbica cia thibitarĩ na njĩra njega mũno, igateithia mandagĩtarĩ kũmenya mĩrimũ na ihenya na kũbanga ũrigitani ũrĩa wagĩrĩire. O ũndũ ũmwe na ũcio, ũhoro-inĩ wĩgiĩ mbeca, indo iria ithondeketwo na ũũgĩ wa mũhianĩre itũmaga kũgĩe na ũhoti mũnene wa kũmenyeria ũhũri na gũthondeka njĩra njega cia biacara na njĩra ya gũthuthuria mĩerekera ya thoko na mĩtugo ya arĩa maramĩhũthĩra.</w:t>
      </w:r>
    </w:p>
    <w:p w:rsidR="00024B1E" w:rsidRDefault="00024B1E" w:rsidP="00024B1E">
      <w:r>
        <w:t>Ũtaũri wa ũũgĩ wa mũhianĩre ũingĩhĩte nginya ũkonania na tekinolonjĩ cia o mũthenya. Ateithia ta Siri na Alexa mahũthagĩra njĩra ya gũthondeka rũthiomi nĩguo mahote kwaranĩria na andũ, na ũndũ ũcio nĩ ũmahotithagia kũhingia mawĩra mao ma o mũthenya. Ngari iria itwarithagio nĩ mũndũ itongoretio nĩ ũũgĩ wa mũhianĩre (AI) irerĩgĩrĩra kũgarũra njĩra cia ũkuui na njĩra ya gũkũria ũgitĩri na kũnyihanyihia mahĩtia ma andũ. Thĩinĩ wa gĩthomo, indo iria itũmagĩrũo kũhũthĩra ũũgĩ wa mũhianĩre nĩ itũmaga mũndũ erute na njĩra yake mwene, igakĩhota kũgarũrĩra maũndũ marĩa marĩ thĩinĩ wa Bibilia kũringana na mabataro ma o mũrutwo, na igakĩhota kũrehe moimĩrĩro mega.</w:t>
      </w:r>
    </w:p>
    <w:p w:rsidR="00024B1E" w:rsidRDefault="00024B1E" w:rsidP="00024B1E">
      <w:r>
        <w:t>O na kũrĩ ũguo, ũrutani wa AI ũrĩa ũrathiĩ na mbere na ihenya nĩ ũrehaga moritũ na maũndũ megiĩ mĩtugo. Ciũria ciĩgiĩ ũgitĩri wa ũhoro, kũhĩtũkĩra mũbango-inĩ wa kũbanga maũndũ, na gũcenjia wĩra nĩ irabatara gũthuthurio na kũrũngwo na njĩra njega. Gũtigĩrĩra atĩ indo iria ithondeketwo na ũũgĩ wa mũhianĩre nĩ cia ũiguano, cia kĩhooto, na irĩ na ũgitĩri nĩ ũndũ wa bata mũno harĩ kũhiũrania na maũndũ macio. Makĩria ma ũguo, ũtuĩria wa AI no mũhaka ũtongorio nĩ motaaro ma mĩtugo nĩguo gwĩthema kũingĩria wagi wa kĩhaarĩro na gwĩkĩra mũbango atĩ ũguni waguo ũgayanio na kĩhooto.</w:t>
      </w:r>
    </w:p>
    <w:p w:rsidR="00024B1E" w:rsidRDefault="00024B1E" w:rsidP="00024B1E">
      <w:r>
        <w:t>Ũtũũro wa mahinda mokĩte wa AI nĩ ũkoragwo na ũhotekeku mũnene, na ũthuthuria ũrĩa ũrathiĩ na mbere nĩ ũrongoretio harĩ kũongerera ũhoti na ũhũthĩri wa AI. Ũtaũri ta wa general AI, ũrĩa ũkoragwo na muoroto wa kũigana ũhoti wa mũndũ wa gwĩciria, na ũrutani wĩgiĩ mĩtugo na ũtongoria wa AI nĩ ũratũma tekinolonjĩ ĩno ĩthiĩ na mbere. O ũrĩa ũũgĩ wa mũhianĩre ũrathiĩ na mbere gũthiaga na mbere, noguo kũrĩ na bata wa gwĩkĩra hinya ũnyitanĩri wa honge itiganĩte na gwĩkĩra hinya arĩa marakũrũmĩrĩra maũndũ macio nĩguo mahũthĩre ũũgĩ ũcio na njĩra ya ũritũ na mahũthĩre ũguni waguo na njĩra ĩrĩ na ũritũ.</w:t>
      </w:r>
    </w:p>
    <w:p w:rsidR="00A7204C" w:rsidRDefault="00024B1E" w:rsidP="00024B1E">
      <w:r>
        <w:t>Nĩ ũndũ ũcio, ũũgĩ wa mũhianĩre ũkoragwo ũrĩ mũthingi wa ũũmbi wa mahinda maya, na ũgatũma kũgĩe na ũgarũrũku mũnene maũndũ-inĩ matiganĩte. Ũhoti wayo wa gũthuthuria ũhoro, gũthondeka maũndũ na njĩra ya kĩũmbe, na kũheana ũtaũku nĩ ũratũma iganda ciambĩrĩrie kũgarũrũka na ũgatũma ũhoti wa andũ wongerereke. O na gũtuĩka ũũgĩ wa mũhianĩre wa kĩndũ nĩ wa bata mũno, kũhiũrania na moritũ marĩa ũrehaga na maũndũ ma mĩtugo nĩ kwa bata mũno harĩ gũtigĩrĩra atĩ ũrutani waguo nĩ ũgunaga andũ othe.</w:t>
      </w:r>
    </w:p>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E"/>
    <w:rsid w:val="00024B1E"/>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D6D07-7616-4332-870B-55F6CD18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1</cp:revision>
  <dcterms:created xsi:type="dcterms:W3CDTF">2024-09-07T16:02:00Z</dcterms:created>
  <dcterms:modified xsi:type="dcterms:W3CDTF">2024-09-07T16:02:00Z</dcterms:modified>
</cp:coreProperties>
</file>