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204C" w:rsidRDefault="00E869FF">
      <w:hyperlink r:id="rId4" w:history="1">
        <w:r w:rsidRPr="00E869FF">
          <w:rPr>
            <w:rStyle w:val="Hyperlink"/>
          </w:rPr>
          <w:t>http://www.linke</w:t>
        </w:r>
        <w:r w:rsidRPr="00E869FF">
          <w:rPr>
            <w:rStyle w:val="Hyperlink"/>
          </w:rPr>
          <w:t>d</w:t>
        </w:r>
        <w:r w:rsidRPr="00E869FF">
          <w:rPr>
            <w:rStyle w:val="Hyperlink"/>
          </w:rPr>
          <w:t>in.com/in/mary-macharia-40604530b</w:t>
        </w:r>
      </w:hyperlink>
    </w:p>
    <w:p w:rsidR="00E869FF" w:rsidRDefault="00E869FF">
      <w:hyperlink r:id="rId5" w:history="1">
        <w:r w:rsidRPr="00E869FF">
          <w:rPr>
            <w:rStyle w:val="Hyperlink"/>
          </w:rPr>
          <w:t>https://github.com/wanjiku-macharia</w:t>
        </w:r>
      </w:hyperlink>
    </w:p>
    <w:p w:rsidR="00E869FF" w:rsidRDefault="001021EA">
      <w:hyperlink r:id="rId6" w:history="1">
        <w:r w:rsidRPr="001021EA">
          <w:rPr>
            <w:rStyle w:val="Hyperlink"/>
          </w:rPr>
          <w:t>https://www.codecademy.com/profiles/wanjiku-macharia</w:t>
        </w:r>
      </w:hyperlink>
    </w:p>
    <w:p w:rsidR="001021EA" w:rsidRDefault="001021EA">
      <w:hyperlink r:id="rId7" w:history="1">
        <w:r w:rsidRPr="001021EA">
          <w:rPr>
            <w:rStyle w:val="Hyperlink"/>
          </w:rPr>
          <w:t>https://x.com/ciku_macharia</w:t>
        </w:r>
      </w:hyperlink>
    </w:p>
    <w:p w:rsidR="0048287F" w:rsidRDefault="0048287F">
      <w:hyperlink r:id="rId8" w:history="1">
        <w:r w:rsidRPr="0048287F">
          <w:rPr>
            <w:rStyle w:val="Hyperlink"/>
          </w:rPr>
          <w:t>https://www.udemy.com/user/mary-macharia-6/</w:t>
        </w:r>
      </w:hyperlink>
    </w:p>
    <w:sectPr w:rsidR="0048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B8"/>
    <w:rsid w:val="001021EA"/>
    <w:rsid w:val="0048287F"/>
    <w:rsid w:val="00837FBA"/>
    <w:rsid w:val="00894FB8"/>
    <w:rsid w:val="00A7204C"/>
    <w:rsid w:val="00E8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650"/>
  <w15:chartTrackingRefBased/>
  <w15:docId w15:val="{7B5E7B94-0BB5-467E-901F-BDC67A32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mary-macharia-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.com/ciku_mach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profiles/wanjiku-macharia" TargetMode="External"/><Relationship Id="rId5" Type="http://schemas.openxmlformats.org/officeDocument/2006/relationships/hyperlink" Target="https://github.com/wanjiku-machar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linkedin.com/in/mary-macharia-40604530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Macharia</dc:creator>
  <cp:keywords/>
  <dc:description/>
  <cp:lastModifiedBy>Mary Macharia</cp:lastModifiedBy>
  <cp:revision>2</cp:revision>
  <dcterms:created xsi:type="dcterms:W3CDTF">2024-09-07T16:13:00Z</dcterms:created>
  <dcterms:modified xsi:type="dcterms:W3CDTF">2024-09-07T16:38:00Z</dcterms:modified>
</cp:coreProperties>
</file>