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MAMA FUA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Cleaning &amp; Home Services Marketplace</w:t>
      </w:r>
    </w:p>
    <w:p>
      <w:pPr>
        <w:pBdr>
          <w:bottom w:val="single" w:color="1A56A0" w:sz="8" w:space="8"/>
        </w:pBdr>
        <w:spacing w:before="0" w:after="240"/>
        <w:jc w:val="center"/>
      </w:pPr>
      <w:r>
        <w:rPr>
          <w:sz w:val="22"/>
          <w:szCs w:val="22"/>
        </w:rP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DOCUMENT 5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Maps, Location &amp; Matching Engine</w:t>
      </w:r>
    </w:p>
    <w:p>
      <w:pPr>
        <w:spacing w:before="0" w:after="24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KhimTech  |  2026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Lead Developer: Brian Wanjiku  |  QA: Maryann Wanjiru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Owner: KhimTech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document defines the location services, mapping, and cleaner matching engine for the Mama Fua platform. It covers Google Maps Platform integration, geospatial data handling, the auto-assign matching algorithm, proximity search, live cleaner tracking, and all location-related APIs.</w:t>
      </w:r>
    </w:p>
    <w:p>
      <w:pPr>
        <w:spacing w:before="0" w:after="120"/>
      </w:pPr>
      <w:r>
        <w:t xml:space="preserve"/>
      </w:r>
    </w:p>
    <w:p>
      <w:pPr>
        <w:pBdr>
          <w:left w:val="single" w:color="1A56A0" w:sz="12" w:space="12"/>
        </w:pBdr>
        <w:shd w:fill="D6E8F8" w:val="clear"/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Location data is the operational backbone of this platform. The quality of the matching engine directly determines user retention — clients who get matched to a great cleaner quickly will return. Every millisecond and every metre of precision matters.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Google Maps Platform Integration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APIs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Platform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Maps JavaScript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Interactive map on web app for browsing cleaners and entering job location.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Maps SDK for Android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 display in React Native Android app (via react-native-maps).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Maps SDK for iOS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 display in React Native iOS app (via react-native-maps).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Geocoding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 user-typed address to latitude/longitude coordinates.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Reverse Geocoding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 GPS coordinates to human-readable area name for display.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Distance Matrix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Calculate travel time and distance between cleaner and job location.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Places API (Autocomplete)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Address search suggestions when client types job location.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 Maps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static map thumbnails in booking confirmation emails.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API Key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API key per environment (development, staging, production).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Keys stored in Railway/Vercel environment variables — never committed to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 key restricted by HTTP referrer (mamafua.co.ke domains only).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key restricted by Android package name and iOS bundle 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 key restricted by IP address (Railway static IPs).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Billing alerts configured at $50 and $100 monthly usage thresholds.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2.3 Address Autocomplete Flow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a client types a job address in the app, the Places Autocomplete API is queried to provide suggestions: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begins typing address. Frontend debounces input (300ms).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call to GET /api/v1/location/autocomplete?input={text}&amp;sessiontoken={token}.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proxies to Google Places Autocomplete API with Kenya country bias (components=country:ke).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Results returned as list of place suggestions with place_id and description.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selects a suggestion. Frontend calls GET /api/v1/location/place?place_id={id}.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calls Google Place Details API to get precise lat/lng for the selected address.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Coordinates stored on the booking or address record.</w:t>
      </w:r>
    </w:p>
    <w:p>
      <w:pPr>
        <w:spacing w:before="0" w:after="120"/>
      </w:pPr>
      <w:r>
        <w:t xml:space="preserve"/>
      </w:r>
    </w:p>
    <w:p>
      <w:pPr>
        <w:pBdr>
          <w:left w:val="single" w:color="B8860B" w:sz="12" w:space="12"/>
        </w:pBdr>
        <w:shd w:fill="FFF8E6" w:val="clear"/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All Maps API calls are proxied through the backend — API keys are never exposed to the frontend. The session token groups autocomplete + place details calls for billing efficiency.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Geospatial Data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Coordinate Storage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geographic coordinates are stored as DOUBLE PRECISION latitude/longitude pairs in PostgreSQL. PostGIS extension is enabled for advanced spatial queries.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Table.Column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cleaner_profiles.serviceAreaLat/Lng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Centre of cleaner's service area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cleaner_profiles.serviceAreaRadius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service distance in km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cleaner_profiles.currentLat/Lng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GPS position (updated every 10 seconds while on job)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addresses.lat/lng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Geocoded job location coordinates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bookings via addresses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location resolved at booking creation time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PostGIS Spatial Queries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Cleaner proximity search uses PostGIS's geography type and ST_DWithin for radius-based filtering:</w:t>
      </w:r>
    </w:p>
    <w:p>
      <w:pPr>
        <w:spacing w:before="0" w:after="120"/>
      </w:pPr>
      <w: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-- Find all available cleaners within 10km of job location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SELECT cp.*, u.firstName, u.lastName,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ST_Distance(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ST_MakePoint(cp.serviceAreaLng, cp.serviceAreaLat)::geography,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ST_MakePoint($jobLng, $jobLat)::geography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) AS distanceMetres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FROM cleaner_profiles cp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JOIN users u ON u.id = cp.userId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WHERE cp.isAvailable = true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AND cp.verificationStatus = 'VERIFIED'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AND ST_DWithin(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ST_MakePoint(cp.serviceAreaLng, cp.serviceAreaLat)::geography,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ST_MakePoint($jobLng, $jobLat)::geography,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cp.serviceAreaRadius * 1000  -- convert km to metres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)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ORDER BY distanceMetres ASC;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 Geospatial Index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spatial index is created on the service area coordinates to make proximity queries performant at scale:</w:t>
      </w:r>
    </w:p>
    <w:p>
      <w:pPr>
        <w:spacing w:before="0" w:after="120"/>
      </w:pPr>
      <w: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CREATE INDEX idx_cleaner_location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ON cleaner_profiles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USING GIST (ST_MakePoint(serviceAreaLng, serviceAreaLat)::geography);</w:t>
      </w:r>
    </w:p>
    <w:p>
      <w:pPr>
        <w:spacing w:before="0" w:after="12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index reduces proximity query time from O(n) full table scan to O(log n) with spatial partitioning. Essential once the cleaner count grows beyond a few hundred.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Auto-Assign Matching Engine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Algorithm Overview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auto-assign matching engine is the core of the platform's operational efficiency. It runs whenever a client submits a booking in AUTO_ASSIGN mode and finds the optimal cleaner for the job.</w:t>
      </w:r>
    </w:p>
    <w:p>
      <w:pPr>
        <w:spacing w:before="0" w:after="120"/>
      </w:pPr>
      <w:r>
        <w:t xml:space="preserve"/>
      </w:r>
    </w:p>
    <w:p>
      <w:pPr>
        <w:pBdr>
          <w:left w:val="single" w:color="1A56A0" w:sz="12" w:space="12"/>
        </w:pBdr>
        <w:shd w:fill="D6E8F8" w:val="clear"/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The matching algorithm is designed to maximise booking acceptance rate, not just proximity. A cleaner 2km away who accepts 95% of offers is worth more than one 0.5km away who accepts 40%.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Scoring Algorithm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candidate cleaner is assigned a match score. The cleaner with the highest score is offered the job first. If they decline or don't respond within 5 minutes, the next highest-scoring cleaner is tried.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&amp;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40% — scored inversely to distance. 0km = 100 pts, 10km = 0 pts, linear interpolation.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30% — (rating / 5.0) * 100 pts. Cleaners below 3.5 are excluded from matching.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Acceptance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 — based on last 30 days. 100% acceptance = 100 pts, 50% = 50 pts.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Jobs 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 — log scale. 0 jobs = 0 pts, 100+ jobs = 100 pts. Rewards experience.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 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 — bonus for cleaners who updated availability in last 2 hours.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// Match score calculation (TypeScript)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function calculateMatchScore(cleaner: CleanerCandidate, job: JobRequest): number 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const distanceKm = haversineDistance(cleaner.lat, cleaner.lng, job.lat, job.lng);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const distanceScore = Math.max(0, (10 - distanceKm) / 10) * 100;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const ratingScore = (cleaner.rating / 5.0) * 100;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const acceptanceRate = cleaner.acceptedLast30 / cleaner.offeredLast30;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const acceptanceScore = acceptanceRate * 100;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const jobScore = Math.min(100, Math.log10(cleaner.totalJobs + 1) * 50);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const hoursSinceActive = (Date.now() - cleaner.lastActiveAt) / 3600000;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const activityBonus = hoursSinceActive &lt; 2 ? 100 : 0;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return (distanceScore * 0.40) + (ratingScore * 0.30) +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 (acceptanceScore * 0.20) + (jobScore * 0.05) + (activityBonus * 0.05);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Matching Flow (Step by Step)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submits AUTO_ASSIGN booking. Booking created with status PENDING.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Location service geocodes job address to lat/lng (if not already a saved address).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PostGIS query returns candidate cleaners within radius who offer the requested service.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Candidates filtered: must be VERIFIED, isAvailable=true, rating &gt;= 3.5, not currently on another job.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Remaining candidates scored using calculateMatchScore(). Sorted descending.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10 candidates stored as match queue in Redis (key: match:{bookingId}).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notification sent to #1 candidate: 'New job available — 5 minutes to respond'.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candidate accepts: booking.cleanerId set, status → ACCEPTED, match queue cleared. Payment initiated.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candidate declines or 5 minutes pass with no response: next candidate offered. Attempt tracked.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all candidates exhausted (rare): booking status set to PENDING, client notified 'Searching for available cleaners'. Retry in 15 minutes.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4.4 Availability Management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4.4.1 Availability Slots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Cleaners set their availability via a weekly calendar in the app. Each slot represents a time block when they are available to take jobs: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cleanerId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Owning cleaner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dayOfWeek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0=Sunday through 6=Saturday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e.g. 08:00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e.g. 17:00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isRecurring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True = weekly recurring, False = one-time override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specificDate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when isRecurring=false for date-specific blocks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isBlocked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True = unavailable (holiday/personal time override)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4.4.2 Real-Time Availability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Beyond the schedule, the matching engine checks real-time status: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cleaner is excluded from matching if they have an active booking with status IN_PROGRESS.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cleaner is excluded if they have a booking with status ACCEPTED or PAID scheduled within the next 2 hours.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Cleaners can toggle isAvailable to false in the app at any time to stop receiving job offers immediately.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Browse &amp; Pick Search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Search Filters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a client browses cleaners directly, the following filters are applied: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PostGIS radius from job address. Default 10km, client can expand to 20km.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JOIN to cleaner_services where serviceId = requested 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Date/time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Availability slot check for requested date and time window.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3.5. Client can filter to 4.0 or 4.5 minimum.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on cleaner_services.customPrice between min and max.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Gender preference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 filter on cleaner profile (cleaner must have disclosed).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Swahili-speaking filter on cleaner profile flag.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Search Result Sorting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Default sort order for Browse &amp; Pick results: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Primary: Recommended (composite of rating, distance, acceptance rate — same formula as matching engine).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Alternative sorts: Distance (nearest first), Rating (highest first), Price (lowest first).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Results paginated: 20 per page. Map view shows all results in the visible map viewport.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5.3 Cleaner Profile Card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search result shows the cleaner's profile card containing: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Profile photo, first name, and verified badge.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 rating and total review 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Distance from job location (e.g. '2.4 km away').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Services offered with individual prices.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 available time slot.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Short bio excerpt (up to 120 characters).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to open full profile with all reviews and availability calendar.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Live Location Tracking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Tracking Architecture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a cleaner has an accepted job and is en route, the platform enables live GPS tracking so the client can monitor their arrival. This uses WebSockets (Socket.io) for real-time position updates.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Native app (cleaner)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Emits GPS coordinates every 10 seconds using expo-location watchPositionAsync.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Socket.io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position updates. Broadcasts to booking room.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Native app (client)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Listens for cleaner:location events. Updates map marker.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Stores last known position with 60-second TTL. Used for position recovery on reconnect.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used for live position — no GPS history is stored to protect cleaner privacy.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Location Emission (Cleaner App)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// expo-location setup in cleaner app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const startTracking = async (bookingId: string) =&gt; 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const { status } = await Location.requestForegroundPermissionsAsync();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if (status !== 'granted') return;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await Location.watchPositionAsync(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{ accuracy: Location.Accuracy.High, timeInterval: 10000, distanceInterval: 20 },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(location) =&gt; 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socket.emit('cleaner:position', 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bookingId,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lat: location.coords.latitude,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lng: location.coords.longitude,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accuracy: location.coords.accuracy,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  timestamp: location.timestamp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});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}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};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6.3 Privacy &amp; Battery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tracking is ONLY active when a booking is in ACCEPTED or IN_PROGRESS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Tracking stops automatically when the booking moves to COMPLETED.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Cleaner is shown a visible indicator in the app when tracking is active.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client sees the cleaner's position on a map but NOT their exact home address.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10-second intervals and 20-metre distance filter reduce battery consumption significantly.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 location requires foreground service notification on Android (shown as 'Mama Fua is tracking your route').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ETA &amp; Distance Calculation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7.1 Distance Matrix API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a booking is accepted, the platform calculates the estimated travel time from the cleaner's current location to the job address using the Google Distance Matrix API:</w:t>
      </w:r>
    </w:p>
    <w:p>
      <w:pPr>
        <w:spacing w:before="0" w:after="120"/>
      </w:pPr>
      <w: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// Backend: calculate ETA after booking acceptance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const matrix = await googleMapsClient.distancematrix({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origins: [`${cleaner.currentLat},${cleaner.currentLng}`],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destinations: [`${job.lat},${job.lng}`],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mode: 'driving',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departure_time: 'now',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traffic_model: 'best_guess',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region: 'ke'  // Kenya traffic data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});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const durationSeconds = matrix.rows[0].elements[0].duration_in_traffic.value;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const arrivalTime = new Date(Date.now() + durationSeconds * 1000);</w:t>
      </w:r>
    </w:p>
    <w:p>
      <w:pPr>
        <w:spacing w:before="0" w:after="24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calculated ETA 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Shown on the client's tracking screen as 'Cleaner arriving at approximately 2:45 PM'.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Recalculated every 2 minutes while the cleaner is en route.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Sent as a push notification when cleaner is 5 minutes away.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7.2 Service Area Validation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a client enters a job location, the platform checks that at least 3 verified cleaners serve that area before allowing the booking to proceed. This prevents bookings from being created in areas with no coverage:</w:t>
      </w:r>
    </w:p>
    <w:p>
      <w:pPr>
        <w:spacing w:before="0" w:after="120"/>
      </w:pPr>
      <w:r>
        <w:t xml:space="preserve"/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async function checkAreaCoverage(lat: number, lng: number, serviceId: string) {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const count = await prisma.$queryRaw`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SELECT COUNT(*) FROM cleaner_profiles cp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JOIN cleaner_services cs ON cs.cleanerId = cp.id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WHERE cs.serviceId = ${serviceId}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AND cp.verificationStatus = 'VERIFIED'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AND ST_DWithin(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ST_MakePoint(cp.serviceAreaLng, cp.serviceAreaLat)::geography,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ST_MakePoint(${lng}, ${lat})::geography,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  cp.serviceAreaRadius * 1000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 )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`;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return count &gt;= 3;</w:t>
      </w:r>
    </w:p>
    <w:p>
      <w:pPr>
        <w:shd w:fill="F0F4FA" w:val="clear"/>
        <w:spacing w:before="20" w:after="20"/>
        <w:ind w:left="36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}</w:t>
      </w:r>
    </w:p>
    <w:p>
      <w:pPr>
        <w:spacing w:before="0" w:after="24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Location Service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/location/autocomplete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Address autocomplete suggestions (proxied Places API).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/location/place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Place details by place_id (lat/lng + formatted address).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/location/geocode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 free-text address to coordinates.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/location/reverse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 lat/lng to human-readable area name.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/location/coverage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if an area has cleaner coverage for a service.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/location/cleaners/nearby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available cleaners near a point (Browse &amp; Pick).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/location/distance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Travel time and distance between two points.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/location/cleaner/position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Cleaner updates current GPS position (authenticated).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/location/cleaner/:id/position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last known position of a specific cleaner (booking parties only).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top w:val="single" w:color="CCCCCC" w:sz="4" w:space="8"/>
        </w:pBdr>
        <w:spacing w:before="240"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 MF-DOC-005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Mama Fua — KhimTech  |  Lead Dev: Brian Wanjiku  |  QA: Maryann Wanjiru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— KhimTech Internal Use Only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KhimTech — Mama Fua Platform</w:t>
    </w:r>
    <w:r>
      <w:rPr>
        <w:rFonts w:ascii="Arial" w:cs="Arial" w:eastAsia="Arial" w:hAnsi="Arial"/>
        <w:color w:val="1A56A0"/>
        <w:sz w:val="18"/>
        <w:szCs w:val="18"/>
      </w:rPr>
      <w:t xml:space="preserve">	Document 5: Maps, Location &amp; Matching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2026-03-21T17:05:41.970Z</dcterms:created>
  <dcterms:modified xsi:type="dcterms:W3CDTF">2026-03-21T17:05:41.971Z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