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6F0CE7" w14:textId="77777777" w:rsidR="00FB2674" w:rsidRDefault="00FB2674" w:rsidP="00FB2674">
      <w:r>
        <w:t>//program to write single inheritance</w:t>
      </w:r>
    </w:p>
    <w:p w14:paraId="7D4ECD76" w14:textId="77777777" w:rsidR="00FB2674" w:rsidRDefault="00FB2674" w:rsidP="00FB2674">
      <w:r>
        <w:t>#include &lt;</w:t>
      </w:r>
      <w:proofErr w:type="spellStart"/>
      <w:r>
        <w:t>iostream</w:t>
      </w:r>
      <w:proofErr w:type="spellEnd"/>
      <w:r>
        <w:t>&gt;</w:t>
      </w:r>
    </w:p>
    <w:p w14:paraId="532D1603" w14:textId="77777777" w:rsidR="00FB2674" w:rsidRDefault="00FB2674" w:rsidP="00FB267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14:paraId="03B24B88" w14:textId="77777777" w:rsidR="00FB2674" w:rsidRDefault="00FB2674" w:rsidP="00FB2674">
      <w:r>
        <w:t>//parent class</w:t>
      </w:r>
    </w:p>
    <w:p w14:paraId="6A085D19" w14:textId="77777777" w:rsidR="00FB2674" w:rsidRDefault="00FB2674" w:rsidP="00FB2674">
      <w:proofErr w:type="gramStart"/>
      <w:r>
        <w:t>class</w:t>
      </w:r>
      <w:proofErr w:type="gramEnd"/>
      <w:r>
        <w:t xml:space="preserve"> Mother{</w:t>
      </w:r>
    </w:p>
    <w:p w14:paraId="5DE866DD" w14:textId="77777777" w:rsidR="00FB2674" w:rsidRDefault="00FB2674" w:rsidP="00FB2674">
      <w:r>
        <w:t xml:space="preserve">    </w:t>
      </w:r>
      <w:proofErr w:type="gramStart"/>
      <w:r>
        <w:t>public</w:t>
      </w:r>
      <w:proofErr w:type="gramEnd"/>
      <w:r>
        <w:t>:</w:t>
      </w:r>
    </w:p>
    <w:p w14:paraId="37BF23DF" w14:textId="77777777" w:rsidR="00FB2674" w:rsidRDefault="00FB2674" w:rsidP="00FB2674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companydirector</w:t>
      </w:r>
      <w:proofErr w:type="spellEnd"/>
      <w:r>
        <w:t>(){</w:t>
      </w:r>
    </w:p>
    <w:p w14:paraId="3ACFF7F5" w14:textId="77777777" w:rsidR="00FB2674" w:rsidRDefault="00FB2674" w:rsidP="00FB267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i</w:t>
      </w:r>
      <w:proofErr w:type="spellEnd"/>
      <w:r>
        <w:t xml:space="preserve"> am </w:t>
      </w:r>
      <w:proofErr w:type="spellStart"/>
      <w:r>
        <w:t>companydirector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57683297" w14:textId="77777777" w:rsidR="00FB2674" w:rsidRDefault="00FB2674" w:rsidP="00FB2674">
      <w:r>
        <w:t xml:space="preserve">    }</w:t>
      </w:r>
    </w:p>
    <w:p w14:paraId="5369BAB9" w14:textId="77777777" w:rsidR="00FB2674" w:rsidRDefault="00FB2674" w:rsidP="00FB2674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malaikavilla</w:t>
      </w:r>
      <w:proofErr w:type="spellEnd"/>
      <w:r>
        <w:t>(){</w:t>
      </w:r>
    </w:p>
    <w:p w14:paraId="1A2D2C51" w14:textId="77777777" w:rsidR="00FB2674" w:rsidRDefault="00FB2674" w:rsidP="00FB267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i</w:t>
      </w:r>
      <w:proofErr w:type="spellEnd"/>
      <w:r>
        <w:t xml:space="preserve"> own </w:t>
      </w:r>
      <w:proofErr w:type="spellStart"/>
      <w:r>
        <w:t>malaikavilla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5209E27C" w14:textId="77777777" w:rsidR="00FB2674" w:rsidRDefault="00FB2674" w:rsidP="00FB2674">
      <w:r>
        <w:t xml:space="preserve">    }</w:t>
      </w:r>
    </w:p>
    <w:p w14:paraId="60429EB0" w14:textId="77777777" w:rsidR="00FB2674" w:rsidRDefault="00FB2674" w:rsidP="00FB2674">
      <w:r>
        <w:t>};</w:t>
      </w:r>
    </w:p>
    <w:p w14:paraId="76CEB880" w14:textId="77777777" w:rsidR="00FB2674" w:rsidRDefault="00FB2674" w:rsidP="00FB2674">
      <w:r>
        <w:t xml:space="preserve">// </w:t>
      </w:r>
      <w:proofErr w:type="gramStart"/>
      <w:r>
        <w:t>Derived</w:t>
      </w:r>
      <w:proofErr w:type="gramEnd"/>
      <w:r>
        <w:t xml:space="preserve"> class</w:t>
      </w:r>
    </w:p>
    <w:p w14:paraId="7388FC49" w14:textId="77777777" w:rsidR="00FB2674" w:rsidRDefault="00FB2674" w:rsidP="00FB2674">
      <w:proofErr w:type="gramStart"/>
      <w:r>
        <w:t>class</w:t>
      </w:r>
      <w:proofErr w:type="gramEnd"/>
      <w:r>
        <w:t xml:space="preserve"> </w:t>
      </w:r>
      <w:proofErr w:type="spellStart"/>
      <w:r>
        <w:t>Daughter:public</w:t>
      </w:r>
      <w:proofErr w:type="spellEnd"/>
      <w:r>
        <w:t xml:space="preserve"> Mother{</w:t>
      </w:r>
    </w:p>
    <w:p w14:paraId="69436B09" w14:textId="77777777" w:rsidR="00FB2674" w:rsidRDefault="00FB2674" w:rsidP="00FB2674">
      <w:r>
        <w:t xml:space="preserve">    </w:t>
      </w:r>
      <w:proofErr w:type="gramStart"/>
      <w:r>
        <w:t>public</w:t>
      </w:r>
      <w:proofErr w:type="gramEnd"/>
      <w:r>
        <w:t>:</w:t>
      </w:r>
    </w:p>
    <w:p w14:paraId="5A6E3579" w14:textId="77777777" w:rsidR="00FB2674" w:rsidRDefault="00FB2674" w:rsidP="00FB2674">
      <w:r>
        <w:t xml:space="preserve">    </w:t>
      </w:r>
      <w:proofErr w:type="gramStart"/>
      <w:r>
        <w:t>void</w:t>
      </w:r>
      <w:proofErr w:type="gramEnd"/>
      <w:r>
        <w:t xml:space="preserve"> land(){</w:t>
      </w:r>
    </w:p>
    <w:p w14:paraId="510650CD" w14:textId="77777777" w:rsidR="00FB2674" w:rsidRDefault="00FB2674" w:rsidP="00FB267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i</w:t>
      </w:r>
      <w:proofErr w:type="spellEnd"/>
      <w:r>
        <w:t xml:space="preserve"> own land"&lt;&lt;</w:t>
      </w:r>
      <w:proofErr w:type="spellStart"/>
      <w:r>
        <w:t>endl</w:t>
      </w:r>
      <w:proofErr w:type="spellEnd"/>
      <w:r>
        <w:t>;</w:t>
      </w:r>
    </w:p>
    <w:p w14:paraId="7A56AD3F" w14:textId="77777777" w:rsidR="00FB2674" w:rsidRDefault="00FB2674" w:rsidP="00FB2674">
      <w:r>
        <w:t xml:space="preserve">    }</w:t>
      </w:r>
    </w:p>
    <w:p w14:paraId="6A4155DA" w14:textId="77777777" w:rsidR="00FB2674" w:rsidRDefault="00FB2674" w:rsidP="00FB2674">
      <w:r>
        <w:t>};</w:t>
      </w:r>
    </w:p>
    <w:p w14:paraId="678771B9" w14:textId="77777777" w:rsidR="00FB2674" w:rsidRDefault="00FB2674" w:rsidP="00FB267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14:paraId="5222A4C4" w14:textId="77777777" w:rsidR="00FB2674" w:rsidRDefault="00FB2674" w:rsidP="00FB2674">
      <w:r>
        <w:t xml:space="preserve">    // object of the Daughter class</w:t>
      </w:r>
    </w:p>
    <w:p w14:paraId="1617D5E3" w14:textId="77777777" w:rsidR="00FB2674" w:rsidRDefault="00FB2674" w:rsidP="00FB2674">
      <w:r>
        <w:t xml:space="preserve">    Daughter daughter1;</w:t>
      </w:r>
    </w:p>
    <w:p w14:paraId="2B752169" w14:textId="77777777" w:rsidR="00FB2674" w:rsidRDefault="00FB2674" w:rsidP="00FB2674">
      <w:r>
        <w:t xml:space="preserve">    //calling members of parent class</w:t>
      </w:r>
    </w:p>
    <w:p w14:paraId="478F789C" w14:textId="77777777" w:rsidR="00FB2674" w:rsidRDefault="00FB2674" w:rsidP="00FB2674">
      <w:r>
        <w:t xml:space="preserve">    </w:t>
      </w:r>
      <w:proofErr w:type="gramStart"/>
      <w:r>
        <w:t>daughter1.companydirector(</w:t>
      </w:r>
      <w:proofErr w:type="gramEnd"/>
      <w:r>
        <w:t>);</w:t>
      </w:r>
    </w:p>
    <w:p w14:paraId="6612CCBD" w14:textId="77777777" w:rsidR="00FB2674" w:rsidRDefault="00FB2674" w:rsidP="00FB2674">
      <w:r>
        <w:t xml:space="preserve">    </w:t>
      </w:r>
      <w:proofErr w:type="gramStart"/>
      <w:r>
        <w:t>daughter1.malaikavilla(</w:t>
      </w:r>
      <w:proofErr w:type="gramEnd"/>
      <w:r>
        <w:t>);</w:t>
      </w:r>
    </w:p>
    <w:p w14:paraId="7A456737" w14:textId="77777777" w:rsidR="00FB2674" w:rsidRDefault="00FB2674" w:rsidP="00FB2674">
      <w:r>
        <w:t xml:space="preserve">    //calling members of Derived class</w:t>
      </w:r>
    </w:p>
    <w:p w14:paraId="5395B326" w14:textId="77777777" w:rsidR="00FB2674" w:rsidRDefault="00FB2674" w:rsidP="00FB2674">
      <w:r>
        <w:t xml:space="preserve">    </w:t>
      </w:r>
      <w:proofErr w:type="gramStart"/>
      <w:r>
        <w:t>daughter1.land(</w:t>
      </w:r>
      <w:proofErr w:type="gramEnd"/>
      <w:r>
        <w:t>);</w:t>
      </w:r>
    </w:p>
    <w:p w14:paraId="3106908C" w14:textId="77777777" w:rsidR="00FB2674" w:rsidRDefault="00FB2674" w:rsidP="00FB2674">
      <w:r>
        <w:t xml:space="preserve">    </w:t>
      </w:r>
    </w:p>
    <w:p w14:paraId="63E4193C" w14:textId="77777777" w:rsidR="00FB2674" w:rsidRDefault="00FB2674" w:rsidP="00FB2674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40A8EC7C" w14:textId="77777777" w:rsidR="00FB2674" w:rsidRDefault="00FB2674" w:rsidP="00FB2674">
      <w:r>
        <w:t xml:space="preserve">    }</w:t>
      </w:r>
    </w:p>
    <w:p w14:paraId="2B853B26" w14:textId="77777777" w:rsidR="00602214" w:rsidRDefault="00FB2674" w:rsidP="00FB2674">
      <w:r>
        <w:t xml:space="preserve">    </w:t>
      </w:r>
      <w:bookmarkStart w:id="0" w:name="_GoBack"/>
      <w:bookmarkEnd w:id="0"/>
    </w:p>
    <w:sectPr w:rsidR="00602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674"/>
    <w:rsid w:val="000577A1"/>
    <w:rsid w:val="00CA7383"/>
    <w:rsid w:val="00FB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43617"/>
  <w15:chartTrackingRefBased/>
  <w15:docId w15:val="{170BEED7-E941-4EC1-8196-2201F02C6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577</Characters>
  <Application>Microsoft Office Word</Application>
  <DocSecurity>0</DocSecurity>
  <Lines>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2</cp:revision>
  <dcterms:created xsi:type="dcterms:W3CDTF">2022-11-10T12:15:00Z</dcterms:created>
  <dcterms:modified xsi:type="dcterms:W3CDTF">2022-11-10T12:15:00Z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aa23b5f7de6629303f70c8f3d2753837ffac90714be24082e66f0271683a54c7</vt:lpwstr>
  </property>
</Properties>
</file>