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9F4" w:rsidRDefault="00A849F4" w:rsidP="00A849F4">
      <w:pPr>
        <w:pStyle w:val="a3"/>
        <w:pBdr>
          <w:bottom w:val="none" w:sz="0" w:space="0" w:color="auto"/>
        </w:pBdr>
        <w:spacing w:line="360" w:lineRule="auto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人工智能训练师（三级）操作技能考核</w:t>
      </w:r>
    </w:p>
    <w:p w:rsidR="00A849F4" w:rsidRDefault="00A849F4" w:rsidP="00A849F4">
      <w:pPr>
        <w:snapToGrid w:val="0"/>
        <w:spacing w:line="360" w:lineRule="auto"/>
        <w:jc w:val="center"/>
        <w:rPr>
          <w:rFonts w:ascii="Calibri" w:eastAsia="宋体" w:hAnsi="Calibri" w:cs="Times New Roman"/>
          <w:b/>
          <w:bCs/>
          <w:color w:val="000000" w:themeColor="text1"/>
          <w:kern w:val="44"/>
          <w:sz w:val="36"/>
          <w:szCs w:val="44"/>
        </w:rPr>
      </w:pPr>
      <w:r>
        <w:rPr>
          <w:rFonts w:ascii="Calibri" w:eastAsia="宋体" w:hAnsi="Calibri" w:cs="Times New Roman" w:hint="eastAsia"/>
          <w:b/>
          <w:bCs/>
          <w:color w:val="000000" w:themeColor="text1"/>
          <w:kern w:val="44"/>
          <w:sz w:val="36"/>
          <w:szCs w:val="44"/>
        </w:rPr>
        <w:t>试题评分表</w:t>
      </w:r>
    </w:p>
    <w:p w:rsidR="00A849F4" w:rsidRDefault="00A849F4" w:rsidP="00A849F4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:rsidR="00A849F4" w:rsidRDefault="00A849F4" w:rsidP="00A849F4">
      <w:pPr>
        <w:spacing w:line="360" w:lineRule="auto"/>
        <w:rPr>
          <w:rFonts w:ascii="黑体" w:eastAsia="黑体" w:hAnsi="黑体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:rsidR="00A849F4" w:rsidRDefault="00A849F4" w:rsidP="00A849F4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图像识别评估系统交互流程设计</w:t>
      </w:r>
    </w:p>
    <w:p w:rsidR="00A849F4" w:rsidRDefault="00A849F4" w:rsidP="00A849F4">
      <w:pPr>
        <w:spacing w:line="360" w:lineRule="auto"/>
        <w:rPr>
          <w:rFonts w:ascii="黑体" w:eastAsia="黑体" w:hAnsi="黑体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:rsidR="00A849F4" w:rsidRDefault="00A849F4" w:rsidP="00A849F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A849F4" w:rsidRDefault="00A849F4" w:rsidP="00A849F4"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23"/>
        <w:gridCol w:w="932"/>
        <w:gridCol w:w="3365"/>
        <w:gridCol w:w="1116"/>
        <w:gridCol w:w="871"/>
        <w:gridCol w:w="869"/>
      </w:tblGrid>
      <w:tr w:rsidR="00A849F4" w:rsidTr="00496266">
        <w:trPr>
          <w:trHeight w:val="584"/>
          <w:tblHeader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BFBFBF"/>
          </w:tcPr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:rsidR="00A849F4" w:rsidRDefault="00A849F4" w:rsidP="00496266"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模型加载代码正确：每空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程序从指定路径加载一张图片代码正确：每空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预处理图片代码正确：每空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使用模型对图片进行识别代码正确：每空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M5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获取识别分类后得概率代码正确：每空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M6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获取最高的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个概率和对应的类别索引代码正确：每空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M7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本地保存识别后的截图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3.2.1-1.jpg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：得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M8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截图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3.2.1-1.jpg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中识别的前五个类别和概率正确：每个类别和概率正确得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203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回答人机交互最优方式：每一条正确得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分，最高得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7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A849F4" w:rsidTr="00496266">
        <w:trPr>
          <w:trHeight w:val="454"/>
          <w:jc w:val="center"/>
        </w:trPr>
        <w:tc>
          <w:tcPr>
            <w:tcW w:w="67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706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6" w:type="pct"/>
            <w:tcBorders>
              <w:tl2br w:val="nil"/>
              <w:tr2bl w:val="nil"/>
            </w:tcBorders>
            <w:shd w:val="clear" w:color="auto" w:fill="FFFFFF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:rsidR="00A849F4" w:rsidRDefault="00A849F4" w:rsidP="00496266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:rsidR="00A849F4" w:rsidRDefault="00A849F4" w:rsidP="00A849F4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 w:rsidR="00051E0E" w:rsidRDefault="00051E0E">
      <w:bookmarkStart w:id="0" w:name="_GoBack"/>
      <w:bookmarkEnd w:id="0"/>
    </w:p>
    <w:sectPr w:rsidR="00051E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6B68" w:rsidRDefault="00526B68" w:rsidP="00A849F4">
      <w:r>
        <w:separator/>
      </w:r>
    </w:p>
  </w:endnote>
  <w:endnote w:type="continuationSeparator" w:id="0">
    <w:p w:rsidR="00526B68" w:rsidRDefault="00526B68" w:rsidP="00A84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6B68" w:rsidRDefault="00526B68" w:rsidP="00A849F4">
      <w:r>
        <w:separator/>
      </w:r>
    </w:p>
  </w:footnote>
  <w:footnote w:type="continuationSeparator" w:id="0">
    <w:p w:rsidR="00526B68" w:rsidRDefault="00526B68" w:rsidP="00A849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12D"/>
    <w:rsid w:val="00051E0E"/>
    <w:rsid w:val="00526B68"/>
    <w:rsid w:val="005A612D"/>
    <w:rsid w:val="00A8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7319E48-D4EA-4AA2-93F0-A1BB5AA8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49F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qFormat/>
    <w:rsid w:val="00A849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qFormat/>
    <w:rsid w:val="00A849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49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49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DCIC0</dc:creator>
  <cp:keywords/>
  <dc:description/>
  <cp:lastModifiedBy>DCIC0</cp:lastModifiedBy>
  <cp:revision>2</cp:revision>
  <dcterms:created xsi:type="dcterms:W3CDTF">2025-03-17T04:36:00Z</dcterms:created>
  <dcterms:modified xsi:type="dcterms:W3CDTF">2025-03-17T04:37:00Z</dcterms:modified>
</cp:coreProperties>
</file>