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D6C" w:rsidRDefault="003C5D6C" w:rsidP="003C5D6C">
      <w:pPr>
        <w:pStyle w:val="1"/>
        <w:numPr>
          <w:ilvl w:val="0"/>
          <w:numId w:val="0"/>
        </w:numPr>
        <w:ind w:left="425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人工智能训练师（三级）操作技能考核</w:t>
      </w:r>
    </w:p>
    <w:p w:rsidR="003C5D6C" w:rsidRDefault="003C5D6C" w:rsidP="003C5D6C">
      <w:pPr>
        <w:pStyle w:val="1"/>
        <w:numPr>
          <w:ilvl w:val="0"/>
          <w:numId w:val="0"/>
        </w:numPr>
        <w:ind w:left="425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试题评分表</w:t>
      </w:r>
    </w:p>
    <w:p w:rsidR="003C5D6C" w:rsidRDefault="003C5D6C" w:rsidP="003C5D6C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</w:p>
    <w:p w:rsidR="003C5D6C" w:rsidRDefault="003C5D6C" w:rsidP="003C5D6C">
      <w:pPr>
        <w:spacing w:line="360" w:lineRule="auto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:rsidR="003C5D6C" w:rsidRDefault="003C5D6C" w:rsidP="003C5D6C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ascii="黑体" w:eastAsia="黑体" w:hAnsi="黑体"/>
          <w:color w:val="000000"/>
          <w:szCs w:val="21"/>
        </w:rPr>
        <w:t>Label studio培训大纲编写</w:t>
      </w:r>
    </w:p>
    <w:p w:rsidR="003C5D6C" w:rsidRDefault="003C5D6C" w:rsidP="003C5D6C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 xml:space="preserve">10min </w:t>
      </w:r>
    </w:p>
    <w:p w:rsidR="003C5D6C" w:rsidRDefault="003C5D6C" w:rsidP="003C5D6C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3C5D6C" w:rsidRDefault="003C5D6C" w:rsidP="003C5D6C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002"/>
        <w:gridCol w:w="1266"/>
        <w:gridCol w:w="3271"/>
        <w:gridCol w:w="996"/>
        <w:gridCol w:w="872"/>
        <w:gridCol w:w="869"/>
      </w:tblGrid>
      <w:tr w:rsidR="003C5D6C" w:rsidTr="00496266">
        <w:trPr>
          <w:trHeight w:val="584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3C5D6C" w:rsidRDefault="003C5D6C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3C5D6C" w:rsidRDefault="003C5D6C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3C5D6C" w:rsidRDefault="003C5D6C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3C5D6C" w:rsidRDefault="003C5D6C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:rsidR="003C5D6C" w:rsidRDefault="003C5D6C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 w:rsidR="003C5D6C" w:rsidRDefault="003C5D6C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:rsidR="003C5D6C" w:rsidRDefault="003C5D6C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3C5D6C" w:rsidRDefault="003C5D6C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3C5D6C" w:rsidTr="00496266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5D6C" w:rsidRDefault="003C5D6C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5D6C" w:rsidRDefault="003C5D6C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5D6C" w:rsidRDefault="003C5D6C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回答内容与答案类似得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分；最多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5D6C" w:rsidRDefault="003C5D6C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:rsidR="003C5D6C" w:rsidRDefault="003C5D6C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5D6C" w:rsidRDefault="003C5D6C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3C5D6C" w:rsidTr="00496266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5D6C" w:rsidRDefault="003C5D6C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5D6C" w:rsidRDefault="003C5D6C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5D6C" w:rsidRDefault="003C5D6C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:rsidR="003C5D6C" w:rsidRDefault="003C5D6C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5D6C" w:rsidRDefault="003C5D6C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3C5D6C" w:rsidRDefault="003C5D6C" w:rsidP="003C5D6C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考评员：</w:t>
      </w:r>
      <w:r>
        <w:rPr>
          <w:rFonts w:ascii="宋体" w:hAnsi="宋体" w:hint="eastAsia"/>
          <w:color w:val="000000"/>
          <w:szCs w:val="21"/>
        </w:rPr>
        <w:t xml:space="preserve">                                     </w:t>
      </w:r>
      <w:r>
        <w:rPr>
          <w:rFonts w:ascii="宋体" w:hAnsi="宋体" w:hint="eastAsia"/>
          <w:color w:val="000000"/>
          <w:szCs w:val="21"/>
        </w:rPr>
        <w:t>日期：</w:t>
      </w:r>
    </w:p>
    <w:p w:rsidR="003C5D6C" w:rsidRDefault="003C5D6C" w:rsidP="003C5D6C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3C5D6C" w:rsidRDefault="003C5D6C" w:rsidP="003C5D6C">
      <w:pPr>
        <w:adjustRightInd w:val="0"/>
        <w:snapToGrid w:val="0"/>
        <w:spacing w:line="360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br/>
      </w:r>
    </w:p>
    <w:p w:rsidR="00051E0E" w:rsidRDefault="00051E0E">
      <w:bookmarkStart w:id="0" w:name="_GoBack"/>
      <w:bookmarkEnd w:id="0"/>
    </w:p>
    <w:sectPr w:rsidR="00051E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7A0F" w:rsidRDefault="00D87A0F" w:rsidP="003C5D6C">
      <w:r>
        <w:separator/>
      </w:r>
    </w:p>
  </w:endnote>
  <w:endnote w:type="continuationSeparator" w:id="0">
    <w:p w:rsidR="00D87A0F" w:rsidRDefault="00D87A0F" w:rsidP="003C5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7A0F" w:rsidRDefault="00D87A0F" w:rsidP="003C5D6C">
      <w:r>
        <w:separator/>
      </w:r>
    </w:p>
  </w:footnote>
  <w:footnote w:type="continuationSeparator" w:id="0">
    <w:p w:rsidR="00D87A0F" w:rsidRDefault="00D87A0F" w:rsidP="003C5D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F12B27"/>
    <w:multiLevelType w:val="singleLevel"/>
    <w:tmpl w:val="69F12B27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377"/>
    <w:rsid w:val="00051E0E"/>
    <w:rsid w:val="001B3377"/>
    <w:rsid w:val="003C5D6C"/>
    <w:rsid w:val="00D8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F4FFE2-2812-4B58-926C-F07F6B929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D6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5D6C"/>
    <w:pPr>
      <w:keepNext/>
      <w:keepLines/>
      <w:numPr>
        <w:numId w:val="1"/>
      </w:numPr>
      <w:spacing w:line="312" w:lineRule="auto"/>
      <w:ind w:firstLine="0"/>
      <w:outlineLvl w:val="0"/>
    </w:pPr>
    <w:rPr>
      <w:rFonts w:ascii="Calibri" w:eastAsia="宋体" w:hAnsi="Calibri" w:cs="Times New Roman"/>
      <w:b/>
      <w:bCs/>
      <w:kern w:val="44"/>
      <w:sz w:val="36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5D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C5D6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C5D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C5D6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sid w:val="003C5D6C"/>
    <w:rPr>
      <w:rFonts w:ascii="Calibri" w:eastAsia="宋体" w:hAnsi="Calibri" w:cs="Times New Roman"/>
      <w:b/>
      <w:bCs/>
      <w:kern w:val="44"/>
      <w:sz w:val="36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DCIC0</dc:creator>
  <cp:keywords/>
  <dc:description/>
  <cp:lastModifiedBy>DCIC0</cp:lastModifiedBy>
  <cp:revision>2</cp:revision>
  <dcterms:created xsi:type="dcterms:W3CDTF">2025-03-17T04:40:00Z</dcterms:created>
  <dcterms:modified xsi:type="dcterms:W3CDTF">2025-03-17T04:40:00Z</dcterms:modified>
</cp:coreProperties>
</file>