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5E169A" w14:textId="01FD032F" w:rsidR="000C7EFD" w:rsidRDefault="00142F4D" w:rsidP="00142F4D">
      <w:pPr>
        <w:pStyle w:val="Heading1"/>
        <w:jc w:val="center"/>
      </w:pPr>
      <w:r>
        <w:t>Assignment 2</w:t>
      </w:r>
    </w:p>
    <w:p w14:paraId="74FEEF50" w14:textId="24BEED2A" w:rsidR="00142F4D" w:rsidRDefault="00142F4D" w:rsidP="00142F4D">
      <w:pPr>
        <w:pStyle w:val="Heading2"/>
        <w:jc w:val="center"/>
      </w:pPr>
      <w:r>
        <w:t>Favour Wanjui</w:t>
      </w:r>
    </w:p>
    <w:p w14:paraId="12111405" w14:textId="77777777" w:rsidR="00142F4D" w:rsidRDefault="00142F4D" w:rsidP="00142F4D"/>
    <w:p w14:paraId="2495B14B" w14:textId="77777777" w:rsidR="00142F4D" w:rsidRPr="00142F4D" w:rsidRDefault="00142F4D" w:rsidP="00142F4D"/>
    <w:p w14:paraId="5B69F362" w14:textId="3D5891E8" w:rsidR="000C7EFD" w:rsidRPr="00142F4D" w:rsidRDefault="000C7EFD" w:rsidP="000C7EFD">
      <w:pPr>
        <w:rPr>
          <w:b/>
          <w:bCs/>
        </w:rPr>
      </w:pPr>
      <w:r w:rsidRPr="00142F4D">
        <w:rPr>
          <w:b/>
          <w:bCs/>
        </w:rPr>
        <w:t>Data Types and Variables:</w:t>
      </w:r>
    </w:p>
    <w:p w14:paraId="0AAAE8DF" w14:textId="77777777" w:rsidR="000C7EFD" w:rsidRDefault="000C7EFD" w:rsidP="000C7EFD">
      <w:r>
        <w:t>1. The different data types used in JavaScript variables in the provided code are:</w:t>
      </w:r>
    </w:p>
    <w:p w14:paraId="59B46690" w14:textId="72363CBA" w:rsidR="000C7EFD" w:rsidRDefault="000C7EFD" w:rsidP="000C7EFD">
      <w:r>
        <w:t xml:space="preserve">   - String (e.g., 'bed', "John")</w:t>
      </w:r>
    </w:p>
    <w:p w14:paraId="78CF7AF3" w14:textId="77777777" w:rsidR="000C7EFD" w:rsidRDefault="000C7EFD" w:rsidP="000C7EFD">
      <w:r>
        <w:t xml:space="preserve">   - Number (including integers, floats, and Infinity)</w:t>
      </w:r>
    </w:p>
    <w:p w14:paraId="4AACB7E9" w14:textId="708BC6DA" w:rsidR="000C7EFD" w:rsidRDefault="000C7EFD" w:rsidP="000C7EFD">
      <w:r>
        <w:t xml:space="preserve">   - Boolean (true, false)</w:t>
      </w:r>
    </w:p>
    <w:p w14:paraId="5F183465" w14:textId="2C53D15E" w:rsidR="000C7EFD" w:rsidRDefault="000C7EFD" w:rsidP="000C7EFD">
      <w:r>
        <w:t xml:space="preserve">   - Array (e.g., </w:t>
      </w:r>
      <w:proofErr w:type="spellStart"/>
      <w:r>
        <w:t>myRoom</w:t>
      </w:r>
      <w:proofErr w:type="spellEnd"/>
      <w:r>
        <w:t>, marks)</w:t>
      </w:r>
    </w:p>
    <w:p w14:paraId="3E9EDCDC" w14:textId="30A74DAB" w:rsidR="000C7EFD" w:rsidRDefault="000C7EFD" w:rsidP="000C7EFD">
      <w:r>
        <w:t xml:space="preserve">   - Object (e.g., </w:t>
      </w:r>
      <w:proofErr w:type="spellStart"/>
      <w:r>
        <w:t>countryInfo</w:t>
      </w:r>
      <w:proofErr w:type="spellEnd"/>
      <w:r>
        <w:t>, info)</w:t>
      </w:r>
    </w:p>
    <w:p w14:paraId="6F8BB96A" w14:textId="77777777" w:rsidR="000C7EFD" w:rsidRDefault="000C7EFD" w:rsidP="000C7EFD">
      <w:r>
        <w:t xml:space="preserve">   - Undefined</w:t>
      </w:r>
    </w:p>
    <w:p w14:paraId="5E54FB03" w14:textId="77777777" w:rsidR="000C7EFD" w:rsidRDefault="000C7EFD" w:rsidP="000C7EFD">
      <w:r>
        <w:t xml:space="preserve">   - Null</w:t>
      </w:r>
    </w:p>
    <w:p w14:paraId="7D2E8451" w14:textId="77777777" w:rsidR="000C7EFD" w:rsidRDefault="000C7EFD" w:rsidP="000C7EFD"/>
    <w:p w14:paraId="7C971CA5" w14:textId="1A9AD3C6" w:rsidR="000C7EFD" w:rsidRDefault="00142F4D" w:rsidP="000C7EFD">
      <w:r>
        <w:t>2.</w:t>
      </w:r>
      <w:r w:rsidR="000C7EFD">
        <w:t xml:space="preserve"> Difference between var, let, and const:</w:t>
      </w:r>
    </w:p>
    <w:p w14:paraId="4C32E4A5" w14:textId="25A18893" w:rsidR="000C7EFD" w:rsidRDefault="000C7EFD" w:rsidP="000C7EFD">
      <w:r>
        <w:t xml:space="preserve">   - var: Function-scoped, can be redeclared and updated</w:t>
      </w:r>
    </w:p>
    <w:p w14:paraId="577A6DC6" w14:textId="396D36B7" w:rsidR="000C7EFD" w:rsidRDefault="000C7EFD" w:rsidP="000C7EFD">
      <w:r>
        <w:t xml:space="preserve">   - let: Block-scoped, can be updated but not redeclared in the same scope</w:t>
      </w:r>
    </w:p>
    <w:p w14:paraId="0ED22AFC" w14:textId="71F30F88" w:rsidR="000C7EFD" w:rsidRDefault="000C7EFD" w:rsidP="000C7EFD">
      <w:r>
        <w:t xml:space="preserve">   - const: Block-scoped, cannot be updated or redeclared</w:t>
      </w:r>
    </w:p>
    <w:p w14:paraId="2FC7C829" w14:textId="77777777" w:rsidR="000C7EFD" w:rsidRDefault="000C7EFD" w:rsidP="000C7EFD"/>
    <w:p w14:paraId="1E5692BB" w14:textId="1008D253" w:rsidR="000C7EFD" w:rsidRDefault="000C7EFD" w:rsidP="000C7EFD">
      <w:r>
        <w:t>3. JavaScript allows assigning different data types to the same variable because it's a dynamically-typed language.</w:t>
      </w:r>
    </w:p>
    <w:p w14:paraId="7A47CE7F" w14:textId="77777777" w:rsidR="000C7EFD" w:rsidRDefault="000C7EFD" w:rsidP="000C7EFD"/>
    <w:p w14:paraId="68E279F8" w14:textId="77777777" w:rsidR="000C7EFD" w:rsidRDefault="000C7EFD" w:rsidP="000C7EFD">
      <w:r>
        <w:t>4. Variables declared but not initialized in JavaScript are automatically assigned the value `undefined`. Example from the code:</w:t>
      </w:r>
    </w:p>
    <w:p w14:paraId="25D31E23" w14:textId="2F37F8C9" w:rsidR="000C7EFD" w:rsidRDefault="000C7EFD" w:rsidP="000C7EFD">
      <w:pPr>
        <w:ind w:left="720"/>
      </w:pPr>
      <w:r>
        <w:t>let student;</w:t>
      </w:r>
    </w:p>
    <w:p w14:paraId="21680784" w14:textId="08BF169C" w:rsidR="000C7EFD" w:rsidRDefault="000C7EFD" w:rsidP="000C7EFD">
      <w:pPr>
        <w:ind w:left="720"/>
      </w:pPr>
      <w:proofErr w:type="gramStart"/>
      <w:r>
        <w:t>console.log(</w:t>
      </w:r>
      <w:proofErr w:type="spellStart"/>
      <w:proofErr w:type="gramEnd"/>
      <w:r>
        <w:t>typeof</w:t>
      </w:r>
      <w:proofErr w:type="spellEnd"/>
      <w:r>
        <w:t xml:space="preserve"> student); // Output: undefined</w:t>
      </w:r>
    </w:p>
    <w:p w14:paraId="2EF50708" w14:textId="77777777" w:rsidR="000C7EFD" w:rsidRDefault="000C7EFD" w:rsidP="000C7EFD"/>
    <w:p w14:paraId="091B7A9A" w14:textId="772FA882" w:rsidR="000C7EFD" w:rsidRDefault="000C7EFD" w:rsidP="000C7EFD">
      <w:r>
        <w:t xml:space="preserve">5. Variable names in JavaScript are important for code readability and maintenance. They should be descriptive and follow conventions (e.g., camelCase for variables). Good examples from the code include </w:t>
      </w:r>
      <w:proofErr w:type="spellStart"/>
      <w:r>
        <w:t>myKiswahiliMarks</w:t>
      </w:r>
      <w:proofErr w:type="spellEnd"/>
      <w:r w:rsidR="00142F4D">
        <w:t xml:space="preserve"> </w:t>
      </w:r>
      <w:r>
        <w:t xml:space="preserve">and </w:t>
      </w:r>
      <w:proofErr w:type="spellStart"/>
      <w:r>
        <w:t>bankBalance</w:t>
      </w:r>
      <w:proofErr w:type="spellEnd"/>
      <w:r>
        <w:t>.</w:t>
      </w:r>
    </w:p>
    <w:p w14:paraId="7E3B1E5D" w14:textId="77777777" w:rsidR="000C7EFD" w:rsidRDefault="000C7EFD" w:rsidP="000C7EFD"/>
    <w:p w14:paraId="3D08CD5F" w14:textId="77777777" w:rsidR="000C7EFD" w:rsidRPr="00142F4D" w:rsidRDefault="000C7EFD" w:rsidP="000C7EFD">
      <w:pPr>
        <w:rPr>
          <w:b/>
          <w:bCs/>
        </w:rPr>
      </w:pPr>
      <w:r w:rsidRPr="00142F4D">
        <w:rPr>
          <w:b/>
          <w:bCs/>
        </w:rPr>
        <w:t>Numeric Data Types:</w:t>
      </w:r>
    </w:p>
    <w:p w14:paraId="15BB8B75" w14:textId="77777777" w:rsidR="000C7EFD" w:rsidRDefault="000C7EFD" w:rsidP="000C7EFD"/>
    <w:p w14:paraId="56E1C817" w14:textId="643EDAF0" w:rsidR="000C7EFD" w:rsidRDefault="00142F4D" w:rsidP="000C7EFD">
      <w:r>
        <w:t>1</w:t>
      </w:r>
      <w:r w:rsidR="000C7EFD">
        <w:t>. Numeric data types in the code include:</w:t>
      </w:r>
    </w:p>
    <w:p w14:paraId="2EC60A3A" w14:textId="467E66C9" w:rsidR="000C7EFD" w:rsidRDefault="000C7EFD" w:rsidP="000C7EFD">
      <w:r>
        <w:t xml:space="preserve">   - Integers (e.g., </w:t>
      </w:r>
      <w:proofErr w:type="spellStart"/>
      <w:r>
        <w:t>myKiswahiliMarks</w:t>
      </w:r>
      <w:proofErr w:type="spellEnd"/>
      <w:r>
        <w:t xml:space="preserve"> = 67)</w:t>
      </w:r>
    </w:p>
    <w:p w14:paraId="7E830DD0" w14:textId="1ED57B38" w:rsidR="000C7EFD" w:rsidRDefault="000C7EFD" w:rsidP="000C7EFD">
      <w:r>
        <w:t xml:space="preserve">   - Floats (e.g., </w:t>
      </w:r>
      <w:proofErr w:type="spellStart"/>
      <w:r>
        <w:t>bankBalance</w:t>
      </w:r>
      <w:proofErr w:type="spellEnd"/>
      <w:r>
        <w:t xml:space="preserve"> = 23.78)</w:t>
      </w:r>
    </w:p>
    <w:p w14:paraId="04B5CDFE" w14:textId="29AC37F6" w:rsidR="000C7EFD" w:rsidRDefault="000C7EFD" w:rsidP="000C7EFD">
      <w:r>
        <w:t xml:space="preserve">   - Infinity (e.g., </w:t>
      </w:r>
      <w:proofErr w:type="spellStart"/>
      <w:r>
        <w:t>yearsInHeaven</w:t>
      </w:r>
      <w:proofErr w:type="spellEnd"/>
      <w:r>
        <w:t xml:space="preserve"> = Infinity)</w:t>
      </w:r>
    </w:p>
    <w:p w14:paraId="4DAC2C44" w14:textId="77777777" w:rsidR="000C7EFD" w:rsidRDefault="000C7EFD" w:rsidP="000C7EFD"/>
    <w:p w14:paraId="612AFFDF" w14:textId="02A9D534" w:rsidR="000C7EFD" w:rsidRDefault="00142F4D" w:rsidP="000C7EFD">
      <w:r>
        <w:t>2</w:t>
      </w:r>
      <w:r w:rsidR="000C7EFD">
        <w:t>. Integers are whole numbers, floats have decimal points, and Infinity represents a value greater than any other number.</w:t>
      </w:r>
    </w:p>
    <w:p w14:paraId="49A6FFAD" w14:textId="77777777" w:rsidR="000C7EFD" w:rsidRDefault="000C7EFD" w:rsidP="000C7EFD"/>
    <w:p w14:paraId="26AB7EBE" w14:textId="5FC8D71B" w:rsidR="000C7EFD" w:rsidRDefault="00142F4D" w:rsidP="000C7EFD">
      <w:r>
        <w:t>3</w:t>
      </w:r>
      <w:r w:rsidR="000C7EFD">
        <w:t xml:space="preserve">. JavaScript automatically converts between numeric types as needed for arithmetic operations. </w:t>
      </w:r>
    </w:p>
    <w:p w14:paraId="1C2A1245" w14:textId="77777777" w:rsidR="000C7EFD" w:rsidRDefault="000C7EFD" w:rsidP="000C7EFD"/>
    <w:p w14:paraId="150BB357" w14:textId="77777777" w:rsidR="000C7EFD" w:rsidRPr="00142F4D" w:rsidRDefault="000C7EFD" w:rsidP="000C7EFD">
      <w:pPr>
        <w:rPr>
          <w:b/>
          <w:bCs/>
        </w:rPr>
      </w:pPr>
      <w:r w:rsidRPr="00142F4D">
        <w:rPr>
          <w:b/>
          <w:bCs/>
        </w:rPr>
        <w:t>String Data Type:</w:t>
      </w:r>
    </w:p>
    <w:p w14:paraId="7CEBD503" w14:textId="77777777" w:rsidR="000C7EFD" w:rsidRDefault="000C7EFD" w:rsidP="000C7EFD"/>
    <w:p w14:paraId="7E57CE12" w14:textId="5B41BD78" w:rsidR="000C7EFD" w:rsidRDefault="00142F4D" w:rsidP="000C7EFD">
      <w:r>
        <w:t>1</w:t>
      </w:r>
      <w:r w:rsidR="000C7EFD">
        <w:t>. Strings in JavaScript are represented by text enclosed in single ('') or double ("") quotes.</w:t>
      </w:r>
    </w:p>
    <w:p w14:paraId="09897DA8" w14:textId="77777777" w:rsidR="000C7EFD" w:rsidRDefault="000C7EFD" w:rsidP="000C7EFD"/>
    <w:p w14:paraId="7AA645E8" w14:textId="2B09B72B" w:rsidR="000C7EFD" w:rsidRDefault="00142F4D" w:rsidP="000C7EFD">
      <w:r>
        <w:t>2</w:t>
      </w:r>
      <w:r w:rsidR="000C7EFD">
        <w:t>. There's no difference between single and double quotes for strings in JavaScript. The choice is often a matter of style or convenience (e.g., when the string itself contains quotes).</w:t>
      </w:r>
    </w:p>
    <w:p w14:paraId="57D4D81B" w14:textId="77777777" w:rsidR="000C7EFD" w:rsidRDefault="000C7EFD" w:rsidP="000C7EFD"/>
    <w:p w14:paraId="1B736358" w14:textId="72667EBF" w:rsidR="000C7EFD" w:rsidRDefault="00142F4D" w:rsidP="000C7EFD">
      <w:r>
        <w:t>3</w:t>
      </w:r>
      <w:r w:rsidR="000C7EFD">
        <w:t>. Characters are treated as strings because JavaScript doesn't have a separate character type. Any single character is simply a string of length 1.</w:t>
      </w:r>
    </w:p>
    <w:p w14:paraId="34B6F126" w14:textId="77777777" w:rsidR="000C7EFD" w:rsidRDefault="000C7EFD" w:rsidP="000C7EFD"/>
    <w:p w14:paraId="694E11E6" w14:textId="77777777" w:rsidR="000C7EFD" w:rsidRPr="00142F4D" w:rsidRDefault="000C7EFD" w:rsidP="000C7EFD">
      <w:pPr>
        <w:rPr>
          <w:b/>
          <w:bCs/>
        </w:rPr>
      </w:pPr>
      <w:r w:rsidRPr="00142F4D">
        <w:rPr>
          <w:b/>
          <w:bCs/>
        </w:rPr>
        <w:t>Boolean and Undefined Data Types:</w:t>
      </w:r>
    </w:p>
    <w:p w14:paraId="73118F40" w14:textId="77777777" w:rsidR="000C7EFD" w:rsidRDefault="000C7EFD" w:rsidP="000C7EFD"/>
    <w:p w14:paraId="03B17D45" w14:textId="6737ACD2" w:rsidR="000C7EFD" w:rsidRDefault="000C7EFD" w:rsidP="000C7EFD">
      <w:r>
        <w:t>1. Boolean variables in JavaScript represent true or false values, used for logical operations and control flow.</w:t>
      </w:r>
    </w:p>
    <w:p w14:paraId="4B1F6CA6" w14:textId="77777777" w:rsidR="000C7EFD" w:rsidRDefault="000C7EFD" w:rsidP="000C7EFD"/>
    <w:p w14:paraId="0F97F912" w14:textId="7C8A7857" w:rsidR="000C7EFD" w:rsidRDefault="00142F4D" w:rsidP="000C7EFD">
      <w:r>
        <w:t>2</w:t>
      </w:r>
      <w:r w:rsidR="000C7EFD">
        <w:t>. undefined in JavaScript means a variable has been declared but not assigned a value. Example:</w:t>
      </w:r>
    </w:p>
    <w:p w14:paraId="2811F6D7" w14:textId="77777777" w:rsidR="0050093F" w:rsidRDefault="0050093F" w:rsidP="0050093F">
      <w:pPr>
        <w:ind w:left="720"/>
      </w:pPr>
      <w:r>
        <w:t>let student;</w:t>
      </w:r>
    </w:p>
    <w:p w14:paraId="1F8B128F" w14:textId="6DA34A86" w:rsidR="000C7EFD" w:rsidRDefault="0050093F" w:rsidP="0050093F">
      <w:pPr>
        <w:ind w:left="720"/>
      </w:pPr>
      <w:proofErr w:type="gramStart"/>
      <w:r>
        <w:lastRenderedPageBreak/>
        <w:t>console.log(</w:t>
      </w:r>
      <w:proofErr w:type="spellStart"/>
      <w:proofErr w:type="gramEnd"/>
      <w:r>
        <w:t>typeof</w:t>
      </w:r>
      <w:proofErr w:type="spellEnd"/>
      <w:r>
        <w:t xml:space="preserve"> student); // Output: undefined</w:t>
      </w:r>
    </w:p>
    <w:p w14:paraId="35B4C870" w14:textId="77777777" w:rsidR="0050093F" w:rsidRDefault="0050093F" w:rsidP="0050093F">
      <w:pPr>
        <w:ind w:left="720"/>
      </w:pPr>
    </w:p>
    <w:p w14:paraId="3553B1A5" w14:textId="1A06246B" w:rsidR="000C7EFD" w:rsidRDefault="00142F4D" w:rsidP="000C7EFD">
      <w:r>
        <w:t>3</w:t>
      </w:r>
      <w:r w:rsidR="000C7EFD">
        <w:t>. Boolean variables are crucial in conditional statements (if/else) and loops, determining the flow of program execution.</w:t>
      </w:r>
    </w:p>
    <w:p w14:paraId="66D2DB89" w14:textId="77777777" w:rsidR="000C7EFD" w:rsidRDefault="000C7EFD" w:rsidP="000C7EFD"/>
    <w:p w14:paraId="423CF362" w14:textId="77777777" w:rsidR="000C7EFD" w:rsidRPr="00142F4D" w:rsidRDefault="000C7EFD" w:rsidP="000C7EFD">
      <w:pPr>
        <w:rPr>
          <w:b/>
          <w:bCs/>
        </w:rPr>
      </w:pPr>
      <w:r w:rsidRPr="00142F4D">
        <w:rPr>
          <w:b/>
          <w:bCs/>
        </w:rPr>
        <w:t>Null Data Type:</w:t>
      </w:r>
    </w:p>
    <w:p w14:paraId="3751BD8F" w14:textId="77777777" w:rsidR="000C7EFD" w:rsidRDefault="000C7EFD" w:rsidP="000C7EFD"/>
    <w:p w14:paraId="55E1F150" w14:textId="5DEDE102" w:rsidR="000C7EFD" w:rsidRDefault="000C7EFD" w:rsidP="000C7EFD">
      <w:r>
        <w:t>1. null in JavaScript represents the intentional absence of any object value.</w:t>
      </w:r>
    </w:p>
    <w:p w14:paraId="57F36626" w14:textId="77777777" w:rsidR="000C7EFD" w:rsidRDefault="000C7EFD" w:rsidP="000C7EFD"/>
    <w:p w14:paraId="2FA2A2B6" w14:textId="252DFD58" w:rsidR="000C7EFD" w:rsidRDefault="00142F4D" w:rsidP="000C7EFD">
      <w:r>
        <w:t>2</w:t>
      </w:r>
      <w:r w:rsidR="000C7EFD">
        <w:t>. Unlike undefined, which is automatically assigned, null is explicitly assigned by the programmer.</w:t>
      </w:r>
    </w:p>
    <w:p w14:paraId="0D48F0F8" w14:textId="77777777" w:rsidR="000C7EFD" w:rsidRDefault="000C7EFD" w:rsidP="000C7EFD"/>
    <w:p w14:paraId="3A740C5C" w14:textId="1B19208B" w:rsidR="000C7EFD" w:rsidRDefault="00142F4D" w:rsidP="000C7EFD">
      <w:r>
        <w:t>3</w:t>
      </w:r>
      <w:r w:rsidR="000C7EFD">
        <w:t>. Example from the code:</w:t>
      </w:r>
    </w:p>
    <w:p w14:paraId="3E48E04B" w14:textId="0CD18553" w:rsidR="0050093F" w:rsidRDefault="000C7EFD" w:rsidP="0050093F">
      <w:pPr>
        <w:ind w:left="720"/>
      </w:pPr>
      <w:r>
        <w:t>let age = null;</w:t>
      </w:r>
    </w:p>
    <w:p w14:paraId="6B11EC0C" w14:textId="63F4B822" w:rsidR="000C7EFD" w:rsidRDefault="000C7EFD" w:rsidP="0050093F">
      <w:pPr>
        <w:ind w:left="720"/>
      </w:pPr>
      <w:r>
        <w:t>console.log(age); // Output: null</w:t>
      </w:r>
    </w:p>
    <w:p w14:paraId="29996ECA" w14:textId="77777777" w:rsidR="000C7EFD" w:rsidRDefault="000C7EFD" w:rsidP="000C7EFD"/>
    <w:p w14:paraId="7E3BFA8B" w14:textId="77777777" w:rsidR="000C7EFD" w:rsidRPr="00142F4D" w:rsidRDefault="000C7EFD" w:rsidP="000C7EFD">
      <w:pPr>
        <w:rPr>
          <w:b/>
          <w:bCs/>
        </w:rPr>
      </w:pPr>
      <w:r w:rsidRPr="00142F4D">
        <w:rPr>
          <w:b/>
          <w:bCs/>
        </w:rPr>
        <w:t>Object Data Type:</w:t>
      </w:r>
    </w:p>
    <w:p w14:paraId="5E07AB6B" w14:textId="77777777" w:rsidR="000C7EFD" w:rsidRDefault="000C7EFD" w:rsidP="000C7EFD"/>
    <w:p w14:paraId="67480AB3" w14:textId="5DC07AFF" w:rsidR="000C7EFD" w:rsidRDefault="000C7EFD" w:rsidP="000C7EFD">
      <w:r>
        <w:t>1</w:t>
      </w:r>
      <w:r w:rsidR="00142F4D">
        <w:t>.</w:t>
      </w:r>
      <w:r>
        <w:t xml:space="preserve"> Objects in JavaScript are collections of key-value pairs.</w:t>
      </w:r>
    </w:p>
    <w:p w14:paraId="51CF6545" w14:textId="77777777" w:rsidR="000C7EFD" w:rsidRDefault="000C7EFD" w:rsidP="000C7EFD"/>
    <w:p w14:paraId="18B30C7D" w14:textId="1998D4AD" w:rsidR="000C7EFD" w:rsidRDefault="00142F4D" w:rsidP="000C7EFD">
      <w:r>
        <w:t>2</w:t>
      </w:r>
      <w:r w:rsidR="000C7EFD">
        <w:t>. The `</w:t>
      </w:r>
      <w:proofErr w:type="spellStart"/>
      <w:r w:rsidR="000C7EFD">
        <w:t>countryInfo</w:t>
      </w:r>
      <w:proofErr w:type="spellEnd"/>
      <w:r w:rsidR="000C7EFD">
        <w:t>` object structure:</w:t>
      </w:r>
    </w:p>
    <w:p w14:paraId="2BEA8F45" w14:textId="1723ABE5" w:rsidR="000C7EFD" w:rsidRDefault="000C7EFD" w:rsidP="00142F4D">
      <w:pPr>
        <w:ind w:firstLine="720"/>
      </w:pPr>
      <w:r>
        <w:t xml:space="preserve">let </w:t>
      </w:r>
      <w:proofErr w:type="spellStart"/>
      <w:r>
        <w:t>countryInfo</w:t>
      </w:r>
      <w:proofErr w:type="spellEnd"/>
      <w:r>
        <w:t xml:space="preserve"> = </w:t>
      </w:r>
      <w:proofErr w:type="gramStart"/>
      <w:r>
        <w:t xml:space="preserve">{ </w:t>
      </w:r>
      <w:proofErr w:type="spellStart"/>
      <w:r>
        <w:t>citizenShip</w:t>
      </w:r>
      <w:proofErr w:type="spellEnd"/>
      <w:proofErr w:type="gramEnd"/>
      <w:r>
        <w:t xml:space="preserve">: 'Kenyan', </w:t>
      </w:r>
      <w:proofErr w:type="spellStart"/>
      <w:r>
        <w:t>idNumber</w:t>
      </w:r>
      <w:proofErr w:type="spellEnd"/>
      <w:r>
        <w:t>: 44455567 };</w:t>
      </w:r>
    </w:p>
    <w:p w14:paraId="6087258D" w14:textId="4E8628C3" w:rsidR="000C7EFD" w:rsidRDefault="000C7EFD" w:rsidP="000C7EFD">
      <w:r>
        <w:t>It contains information about a person's citizenship and ID number.</w:t>
      </w:r>
    </w:p>
    <w:p w14:paraId="3BB88A1C" w14:textId="77777777" w:rsidR="000C7EFD" w:rsidRDefault="000C7EFD" w:rsidP="000C7EFD"/>
    <w:p w14:paraId="31971FA0" w14:textId="74DFD3BA" w:rsidR="000C7EFD" w:rsidRDefault="00142F4D" w:rsidP="000C7EFD">
      <w:r>
        <w:t>3</w:t>
      </w:r>
      <w:r w:rsidR="000C7EFD">
        <w:t>. Objects can be nested by assigning an object as a value to another object's property</w:t>
      </w:r>
      <w:r w:rsidR="0050093F">
        <w:t>.</w:t>
      </w:r>
    </w:p>
    <w:p w14:paraId="0DA51398" w14:textId="77777777" w:rsidR="000C7EFD" w:rsidRDefault="000C7EFD" w:rsidP="000C7EFD"/>
    <w:p w14:paraId="10ED793A" w14:textId="77777777" w:rsidR="000C7EFD" w:rsidRPr="00142F4D" w:rsidRDefault="000C7EFD" w:rsidP="000C7EFD">
      <w:pPr>
        <w:rPr>
          <w:b/>
          <w:bCs/>
        </w:rPr>
      </w:pPr>
      <w:r w:rsidRPr="00142F4D">
        <w:rPr>
          <w:b/>
          <w:bCs/>
        </w:rPr>
        <w:t>Array Data Type:</w:t>
      </w:r>
    </w:p>
    <w:p w14:paraId="015052BB" w14:textId="77777777" w:rsidR="000C7EFD" w:rsidRDefault="000C7EFD" w:rsidP="000C7EFD"/>
    <w:p w14:paraId="01828D4E" w14:textId="49CA6F65" w:rsidR="000C7EFD" w:rsidRDefault="000C7EFD" w:rsidP="000C7EFD">
      <w:r>
        <w:t>1. Arrays in JavaScript are ordered lists of values, used to store multiple items in a single variable.</w:t>
      </w:r>
    </w:p>
    <w:p w14:paraId="087393C0" w14:textId="77777777" w:rsidR="000C7EFD" w:rsidRDefault="000C7EFD" w:rsidP="000C7EFD"/>
    <w:p w14:paraId="1D4D2FD4" w14:textId="76205406" w:rsidR="00142F4D" w:rsidRDefault="000C7EFD" w:rsidP="000C7EFD">
      <w:r>
        <w:lastRenderedPageBreak/>
        <w:t>2. Examples of arrays with different data types:</w:t>
      </w:r>
    </w:p>
    <w:p w14:paraId="7F25E1EA" w14:textId="0BE64E0E" w:rsidR="00142F4D" w:rsidRDefault="000C7EFD" w:rsidP="00142F4D">
      <w:pPr>
        <w:ind w:left="720"/>
      </w:pPr>
      <w:r>
        <w:t xml:space="preserve">let </w:t>
      </w:r>
      <w:proofErr w:type="spellStart"/>
      <w:r>
        <w:t>myRoom</w:t>
      </w:r>
      <w:proofErr w:type="spellEnd"/>
      <w:r>
        <w:t xml:space="preserve"> = ['bed', 'chair', 'gas cooker', 'table', 'tv'];</w:t>
      </w:r>
    </w:p>
    <w:p w14:paraId="0C24F392" w14:textId="06016900" w:rsidR="000C7EFD" w:rsidRDefault="000C7EFD" w:rsidP="00142F4D">
      <w:pPr>
        <w:ind w:left="720"/>
      </w:pPr>
      <w:r>
        <w:t>let marks = [34, 56, 67, 78];</w:t>
      </w:r>
    </w:p>
    <w:p w14:paraId="00A0EEB3" w14:textId="77777777" w:rsidR="000C7EFD" w:rsidRDefault="000C7EFD" w:rsidP="000C7EFD"/>
    <w:p w14:paraId="38F20785" w14:textId="51445E51" w:rsidR="000C7EFD" w:rsidRDefault="000C7EFD" w:rsidP="000C7EFD">
      <w:r>
        <w:t>3. "Array of arrays" refers to an array containing other arrays as elements, allowing for multi-dimensional data structures.</w:t>
      </w:r>
    </w:p>
    <w:p w14:paraId="38173F87" w14:textId="77777777" w:rsidR="000C7EFD" w:rsidRDefault="000C7EFD" w:rsidP="000C7EFD"/>
    <w:p w14:paraId="6EECE48C" w14:textId="77777777" w:rsidR="000C7EFD" w:rsidRPr="00142F4D" w:rsidRDefault="000C7EFD" w:rsidP="000C7EFD">
      <w:pPr>
        <w:rPr>
          <w:b/>
          <w:bCs/>
        </w:rPr>
      </w:pPr>
      <w:r w:rsidRPr="00142F4D">
        <w:rPr>
          <w:b/>
          <w:bCs/>
        </w:rPr>
        <w:t>Variable Naming Conventions:</w:t>
      </w:r>
    </w:p>
    <w:p w14:paraId="1108CC25" w14:textId="77777777" w:rsidR="000C7EFD" w:rsidRDefault="000C7EFD" w:rsidP="000C7EFD"/>
    <w:p w14:paraId="198C4F88" w14:textId="15F1952B" w:rsidR="000C7EFD" w:rsidRDefault="00142F4D" w:rsidP="000C7EFD">
      <w:r>
        <w:t>1</w:t>
      </w:r>
      <w:r w:rsidR="000C7EFD">
        <w:t>. JavaScript variable naming conventions include:</w:t>
      </w:r>
    </w:p>
    <w:p w14:paraId="36D3CEB4" w14:textId="77777777" w:rsidR="000C7EFD" w:rsidRDefault="000C7EFD" w:rsidP="000C7EFD">
      <w:r>
        <w:t xml:space="preserve">    - Using camelCase for variable names</w:t>
      </w:r>
    </w:p>
    <w:p w14:paraId="76AD8F00" w14:textId="77777777" w:rsidR="000C7EFD" w:rsidRDefault="000C7EFD" w:rsidP="000C7EFD">
      <w:r>
        <w:t xml:space="preserve">    - Starting with a letter, underscore, or dollar sign</w:t>
      </w:r>
    </w:p>
    <w:p w14:paraId="7B53FB5E" w14:textId="77777777" w:rsidR="000C7EFD" w:rsidRDefault="000C7EFD" w:rsidP="000C7EFD">
      <w:r>
        <w:t xml:space="preserve">    - Using descriptive names</w:t>
      </w:r>
    </w:p>
    <w:p w14:paraId="5FDF3577" w14:textId="77777777" w:rsidR="000C7EFD" w:rsidRDefault="000C7EFD" w:rsidP="000C7EFD"/>
    <w:p w14:paraId="1112FADD" w14:textId="6FF442A6" w:rsidR="000C7EFD" w:rsidRDefault="000C7EFD" w:rsidP="000C7EFD">
      <w:r>
        <w:t>2. Meaningful variable names improve code readability and self-documentation.</w:t>
      </w:r>
    </w:p>
    <w:p w14:paraId="202EA197" w14:textId="77777777" w:rsidR="000C7EFD" w:rsidRDefault="000C7EFD" w:rsidP="000C7EFD"/>
    <w:p w14:paraId="37F9E543" w14:textId="0D600489" w:rsidR="000C7EFD" w:rsidRDefault="00142F4D" w:rsidP="000C7EFD">
      <w:r>
        <w:t>3</w:t>
      </w:r>
      <w:r w:rsidR="000C7EFD">
        <w:t>. The code generally follows good naming conventions (e.g., `</w:t>
      </w:r>
      <w:proofErr w:type="spellStart"/>
      <w:r w:rsidR="000C7EFD">
        <w:t>myKiswahiliMarks</w:t>
      </w:r>
      <w:proofErr w:type="spellEnd"/>
      <w:r w:rsidR="000C7EFD">
        <w:t>`, `</w:t>
      </w:r>
      <w:proofErr w:type="spellStart"/>
      <w:r w:rsidR="000C7EFD">
        <w:t>bankBalance</w:t>
      </w:r>
      <w:proofErr w:type="spellEnd"/>
      <w:r w:rsidR="000C7EFD">
        <w:t>`), though some names could be more descriptive (e.g., `</w:t>
      </w:r>
      <w:proofErr w:type="spellStart"/>
      <w:r w:rsidR="000C7EFD">
        <w:t>sname</w:t>
      </w:r>
      <w:proofErr w:type="spellEnd"/>
      <w:r w:rsidR="000C7EFD">
        <w:t>` could be `surname`).</w:t>
      </w:r>
    </w:p>
    <w:p w14:paraId="08DD1927" w14:textId="77777777" w:rsidR="000C7EFD" w:rsidRDefault="000C7EFD" w:rsidP="000C7EFD"/>
    <w:p w14:paraId="251AB088" w14:textId="77777777" w:rsidR="000C7EFD" w:rsidRPr="00142F4D" w:rsidRDefault="000C7EFD" w:rsidP="000C7EFD">
      <w:pPr>
        <w:rPr>
          <w:b/>
          <w:bCs/>
        </w:rPr>
      </w:pPr>
      <w:r w:rsidRPr="00142F4D">
        <w:rPr>
          <w:b/>
          <w:bCs/>
        </w:rPr>
        <w:t>Constants in JavaScript:</w:t>
      </w:r>
    </w:p>
    <w:p w14:paraId="0BF31033" w14:textId="77777777" w:rsidR="000C7EFD" w:rsidRDefault="000C7EFD" w:rsidP="000C7EFD"/>
    <w:p w14:paraId="06C13040" w14:textId="61993073" w:rsidR="000C7EFD" w:rsidRDefault="00142F4D" w:rsidP="000C7EFD">
      <w:r>
        <w:t>1</w:t>
      </w:r>
      <w:r w:rsidR="000C7EFD">
        <w:t>. The const keyword is used to declare variables whose values should not be reassigned.</w:t>
      </w:r>
    </w:p>
    <w:p w14:paraId="3C64B1CF" w14:textId="77777777" w:rsidR="000C7EFD" w:rsidRDefault="000C7EFD" w:rsidP="000C7EFD"/>
    <w:p w14:paraId="7E0632A1" w14:textId="4CE4A995" w:rsidR="000C7EFD" w:rsidRDefault="000C7EFD" w:rsidP="000C7EFD">
      <w:r>
        <w:t>2. Reassigning a value to a constant variable results in an error because it violates the immutability principle of constants.</w:t>
      </w:r>
    </w:p>
    <w:p w14:paraId="05333962" w14:textId="1757A917" w:rsidR="000C7EFD" w:rsidRDefault="00142F4D" w:rsidP="000C7EFD">
      <w:r>
        <w:t xml:space="preserve">3. </w:t>
      </w:r>
      <w:r w:rsidR="000C7EFD">
        <w:t>Example from the code:</w:t>
      </w:r>
    </w:p>
    <w:p w14:paraId="192D251E" w14:textId="358103DC" w:rsidR="000C7EFD" w:rsidRDefault="000C7EFD" w:rsidP="00142F4D">
      <w:pPr>
        <w:ind w:left="720"/>
      </w:pPr>
      <w:r>
        <w:t xml:space="preserve">const </w:t>
      </w:r>
      <w:proofErr w:type="spellStart"/>
      <w:r>
        <w:t>phoneNumber</w:t>
      </w:r>
      <w:proofErr w:type="spellEnd"/>
      <w:r>
        <w:t xml:space="preserve"> = 254789567364;</w:t>
      </w:r>
    </w:p>
    <w:p w14:paraId="79FDF458" w14:textId="3D711009" w:rsidR="006458EF" w:rsidRPr="0085486D" w:rsidRDefault="000C7EFD" w:rsidP="00142F4D">
      <w:pPr>
        <w:ind w:left="720"/>
      </w:pPr>
      <w:r>
        <w:t xml:space="preserve">// </w:t>
      </w:r>
      <w:proofErr w:type="spellStart"/>
      <w:r>
        <w:t>phoneNumber</w:t>
      </w:r>
      <w:proofErr w:type="spellEnd"/>
      <w:r>
        <w:t xml:space="preserve"> = 345564734893; // This would cause an error if uncommented</w:t>
      </w:r>
    </w:p>
    <w:sectPr w:rsidR="006458EF" w:rsidRPr="008548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7C6799"/>
    <w:multiLevelType w:val="hybridMultilevel"/>
    <w:tmpl w:val="604CE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E87AC7"/>
    <w:multiLevelType w:val="hybridMultilevel"/>
    <w:tmpl w:val="0694D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917776">
    <w:abstractNumId w:val="0"/>
  </w:num>
  <w:num w:numId="2" w16cid:durableId="17523874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86D"/>
    <w:rsid w:val="000C7EFD"/>
    <w:rsid w:val="00142F4D"/>
    <w:rsid w:val="00486272"/>
    <w:rsid w:val="0050093F"/>
    <w:rsid w:val="006458EF"/>
    <w:rsid w:val="0085486D"/>
    <w:rsid w:val="00962AD5"/>
    <w:rsid w:val="0097047A"/>
    <w:rsid w:val="00AD0F1F"/>
    <w:rsid w:val="00EF2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5674C"/>
  <w15:chartTrackingRefBased/>
  <w15:docId w15:val="{498AE603-FE3E-4222-BEDD-C5E6E1721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48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48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8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48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548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Favour Wanjui</dc:creator>
  <cp:keywords/>
  <dc:description/>
  <cp:lastModifiedBy>Favour Wanjui</cp:lastModifiedBy>
  <cp:revision>1</cp:revision>
  <dcterms:created xsi:type="dcterms:W3CDTF">2024-09-11T12:14:00Z</dcterms:created>
  <dcterms:modified xsi:type="dcterms:W3CDTF">2024-09-11T20:04:00Z</dcterms:modified>
</cp:coreProperties>
</file>