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2014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刘贵平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2017年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因残、智力差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370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4440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140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4440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4440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2220</w:t>
            </w:r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</w:p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2015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刘贵平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2017年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因残、智力差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2200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400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4800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270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7000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7000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2333</w:t>
            </w:r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wordWrap w:val="0"/>
        <w:spacing w:beforeLines="5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2016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刘贵平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2017年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因残、智力差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5250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460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5520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360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10770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10770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3590</w:t>
            </w:r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 </w:t>
      </w:r>
    </w:p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2017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刘贵平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2017年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因残、智力差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6000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795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9540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720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400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1800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1500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17340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17340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4335</w:t>
            </w:r>
            <w:bookmarkStart w:id="0" w:name="_GoBack"/>
            <w:bookmarkEnd w:id="0"/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  <w:lang w:val="en-US"/>
        </w:rPr>
        <w:sectPr>
          <w:pgSz w:w="16838" w:h="11906" w:orient="landscape"/>
          <w:pgMar w:top="850" w:right="567" w:bottom="0" w:left="567" w:header="851" w:footer="992" w:gutter="0"/>
          <w:cols w:space="0" w:num="1"/>
          <w:rtlGutter w:val="0"/>
          <w:docGrid w:type="lines" w:linePitch="579" w:charSpace="0"/>
        </w:sect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DA"/>
    <w:rsid w:val="00B665EA"/>
    <w:rsid w:val="00CB0E9B"/>
    <w:rsid w:val="00E10BDA"/>
    <w:rsid w:val="03127AB9"/>
    <w:rsid w:val="04942AA9"/>
    <w:rsid w:val="1ACE4BB5"/>
    <w:rsid w:val="24D54865"/>
    <w:rsid w:val="26605F44"/>
    <w:rsid w:val="2702263A"/>
    <w:rsid w:val="2D9416B6"/>
    <w:rsid w:val="32554091"/>
    <w:rsid w:val="33BD13FC"/>
    <w:rsid w:val="35084C32"/>
    <w:rsid w:val="39C923C9"/>
    <w:rsid w:val="3CC00690"/>
    <w:rsid w:val="43105CC1"/>
    <w:rsid w:val="44297BBA"/>
    <w:rsid w:val="44352F26"/>
    <w:rsid w:val="4551027E"/>
    <w:rsid w:val="4961302F"/>
    <w:rsid w:val="4D246103"/>
    <w:rsid w:val="4D2E29AA"/>
    <w:rsid w:val="4E0F6112"/>
    <w:rsid w:val="57A95095"/>
    <w:rsid w:val="6C0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431</Characters>
  <Lines>3</Lines>
  <Paragraphs>1</Paragraphs>
  <TotalTime>16</TotalTime>
  <ScaleCrop>false</ScaleCrop>
  <LinksUpToDate>false</LinksUpToDate>
  <CharactersWithSpaces>505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2017-04-27T06:00:00Z</dcterms:created>
  <dc:creator>xmj</dc:creator>
  <cp:lastModifiedBy>李文保</cp:lastModifiedBy>
  <cp:lastPrinted>2018-09-19T12:35:00Z</cp:lastPrinted>
  <dcterms:modified xsi:type="dcterms:W3CDTF">2018-09-26T12:24:43Z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