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0462" w14:textId="022AC8C0" w:rsidR="008F3E38" w:rsidRDefault="00D03C78" w:rsidP="00D03C78">
      <w:pPr>
        <w:pStyle w:val="a7"/>
        <w:ind w:firstLineChars="1600" w:firstLine="5140"/>
        <w:jc w:val="both"/>
      </w:pPr>
      <w:r>
        <w:rPr>
          <w:rFonts w:hint="eastAsia"/>
        </w:rPr>
        <w:t>新闻头条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1AC1F979" w14:textId="77777777" w:rsidR="00241034" w:rsidRPr="00241034" w:rsidRDefault="00241034" w:rsidP="00241034"/>
    <w:p w14:paraId="1E8C5094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07FC0B65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FA491EF" wp14:editId="0562A662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4DDC0F" w14:textId="77777777" w:rsidR="00C86C1B" w:rsidRDefault="00C86C1B" w:rsidP="00B82E63">
      <w:pPr>
        <w:ind w:left="420"/>
        <w:rPr>
          <w:b/>
          <w:szCs w:val="21"/>
        </w:rPr>
      </w:pPr>
    </w:p>
    <w:p w14:paraId="25001866" w14:textId="77777777" w:rsidR="00C86C1B" w:rsidRDefault="00C86C1B" w:rsidP="00B82E63">
      <w:pPr>
        <w:ind w:left="420"/>
        <w:rPr>
          <w:b/>
          <w:szCs w:val="21"/>
        </w:rPr>
      </w:pPr>
    </w:p>
    <w:p w14:paraId="0FB4B8BB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31F8FD7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4273" w:type="dxa"/>
        <w:tblInd w:w="137" w:type="dxa"/>
        <w:tblLook w:val="04A0" w:firstRow="1" w:lastRow="0" w:firstColumn="1" w:lastColumn="0" w:noHBand="0" w:noVBand="1"/>
      </w:tblPr>
      <w:tblGrid>
        <w:gridCol w:w="1663"/>
        <w:gridCol w:w="5132"/>
        <w:gridCol w:w="5426"/>
        <w:gridCol w:w="2052"/>
      </w:tblGrid>
      <w:tr w:rsidR="00F938A6" w:rsidRPr="00C86C1B" w14:paraId="1E59322E" w14:textId="77777777" w:rsidTr="00171B09">
        <w:tc>
          <w:tcPr>
            <w:tcW w:w="1663" w:type="dxa"/>
          </w:tcPr>
          <w:p w14:paraId="0CDDDD8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36888D9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2FAD866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2F0999A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D03C78" w:rsidRPr="00C86C1B" w14:paraId="69BE4CD9" w14:textId="77777777" w:rsidTr="00171B09">
        <w:tc>
          <w:tcPr>
            <w:tcW w:w="1663" w:type="dxa"/>
          </w:tcPr>
          <w:p w14:paraId="5EE6C841" w14:textId="77777777" w:rsidR="00D03C78" w:rsidRPr="00C86C1B" w:rsidRDefault="00D03C78" w:rsidP="00D03C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569D52A2" w14:textId="77777777" w:rsidR="00D03C78" w:rsidRPr="00C86C1B" w:rsidRDefault="00D03C78" w:rsidP="00D03C78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6C77F5B4" w14:textId="0E5DA5FF" w:rsidR="00D03C78" w:rsidRPr="00C86C1B" w:rsidRDefault="00D03C78" w:rsidP="00D03C78">
            <w:pPr>
              <w:rPr>
                <w:sz w:val="28"/>
                <w:szCs w:val="28"/>
              </w:rPr>
            </w:pPr>
            <w:r w:rsidRPr="00D03C78">
              <w:rPr>
                <w:rFonts w:hint="eastAsia"/>
                <w:sz w:val="28"/>
                <w:szCs w:val="28"/>
              </w:rPr>
              <w:t>有专业的项目管理能力和成功的项目管理经验</w:t>
            </w:r>
          </w:p>
        </w:tc>
        <w:tc>
          <w:tcPr>
            <w:tcW w:w="2052" w:type="dxa"/>
          </w:tcPr>
          <w:p w14:paraId="5119E6F6" w14:textId="39E78348" w:rsidR="00D03C78" w:rsidRPr="00C86C1B" w:rsidRDefault="00D03C78" w:rsidP="00D03C7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林桃</w:t>
            </w:r>
            <w:proofErr w:type="gramEnd"/>
          </w:p>
        </w:tc>
      </w:tr>
      <w:tr w:rsidR="00F938A6" w:rsidRPr="00C86C1B" w14:paraId="551F5B45" w14:textId="77777777" w:rsidTr="00171B09">
        <w:tc>
          <w:tcPr>
            <w:tcW w:w="1663" w:type="dxa"/>
          </w:tcPr>
          <w:p w14:paraId="449706BC" w14:textId="610F3154" w:rsidR="00F938A6" w:rsidRPr="00C86C1B" w:rsidRDefault="00D03C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14:paraId="70EA355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40CF251" w14:textId="7D9BC14B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  <w:r w:rsidR="00D03C78">
              <w:rPr>
                <w:rFonts w:hint="eastAsia"/>
                <w:sz w:val="28"/>
                <w:szCs w:val="28"/>
              </w:rPr>
              <w:t>，</w:t>
            </w:r>
            <w:r w:rsidR="00D03C78" w:rsidRPr="000A026B">
              <w:rPr>
                <w:rFonts w:hint="eastAsia"/>
                <w:sz w:val="28"/>
                <w:szCs w:val="28"/>
              </w:rPr>
              <w:t>熟悉互联网</w:t>
            </w:r>
            <w:proofErr w:type="gramStart"/>
            <w:r w:rsidR="00D03C78" w:rsidRPr="000A026B">
              <w:rPr>
                <w:rFonts w:hint="eastAsia"/>
                <w:sz w:val="28"/>
                <w:szCs w:val="28"/>
              </w:rPr>
              <w:t>和网购产品</w:t>
            </w:r>
            <w:proofErr w:type="gramEnd"/>
            <w:r w:rsidR="00D03C78" w:rsidRPr="000A026B">
              <w:rPr>
                <w:rFonts w:hint="eastAsia"/>
                <w:sz w:val="28"/>
                <w:szCs w:val="28"/>
              </w:rPr>
              <w:t>，了解用户特征，对产品品质要求高，也是产品提出者，资金引进者。</w:t>
            </w:r>
          </w:p>
        </w:tc>
        <w:tc>
          <w:tcPr>
            <w:tcW w:w="2052" w:type="dxa"/>
          </w:tcPr>
          <w:p w14:paraId="5FB8F1C1" w14:textId="3EE234C3" w:rsidR="00F938A6" w:rsidRPr="00C86C1B" w:rsidRDefault="00D03C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周宣</w:t>
            </w:r>
          </w:p>
        </w:tc>
      </w:tr>
      <w:tr w:rsidR="000A026B" w:rsidRPr="00C86C1B" w14:paraId="6675F382" w14:textId="77777777" w:rsidTr="00171B09">
        <w:tc>
          <w:tcPr>
            <w:tcW w:w="1663" w:type="dxa"/>
          </w:tcPr>
          <w:p w14:paraId="2EFD3DF5" w14:textId="04F91C88" w:rsidR="000A026B" w:rsidRPr="00C86C1B" w:rsidRDefault="000A026B" w:rsidP="000A02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443EBC51" w14:textId="6641C771" w:rsidR="000A026B" w:rsidRPr="00C86C1B" w:rsidRDefault="000A026B" w:rsidP="000A026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5CB40E0" w14:textId="5E62F23F" w:rsidR="000A026B" w:rsidRPr="00C86C1B" w:rsidRDefault="000A026B" w:rsidP="000A026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</w:t>
            </w:r>
            <w:r>
              <w:rPr>
                <w:rFonts w:hint="eastAsia"/>
                <w:sz w:val="28"/>
                <w:szCs w:val="28"/>
              </w:rPr>
              <w:t>各种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  <w:r>
              <w:rPr>
                <w:rFonts w:hint="eastAsia"/>
                <w:sz w:val="28"/>
                <w:szCs w:val="28"/>
              </w:rPr>
              <w:t>，能够开发</w:t>
            </w:r>
          </w:p>
        </w:tc>
        <w:tc>
          <w:tcPr>
            <w:tcW w:w="2052" w:type="dxa"/>
          </w:tcPr>
          <w:p w14:paraId="518495DC" w14:textId="4D0C358B" w:rsidR="000A026B" w:rsidRPr="00C86C1B" w:rsidRDefault="000A026B" w:rsidP="000A02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李啸昆、蔡子轩</w:t>
            </w:r>
          </w:p>
        </w:tc>
      </w:tr>
      <w:tr w:rsidR="000A026B" w:rsidRPr="00C86C1B" w14:paraId="693C6FE0" w14:textId="77777777" w:rsidTr="00171B09">
        <w:tc>
          <w:tcPr>
            <w:tcW w:w="1663" w:type="dxa"/>
          </w:tcPr>
          <w:p w14:paraId="54B4AED5" w14:textId="6E231EBC" w:rsidR="000A026B" w:rsidRPr="00C86C1B" w:rsidRDefault="000A026B" w:rsidP="000A02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UE/UI</w:t>
            </w:r>
            <w:r>
              <w:rPr>
                <w:rFonts w:hint="eastAsia"/>
                <w:sz w:val="28"/>
                <w:szCs w:val="28"/>
              </w:rPr>
              <w:t>设计师</w:t>
            </w:r>
          </w:p>
        </w:tc>
        <w:tc>
          <w:tcPr>
            <w:tcW w:w="5132" w:type="dxa"/>
          </w:tcPr>
          <w:p w14:paraId="32A405A2" w14:textId="77777777" w:rsidR="000A026B" w:rsidRPr="00C86C1B" w:rsidRDefault="000A026B" w:rsidP="000A026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978F30A" w14:textId="77777777" w:rsidR="000A026B" w:rsidRPr="00C86C1B" w:rsidRDefault="000A026B" w:rsidP="000A026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1010A2A6" w14:textId="2DD3ED23" w:rsidR="000A026B" w:rsidRPr="00C86C1B" w:rsidRDefault="000A026B" w:rsidP="000A02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安佳</w:t>
            </w:r>
          </w:p>
        </w:tc>
      </w:tr>
      <w:tr w:rsidR="000A026B" w:rsidRPr="00C86C1B" w14:paraId="51D34EDF" w14:textId="77777777" w:rsidTr="00171B09">
        <w:tc>
          <w:tcPr>
            <w:tcW w:w="1663" w:type="dxa"/>
          </w:tcPr>
          <w:p w14:paraId="6B194540" w14:textId="6EC5FE77" w:rsidR="000A026B" w:rsidRPr="00C86C1B" w:rsidRDefault="000A026B" w:rsidP="000A026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测试专家</w:t>
            </w:r>
          </w:p>
        </w:tc>
        <w:tc>
          <w:tcPr>
            <w:tcW w:w="5132" w:type="dxa"/>
          </w:tcPr>
          <w:p w14:paraId="4382907A" w14:textId="77777777" w:rsidR="000A026B" w:rsidRPr="00C86C1B" w:rsidRDefault="000A026B" w:rsidP="000A026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02ED6547" w14:textId="77777777" w:rsidR="000A026B" w:rsidRPr="00C86C1B" w:rsidRDefault="000A026B" w:rsidP="000A026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852F6CF" w14:textId="16BDF04F" w:rsidR="000A026B" w:rsidRPr="00C86C1B" w:rsidRDefault="000A026B" w:rsidP="000A026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刘万里</w:t>
            </w:r>
          </w:p>
        </w:tc>
      </w:tr>
    </w:tbl>
    <w:p w14:paraId="3285B287" w14:textId="77777777" w:rsidR="006321EF" w:rsidRPr="006321EF" w:rsidRDefault="006321EF" w:rsidP="006321EF">
      <w:pPr>
        <w:ind w:left="420"/>
        <w:rPr>
          <w:szCs w:val="21"/>
        </w:rPr>
      </w:pPr>
    </w:p>
    <w:p w14:paraId="4E1EC600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0D9EC97E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3E702" w14:textId="77777777" w:rsidR="007979D2" w:rsidRDefault="007979D2" w:rsidP="007C0007">
      <w:r>
        <w:separator/>
      </w:r>
    </w:p>
  </w:endnote>
  <w:endnote w:type="continuationSeparator" w:id="0">
    <w:p w14:paraId="2E4354F4" w14:textId="77777777" w:rsidR="007979D2" w:rsidRDefault="007979D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A7ED1" w14:textId="77777777" w:rsidR="007979D2" w:rsidRDefault="007979D2" w:rsidP="007C0007">
      <w:r>
        <w:separator/>
      </w:r>
    </w:p>
  </w:footnote>
  <w:footnote w:type="continuationSeparator" w:id="0">
    <w:p w14:paraId="0006DAD9" w14:textId="77777777" w:rsidR="007979D2" w:rsidRDefault="007979D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026B"/>
    <w:rsid w:val="000A2182"/>
    <w:rsid w:val="00112D8D"/>
    <w:rsid w:val="00121B68"/>
    <w:rsid w:val="00153AFE"/>
    <w:rsid w:val="00161844"/>
    <w:rsid w:val="00162CAF"/>
    <w:rsid w:val="00171B09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554D"/>
    <w:rsid w:val="00576515"/>
    <w:rsid w:val="005B66B7"/>
    <w:rsid w:val="005D18A9"/>
    <w:rsid w:val="005D783C"/>
    <w:rsid w:val="00607FC1"/>
    <w:rsid w:val="006321EF"/>
    <w:rsid w:val="00642CBD"/>
    <w:rsid w:val="006A2947"/>
    <w:rsid w:val="006A4CAF"/>
    <w:rsid w:val="006A5E4B"/>
    <w:rsid w:val="006D654C"/>
    <w:rsid w:val="006D6F14"/>
    <w:rsid w:val="00746489"/>
    <w:rsid w:val="007521AF"/>
    <w:rsid w:val="00756E3F"/>
    <w:rsid w:val="0077599A"/>
    <w:rsid w:val="007979D2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34211"/>
    <w:rsid w:val="00C774BF"/>
    <w:rsid w:val="00C86C1B"/>
    <w:rsid w:val="00C956C5"/>
    <w:rsid w:val="00CB73CC"/>
    <w:rsid w:val="00CF0B1F"/>
    <w:rsid w:val="00D03C78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34C27"/>
  <w15:docId w15:val="{72FAA106-5855-4341-9F37-CC7A0A4D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UI/UE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UI/UE</a:t>
          </a:r>
          <a:r>
            <a:rPr lang="zh-CN" altLang="en-US" sz="2000" kern="1200"/>
            <a:t>设计师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zhouxuan</cp:lastModifiedBy>
  <cp:revision>3</cp:revision>
  <dcterms:created xsi:type="dcterms:W3CDTF">2020-04-22T07:19:00Z</dcterms:created>
  <dcterms:modified xsi:type="dcterms:W3CDTF">2020-05-14T03:13:00Z</dcterms:modified>
</cp:coreProperties>
</file>