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9FBB4" w14:textId="75876122" w:rsidR="007233BC" w:rsidRDefault="00125F84" w:rsidP="007233BC">
      <w:pPr>
        <w:jc w:val="center"/>
      </w:pPr>
      <w:r>
        <w:rPr>
          <w:rFonts w:hint="eastAsia"/>
        </w:rPr>
        <w:t>章程</w:t>
      </w:r>
    </w:p>
    <w:p w14:paraId="11404F27" w14:textId="04B91E0B" w:rsidR="00125F84" w:rsidRDefault="00D64669" w:rsidP="00125F84">
      <w:r>
        <w:rPr>
          <w:rFonts w:hint="eastAsia"/>
        </w:rPr>
        <w:t>项目启动：</w:t>
      </w:r>
    </w:p>
    <w:p w14:paraId="10AAD061" w14:textId="69C2EC2F" w:rsidR="00D64669" w:rsidRDefault="00D64669" w:rsidP="00D646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任命项目经理，组建核心团队，编写项目章程</w:t>
      </w:r>
    </w:p>
    <w:p w14:paraId="75EBAE53" w14:textId="4EF0A289" w:rsidR="00D64669" w:rsidRDefault="00D64669" w:rsidP="00D646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指定里程碑</w:t>
      </w:r>
    </w:p>
    <w:p w14:paraId="00983312" w14:textId="0F91F822" w:rsidR="00D64669" w:rsidRDefault="008F703F" w:rsidP="00D646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</w:t>
      </w:r>
      <w:r w:rsidR="00D64669">
        <w:rPr>
          <w:rFonts w:hint="eastAsia"/>
        </w:rPr>
        <w:t>干系人手册</w:t>
      </w:r>
    </w:p>
    <w:p w14:paraId="58284057" w14:textId="02D04795" w:rsidR="00D64669" w:rsidRDefault="00D64669" w:rsidP="00D64669">
      <w:r>
        <w:rPr>
          <w:rFonts w:hint="eastAsia"/>
        </w:rPr>
        <w:t>需求分析</w:t>
      </w:r>
    </w:p>
    <w:p w14:paraId="0B56D588" w14:textId="7943A6C8" w:rsidR="00D64669" w:rsidRDefault="00D64669" w:rsidP="00D646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范围规划</w:t>
      </w:r>
    </w:p>
    <w:p w14:paraId="767B74FB" w14:textId="5182B7CA" w:rsidR="00D64669" w:rsidRDefault="00D64669" w:rsidP="00D646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收集需求，</w:t>
      </w:r>
      <w:r w:rsidR="00B43550">
        <w:rPr>
          <w:rFonts w:hint="eastAsia"/>
        </w:rPr>
        <w:t>简单</w:t>
      </w:r>
      <w:r>
        <w:rPr>
          <w:rFonts w:hint="eastAsia"/>
        </w:rPr>
        <w:t>设计</w:t>
      </w:r>
      <w:r w:rsidR="006A512D">
        <w:t>UI</w:t>
      </w:r>
      <w:r>
        <w:rPr>
          <w:rFonts w:hint="eastAsia"/>
        </w:rPr>
        <w:t>界面</w:t>
      </w:r>
      <w:r w:rsidR="008860DF">
        <w:rPr>
          <w:rFonts w:hint="eastAsia"/>
        </w:rPr>
        <w:t>和交互界面，生成最终界面</w:t>
      </w:r>
      <w:r w:rsidR="00D80F26">
        <w:rPr>
          <w:rFonts w:hint="eastAsia"/>
        </w:rPr>
        <w:t>，并符合 UX</w:t>
      </w:r>
      <w:r w:rsidR="00D80F26">
        <w:t xml:space="preserve"> </w:t>
      </w:r>
      <w:r w:rsidR="00D80F26">
        <w:rPr>
          <w:rFonts w:hint="eastAsia"/>
        </w:rPr>
        <w:t>设计</w:t>
      </w:r>
    </w:p>
    <w:p w14:paraId="719FE8BE" w14:textId="2F2D0DCB" w:rsidR="00D64669" w:rsidRDefault="008860DF" w:rsidP="00D64669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编写详细设计说明书</w:t>
      </w:r>
    </w:p>
    <w:p w14:paraId="30AB0E91" w14:textId="346007AD" w:rsidR="008860DF" w:rsidRDefault="008860DF" w:rsidP="00D646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项目经理完成项目范围说明书</w:t>
      </w:r>
    </w:p>
    <w:p w14:paraId="631357C1" w14:textId="4CC94420" w:rsidR="008860DF" w:rsidRPr="00433B79" w:rsidRDefault="008860DF" w:rsidP="00D646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项目经理负责，组织相关人员集体</w:t>
      </w:r>
      <w:r w:rsidR="00D80F26">
        <w:rPr>
          <w:rFonts w:hint="eastAsia"/>
        </w:rPr>
        <w:t>商讨</w:t>
      </w:r>
      <w:r>
        <w:rPr>
          <w:rFonts w:hint="eastAsia"/>
        </w:rPr>
        <w:t>，</w:t>
      </w:r>
      <w:r>
        <w:rPr>
          <w:rFonts w:ascii="Segoe UI" w:hAnsi="Segoe UI" w:cs="Segoe UI"/>
          <w:color w:val="222222"/>
          <w:shd w:val="clear" w:color="auto" w:fill="FFFFFF"/>
        </w:rPr>
        <w:t>最终创建工作分解结构</w:t>
      </w:r>
      <w:r>
        <w:rPr>
          <w:rFonts w:ascii="Segoe UI" w:hAnsi="Segoe UI" w:cs="Segoe UI"/>
          <w:color w:val="222222"/>
          <w:shd w:val="clear" w:color="auto" w:fill="FFFFFF"/>
        </w:rPr>
        <w:t>[WBS]</w:t>
      </w:r>
    </w:p>
    <w:p w14:paraId="604753B1" w14:textId="56BDB4B5" w:rsidR="00433B79" w:rsidRPr="008860DF" w:rsidRDefault="00433B79" w:rsidP="00D64669">
      <w:pPr>
        <w:pStyle w:val="a3"/>
        <w:numPr>
          <w:ilvl w:val="0"/>
          <w:numId w:val="3"/>
        </w:numPr>
        <w:ind w:firstLineChars="0"/>
      </w:pPr>
      <w:r>
        <w:rPr>
          <w:rFonts w:ascii="Segoe UI" w:hAnsi="Segoe UI" w:cs="Segoe UI" w:hint="eastAsia"/>
          <w:color w:val="222222"/>
          <w:shd w:val="clear" w:color="auto" w:fill="FFFFFF"/>
        </w:rPr>
        <w:t>根据干系人手册明确服务对象</w:t>
      </w:r>
    </w:p>
    <w:p w14:paraId="5C861768" w14:textId="1D66E824" w:rsidR="008860DF" w:rsidRDefault="00412900" w:rsidP="003810A0">
      <w:r>
        <w:rPr>
          <w:rFonts w:hint="eastAsia"/>
        </w:rPr>
        <w:t>概要设计</w:t>
      </w:r>
    </w:p>
    <w:p w14:paraId="0FE45D7C" w14:textId="5690B58A" w:rsidR="00CD7670" w:rsidRDefault="00D80F26" w:rsidP="00CD7670">
      <w:pPr>
        <w:pStyle w:val="a3"/>
        <w:numPr>
          <w:ilvl w:val="0"/>
          <w:numId w:val="4"/>
        </w:numPr>
        <w:ind w:firstLineChars="0"/>
      </w:pPr>
      <w:r>
        <w:t>UI/UX</w:t>
      </w:r>
      <w:r w:rsidR="00CD7670">
        <w:rPr>
          <w:rFonts w:hint="eastAsia"/>
        </w:rPr>
        <w:t>设计</w:t>
      </w:r>
      <w:bookmarkStart w:id="0" w:name="_GoBack"/>
      <w:bookmarkEnd w:id="0"/>
    </w:p>
    <w:p w14:paraId="496C1172" w14:textId="1BBC27BE" w:rsidR="00CD7670" w:rsidRDefault="00CD7670" w:rsidP="00CD7670">
      <w:pPr>
        <w:pStyle w:val="a3"/>
        <w:numPr>
          <w:ilvl w:val="0"/>
          <w:numId w:val="4"/>
        </w:numPr>
        <w:ind w:firstLineChars="0"/>
      </w:pPr>
      <w:r>
        <w:t>D</w:t>
      </w:r>
      <w:r>
        <w:rPr>
          <w:rFonts w:hint="eastAsia"/>
        </w:rPr>
        <w:t>b设计</w:t>
      </w:r>
    </w:p>
    <w:p w14:paraId="1C4D5242" w14:textId="2F683FE1" w:rsidR="00CD7670" w:rsidRDefault="00CD7670" w:rsidP="00CD76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项目架构设计</w:t>
      </w:r>
    </w:p>
    <w:p w14:paraId="4D6755EE" w14:textId="089142E8" w:rsidR="00CD7670" w:rsidRDefault="00CD7670" w:rsidP="00CD76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编码规范要求</w:t>
      </w:r>
    </w:p>
    <w:p w14:paraId="47C0749B" w14:textId="5B2798AD" w:rsidR="00D80F26" w:rsidRDefault="00D80F26" w:rsidP="00CD76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数据库设计</w:t>
      </w:r>
    </w:p>
    <w:p w14:paraId="2379D1B7" w14:textId="305919BE" w:rsidR="00CD7670" w:rsidRDefault="00CD7670" w:rsidP="00CD7670">
      <w:r>
        <w:rPr>
          <w:rFonts w:hint="eastAsia"/>
        </w:rPr>
        <w:t>详细设计</w:t>
      </w:r>
    </w:p>
    <w:p w14:paraId="653D543B" w14:textId="490E37B2" w:rsidR="00CD7670" w:rsidRDefault="00CD7670" w:rsidP="00CD76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用户模块设计</w:t>
      </w:r>
    </w:p>
    <w:p w14:paraId="7AA79B13" w14:textId="1C632392" w:rsidR="00CD7670" w:rsidRDefault="00CD7670" w:rsidP="00CD76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数据字典模块</w:t>
      </w:r>
    </w:p>
    <w:p w14:paraId="22584C7E" w14:textId="6FC08EBE" w:rsidR="00CD7670" w:rsidRDefault="00CD7670" w:rsidP="00CD76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专辑模块</w:t>
      </w:r>
    </w:p>
    <w:p w14:paraId="493112BF" w14:textId="7B8782ED" w:rsidR="00CD7670" w:rsidRDefault="00CD7670" w:rsidP="00CD7670">
      <w:r>
        <w:rPr>
          <w:rFonts w:hint="eastAsia"/>
        </w:rPr>
        <w:t>编码</w:t>
      </w:r>
    </w:p>
    <w:p w14:paraId="18B6AE1E" w14:textId="7477661C" w:rsidR="00CD7670" w:rsidRDefault="00CD7670" w:rsidP="00CD7670">
      <w:r>
        <w:rPr>
          <w:rFonts w:hint="eastAsia"/>
        </w:rPr>
        <w:t>测试</w:t>
      </w:r>
    </w:p>
    <w:p w14:paraId="239536B6" w14:textId="214936C3" w:rsidR="00CD7670" w:rsidRDefault="00CD7670" w:rsidP="00CD7670">
      <w:r>
        <w:rPr>
          <w:rFonts w:hint="eastAsia"/>
        </w:rPr>
        <w:t>软件交付</w:t>
      </w:r>
    </w:p>
    <w:sectPr w:rsidR="00CD7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15E04"/>
    <w:multiLevelType w:val="hybridMultilevel"/>
    <w:tmpl w:val="E6AA8EFE"/>
    <w:lvl w:ilvl="0" w:tplc="29C48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4E1116"/>
    <w:multiLevelType w:val="hybridMultilevel"/>
    <w:tmpl w:val="59AC7FB8"/>
    <w:lvl w:ilvl="0" w:tplc="D848F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C60342"/>
    <w:multiLevelType w:val="hybridMultilevel"/>
    <w:tmpl w:val="25D81506"/>
    <w:lvl w:ilvl="0" w:tplc="C99A9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3347F7"/>
    <w:multiLevelType w:val="hybridMultilevel"/>
    <w:tmpl w:val="622E0EF8"/>
    <w:lvl w:ilvl="0" w:tplc="C234C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A5B380B"/>
    <w:multiLevelType w:val="hybridMultilevel"/>
    <w:tmpl w:val="B130290A"/>
    <w:lvl w:ilvl="0" w:tplc="27009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40"/>
    <w:rsid w:val="00125F84"/>
    <w:rsid w:val="003810A0"/>
    <w:rsid w:val="00412900"/>
    <w:rsid w:val="00433B79"/>
    <w:rsid w:val="00661440"/>
    <w:rsid w:val="006A512D"/>
    <w:rsid w:val="007233BC"/>
    <w:rsid w:val="008860DF"/>
    <w:rsid w:val="008F703F"/>
    <w:rsid w:val="00B43550"/>
    <w:rsid w:val="00CD7670"/>
    <w:rsid w:val="00D64669"/>
    <w:rsid w:val="00D80F26"/>
    <w:rsid w:val="00E07991"/>
    <w:rsid w:val="00FC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47FF"/>
  <w15:chartTrackingRefBased/>
  <w15:docId w15:val="{961EA8D8-CBF5-4A32-A2D0-5C7B51FC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6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子轩</dc:creator>
  <cp:keywords/>
  <dc:description/>
  <cp:lastModifiedBy>李 啸昆</cp:lastModifiedBy>
  <cp:revision>13</cp:revision>
  <dcterms:created xsi:type="dcterms:W3CDTF">2020-03-25T07:52:00Z</dcterms:created>
  <dcterms:modified xsi:type="dcterms:W3CDTF">2020-03-27T09:56:00Z</dcterms:modified>
</cp:coreProperties>
</file>