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218" w:rsidRDefault="00E65543">
      <w:pPr>
        <w:pStyle w:val="1"/>
        <w:jc w:val="center"/>
      </w:pPr>
      <w:r>
        <w:rPr>
          <w:rFonts w:hint="eastAsia"/>
        </w:rPr>
        <w:t>程序说明文档</w:t>
      </w:r>
    </w:p>
    <w:p w:rsidR="00FE7218" w:rsidRDefault="00E65543">
      <w:pPr>
        <w:pStyle w:val="2"/>
      </w:pPr>
      <w:r>
        <w:rPr>
          <w:rFonts w:hint="eastAsia"/>
        </w:rPr>
        <w:t>调用标准库：</w:t>
      </w:r>
      <w:r w:rsidR="009218B0">
        <w:rPr>
          <w:rFonts w:hint="eastAsia"/>
        </w:rPr>
        <w:t>numpy</w:t>
      </w:r>
      <w:r w:rsidR="009218B0">
        <w:rPr>
          <w:rFonts w:hint="eastAsia"/>
        </w:rPr>
        <w:t>、</w:t>
      </w:r>
      <w:r w:rsidR="009218B0">
        <w:rPr>
          <w:rFonts w:hint="eastAsia"/>
        </w:rPr>
        <w:t>pandas</w:t>
      </w:r>
      <w:r w:rsidR="009218B0">
        <w:rPr>
          <w:rFonts w:hint="eastAsia"/>
        </w:rPr>
        <w:t>、</w:t>
      </w:r>
      <w:r w:rsidR="009218B0">
        <w:rPr>
          <w:rFonts w:hint="eastAsia"/>
        </w:rPr>
        <w:t>sklearn</w:t>
      </w:r>
      <w:r w:rsidR="00C3106D">
        <w:rPr>
          <w:rFonts w:hint="eastAsia"/>
        </w:rPr>
        <w:t>.</w:t>
      </w:r>
      <w:r w:rsidR="00C3106D">
        <w:t>T</w:t>
      </w:r>
      <w:r w:rsidR="00C3106D">
        <w:rPr>
          <w:rFonts w:hint="eastAsia"/>
        </w:rPr>
        <w:t>ree</w:t>
      </w:r>
    </w:p>
    <w:p w:rsidR="00FE7218" w:rsidRDefault="00FE7218"/>
    <w:p w:rsidR="00FE7218" w:rsidRDefault="00E65543">
      <w:pPr>
        <w:pStyle w:val="2"/>
      </w:pPr>
      <w:r>
        <w:rPr>
          <w:rFonts w:hint="eastAsia"/>
        </w:rPr>
        <w:t>函数实现及功能：</w:t>
      </w:r>
    </w:p>
    <w:p w:rsidR="00FE7218" w:rsidRDefault="008C7254" w:rsidP="001F5AF5">
      <w:r>
        <w:t>Get_mean</w:t>
      </w:r>
      <w:r w:rsidR="00E65543">
        <w:rPr>
          <w:rFonts w:hint="eastAsia"/>
        </w:rPr>
        <w:t>：</w:t>
      </w:r>
      <w:r>
        <w:rPr>
          <w:rFonts w:hint="eastAsia"/>
        </w:rPr>
        <w:t>计算数据集每一列的均值</w:t>
      </w:r>
    </w:p>
    <w:p w:rsidR="00FE7218" w:rsidRDefault="001F5AF5" w:rsidP="00127B6F">
      <w:r>
        <w:t>D</w:t>
      </w:r>
      <w:r>
        <w:rPr>
          <w:rFonts w:hint="eastAsia"/>
        </w:rPr>
        <w:t>eal</w:t>
      </w:r>
      <w:r>
        <w:t>_data</w:t>
      </w:r>
      <w:r>
        <w:rPr>
          <w:rFonts w:hint="eastAsia"/>
        </w:rPr>
        <w:t>：对数据集</w:t>
      </w:r>
      <w:r w:rsidR="00892196">
        <w:rPr>
          <w:rFonts w:hint="eastAsia"/>
        </w:rPr>
        <w:t>数据</w:t>
      </w:r>
      <w:r>
        <w:rPr>
          <w:rFonts w:hint="eastAsia"/>
        </w:rPr>
        <w:t>进行</w:t>
      </w:r>
      <w:r w:rsidR="00892196">
        <w:rPr>
          <w:rFonts w:hint="eastAsia"/>
        </w:rPr>
        <w:t>清理，将每个？替换成所在</w:t>
      </w:r>
      <w:r w:rsidR="0074336B">
        <w:rPr>
          <w:rFonts w:hint="eastAsia"/>
        </w:rPr>
        <w:t>属性</w:t>
      </w:r>
      <w:r w:rsidR="00892196">
        <w:rPr>
          <w:rFonts w:hint="eastAsia"/>
        </w:rPr>
        <w:t>列的均值</w:t>
      </w:r>
    </w:p>
    <w:p w:rsidR="0036119E" w:rsidRDefault="0036119E" w:rsidP="00127B6F">
      <w:r>
        <w:rPr>
          <w:rFonts w:hint="eastAsia"/>
        </w:rPr>
        <w:t>DecisionTreeClassifier</w:t>
      </w:r>
      <w:r>
        <w:rPr>
          <w:rFonts w:hint="eastAsia"/>
        </w:rPr>
        <w:t>：调用的</w:t>
      </w:r>
      <w:r>
        <w:rPr>
          <w:rFonts w:hint="eastAsia"/>
        </w:rPr>
        <w:t>sklearn.</w:t>
      </w:r>
      <w:r>
        <w:t>tree</w:t>
      </w:r>
      <w:r>
        <w:rPr>
          <w:rFonts w:hint="eastAsia"/>
        </w:rPr>
        <w:t>库中的</w:t>
      </w:r>
      <w:r w:rsidR="00843937">
        <w:rPr>
          <w:rFonts w:hint="eastAsia"/>
        </w:rPr>
        <w:t>函数</w:t>
      </w:r>
      <w:r w:rsidR="00CC61A6">
        <w:rPr>
          <w:rFonts w:hint="eastAsia"/>
        </w:rPr>
        <w:t>，</w:t>
      </w:r>
      <w:r w:rsidR="006C7900">
        <w:rPr>
          <w:rFonts w:hint="eastAsia"/>
        </w:rPr>
        <w:t>搭建</w:t>
      </w:r>
      <w:r w:rsidR="00CC61A6">
        <w:rPr>
          <w:rFonts w:hint="eastAsia"/>
        </w:rPr>
        <w:t>模型</w:t>
      </w:r>
    </w:p>
    <w:p w:rsidR="00FE7218" w:rsidRDefault="00EE2EDF" w:rsidP="00E65543">
      <w:r>
        <w:rPr>
          <w:rFonts w:hint="eastAsia"/>
        </w:rPr>
        <w:t>DecisionTreeClassifier</w:t>
      </w:r>
      <w:r>
        <w:t>.f</w:t>
      </w:r>
      <w:r>
        <w:rPr>
          <w:rFonts w:hint="eastAsia"/>
        </w:rPr>
        <w:t>it</w:t>
      </w:r>
      <w:r>
        <w:t>:</w:t>
      </w:r>
      <w:r w:rsidR="008249B5">
        <w:rPr>
          <w:rFonts w:hint="eastAsia"/>
        </w:rPr>
        <w:t>对模型</w:t>
      </w:r>
      <w:r>
        <w:rPr>
          <w:rFonts w:hint="eastAsia"/>
        </w:rPr>
        <w:t>进行训练</w:t>
      </w:r>
    </w:p>
    <w:p w:rsidR="00C0779A" w:rsidRDefault="00C0779A" w:rsidP="00E65543"/>
    <w:p w:rsidR="00C0779A" w:rsidRDefault="00C0779A" w:rsidP="00E65543">
      <w:pPr>
        <w:rPr>
          <w:rFonts w:hint="eastAsia"/>
        </w:rPr>
      </w:pPr>
      <w:r>
        <w:rPr>
          <w:rFonts w:hint="eastAsia"/>
        </w:rPr>
        <w:t>分析过程：该问题为多分类问题，我尝试了</w:t>
      </w:r>
      <w:r>
        <w:rPr>
          <w:rFonts w:hint="eastAsia"/>
        </w:rPr>
        <w:t>softmax</w:t>
      </w:r>
      <w:r>
        <w:rPr>
          <w:rFonts w:hint="eastAsia"/>
        </w:rPr>
        <w:t>逻辑回归和贝叶斯分类</w:t>
      </w:r>
      <w:r w:rsidR="00B637DD">
        <w:rPr>
          <w:rFonts w:hint="eastAsia"/>
        </w:rPr>
        <w:t>，效果均不佳，最后选择使用决策树模型</w:t>
      </w:r>
      <w:r w:rsidR="006E0AA5">
        <w:rPr>
          <w:rFonts w:hint="eastAsia"/>
        </w:rPr>
        <w:t>进行分类</w:t>
      </w:r>
      <w:r w:rsidR="00EB445B">
        <w:rPr>
          <w:rFonts w:hint="eastAsia"/>
        </w:rPr>
        <w:t>，但由于对决策树模型的代码实现上有一定困难，所以选择了</w:t>
      </w:r>
      <w:r w:rsidR="00EB445B">
        <w:rPr>
          <w:rFonts w:hint="eastAsia"/>
        </w:rPr>
        <w:t>sklearn</w:t>
      </w:r>
      <w:r w:rsidR="00EB445B">
        <w:rPr>
          <w:rFonts w:hint="eastAsia"/>
        </w:rPr>
        <w:t>中的</w:t>
      </w:r>
      <w:r w:rsidR="00EB445B">
        <w:rPr>
          <w:rFonts w:hint="eastAsia"/>
        </w:rPr>
        <w:t>tree</w:t>
      </w:r>
      <w:bookmarkStart w:id="0" w:name="_GoBack"/>
      <w:bookmarkEnd w:id="0"/>
    </w:p>
    <w:sectPr w:rsidR="00C07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3980EEC"/>
    <w:rsid w:val="00127B6F"/>
    <w:rsid w:val="001F5AF5"/>
    <w:rsid w:val="0036119E"/>
    <w:rsid w:val="006C7900"/>
    <w:rsid w:val="006E0AA5"/>
    <w:rsid w:val="0074336B"/>
    <w:rsid w:val="008249B5"/>
    <w:rsid w:val="00843937"/>
    <w:rsid w:val="00892196"/>
    <w:rsid w:val="008C7254"/>
    <w:rsid w:val="009218B0"/>
    <w:rsid w:val="00B637DD"/>
    <w:rsid w:val="00C0779A"/>
    <w:rsid w:val="00C3106D"/>
    <w:rsid w:val="00CC61A6"/>
    <w:rsid w:val="00E65543"/>
    <w:rsid w:val="00EB445B"/>
    <w:rsid w:val="00EE2EDF"/>
    <w:rsid w:val="00FE7218"/>
    <w:rsid w:val="01D44D73"/>
    <w:rsid w:val="06F640AD"/>
    <w:rsid w:val="089A1ADE"/>
    <w:rsid w:val="096F3FD9"/>
    <w:rsid w:val="09D6438B"/>
    <w:rsid w:val="0C232E40"/>
    <w:rsid w:val="0F761690"/>
    <w:rsid w:val="146F173D"/>
    <w:rsid w:val="191A0960"/>
    <w:rsid w:val="1C0073A1"/>
    <w:rsid w:val="20E43339"/>
    <w:rsid w:val="24A47C4E"/>
    <w:rsid w:val="25952A0E"/>
    <w:rsid w:val="25C40517"/>
    <w:rsid w:val="26B42010"/>
    <w:rsid w:val="2F837525"/>
    <w:rsid w:val="327C7A15"/>
    <w:rsid w:val="329145F5"/>
    <w:rsid w:val="335F6034"/>
    <w:rsid w:val="38210FCD"/>
    <w:rsid w:val="385E431E"/>
    <w:rsid w:val="3F91691A"/>
    <w:rsid w:val="40E05B49"/>
    <w:rsid w:val="4237211B"/>
    <w:rsid w:val="4406600A"/>
    <w:rsid w:val="492D3716"/>
    <w:rsid w:val="4A7D1263"/>
    <w:rsid w:val="4E421280"/>
    <w:rsid w:val="57FE5F7D"/>
    <w:rsid w:val="592D0ACB"/>
    <w:rsid w:val="5ADA0A9C"/>
    <w:rsid w:val="5C053635"/>
    <w:rsid w:val="60F05EF8"/>
    <w:rsid w:val="63980EEC"/>
    <w:rsid w:val="63D465B1"/>
    <w:rsid w:val="664B5734"/>
    <w:rsid w:val="687970EA"/>
    <w:rsid w:val="6B0D409B"/>
    <w:rsid w:val="6B2454F5"/>
    <w:rsid w:val="6B7C5CCF"/>
    <w:rsid w:val="6B8814BD"/>
    <w:rsid w:val="701F227E"/>
    <w:rsid w:val="7071350F"/>
    <w:rsid w:val="74403DB3"/>
    <w:rsid w:val="76890849"/>
    <w:rsid w:val="780C6166"/>
    <w:rsid w:val="7A201E02"/>
    <w:rsid w:val="7D09679F"/>
    <w:rsid w:val="7EC8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2A958A"/>
  <w15:docId w15:val="{BBC7B9C1-4ADE-4A3B-A0DB-C7CBE233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高冷病友i</dc:creator>
  <cp:lastModifiedBy>刘万里</cp:lastModifiedBy>
  <cp:revision>19</cp:revision>
  <dcterms:created xsi:type="dcterms:W3CDTF">2019-09-26T12:25:00Z</dcterms:created>
  <dcterms:modified xsi:type="dcterms:W3CDTF">2019-11-18T01:11:00Z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