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9193" w14:textId="77777777" w:rsidR="00D8446D" w:rsidRDefault="00D8446D" w:rsidP="00C72086"/>
    <w:p w14:paraId="576A0A0E" w14:textId="77777777" w:rsidR="00D8446D" w:rsidRDefault="00D8446D" w:rsidP="00C72086"/>
    <w:p w14:paraId="2B1F2ECF" w14:textId="77777777" w:rsidR="00D8446D" w:rsidRDefault="00000000" w:rsidP="00C72086">
      <w:r>
        <w:rPr>
          <w:rFonts w:hint="eastAsia"/>
        </w:rPr>
        <w:t>填写说明</w:t>
      </w:r>
    </w:p>
    <w:p w14:paraId="3B4B1F0B" w14:textId="77777777" w:rsidR="00D8446D" w:rsidRDefault="00D8446D" w:rsidP="00C72086"/>
    <w:p w14:paraId="1DE26791" w14:textId="77777777" w:rsidR="00D8446D" w:rsidRDefault="00000000" w:rsidP="00C72086">
      <w:r>
        <w:rPr>
          <w:rFonts w:hint="eastAsia"/>
        </w:rPr>
        <w:t>1、指导教师需每周对学生的毕业设计（论文）进行指导，并形成过程性记录；</w:t>
      </w:r>
    </w:p>
    <w:p w14:paraId="2ADD288C" w14:textId="77777777" w:rsidR="00D8446D" w:rsidRDefault="00000000" w:rsidP="00C72086">
      <w:r>
        <w:rPr>
          <w:rFonts w:hint="eastAsia"/>
        </w:rPr>
        <w:t>2、本“毕业设计（论文）指导记录册”为学生毕业设计（论文）存档资料之一。</w:t>
      </w:r>
    </w:p>
    <w:p w14:paraId="5ECFD10D" w14:textId="77777777" w:rsidR="00D8446D" w:rsidRDefault="00D8446D" w:rsidP="00C72086"/>
    <w:p w14:paraId="7ACA57F7" w14:textId="77777777" w:rsidR="00D8446D" w:rsidRDefault="00D8446D" w:rsidP="00C72086"/>
    <w:p w14:paraId="0E0107B6" w14:textId="77777777" w:rsidR="00D8446D" w:rsidRDefault="00D8446D" w:rsidP="00C72086"/>
    <w:p w14:paraId="392DCDE8" w14:textId="77777777" w:rsidR="00D8446D" w:rsidRDefault="00D8446D" w:rsidP="00C72086"/>
    <w:p w14:paraId="7FAFB303" w14:textId="77777777" w:rsidR="00D8446D" w:rsidRDefault="00D8446D" w:rsidP="00C72086"/>
    <w:p w14:paraId="2D7699E1" w14:textId="77777777" w:rsidR="00D8446D" w:rsidRDefault="00D8446D" w:rsidP="00C72086"/>
    <w:p w14:paraId="6C7D0903" w14:textId="77777777" w:rsidR="00D8446D" w:rsidRDefault="00D8446D" w:rsidP="00C72086"/>
    <w:p w14:paraId="6080F02B" w14:textId="77777777" w:rsidR="00D8446D" w:rsidRDefault="00D8446D" w:rsidP="00C72086"/>
    <w:p w14:paraId="6BE36293" w14:textId="77777777" w:rsidR="00D8446D" w:rsidRDefault="00D8446D" w:rsidP="00C72086"/>
    <w:p w14:paraId="673CC2F1" w14:textId="77777777" w:rsidR="00D8446D" w:rsidRDefault="00D8446D" w:rsidP="00C72086"/>
    <w:p w14:paraId="0E6EABAB" w14:textId="77777777" w:rsidR="00D8446D" w:rsidRDefault="00D8446D" w:rsidP="00C72086"/>
    <w:p w14:paraId="5A3190A1" w14:textId="77777777" w:rsidR="00D8446D" w:rsidRDefault="00D8446D" w:rsidP="00C72086"/>
    <w:p w14:paraId="6C6F2125" w14:textId="77777777" w:rsidR="00D8446D" w:rsidRDefault="00D8446D" w:rsidP="00C72086"/>
    <w:p w14:paraId="0CDF2BF7" w14:textId="77777777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200"/>
        <w:gridCol w:w="61"/>
        <w:gridCol w:w="53"/>
        <w:gridCol w:w="3982"/>
        <w:gridCol w:w="226"/>
      </w:tblGrid>
      <w:tr w:rsidR="00D8446D" w14:paraId="569AF37F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40CEAB59" w14:textId="77777777" w:rsidR="00D8446D" w:rsidRDefault="00D8446D" w:rsidP="00C72086">
            <w:pPr>
              <w:rPr>
                <w:rFonts w:hint="eastAsia"/>
              </w:rPr>
            </w:pPr>
          </w:p>
          <w:p w14:paraId="22A74F2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第七学期第十五周，星期一</w:t>
            </w:r>
          </w:p>
          <w:p w14:paraId="2EB6C09C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1F8B35AD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55FA6F71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18A9A317" w14:textId="77777777" w:rsidR="00D8446D" w:rsidRDefault="00D8446D" w:rsidP="00C72086">
            <w:pPr>
              <w:rPr>
                <w:rFonts w:hint="eastAsia"/>
              </w:rPr>
            </w:pPr>
          </w:p>
          <w:p w14:paraId="21C30EA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指导方式：开会讨论QQ、</w:t>
            </w:r>
            <w:proofErr w:type="gramStart"/>
            <w:r>
              <w:rPr>
                <w:rFonts w:hint="eastAsia"/>
              </w:rPr>
              <w:t>腾讯会议</w:t>
            </w:r>
            <w:proofErr w:type="gramEnd"/>
          </w:p>
          <w:p w14:paraId="7BFDB2FC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73491700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4FD00F24" w14:textId="77777777" w:rsidR="00D8446D" w:rsidRDefault="00D8446D" w:rsidP="00C72086">
            <w:pPr>
              <w:rPr>
                <w:rFonts w:hint="eastAsia"/>
              </w:rPr>
            </w:pPr>
          </w:p>
          <w:p w14:paraId="2EE1997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20CC7F3C" w14:textId="77777777" w:rsidR="00D8446D" w:rsidRDefault="00D8446D" w:rsidP="00C72086">
            <w:pPr>
              <w:rPr>
                <w:rFonts w:hint="eastAsia"/>
              </w:rPr>
            </w:pPr>
          </w:p>
          <w:p w14:paraId="2F5C0749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根据题目调研题目的内容和范围，发现题目比较聚焦不算广，可以作为毕业设计题目，可以确定此题为毕业设计题目。</w:t>
            </w:r>
          </w:p>
          <w:p w14:paraId="287D2FF4" w14:textId="77777777" w:rsidR="00D8446D" w:rsidRDefault="00000000" w:rsidP="00C72086">
            <w:pPr>
              <w:rPr>
                <w:rFonts w:cs="宋体" w:hint="eastAsia"/>
                <w:b/>
                <w:bCs/>
              </w:rPr>
            </w:pPr>
            <w:r w:rsidRPr="00C72086">
              <w:t>本周工作：调研了英语智能词汇推荐系统相关课题，查阅了国内外文献，明确了题目范围和可行性。发现的问题：题目聚焦度需进一步确认，功能边界不够清晰。修改计划：细化系统功能模块，明确推荐算法与学习功能的结合点</w:t>
            </w:r>
            <w:r>
              <w:rPr>
                <w:sz w:val="21"/>
              </w:rPr>
              <w:t>。</w:t>
            </w:r>
          </w:p>
          <w:p w14:paraId="6CC38F80" w14:textId="77777777" w:rsidR="00D8446D" w:rsidRDefault="00D8446D" w:rsidP="00C72086">
            <w:pPr>
              <w:rPr>
                <w:rFonts w:hint="eastAsia"/>
              </w:rPr>
            </w:pPr>
          </w:p>
          <w:p w14:paraId="0B0C1972" w14:textId="77777777" w:rsidR="00D8446D" w:rsidRDefault="00D8446D" w:rsidP="00C72086">
            <w:pPr>
              <w:rPr>
                <w:rFonts w:hint="eastAsia"/>
              </w:rPr>
            </w:pPr>
          </w:p>
          <w:p w14:paraId="72B5DDE7" w14:textId="77777777" w:rsidR="00D8446D" w:rsidRDefault="00D8446D" w:rsidP="00C72086">
            <w:pPr>
              <w:rPr>
                <w:rFonts w:hint="eastAsia"/>
              </w:rPr>
            </w:pPr>
          </w:p>
          <w:p w14:paraId="79E899A1" w14:textId="77777777" w:rsidR="00D8446D" w:rsidRDefault="00D8446D" w:rsidP="00C72086">
            <w:pPr>
              <w:rPr>
                <w:rFonts w:hint="eastAsia"/>
              </w:rPr>
            </w:pPr>
          </w:p>
          <w:p w14:paraId="3E33E579" w14:textId="77777777" w:rsidR="00D8446D" w:rsidRDefault="00D8446D" w:rsidP="00C72086">
            <w:pPr>
              <w:rPr>
                <w:rFonts w:hint="eastAsia"/>
              </w:rPr>
            </w:pPr>
          </w:p>
          <w:p w14:paraId="3DA707FB" w14:textId="77777777" w:rsidR="00D8446D" w:rsidRDefault="00D8446D" w:rsidP="00C72086">
            <w:pPr>
              <w:rPr>
                <w:rFonts w:hint="eastAsia"/>
              </w:rPr>
            </w:pPr>
          </w:p>
          <w:p w14:paraId="2529337D" w14:textId="77777777" w:rsidR="00D8446D" w:rsidRDefault="00D8446D" w:rsidP="00C72086">
            <w:pPr>
              <w:rPr>
                <w:rFonts w:hint="eastAsia"/>
              </w:rPr>
            </w:pPr>
          </w:p>
          <w:p w14:paraId="2B2AD5AC" w14:textId="77777777" w:rsidR="00D8446D" w:rsidRDefault="00D8446D" w:rsidP="00C72086">
            <w:pPr>
              <w:rPr>
                <w:rFonts w:hint="eastAsia"/>
              </w:rPr>
            </w:pPr>
          </w:p>
          <w:p w14:paraId="571085E5" w14:textId="77777777" w:rsidR="00D8446D" w:rsidRDefault="00D8446D" w:rsidP="00C72086">
            <w:pPr>
              <w:rPr>
                <w:rFonts w:hint="eastAsia"/>
              </w:rPr>
            </w:pPr>
          </w:p>
          <w:p w14:paraId="62CF393F" w14:textId="77777777" w:rsidR="00D8446D" w:rsidRDefault="00D8446D" w:rsidP="00C72086">
            <w:pPr>
              <w:rPr>
                <w:rFonts w:hint="eastAsia"/>
              </w:rPr>
            </w:pPr>
          </w:p>
          <w:p w14:paraId="3348EFAE" w14:textId="77777777" w:rsidR="00D8446D" w:rsidRDefault="00D8446D" w:rsidP="00C72086">
            <w:pPr>
              <w:rPr>
                <w:rFonts w:hint="eastAsia"/>
              </w:rPr>
            </w:pPr>
          </w:p>
          <w:p w14:paraId="66E9E8D8" w14:textId="77777777" w:rsidR="00D8446D" w:rsidRDefault="00D8446D" w:rsidP="00C72086">
            <w:pPr>
              <w:rPr>
                <w:rFonts w:hint="eastAsia"/>
              </w:rPr>
            </w:pPr>
          </w:p>
          <w:p w14:paraId="04A9C0D9" w14:textId="77777777" w:rsidR="00D8446D" w:rsidRDefault="00D8446D" w:rsidP="00C72086">
            <w:pPr>
              <w:rPr>
                <w:rFonts w:hint="eastAsia"/>
              </w:rPr>
            </w:pPr>
          </w:p>
          <w:p w14:paraId="29CFAD31" w14:textId="77777777" w:rsidR="00D8446D" w:rsidRDefault="00D8446D" w:rsidP="00C72086">
            <w:pPr>
              <w:rPr>
                <w:rFonts w:hint="eastAsia"/>
              </w:rPr>
            </w:pPr>
          </w:p>
          <w:p w14:paraId="16427B93" w14:textId="77777777" w:rsidR="00D8446D" w:rsidRDefault="00D8446D" w:rsidP="00C72086">
            <w:pPr>
              <w:rPr>
                <w:rFonts w:hint="eastAsia"/>
              </w:rPr>
            </w:pPr>
          </w:p>
          <w:p w14:paraId="7C3EA9BB" w14:textId="77777777" w:rsidR="00D8446D" w:rsidRDefault="00D8446D" w:rsidP="00C72086">
            <w:pPr>
              <w:rPr>
                <w:rFonts w:hint="eastAsia"/>
              </w:rPr>
            </w:pPr>
          </w:p>
          <w:p w14:paraId="17EDAB6B" w14:textId="77777777" w:rsidR="00D8446D" w:rsidRDefault="00D8446D" w:rsidP="00C72086">
            <w:pPr>
              <w:rPr>
                <w:rFonts w:hint="eastAsia"/>
              </w:rPr>
            </w:pPr>
          </w:p>
          <w:p w14:paraId="27DF8D39" w14:textId="77777777" w:rsidR="00D8446D" w:rsidRDefault="00D8446D" w:rsidP="00C72086">
            <w:pPr>
              <w:rPr>
                <w:rFonts w:hint="eastAsia"/>
              </w:rPr>
            </w:pPr>
          </w:p>
          <w:p w14:paraId="55A539C3" w14:textId="77777777" w:rsidR="00D8446D" w:rsidRDefault="00D8446D" w:rsidP="00C72086">
            <w:pPr>
              <w:rPr>
                <w:rFonts w:hint="eastAsia"/>
              </w:rPr>
            </w:pPr>
          </w:p>
          <w:p w14:paraId="38D668BD" w14:textId="77777777" w:rsidR="00D8446D" w:rsidRDefault="00D8446D" w:rsidP="00C72086">
            <w:pPr>
              <w:rPr>
                <w:rFonts w:hint="eastAsia"/>
              </w:rPr>
            </w:pPr>
          </w:p>
          <w:p w14:paraId="4A1253DD" w14:textId="77777777" w:rsidR="00D8446D" w:rsidRDefault="00D8446D" w:rsidP="00C72086">
            <w:pPr>
              <w:rPr>
                <w:rFonts w:hint="eastAsia"/>
              </w:rPr>
            </w:pPr>
          </w:p>
          <w:p w14:paraId="55A7682A" w14:textId="77777777" w:rsidR="00D8446D" w:rsidRDefault="00D8446D" w:rsidP="00C72086">
            <w:pPr>
              <w:rPr>
                <w:rFonts w:hint="eastAsia"/>
              </w:rPr>
            </w:pPr>
          </w:p>
          <w:p w14:paraId="40098541" w14:textId="77777777" w:rsidR="00D8446D" w:rsidRDefault="00D8446D" w:rsidP="00C72086">
            <w:pPr>
              <w:rPr>
                <w:rFonts w:hint="eastAsia"/>
              </w:rPr>
            </w:pPr>
          </w:p>
          <w:p w14:paraId="63844612" w14:textId="77777777" w:rsidR="00D8446D" w:rsidRDefault="00D8446D" w:rsidP="00C72086">
            <w:pPr>
              <w:rPr>
                <w:rFonts w:hint="eastAsia"/>
              </w:rPr>
            </w:pPr>
          </w:p>
          <w:p w14:paraId="08818CCB" w14:textId="77777777" w:rsidR="00D8446D" w:rsidRDefault="00D8446D" w:rsidP="00C72086">
            <w:pPr>
              <w:rPr>
                <w:rFonts w:hint="eastAsia"/>
              </w:rPr>
            </w:pPr>
          </w:p>
          <w:p w14:paraId="397DCBA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31BF9FC8" w14:textId="77777777" w:rsidR="00D8446D" w:rsidRDefault="00D8446D" w:rsidP="00C72086">
            <w:pPr>
              <w:rPr>
                <w:rFonts w:hint="eastAsia"/>
              </w:rPr>
            </w:pPr>
          </w:p>
          <w:p w14:paraId="581D4C21" w14:textId="77777777" w:rsidR="00D8446D" w:rsidRDefault="00D8446D" w:rsidP="00C72086">
            <w:pPr>
              <w:rPr>
                <w:rFonts w:hint="eastAsia"/>
              </w:rPr>
            </w:pPr>
          </w:p>
          <w:p w14:paraId="1C204C6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期：2025年12月15日</w:t>
            </w:r>
          </w:p>
          <w:p w14:paraId="20462399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4DA67477" w14:textId="77777777">
        <w:tc>
          <w:tcPr>
            <w:tcW w:w="4261" w:type="dxa"/>
            <w:gridSpan w:val="2"/>
            <w:vAlign w:val="bottom"/>
          </w:tcPr>
          <w:p w14:paraId="77EA0D4B" w14:textId="77777777" w:rsidR="00D8446D" w:rsidRDefault="00D8446D" w:rsidP="00C72086">
            <w:pPr>
              <w:rPr>
                <w:rFonts w:hint="eastAsia"/>
              </w:rPr>
            </w:pPr>
          </w:p>
          <w:p w14:paraId="436D89D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第七学期第十六周，星期五</w:t>
            </w:r>
          </w:p>
          <w:p w14:paraId="0CAE5FDB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61" w:type="dxa"/>
            <w:gridSpan w:val="3"/>
            <w:vAlign w:val="center"/>
          </w:tcPr>
          <w:p w14:paraId="14D52542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852A374" w14:textId="77777777">
        <w:tc>
          <w:tcPr>
            <w:tcW w:w="8522" w:type="dxa"/>
            <w:gridSpan w:val="5"/>
          </w:tcPr>
          <w:p w14:paraId="7383DFE6" w14:textId="77777777" w:rsidR="00D8446D" w:rsidRDefault="00D8446D" w:rsidP="00C72086">
            <w:pPr>
              <w:rPr>
                <w:rFonts w:hint="eastAsia"/>
              </w:rPr>
            </w:pPr>
          </w:p>
          <w:p w14:paraId="69639D4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6A01F4D6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22F48867" w14:textId="77777777">
        <w:tc>
          <w:tcPr>
            <w:tcW w:w="8522" w:type="dxa"/>
            <w:gridSpan w:val="5"/>
          </w:tcPr>
          <w:p w14:paraId="6C965088" w14:textId="77777777" w:rsidR="00D8446D" w:rsidRDefault="00D8446D" w:rsidP="00C72086">
            <w:pPr>
              <w:rPr>
                <w:rFonts w:hint="eastAsia"/>
              </w:rPr>
            </w:pPr>
          </w:p>
          <w:p w14:paraId="5CBD885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5EB85EAE" w14:textId="77777777" w:rsidR="00D8446D" w:rsidRDefault="00D8446D" w:rsidP="00C72086">
            <w:pPr>
              <w:rPr>
                <w:rFonts w:hint="eastAsia"/>
              </w:rPr>
            </w:pPr>
          </w:p>
          <w:p w14:paraId="30E4204B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系统具体的在用户使用上如何考虑其便利性和业务完整性，系统的特点如何突出？具体落实到哪个功能点上，需要认真考虑。</w:t>
            </w:r>
          </w:p>
          <w:p w14:paraId="319C239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翻译有文字要求，需要增加一点内容。</w:t>
            </w:r>
          </w:p>
          <w:p w14:paraId="582944F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文献综述注意结构，引文的格式需要按照规范撰写。</w:t>
            </w:r>
          </w:p>
          <w:p w14:paraId="7421BABE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完成文献综述初稿和外文翻译，梳理了推荐算法和词汇学习的相关研究。发现的问题：文献综述结构松散，翻译内容偏少，系统特色功能不够突出。修改计划：调整文献综述结构，补充翻译内容，明确系统便利性和特色功能点。</w:t>
            </w:r>
          </w:p>
          <w:p w14:paraId="7C69C265" w14:textId="77777777" w:rsidR="00D8446D" w:rsidRDefault="00D8446D" w:rsidP="00C72086">
            <w:pPr>
              <w:rPr>
                <w:rFonts w:hint="eastAsia"/>
              </w:rPr>
            </w:pPr>
          </w:p>
          <w:p w14:paraId="0D648BE0" w14:textId="77777777" w:rsidR="00D8446D" w:rsidRDefault="00D8446D" w:rsidP="00C72086">
            <w:pPr>
              <w:rPr>
                <w:rFonts w:hint="eastAsia"/>
              </w:rPr>
            </w:pPr>
          </w:p>
          <w:p w14:paraId="2B5947A0" w14:textId="77777777" w:rsidR="00D8446D" w:rsidRDefault="00D8446D" w:rsidP="00C72086">
            <w:pPr>
              <w:rPr>
                <w:rFonts w:hint="eastAsia"/>
              </w:rPr>
            </w:pPr>
          </w:p>
          <w:p w14:paraId="01F203FE" w14:textId="77777777" w:rsidR="00D8446D" w:rsidRDefault="00D8446D" w:rsidP="00C72086">
            <w:pPr>
              <w:rPr>
                <w:rFonts w:hint="eastAsia"/>
              </w:rPr>
            </w:pPr>
          </w:p>
          <w:p w14:paraId="19A646AA" w14:textId="77777777" w:rsidR="00D8446D" w:rsidRDefault="00D8446D" w:rsidP="00C72086">
            <w:pPr>
              <w:rPr>
                <w:rFonts w:hint="eastAsia"/>
              </w:rPr>
            </w:pPr>
          </w:p>
          <w:p w14:paraId="7B34237C" w14:textId="77777777" w:rsidR="00D8446D" w:rsidRDefault="00D8446D" w:rsidP="00C72086">
            <w:pPr>
              <w:rPr>
                <w:rFonts w:hint="eastAsia"/>
              </w:rPr>
            </w:pPr>
          </w:p>
          <w:p w14:paraId="435BAA36" w14:textId="77777777" w:rsidR="00D8446D" w:rsidRDefault="00D8446D" w:rsidP="00C72086">
            <w:pPr>
              <w:rPr>
                <w:rFonts w:hint="eastAsia"/>
              </w:rPr>
            </w:pPr>
          </w:p>
          <w:p w14:paraId="7E304C12" w14:textId="77777777" w:rsidR="00D8446D" w:rsidRDefault="00D8446D" w:rsidP="00C72086">
            <w:pPr>
              <w:rPr>
                <w:rFonts w:hint="eastAsia"/>
              </w:rPr>
            </w:pPr>
          </w:p>
          <w:p w14:paraId="1FCDBBAE" w14:textId="77777777" w:rsidR="00D8446D" w:rsidRDefault="00D8446D" w:rsidP="00C72086">
            <w:pPr>
              <w:rPr>
                <w:rFonts w:hint="eastAsia"/>
              </w:rPr>
            </w:pPr>
          </w:p>
          <w:p w14:paraId="79A111BF" w14:textId="77777777" w:rsidR="00D8446D" w:rsidRDefault="00D8446D" w:rsidP="00C72086">
            <w:pPr>
              <w:rPr>
                <w:rFonts w:hint="eastAsia"/>
              </w:rPr>
            </w:pPr>
          </w:p>
          <w:p w14:paraId="6A90152A" w14:textId="77777777" w:rsidR="00D8446D" w:rsidRDefault="00D8446D" w:rsidP="00C72086">
            <w:pPr>
              <w:rPr>
                <w:rFonts w:hint="eastAsia"/>
              </w:rPr>
            </w:pPr>
          </w:p>
          <w:p w14:paraId="2AC5D8DC" w14:textId="77777777" w:rsidR="00D8446D" w:rsidRDefault="00D8446D" w:rsidP="00C72086">
            <w:pPr>
              <w:rPr>
                <w:rFonts w:hint="eastAsia"/>
              </w:rPr>
            </w:pPr>
          </w:p>
          <w:p w14:paraId="0A38C605" w14:textId="77777777" w:rsidR="00D8446D" w:rsidRDefault="00D8446D" w:rsidP="00C72086">
            <w:pPr>
              <w:rPr>
                <w:rFonts w:hint="eastAsia"/>
              </w:rPr>
            </w:pPr>
          </w:p>
          <w:p w14:paraId="3998E906" w14:textId="77777777" w:rsidR="00D8446D" w:rsidRDefault="00D8446D" w:rsidP="00C72086">
            <w:pPr>
              <w:rPr>
                <w:rFonts w:hint="eastAsia"/>
              </w:rPr>
            </w:pPr>
          </w:p>
          <w:p w14:paraId="0B2759A4" w14:textId="77777777" w:rsidR="00D8446D" w:rsidRDefault="00D8446D" w:rsidP="00C72086">
            <w:pPr>
              <w:rPr>
                <w:rFonts w:hint="eastAsia"/>
              </w:rPr>
            </w:pPr>
          </w:p>
          <w:p w14:paraId="42787730" w14:textId="77777777" w:rsidR="00D8446D" w:rsidRDefault="00D8446D" w:rsidP="00C72086">
            <w:pPr>
              <w:rPr>
                <w:rFonts w:hint="eastAsia"/>
              </w:rPr>
            </w:pPr>
          </w:p>
          <w:p w14:paraId="3B4CEE19" w14:textId="77777777" w:rsidR="00D8446D" w:rsidRDefault="00D8446D" w:rsidP="00C72086">
            <w:pPr>
              <w:rPr>
                <w:rFonts w:hint="eastAsia"/>
              </w:rPr>
            </w:pPr>
          </w:p>
          <w:p w14:paraId="12D7D54C" w14:textId="77777777" w:rsidR="00D8446D" w:rsidRDefault="00D8446D" w:rsidP="00C72086">
            <w:pPr>
              <w:rPr>
                <w:rFonts w:hint="eastAsia"/>
              </w:rPr>
            </w:pPr>
          </w:p>
          <w:p w14:paraId="5561FC0C" w14:textId="77777777" w:rsidR="00D8446D" w:rsidRDefault="00D8446D" w:rsidP="00C72086">
            <w:pPr>
              <w:rPr>
                <w:rFonts w:hint="eastAsia"/>
              </w:rPr>
            </w:pPr>
          </w:p>
          <w:p w14:paraId="58A7408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243CADD4" w14:textId="77777777" w:rsidR="00D8446D" w:rsidRDefault="00D8446D" w:rsidP="00C72086">
            <w:pPr>
              <w:rPr>
                <w:rFonts w:hint="eastAsia"/>
              </w:rPr>
            </w:pPr>
          </w:p>
          <w:p w14:paraId="39F108EA" w14:textId="77777777" w:rsidR="00D8446D" w:rsidRDefault="00D8446D" w:rsidP="00C72086">
            <w:pPr>
              <w:rPr>
                <w:rFonts w:hint="eastAsia"/>
              </w:rPr>
            </w:pPr>
          </w:p>
          <w:p w14:paraId="17904EC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期：2025年12月22日</w:t>
            </w:r>
          </w:p>
          <w:p w14:paraId="5AAEDDE1" w14:textId="77777777" w:rsidR="00D8446D" w:rsidRDefault="00D8446D" w:rsidP="00C72086">
            <w:pPr>
              <w:rPr>
                <w:rFonts w:hint="eastAsia"/>
              </w:rPr>
            </w:pPr>
          </w:p>
          <w:p w14:paraId="21A5B59F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394FB9E7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61A045C6" w14:textId="77777777" w:rsidR="00D8446D" w:rsidRDefault="00D8446D" w:rsidP="00C72086">
            <w:pPr>
              <w:rPr>
                <w:rFonts w:hint="eastAsia"/>
              </w:rPr>
            </w:pPr>
          </w:p>
          <w:p w14:paraId="698BC0C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第七学期第十七周，星期一</w:t>
            </w:r>
          </w:p>
          <w:p w14:paraId="2837DA01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70E593AD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4D769D9D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745C6642" w14:textId="77777777" w:rsidR="00D8446D" w:rsidRDefault="00D8446D" w:rsidP="00C72086">
            <w:pPr>
              <w:rPr>
                <w:rFonts w:hint="eastAsia"/>
              </w:rPr>
            </w:pPr>
          </w:p>
          <w:p w14:paraId="6FC5118B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710C8514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74A11B69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1CDBF1FD" w14:textId="77777777" w:rsidR="00D8446D" w:rsidRDefault="00D8446D" w:rsidP="00C72086">
            <w:pPr>
              <w:rPr>
                <w:rFonts w:hint="eastAsia"/>
              </w:rPr>
            </w:pPr>
          </w:p>
          <w:p w14:paraId="7251626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785F7D02" w14:textId="77777777" w:rsidR="00D8446D" w:rsidRDefault="00D8446D" w:rsidP="00C72086">
            <w:pPr>
              <w:rPr>
                <w:rFonts w:hint="eastAsia"/>
              </w:rPr>
            </w:pPr>
          </w:p>
          <w:p w14:paraId="188C1ABE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文献综述的内容有点散，对主题描述内容不够充分。</w:t>
            </w:r>
          </w:p>
          <w:p w14:paraId="0A27F13E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开题报告需要对可行性进行分析，时间进度安排需要预留给开发足够的时间。</w:t>
            </w:r>
          </w:p>
          <w:p w14:paraId="0283DAB8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撰写开题报告，分析课题可行性和技术路线，制定时间进度安排。发现的问题：文献综述主题描述不充分，开题报告可行性分析不够深入，开发时间预留不足。修改计划：补充文献综述核心内容，完善可行性分析，调整进度安排为开发预留充足时间。</w:t>
            </w:r>
          </w:p>
          <w:p w14:paraId="5125FFF7" w14:textId="77777777" w:rsidR="00D8446D" w:rsidRDefault="00D8446D" w:rsidP="00C72086">
            <w:pPr>
              <w:rPr>
                <w:rFonts w:hint="eastAsia"/>
              </w:rPr>
            </w:pPr>
          </w:p>
          <w:p w14:paraId="5F95DE42" w14:textId="77777777" w:rsidR="00D8446D" w:rsidRDefault="00D8446D" w:rsidP="00C72086">
            <w:pPr>
              <w:rPr>
                <w:rFonts w:hint="eastAsia"/>
              </w:rPr>
            </w:pPr>
          </w:p>
          <w:p w14:paraId="219C386B" w14:textId="77777777" w:rsidR="00D8446D" w:rsidRDefault="00D8446D" w:rsidP="00C72086">
            <w:pPr>
              <w:rPr>
                <w:rFonts w:hint="eastAsia"/>
              </w:rPr>
            </w:pPr>
          </w:p>
          <w:p w14:paraId="16580BC5" w14:textId="77777777" w:rsidR="00D8446D" w:rsidRDefault="00D8446D" w:rsidP="00C72086">
            <w:pPr>
              <w:rPr>
                <w:rFonts w:hint="eastAsia"/>
              </w:rPr>
            </w:pPr>
          </w:p>
          <w:p w14:paraId="1C3DB3CD" w14:textId="77777777" w:rsidR="00D8446D" w:rsidRDefault="00D8446D" w:rsidP="00C72086">
            <w:pPr>
              <w:rPr>
                <w:rFonts w:hint="eastAsia"/>
              </w:rPr>
            </w:pPr>
          </w:p>
          <w:p w14:paraId="3AB26C26" w14:textId="77777777" w:rsidR="00D8446D" w:rsidRDefault="00D8446D" w:rsidP="00C72086">
            <w:pPr>
              <w:rPr>
                <w:rFonts w:hint="eastAsia"/>
              </w:rPr>
            </w:pPr>
          </w:p>
          <w:p w14:paraId="263B7F35" w14:textId="77777777" w:rsidR="00D8446D" w:rsidRDefault="00D8446D" w:rsidP="00C72086">
            <w:pPr>
              <w:rPr>
                <w:rFonts w:hint="eastAsia"/>
              </w:rPr>
            </w:pPr>
          </w:p>
          <w:p w14:paraId="07A8F5F0" w14:textId="77777777" w:rsidR="00D8446D" w:rsidRDefault="00D8446D" w:rsidP="00C72086">
            <w:pPr>
              <w:rPr>
                <w:rFonts w:hint="eastAsia"/>
              </w:rPr>
            </w:pPr>
          </w:p>
          <w:p w14:paraId="4C3FC812" w14:textId="77777777" w:rsidR="00D8446D" w:rsidRDefault="00D8446D" w:rsidP="00C72086">
            <w:pPr>
              <w:rPr>
                <w:rFonts w:hint="eastAsia"/>
              </w:rPr>
            </w:pPr>
          </w:p>
          <w:p w14:paraId="51233785" w14:textId="77777777" w:rsidR="00D8446D" w:rsidRDefault="00D8446D" w:rsidP="00C72086">
            <w:pPr>
              <w:rPr>
                <w:rFonts w:hint="eastAsia"/>
              </w:rPr>
            </w:pPr>
          </w:p>
          <w:p w14:paraId="21E33F75" w14:textId="77777777" w:rsidR="00D8446D" w:rsidRDefault="00D8446D" w:rsidP="00C72086">
            <w:pPr>
              <w:rPr>
                <w:rFonts w:hint="eastAsia"/>
              </w:rPr>
            </w:pPr>
          </w:p>
          <w:p w14:paraId="0CC97D15" w14:textId="77777777" w:rsidR="00D8446D" w:rsidRDefault="00D8446D" w:rsidP="00C72086">
            <w:pPr>
              <w:rPr>
                <w:rFonts w:hint="eastAsia"/>
              </w:rPr>
            </w:pPr>
          </w:p>
          <w:p w14:paraId="39D1203E" w14:textId="77777777" w:rsidR="00D8446D" w:rsidRDefault="00D8446D" w:rsidP="00C72086">
            <w:pPr>
              <w:rPr>
                <w:rFonts w:hint="eastAsia"/>
              </w:rPr>
            </w:pPr>
          </w:p>
          <w:p w14:paraId="0762EBE2" w14:textId="77777777" w:rsidR="00D8446D" w:rsidRDefault="00D8446D" w:rsidP="00C72086">
            <w:pPr>
              <w:rPr>
                <w:rFonts w:hint="eastAsia"/>
              </w:rPr>
            </w:pPr>
          </w:p>
          <w:p w14:paraId="73705224" w14:textId="77777777" w:rsidR="00D8446D" w:rsidRDefault="00D8446D" w:rsidP="00C72086">
            <w:pPr>
              <w:rPr>
                <w:rFonts w:hint="eastAsia"/>
              </w:rPr>
            </w:pPr>
          </w:p>
          <w:p w14:paraId="744E8DD1" w14:textId="77777777" w:rsidR="00D8446D" w:rsidRDefault="00D8446D" w:rsidP="00C72086">
            <w:pPr>
              <w:rPr>
                <w:rFonts w:hint="eastAsia"/>
              </w:rPr>
            </w:pPr>
          </w:p>
          <w:p w14:paraId="6AF3CE92" w14:textId="77777777" w:rsidR="00D8446D" w:rsidRDefault="00D8446D" w:rsidP="00C72086">
            <w:pPr>
              <w:rPr>
                <w:rFonts w:hint="eastAsia"/>
              </w:rPr>
            </w:pPr>
          </w:p>
          <w:p w14:paraId="77D05BAC" w14:textId="77777777" w:rsidR="00D8446D" w:rsidRDefault="00D8446D" w:rsidP="00C72086">
            <w:pPr>
              <w:rPr>
                <w:rFonts w:hint="eastAsia"/>
              </w:rPr>
            </w:pPr>
          </w:p>
          <w:p w14:paraId="359BCE5B" w14:textId="77777777" w:rsidR="00D8446D" w:rsidRDefault="00D8446D" w:rsidP="00C72086">
            <w:pPr>
              <w:rPr>
                <w:rFonts w:hint="eastAsia"/>
              </w:rPr>
            </w:pPr>
          </w:p>
          <w:p w14:paraId="20CABA11" w14:textId="77777777" w:rsidR="00D8446D" w:rsidRDefault="00D8446D" w:rsidP="00C72086">
            <w:pPr>
              <w:rPr>
                <w:rFonts w:hint="eastAsia"/>
              </w:rPr>
            </w:pPr>
          </w:p>
          <w:p w14:paraId="03266253" w14:textId="77777777" w:rsidR="00D8446D" w:rsidRDefault="00D8446D" w:rsidP="00C72086">
            <w:pPr>
              <w:rPr>
                <w:rFonts w:hint="eastAsia"/>
              </w:rPr>
            </w:pPr>
          </w:p>
          <w:p w14:paraId="1784C9D2" w14:textId="77777777" w:rsidR="00D8446D" w:rsidRDefault="00D8446D" w:rsidP="00C72086">
            <w:pPr>
              <w:rPr>
                <w:rFonts w:hint="eastAsia"/>
              </w:rPr>
            </w:pPr>
          </w:p>
          <w:p w14:paraId="437B6CAC" w14:textId="77777777" w:rsidR="00D8446D" w:rsidRDefault="00D8446D" w:rsidP="00C72086">
            <w:pPr>
              <w:rPr>
                <w:rFonts w:hint="eastAsia"/>
              </w:rPr>
            </w:pPr>
          </w:p>
          <w:p w14:paraId="35B2C9E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570F60E5" w14:textId="77777777" w:rsidR="00D8446D" w:rsidRDefault="00D8446D" w:rsidP="00C72086">
            <w:pPr>
              <w:rPr>
                <w:rFonts w:hint="eastAsia"/>
              </w:rPr>
            </w:pPr>
          </w:p>
          <w:p w14:paraId="3C4886A0" w14:textId="77777777" w:rsidR="00D8446D" w:rsidRDefault="00D8446D" w:rsidP="00C72086">
            <w:pPr>
              <w:rPr>
                <w:rFonts w:hint="eastAsia"/>
              </w:rPr>
            </w:pPr>
          </w:p>
          <w:p w14:paraId="080B13F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期：2025年12月29日</w:t>
            </w:r>
          </w:p>
          <w:p w14:paraId="40A57AC9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2B225C3D" w14:textId="77777777">
        <w:trPr>
          <w:gridAfter w:val="1"/>
          <w:wAfter w:w="226" w:type="dxa"/>
        </w:trPr>
        <w:tc>
          <w:tcPr>
            <w:tcW w:w="4200" w:type="dxa"/>
            <w:vAlign w:val="bottom"/>
          </w:tcPr>
          <w:p w14:paraId="0B83DD22" w14:textId="77777777" w:rsidR="00D8446D" w:rsidRDefault="00D8446D" w:rsidP="00C72086">
            <w:pPr>
              <w:rPr>
                <w:rFonts w:hint="eastAsia"/>
              </w:rPr>
            </w:pPr>
          </w:p>
          <w:p w14:paraId="3C65BFE0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第七学期第十八周，星期一</w:t>
            </w:r>
          </w:p>
          <w:p w14:paraId="3A260B2D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096" w:type="dxa"/>
            <w:gridSpan w:val="3"/>
            <w:vAlign w:val="center"/>
          </w:tcPr>
          <w:p w14:paraId="1543E77A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3A41EA12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36A8A53E" w14:textId="77777777" w:rsidR="00D8446D" w:rsidRDefault="00D8446D" w:rsidP="00C72086">
            <w:pPr>
              <w:rPr>
                <w:rFonts w:hint="eastAsia"/>
              </w:rPr>
            </w:pPr>
          </w:p>
          <w:p w14:paraId="383D346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2FD65059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2CB9C631" w14:textId="77777777">
        <w:trPr>
          <w:gridAfter w:val="1"/>
          <w:wAfter w:w="226" w:type="dxa"/>
        </w:trPr>
        <w:tc>
          <w:tcPr>
            <w:tcW w:w="8296" w:type="dxa"/>
            <w:gridSpan w:val="4"/>
          </w:tcPr>
          <w:p w14:paraId="63ABA8B7" w14:textId="77777777" w:rsidR="00D8446D" w:rsidRDefault="00D8446D" w:rsidP="00C72086">
            <w:pPr>
              <w:rPr>
                <w:rFonts w:hint="eastAsia"/>
              </w:rPr>
            </w:pPr>
          </w:p>
          <w:p w14:paraId="3AB5FE8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079DCA7A" w14:textId="77777777" w:rsidR="00D8446D" w:rsidRDefault="00D8446D" w:rsidP="00C72086">
            <w:pPr>
              <w:rPr>
                <w:rFonts w:hint="eastAsia"/>
              </w:rPr>
            </w:pPr>
          </w:p>
          <w:p w14:paraId="478FCCE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需求分析，首先明确使用系统功能的角色，每个用例分析需要站在角色的角度去展开，特别是要对主要的业务展开详细分析，除了分析正常的流程以外还需要分析可能出现的</w:t>
            </w:r>
            <w:proofErr w:type="gramStart"/>
            <w:r>
              <w:rPr>
                <w:rFonts w:hint="eastAsia"/>
              </w:rPr>
              <w:t>异常业务</w:t>
            </w:r>
            <w:proofErr w:type="gramEnd"/>
            <w:r>
              <w:rPr>
                <w:rFonts w:hint="eastAsia"/>
              </w:rPr>
              <w:t>流程。</w:t>
            </w:r>
          </w:p>
          <w:p w14:paraId="195A724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除了对业务功能分析以外，还需要考虑非业务方面的需求。</w:t>
            </w:r>
          </w:p>
          <w:p w14:paraId="24E64E03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系统模块感觉工作量有点少，需要扩充一些业务功能。</w:t>
            </w:r>
          </w:p>
          <w:p w14:paraId="39E2FAA3" w14:textId="77777777" w:rsidR="00D8446D" w:rsidRPr="00C72086" w:rsidRDefault="00000000" w:rsidP="00C72086">
            <w:pPr>
              <w:rPr>
                <w:rFonts w:cs="宋体" w:hint="eastAsia"/>
                <w:b/>
                <w:bCs/>
              </w:rPr>
            </w:pPr>
            <w:r w:rsidRPr="00C72086">
              <w:t>本周工作：进行系统需求分析，梳理用户角色和用例，分析主要业务流程。发现的问题：用例分析不够详细，缺少异常流程分析，非功能需求考虑不足，系统模块工作量偏少。修改计划：补充</w:t>
            </w:r>
            <w:proofErr w:type="gramStart"/>
            <w:r w:rsidRPr="00C72086">
              <w:t>异常业务</w:t>
            </w:r>
            <w:proofErr w:type="gramEnd"/>
            <w:r w:rsidRPr="00C72086">
              <w:t>流程，增加非功能需求分析，扩充学习计划、成就系统等业务模块。</w:t>
            </w:r>
          </w:p>
          <w:p w14:paraId="1E52F8F5" w14:textId="77777777" w:rsidR="00D8446D" w:rsidRPr="00C72086" w:rsidRDefault="00D8446D" w:rsidP="00C72086">
            <w:pPr>
              <w:rPr>
                <w:rFonts w:hint="eastAsia"/>
              </w:rPr>
            </w:pPr>
          </w:p>
          <w:p w14:paraId="38664746" w14:textId="77777777" w:rsidR="00D8446D" w:rsidRDefault="00D8446D" w:rsidP="00C72086">
            <w:pPr>
              <w:rPr>
                <w:rFonts w:hint="eastAsia"/>
              </w:rPr>
            </w:pPr>
          </w:p>
          <w:p w14:paraId="6D874823" w14:textId="77777777" w:rsidR="00D8446D" w:rsidRDefault="00D8446D" w:rsidP="00C72086">
            <w:pPr>
              <w:rPr>
                <w:rFonts w:hint="eastAsia"/>
              </w:rPr>
            </w:pPr>
          </w:p>
          <w:p w14:paraId="3DBC3BCE" w14:textId="77777777" w:rsidR="00D8446D" w:rsidRDefault="00D8446D" w:rsidP="00C72086">
            <w:pPr>
              <w:rPr>
                <w:rFonts w:hint="eastAsia"/>
              </w:rPr>
            </w:pPr>
          </w:p>
          <w:p w14:paraId="7362A0CE" w14:textId="77777777" w:rsidR="00D8446D" w:rsidRDefault="00D8446D" w:rsidP="00C72086">
            <w:pPr>
              <w:rPr>
                <w:rFonts w:hint="eastAsia"/>
              </w:rPr>
            </w:pPr>
          </w:p>
          <w:p w14:paraId="102648EF" w14:textId="77777777" w:rsidR="00D8446D" w:rsidRDefault="00D8446D" w:rsidP="00C72086">
            <w:pPr>
              <w:rPr>
                <w:rFonts w:hint="eastAsia"/>
              </w:rPr>
            </w:pPr>
          </w:p>
          <w:p w14:paraId="5F49A1D2" w14:textId="77777777" w:rsidR="00D8446D" w:rsidRDefault="00D8446D" w:rsidP="00C72086">
            <w:pPr>
              <w:rPr>
                <w:rFonts w:hint="eastAsia"/>
              </w:rPr>
            </w:pPr>
          </w:p>
          <w:p w14:paraId="1C821841" w14:textId="77777777" w:rsidR="00D8446D" w:rsidRDefault="00D8446D" w:rsidP="00C72086">
            <w:pPr>
              <w:rPr>
                <w:rFonts w:hint="eastAsia"/>
              </w:rPr>
            </w:pPr>
          </w:p>
          <w:p w14:paraId="42986515" w14:textId="77777777" w:rsidR="00D8446D" w:rsidRDefault="00D8446D" w:rsidP="00C72086">
            <w:pPr>
              <w:rPr>
                <w:rFonts w:hint="eastAsia"/>
              </w:rPr>
            </w:pPr>
          </w:p>
          <w:p w14:paraId="498C4398" w14:textId="77777777" w:rsidR="00D8446D" w:rsidRDefault="00D8446D" w:rsidP="00C72086">
            <w:pPr>
              <w:rPr>
                <w:rFonts w:hint="eastAsia"/>
              </w:rPr>
            </w:pPr>
          </w:p>
          <w:p w14:paraId="3084F0B7" w14:textId="77777777" w:rsidR="00D8446D" w:rsidRDefault="00D8446D" w:rsidP="00C72086">
            <w:pPr>
              <w:rPr>
                <w:rFonts w:hint="eastAsia"/>
              </w:rPr>
            </w:pPr>
          </w:p>
          <w:p w14:paraId="0F15C561" w14:textId="77777777" w:rsidR="00D8446D" w:rsidRDefault="00D8446D" w:rsidP="00C72086">
            <w:pPr>
              <w:rPr>
                <w:rFonts w:hint="eastAsia"/>
              </w:rPr>
            </w:pPr>
          </w:p>
          <w:p w14:paraId="7A43E5F9" w14:textId="77777777" w:rsidR="00D8446D" w:rsidRDefault="00D8446D" w:rsidP="00C72086">
            <w:pPr>
              <w:rPr>
                <w:rFonts w:hint="eastAsia"/>
              </w:rPr>
            </w:pPr>
          </w:p>
          <w:p w14:paraId="3A7DCD9B" w14:textId="77777777" w:rsidR="00D8446D" w:rsidRDefault="00D8446D" w:rsidP="00C72086">
            <w:pPr>
              <w:rPr>
                <w:rFonts w:hint="eastAsia"/>
              </w:rPr>
            </w:pPr>
          </w:p>
          <w:p w14:paraId="50131743" w14:textId="77777777" w:rsidR="00D8446D" w:rsidRDefault="00D8446D" w:rsidP="00C72086">
            <w:pPr>
              <w:rPr>
                <w:rFonts w:hint="eastAsia"/>
              </w:rPr>
            </w:pPr>
          </w:p>
          <w:p w14:paraId="418B7BFE" w14:textId="77777777" w:rsidR="00D8446D" w:rsidRDefault="00D8446D" w:rsidP="00C72086">
            <w:pPr>
              <w:rPr>
                <w:rFonts w:hint="eastAsia"/>
              </w:rPr>
            </w:pPr>
          </w:p>
          <w:p w14:paraId="124976AD" w14:textId="77777777" w:rsidR="00D8446D" w:rsidRDefault="00D8446D" w:rsidP="00C72086">
            <w:pPr>
              <w:rPr>
                <w:rFonts w:hint="eastAsia"/>
              </w:rPr>
            </w:pPr>
          </w:p>
          <w:p w14:paraId="1C59BB2D" w14:textId="77777777" w:rsidR="00D8446D" w:rsidRDefault="00D8446D" w:rsidP="00C72086">
            <w:pPr>
              <w:rPr>
                <w:rFonts w:hint="eastAsia"/>
              </w:rPr>
            </w:pPr>
          </w:p>
          <w:p w14:paraId="6D3D3BCD" w14:textId="77777777" w:rsidR="00D8446D" w:rsidRDefault="00D8446D" w:rsidP="00C72086">
            <w:pPr>
              <w:rPr>
                <w:rFonts w:hint="eastAsia"/>
              </w:rPr>
            </w:pPr>
          </w:p>
          <w:p w14:paraId="15D90A0B" w14:textId="77777777" w:rsidR="00D8446D" w:rsidRDefault="00D8446D" w:rsidP="00C72086">
            <w:pPr>
              <w:rPr>
                <w:rFonts w:hint="eastAsia"/>
              </w:rPr>
            </w:pPr>
          </w:p>
          <w:p w14:paraId="1F467329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3A157B9" w14:textId="77777777" w:rsidR="00D8446D" w:rsidRDefault="00D8446D" w:rsidP="00C72086">
            <w:pPr>
              <w:rPr>
                <w:rFonts w:hint="eastAsia"/>
              </w:rPr>
            </w:pPr>
          </w:p>
          <w:p w14:paraId="5979A454" w14:textId="77777777" w:rsidR="00D8446D" w:rsidRDefault="00D8446D" w:rsidP="00C72086">
            <w:pPr>
              <w:rPr>
                <w:rFonts w:hint="eastAsia"/>
              </w:rPr>
            </w:pPr>
          </w:p>
          <w:p w14:paraId="28A5E23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期：2026年1月5日</w:t>
            </w:r>
          </w:p>
          <w:p w14:paraId="7137DC10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7D1F7C42" w14:textId="77777777">
        <w:tc>
          <w:tcPr>
            <w:tcW w:w="4314" w:type="dxa"/>
            <w:gridSpan w:val="3"/>
            <w:vAlign w:val="bottom"/>
          </w:tcPr>
          <w:p w14:paraId="3B6001DD" w14:textId="77777777" w:rsidR="00D8446D" w:rsidRDefault="00D8446D" w:rsidP="00C72086">
            <w:pPr>
              <w:rPr>
                <w:rFonts w:hint="eastAsia"/>
              </w:rPr>
            </w:pPr>
          </w:p>
          <w:p w14:paraId="74AAD3AD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第七学期第十九周，星期一</w:t>
            </w:r>
          </w:p>
          <w:p w14:paraId="4A2F45DE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gridSpan w:val="2"/>
            <w:vAlign w:val="center"/>
          </w:tcPr>
          <w:p w14:paraId="41FB219A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22D13D69" w14:textId="77777777">
        <w:tc>
          <w:tcPr>
            <w:tcW w:w="8522" w:type="dxa"/>
            <w:gridSpan w:val="5"/>
          </w:tcPr>
          <w:p w14:paraId="5ACE5F88" w14:textId="77777777" w:rsidR="00D8446D" w:rsidRDefault="00D8446D" w:rsidP="00C72086">
            <w:pPr>
              <w:rPr>
                <w:rFonts w:hint="eastAsia"/>
              </w:rPr>
            </w:pPr>
          </w:p>
          <w:p w14:paraId="52E8448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2DE2C965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19DC5222" w14:textId="77777777">
        <w:tc>
          <w:tcPr>
            <w:tcW w:w="8522" w:type="dxa"/>
            <w:gridSpan w:val="5"/>
          </w:tcPr>
          <w:p w14:paraId="4946477D" w14:textId="77777777" w:rsidR="00D8446D" w:rsidRDefault="00D8446D" w:rsidP="00C72086">
            <w:pPr>
              <w:rPr>
                <w:rFonts w:hint="eastAsia"/>
              </w:rPr>
            </w:pPr>
          </w:p>
          <w:p w14:paraId="1A2909E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140C9945" w14:textId="77777777" w:rsidR="00D8446D" w:rsidRDefault="00D8446D" w:rsidP="00C72086">
            <w:pPr>
              <w:rPr>
                <w:rFonts w:hint="eastAsia"/>
              </w:rPr>
            </w:pPr>
          </w:p>
          <w:p w14:paraId="7B37E22D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核心用例的分析还不够详细，需要考虑更多核心用例的细节，对用例执行的流程要展开来考，充分覆盖到各种业务场景。</w:t>
            </w:r>
          </w:p>
          <w:p w14:paraId="0D4A9CDB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分析和设计图都需要有文字说明，注意图的标题和编号。</w:t>
            </w:r>
          </w:p>
          <w:p w14:paraId="07731CD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数据库设计需要完整的概念模型到物理模型。</w:t>
            </w:r>
          </w:p>
          <w:p w14:paraId="67154D2C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细化核心用例分析，绘制用例图和活动图，开始数据库概念模型设计。发现的问题：核心用例细节不够，活动图缺少文字说明，数据库设计未从概念模型到物理模型完整展开。修改计划：补充用例执行流程细节，为设计图添加标题编号和文字说明，完善数据库三层模型设计。</w:t>
            </w:r>
          </w:p>
          <w:p w14:paraId="72513458" w14:textId="77777777" w:rsidR="00D8446D" w:rsidRDefault="00D8446D" w:rsidP="00C72086">
            <w:pPr>
              <w:rPr>
                <w:rFonts w:hint="eastAsia"/>
              </w:rPr>
            </w:pPr>
          </w:p>
          <w:p w14:paraId="2B136DED" w14:textId="77777777" w:rsidR="00D8446D" w:rsidRDefault="00D8446D" w:rsidP="00C72086">
            <w:pPr>
              <w:rPr>
                <w:rFonts w:hint="eastAsia"/>
              </w:rPr>
            </w:pPr>
          </w:p>
          <w:p w14:paraId="7AEA1BB6" w14:textId="77777777" w:rsidR="00D8446D" w:rsidRDefault="00D8446D" w:rsidP="00C72086">
            <w:pPr>
              <w:rPr>
                <w:rFonts w:hint="eastAsia"/>
              </w:rPr>
            </w:pPr>
          </w:p>
          <w:p w14:paraId="0BAD7C41" w14:textId="77777777" w:rsidR="00D8446D" w:rsidRDefault="00D8446D" w:rsidP="00C72086">
            <w:pPr>
              <w:rPr>
                <w:rFonts w:hint="eastAsia"/>
              </w:rPr>
            </w:pPr>
          </w:p>
          <w:p w14:paraId="30B2095B" w14:textId="77777777" w:rsidR="00D8446D" w:rsidRDefault="00D8446D" w:rsidP="00C72086">
            <w:pPr>
              <w:rPr>
                <w:rFonts w:hint="eastAsia"/>
              </w:rPr>
            </w:pPr>
          </w:p>
          <w:p w14:paraId="510F57DC" w14:textId="77777777" w:rsidR="00D8446D" w:rsidRDefault="00D8446D" w:rsidP="00C72086">
            <w:pPr>
              <w:rPr>
                <w:rFonts w:hint="eastAsia"/>
              </w:rPr>
            </w:pPr>
          </w:p>
          <w:p w14:paraId="217CDB3C" w14:textId="77777777" w:rsidR="00D8446D" w:rsidRDefault="00D8446D" w:rsidP="00C72086">
            <w:pPr>
              <w:rPr>
                <w:rFonts w:hint="eastAsia"/>
              </w:rPr>
            </w:pPr>
          </w:p>
          <w:p w14:paraId="1110A2F6" w14:textId="77777777" w:rsidR="00D8446D" w:rsidRDefault="00D8446D" w:rsidP="00C72086">
            <w:pPr>
              <w:rPr>
                <w:rFonts w:hint="eastAsia"/>
              </w:rPr>
            </w:pPr>
          </w:p>
          <w:p w14:paraId="3B346630" w14:textId="77777777" w:rsidR="00D8446D" w:rsidRDefault="00D8446D" w:rsidP="00C72086">
            <w:pPr>
              <w:rPr>
                <w:rFonts w:hint="eastAsia"/>
              </w:rPr>
            </w:pPr>
          </w:p>
          <w:p w14:paraId="4430630D" w14:textId="77777777" w:rsidR="00D8446D" w:rsidRDefault="00D8446D" w:rsidP="00C72086">
            <w:pPr>
              <w:rPr>
                <w:rFonts w:hint="eastAsia"/>
              </w:rPr>
            </w:pPr>
          </w:p>
          <w:p w14:paraId="6F30DD23" w14:textId="77777777" w:rsidR="00D8446D" w:rsidRDefault="00D8446D" w:rsidP="00C72086">
            <w:pPr>
              <w:rPr>
                <w:rFonts w:hint="eastAsia"/>
              </w:rPr>
            </w:pPr>
          </w:p>
          <w:p w14:paraId="5B1709D1" w14:textId="77777777" w:rsidR="00D8446D" w:rsidRDefault="00D8446D" w:rsidP="00C72086">
            <w:pPr>
              <w:rPr>
                <w:rFonts w:hint="eastAsia"/>
              </w:rPr>
            </w:pPr>
          </w:p>
          <w:p w14:paraId="237A8C26" w14:textId="77777777" w:rsidR="00D8446D" w:rsidRDefault="00D8446D" w:rsidP="00C72086">
            <w:pPr>
              <w:rPr>
                <w:rFonts w:hint="eastAsia"/>
              </w:rPr>
            </w:pPr>
          </w:p>
          <w:p w14:paraId="776AD50F" w14:textId="77777777" w:rsidR="00D8446D" w:rsidRDefault="00D8446D" w:rsidP="00C72086">
            <w:pPr>
              <w:rPr>
                <w:rFonts w:hint="eastAsia"/>
              </w:rPr>
            </w:pPr>
          </w:p>
          <w:p w14:paraId="10EF7597" w14:textId="77777777" w:rsidR="00D8446D" w:rsidRDefault="00D8446D" w:rsidP="00C72086">
            <w:pPr>
              <w:rPr>
                <w:rFonts w:hint="eastAsia"/>
              </w:rPr>
            </w:pPr>
          </w:p>
          <w:p w14:paraId="607B4F12" w14:textId="77777777" w:rsidR="00D8446D" w:rsidRDefault="00D8446D" w:rsidP="00C72086">
            <w:pPr>
              <w:rPr>
                <w:rFonts w:hint="eastAsia"/>
              </w:rPr>
            </w:pPr>
          </w:p>
          <w:p w14:paraId="4939B9B5" w14:textId="77777777" w:rsidR="00D8446D" w:rsidRDefault="00D8446D" w:rsidP="00C72086">
            <w:pPr>
              <w:rPr>
                <w:rFonts w:hint="eastAsia"/>
              </w:rPr>
            </w:pPr>
          </w:p>
          <w:p w14:paraId="55637F89" w14:textId="77777777" w:rsidR="00D8446D" w:rsidRDefault="00D8446D" w:rsidP="00C72086">
            <w:pPr>
              <w:rPr>
                <w:rFonts w:hint="eastAsia"/>
              </w:rPr>
            </w:pPr>
          </w:p>
          <w:p w14:paraId="0792D931" w14:textId="77777777" w:rsidR="00D8446D" w:rsidRDefault="00D8446D" w:rsidP="00C72086">
            <w:pPr>
              <w:rPr>
                <w:rFonts w:hint="eastAsia"/>
              </w:rPr>
            </w:pPr>
          </w:p>
          <w:p w14:paraId="26DE2F3D" w14:textId="77777777" w:rsidR="00D8446D" w:rsidRDefault="00D8446D" w:rsidP="00C72086">
            <w:pPr>
              <w:rPr>
                <w:rFonts w:hint="eastAsia"/>
              </w:rPr>
            </w:pPr>
          </w:p>
          <w:p w14:paraId="377AA4BB" w14:textId="77777777" w:rsidR="00D8446D" w:rsidRDefault="00D8446D" w:rsidP="00C72086">
            <w:pPr>
              <w:rPr>
                <w:rFonts w:hint="eastAsia"/>
              </w:rPr>
            </w:pPr>
          </w:p>
          <w:p w14:paraId="3610D80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DDD1BEC" w14:textId="77777777" w:rsidR="00D8446D" w:rsidRDefault="00D8446D" w:rsidP="00C72086">
            <w:pPr>
              <w:rPr>
                <w:rFonts w:hint="eastAsia"/>
              </w:rPr>
            </w:pPr>
          </w:p>
          <w:p w14:paraId="0F6C6029" w14:textId="77777777" w:rsidR="00D8446D" w:rsidRDefault="00D8446D" w:rsidP="00C72086">
            <w:pPr>
              <w:rPr>
                <w:rFonts w:hint="eastAsia"/>
              </w:rPr>
            </w:pPr>
          </w:p>
          <w:p w14:paraId="73A8CE0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期：2026年1月12日</w:t>
            </w:r>
          </w:p>
          <w:p w14:paraId="150485F2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6D69EB11" w14:textId="77777777">
        <w:tc>
          <w:tcPr>
            <w:tcW w:w="4314" w:type="dxa"/>
            <w:gridSpan w:val="3"/>
            <w:vAlign w:val="bottom"/>
          </w:tcPr>
          <w:p w14:paraId="1F60AB47" w14:textId="77777777" w:rsidR="00D8446D" w:rsidRDefault="00D8446D" w:rsidP="00C72086">
            <w:pPr>
              <w:rPr>
                <w:rFonts w:hint="eastAsia"/>
              </w:rPr>
            </w:pPr>
          </w:p>
          <w:p w14:paraId="2DA49E6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第一周，星期一</w:t>
            </w:r>
          </w:p>
          <w:p w14:paraId="1BB2F720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gridSpan w:val="2"/>
            <w:vAlign w:val="center"/>
          </w:tcPr>
          <w:p w14:paraId="029D41BB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90AD741" w14:textId="77777777">
        <w:tc>
          <w:tcPr>
            <w:tcW w:w="8522" w:type="dxa"/>
            <w:gridSpan w:val="5"/>
          </w:tcPr>
          <w:p w14:paraId="1254EF15" w14:textId="77777777" w:rsidR="00D8446D" w:rsidRDefault="00D8446D" w:rsidP="00C72086">
            <w:pPr>
              <w:rPr>
                <w:rFonts w:hint="eastAsia"/>
              </w:rPr>
            </w:pPr>
          </w:p>
          <w:p w14:paraId="1018F81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2DE28092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262D4630" w14:textId="77777777">
        <w:tc>
          <w:tcPr>
            <w:tcW w:w="8522" w:type="dxa"/>
            <w:gridSpan w:val="5"/>
          </w:tcPr>
          <w:p w14:paraId="0AB2B768" w14:textId="77777777" w:rsidR="00D8446D" w:rsidRDefault="00D8446D" w:rsidP="00C72086">
            <w:pPr>
              <w:rPr>
                <w:rFonts w:hint="eastAsia"/>
              </w:rPr>
            </w:pPr>
          </w:p>
          <w:p w14:paraId="7D0651A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1534BEB2" w14:textId="77777777" w:rsidR="00D8446D" w:rsidRDefault="00D8446D" w:rsidP="00C72086">
            <w:pPr>
              <w:rPr>
                <w:rFonts w:hint="eastAsia"/>
              </w:rPr>
            </w:pPr>
          </w:p>
          <w:p w14:paraId="7F24BE6D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绪论的对背景的描述要突出重点，同时要明确指出现在的问题。</w:t>
            </w:r>
          </w:p>
          <w:p w14:paraId="01CAA53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摘要如何写？</w:t>
            </w:r>
          </w:p>
          <w:p w14:paraId="490FFF11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1、摘要一般在500字左右</w:t>
            </w:r>
          </w:p>
          <w:p w14:paraId="36AC120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2、一般分为三个自然段</w:t>
            </w:r>
          </w:p>
          <w:p w14:paraId="4E6576D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1）第一自然段主要</w:t>
            </w:r>
            <w:proofErr w:type="gramStart"/>
            <w:r>
              <w:rPr>
                <w:rFonts w:hint="eastAsia"/>
              </w:rPr>
              <w:t>写背景</w:t>
            </w:r>
            <w:proofErr w:type="gramEnd"/>
            <w:r>
              <w:rPr>
                <w:rFonts w:hint="eastAsia"/>
              </w:rPr>
              <w:t>和原因痛点（篇幅大概占25%）。</w:t>
            </w:r>
          </w:p>
          <w:p w14:paraId="1E3C02D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2）第二自然段主要</w:t>
            </w:r>
            <w:proofErr w:type="gramStart"/>
            <w:r>
              <w:rPr>
                <w:rFonts w:hint="eastAsia"/>
              </w:rPr>
              <w:t>写准备</w:t>
            </w:r>
            <w:proofErr w:type="gramEnd"/>
            <w:r>
              <w:rPr>
                <w:rFonts w:hint="eastAsia"/>
              </w:rPr>
              <w:t>如何解决问题，对应痛点可以对应不同的解决办法，具体介绍自己要做什么（如果是系统就要介绍系统模块和自己的特色功能；如果是算法可以介绍算的特点）（篇幅大概占50%）</w:t>
            </w:r>
          </w:p>
          <w:p w14:paraId="6464D83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3）第三自然段主要写你要实现第二自然段提出来系统（demo）或者算法，你采用主要的技术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（用到的工具或者框架），并且要描述系统开出来的效果（或者算法实现以后的具体指标，如果有比较还要说比其他指标好多少）（篇幅大概占25%）</w:t>
            </w:r>
          </w:p>
          <w:p w14:paraId="08125A7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3、关键词</w:t>
            </w:r>
          </w:p>
          <w:p w14:paraId="4D8C7A9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1）关键词一般5个</w:t>
            </w:r>
          </w:p>
          <w:p w14:paraId="2B9A21D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2）关键词一般是有具体的含义，不要用那些比较宽泛的词语。</w:t>
            </w:r>
          </w:p>
          <w:p w14:paraId="52F8786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3）关键词是能够代表论文特色工作和主要内容的。</w:t>
            </w:r>
          </w:p>
          <w:p w14:paraId="4D2F64B8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ab/>
              <w:t>4）关键词与关键词之间不要有相同（后者相近）的意思</w:t>
            </w:r>
          </w:p>
          <w:p w14:paraId="61AA031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  <w:t>5）关键词肯定是在题目或者摘要中出现过的词语</w:t>
            </w:r>
          </w:p>
          <w:p w14:paraId="380EC1AF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本周工作：撰写论文绪论和摘要，梳理研究背景、课题意义和技术路线。发现的问题：背景描述重点不突出，摘要结构不清晰，关键词选</w:t>
            </w:r>
            <w:proofErr w:type="gramStart"/>
            <w:r w:rsidRPr="00C72086">
              <w:t>取不够</w:t>
            </w:r>
            <w:proofErr w:type="gramEnd"/>
            <w:r w:rsidRPr="00C72086">
              <w:t>精准。修改计划：按三段式重写摘要，突出痛点与解决方案，调整关键词为5个具体且有代表性的词语。</w:t>
            </w:r>
          </w:p>
          <w:p w14:paraId="4B38B94D" w14:textId="77777777" w:rsidR="00D8446D" w:rsidRDefault="00D8446D" w:rsidP="00C72086">
            <w:pPr>
              <w:rPr>
                <w:rFonts w:hint="eastAsia"/>
              </w:rPr>
            </w:pPr>
          </w:p>
          <w:p w14:paraId="4C042F65" w14:textId="77777777" w:rsidR="00D8446D" w:rsidRDefault="00D8446D" w:rsidP="00C72086">
            <w:pPr>
              <w:rPr>
                <w:rFonts w:hint="eastAsia"/>
              </w:rPr>
            </w:pPr>
          </w:p>
          <w:p w14:paraId="09CB9ABE" w14:textId="77777777" w:rsidR="00D8446D" w:rsidRDefault="00D8446D" w:rsidP="00C72086"/>
          <w:p w14:paraId="3F3A030C" w14:textId="77777777" w:rsidR="00C72086" w:rsidRDefault="00C72086" w:rsidP="00C72086">
            <w:pPr>
              <w:rPr>
                <w:rFonts w:hint="eastAsia"/>
              </w:rPr>
            </w:pPr>
          </w:p>
          <w:p w14:paraId="3C915D2B" w14:textId="77777777" w:rsidR="00D8446D" w:rsidRDefault="00D8446D" w:rsidP="00C72086">
            <w:pPr>
              <w:rPr>
                <w:rFonts w:hint="eastAsia"/>
              </w:rPr>
            </w:pPr>
          </w:p>
          <w:p w14:paraId="61AF77FB" w14:textId="77777777" w:rsidR="00D8446D" w:rsidRDefault="00D8446D" w:rsidP="00C72086">
            <w:pPr>
              <w:rPr>
                <w:rFonts w:hint="eastAsia"/>
              </w:rPr>
            </w:pPr>
          </w:p>
          <w:p w14:paraId="0A3D4C68" w14:textId="77777777" w:rsidR="00D8446D" w:rsidRDefault="00D8446D" w:rsidP="00C72086">
            <w:pPr>
              <w:rPr>
                <w:rFonts w:hint="eastAsia"/>
              </w:rPr>
            </w:pPr>
          </w:p>
          <w:p w14:paraId="47377578" w14:textId="77777777" w:rsidR="00D8446D" w:rsidRDefault="00D8446D" w:rsidP="00C72086">
            <w:pPr>
              <w:rPr>
                <w:rFonts w:hint="eastAsia"/>
              </w:rPr>
            </w:pPr>
          </w:p>
          <w:p w14:paraId="2513293B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7F9D354F" w14:textId="77777777" w:rsidR="00D8446D" w:rsidRDefault="00D8446D" w:rsidP="00C72086">
            <w:pPr>
              <w:rPr>
                <w:rFonts w:hint="eastAsia"/>
              </w:rPr>
            </w:pPr>
          </w:p>
          <w:p w14:paraId="5BA1697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期：2026年3月2日</w:t>
            </w:r>
          </w:p>
          <w:p w14:paraId="28215194" w14:textId="77777777" w:rsidR="00D8446D" w:rsidRDefault="00D8446D" w:rsidP="00C72086">
            <w:pPr>
              <w:rPr>
                <w:rFonts w:hint="eastAsia"/>
              </w:rPr>
            </w:pPr>
          </w:p>
        </w:tc>
      </w:tr>
    </w:tbl>
    <w:p w14:paraId="79EC3F08" w14:textId="2F93CAE9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678254D6" w14:textId="77777777">
        <w:tc>
          <w:tcPr>
            <w:tcW w:w="4314" w:type="dxa"/>
            <w:vAlign w:val="bottom"/>
          </w:tcPr>
          <w:p w14:paraId="2E7DB30E" w14:textId="77777777" w:rsidR="00D8446D" w:rsidRDefault="00D8446D" w:rsidP="00C72086">
            <w:pPr>
              <w:rPr>
                <w:rFonts w:hint="eastAsia"/>
              </w:rPr>
            </w:pPr>
          </w:p>
          <w:p w14:paraId="72E310D9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第二周，星期一</w:t>
            </w:r>
          </w:p>
          <w:p w14:paraId="3EE8068D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1AD08216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F7E3038" w14:textId="77777777">
        <w:tc>
          <w:tcPr>
            <w:tcW w:w="8522" w:type="dxa"/>
            <w:gridSpan w:val="2"/>
          </w:tcPr>
          <w:p w14:paraId="6507B51E" w14:textId="77777777" w:rsidR="00D8446D" w:rsidRDefault="00D8446D" w:rsidP="00C72086">
            <w:pPr>
              <w:rPr>
                <w:rFonts w:hint="eastAsia"/>
              </w:rPr>
            </w:pPr>
          </w:p>
          <w:p w14:paraId="21CB8DA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03FFDEF9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55D17F7B" w14:textId="77777777">
        <w:tc>
          <w:tcPr>
            <w:tcW w:w="8522" w:type="dxa"/>
            <w:gridSpan w:val="2"/>
          </w:tcPr>
          <w:p w14:paraId="71D87550" w14:textId="77777777" w:rsidR="00D8446D" w:rsidRDefault="00D8446D" w:rsidP="00C72086">
            <w:pPr>
              <w:rPr>
                <w:rFonts w:hint="eastAsia"/>
              </w:rPr>
            </w:pPr>
          </w:p>
          <w:p w14:paraId="112CA98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202A29E4" w14:textId="77777777" w:rsidR="00D8446D" w:rsidRDefault="00D8446D" w:rsidP="00C72086">
            <w:pPr>
              <w:rPr>
                <w:rFonts w:hint="eastAsia"/>
              </w:rPr>
            </w:pPr>
          </w:p>
          <w:p w14:paraId="7A5F946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课题的意义是需要对现状及痛点分析完成以后，针对痛点或者不足提出自己的想法，并且根据现在的可行性就行分析，提出和你的解决方案来的。</w:t>
            </w:r>
          </w:p>
          <w:p w14:paraId="3671B40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分析一定要注意逻辑的连贯性，从背景到课题的分析，到解决方案的提出，这个是一条线的，这样系统才是实际价值和实用意义的。</w:t>
            </w:r>
          </w:p>
          <w:p w14:paraId="2BA8BF7C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修改绪论和课题意义部分，补充现状痛点分析和解决方案的逻辑链条。发现的问题：课题意义与痛点分析脱节，从背景到解决方案的逻辑连贯性不足。修改计划：重新梳理背景→痛点→解决方案的逻辑线，确保每个痛点有对应的解决思路。</w:t>
            </w:r>
          </w:p>
          <w:p w14:paraId="3B595243" w14:textId="77777777" w:rsidR="00D8446D" w:rsidRDefault="00D8446D" w:rsidP="00C72086">
            <w:pPr>
              <w:rPr>
                <w:rFonts w:hint="eastAsia"/>
              </w:rPr>
            </w:pPr>
          </w:p>
          <w:p w14:paraId="0FFBE33E" w14:textId="77777777" w:rsidR="00D8446D" w:rsidRDefault="00D8446D" w:rsidP="00C72086">
            <w:pPr>
              <w:rPr>
                <w:rFonts w:hint="eastAsia"/>
              </w:rPr>
            </w:pPr>
          </w:p>
          <w:p w14:paraId="3F9E9F5C" w14:textId="77777777" w:rsidR="00D8446D" w:rsidRDefault="00D8446D" w:rsidP="00C72086">
            <w:pPr>
              <w:rPr>
                <w:rFonts w:hint="eastAsia"/>
              </w:rPr>
            </w:pPr>
          </w:p>
          <w:p w14:paraId="3787ED00" w14:textId="77777777" w:rsidR="00D8446D" w:rsidRDefault="00D8446D" w:rsidP="00C72086">
            <w:pPr>
              <w:rPr>
                <w:rFonts w:hint="eastAsia"/>
              </w:rPr>
            </w:pPr>
          </w:p>
          <w:p w14:paraId="7CD7682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DC0216C" w14:textId="77777777" w:rsidR="00D8446D" w:rsidRDefault="00D8446D" w:rsidP="00C72086">
            <w:pPr>
              <w:rPr>
                <w:rFonts w:hint="eastAsia"/>
              </w:rPr>
            </w:pPr>
          </w:p>
          <w:p w14:paraId="4818A9A4" w14:textId="77777777" w:rsidR="00D8446D" w:rsidRDefault="00D8446D" w:rsidP="00C72086">
            <w:pPr>
              <w:rPr>
                <w:rFonts w:hint="eastAsia"/>
              </w:rPr>
            </w:pPr>
          </w:p>
          <w:p w14:paraId="134F69FF" w14:textId="77777777" w:rsidR="00D8446D" w:rsidRDefault="00D8446D" w:rsidP="00C72086">
            <w:pPr>
              <w:rPr>
                <w:rFonts w:hint="eastAsia"/>
              </w:rPr>
            </w:pPr>
          </w:p>
          <w:p w14:paraId="7BDFB2C9" w14:textId="77777777" w:rsidR="00D8446D" w:rsidRDefault="00D8446D" w:rsidP="00C72086">
            <w:pPr>
              <w:rPr>
                <w:rFonts w:hint="eastAsia"/>
              </w:rPr>
            </w:pPr>
          </w:p>
          <w:p w14:paraId="544E3E6C" w14:textId="77777777" w:rsidR="00D8446D" w:rsidRDefault="00D8446D" w:rsidP="00C72086">
            <w:pPr>
              <w:rPr>
                <w:rFonts w:hint="eastAsia"/>
              </w:rPr>
            </w:pPr>
          </w:p>
          <w:p w14:paraId="1F484160" w14:textId="77777777" w:rsidR="00D8446D" w:rsidRDefault="00D8446D" w:rsidP="00C72086">
            <w:pPr>
              <w:rPr>
                <w:rFonts w:hint="eastAsia"/>
              </w:rPr>
            </w:pPr>
          </w:p>
          <w:p w14:paraId="78BB3A96" w14:textId="77777777" w:rsidR="00D8446D" w:rsidRDefault="00D8446D" w:rsidP="00C72086">
            <w:pPr>
              <w:rPr>
                <w:rFonts w:hint="eastAsia"/>
              </w:rPr>
            </w:pPr>
          </w:p>
          <w:p w14:paraId="0F1364DC" w14:textId="77777777" w:rsidR="00D8446D" w:rsidRDefault="00D8446D" w:rsidP="00C72086">
            <w:pPr>
              <w:rPr>
                <w:rFonts w:hint="eastAsia"/>
              </w:rPr>
            </w:pPr>
          </w:p>
          <w:p w14:paraId="45D29466" w14:textId="77777777" w:rsidR="00D8446D" w:rsidRDefault="00D8446D" w:rsidP="00C72086">
            <w:pPr>
              <w:rPr>
                <w:rFonts w:hint="eastAsia"/>
              </w:rPr>
            </w:pPr>
          </w:p>
          <w:p w14:paraId="23C3F2C1" w14:textId="77777777" w:rsidR="00D8446D" w:rsidRDefault="00D8446D" w:rsidP="00C72086">
            <w:pPr>
              <w:rPr>
                <w:rFonts w:hint="eastAsia"/>
              </w:rPr>
            </w:pPr>
          </w:p>
          <w:p w14:paraId="501D7B8F" w14:textId="77777777" w:rsidR="00D8446D" w:rsidRDefault="00D8446D" w:rsidP="00C72086">
            <w:pPr>
              <w:rPr>
                <w:rFonts w:hint="eastAsia"/>
              </w:rPr>
            </w:pPr>
          </w:p>
          <w:p w14:paraId="1DE64363" w14:textId="77777777" w:rsidR="00D8446D" w:rsidRDefault="00D8446D" w:rsidP="00C72086">
            <w:pPr>
              <w:rPr>
                <w:rFonts w:hint="eastAsia"/>
              </w:rPr>
            </w:pPr>
          </w:p>
          <w:p w14:paraId="2C8D550F" w14:textId="77777777" w:rsidR="00D8446D" w:rsidRDefault="00D8446D" w:rsidP="00C72086">
            <w:pPr>
              <w:rPr>
                <w:rFonts w:hint="eastAsia"/>
              </w:rPr>
            </w:pPr>
          </w:p>
          <w:p w14:paraId="2C0F699E" w14:textId="77777777" w:rsidR="00D8446D" w:rsidRDefault="00D8446D" w:rsidP="00C72086">
            <w:pPr>
              <w:rPr>
                <w:rFonts w:hint="eastAsia"/>
              </w:rPr>
            </w:pPr>
          </w:p>
          <w:p w14:paraId="5FA724F0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31E2F13" w14:textId="77777777" w:rsidR="00D8446D" w:rsidRDefault="00D8446D" w:rsidP="00C72086">
            <w:pPr>
              <w:rPr>
                <w:rFonts w:hint="eastAsia"/>
              </w:rPr>
            </w:pPr>
          </w:p>
          <w:p w14:paraId="5B441236" w14:textId="77777777" w:rsidR="00D8446D" w:rsidRDefault="00D8446D" w:rsidP="00C72086">
            <w:pPr>
              <w:rPr>
                <w:rFonts w:hint="eastAsia"/>
              </w:rPr>
            </w:pPr>
          </w:p>
          <w:p w14:paraId="476D1540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期：2026年3月9日</w:t>
            </w:r>
          </w:p>
          <w:p w14:paraId="7E234FC8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17CD018D" w14:textId="77777777">
        <w:tc>
          <w:tcPr>
            <w:tcW w:w="4314" w:type="dxa"/>
            <w:vAlign w:val="bottom"/>
          </w:tcPr>
          <w:p w14:paraId="7BB8EAB5" w14:textId="77777777" w:rsidR="00D8446D" w:rsidRDefault="00D8446D" w:rsidP="00C72086">
            <w:pPr>
              <w:rPr>
                <w:rFonts w:hint="eastAsia"/>
              </w:rPr>
            </w:pPr>
          </w:p>
          <w:p w14:paraId="5431D4CE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第三周，星期一</w:t>
            </w:r>
          </w:p>
          <w:p w14:paraId="034A6C2E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37A7FA8F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192E13F7" w14:textId="77777777">
        <w:tc>
          <w:tcPr>
            <w:tcW w:w="8522" w:type="dxa"/>
            <w:gridSpan w:val="2"/>
          </w:tcPr>
          <w:p w14:paraId="2727EF9C" w14:textId="77777777" w:rsidR="00D8446D" w:rsidRDefault="00D8446D" w:rsidP="00C72086">
            <w:pPr>
              <w:rPr>
                <w:rFonts w:hint="eastAsia"/>
              </w:rPr>
            </w:pPr>
          </w:p>
          <w:p w14:paraId="014472C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  <w:p w14:paraId="181A4770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5F1B71E7" w14:textId="77777777">
        <w:tc>
          <w:tcPr>
            <w:tcW w:w="8522" w:type="dxa"/>
            <w:gridSpan w:val="2"/>
          </w:tcPr>
          <w:p w14:paraId="6855EAC8" w14:textId="77777777" w:rsidR="00D8446D" w:rsidRDefault="00D8446D" w:rsidP="00C72086">
            <w:pPr>
              <w:rPr>
                <w:rFonts w:hint="eastAsia"/>
              </w:rPr>
            </w:pPr>
          </w:p>
          <w:p w14:paraId="384FECB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72F3E1D1" w14:textId="77777777" w:rsidR="00D8446D" w:rsidRDefault="00D8446D" w:rsidP="00C72086">
            <w:pPr>
              <w:rPr>
                <w:rFonts w:hint="eastAsia"/>
              </w:rPr>
            </w:pPr>
          </w:p>
          <w:p w14:paraId="34E0DFB1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业务流程需要尽量考虑合理的处理分支，需要用语言详细描述。</w:t>
            </w:r>
          </w:p>
          <w:p w14:paraId="4DE2B77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绪论和相关技术都是借鉴的别人的东西，不过也需要自己理解尽量用自己的语言说出来。</w:t>
            </w:r>
          </w:p>
          <w:p w14:paraId="4B1FA5D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先聚焦在需求分析和系统设计，这两个关键内容一定要写完整了。</w:t>
            </w:r>
          </w:p>
          <w:p w14:paraId="7E08A9BE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完善需求分析中的业务流程描述，用自己语言重写相关技术部分。发现的问题：业务流程缺少合理的处理分支描述，技术部分表述过于借鉴，需求分析和系统设计内容不够完整。修改计划：补充业务分支流程，用自己的理解重写技术介绍，集中精力完善需求分析和系统设计两大核心章节。</w:t>
            </w:r>
          </w:p>
          <w:p w14:paraId="12FF609D" w14:textId="77777777" w:rsidR="00D8446D" w:rsidRDefault="00D8446D" w:rsidP="00C72086">
            <w:pPr>
              <w:rPr>
                <w:rFonts w:hint="eastAsia"/>
              </w:rPr>
            </w:pPr>
          </w:p>
          <w:p w14:paraId="0F9E59C4" w14:textId="77777777" w:rsidR="00D8446D" w:rsidRDefault="00D8446D" w:rsidP="00C72086">
            <w:pPr>
              <w:rPr>
                <w:rFonts w:hint="eastAsia"/>
              </w:rPr>
            </w:pPr>
          </w:p>
          <w:p w14:paraId="345DBAE4" w14:textId="77777777" w:rsidR="00D8446D" w:rsidRDefault="00D8446D" w:rsidP="00C72086">
            <w:pPr>
              <w:rPr>
                <w:rFonts w:hint="eastAsia"/>
              </w:rPr>
            </w:pPr>
          </w:p>
          <w:p w14:paraId="61475114" w14:textId="77777777" w:rsidR="00D8446D" w:rsidRDefault="00D8446D" w:rsidP="00C72086">
            <w:pPr>
              <w:rPr>
                <w:rFonts w:hint="eastAsia"/>
              </w:rPr>
            </w:pPr>
          </w:p>
          <w:p w14:paraId="43EEC20A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14C030A8" w14:textId="77777777" w:rsidR="00D8446D" w:rsidRDefault="00D8446D" w:rsidP="00C72086">
            <w:pPr>
              <w:rPr>
                <w:rFonts w:hint="eastAsia"/>
              </w:rPr>
            </w:pPr>
          </w:p>
          <w:p w14:paraId="5E7E6119" w14:textId="77777777" w:rsidR="00D8446D" w:rsidRDefault="00D8446D" w:rsidP="00C72086">
            <w:pPr>
              <w:rPr>
                <w:rFonts w:hint="eastAsia"/>
              </w:rPr>
            </w:pPr>
          </w:p>
          <w:p w14:paraId="3E32E9BD" w14:textId="77777777" w:rsidR="00D8446D" w:rsidRDefault="00D8446D" w:rsidP="00C72086">
            <w:pPr>
              <w:rPr>
                <w:rFonts w:hint="eastAsia"/>
              </w:rPr>
            </w:pPr>
          </w:p>
          <w:p w14:paraId="2DCE76CA" w14:textId="77777777" w:rsidR="00D8446D" w:rsidRDefault="00D8446D" w:rsidP="00C72086">
            <w:pPr>
              <w:rPr>
                <w:rFonts w:hint="eastAsia"/>
              </w:rPr>
            </w:pPr>
          </w:p>
          <w:p w14:paraId="1F7A36C7" w14:textId="77777777" w:rsidR="00D8446D" w:rsidRDefault="00D8446D" w:rsidP="00C72086">
            <w:pPr>
              <w:rPr>
                <w:rFonts w:hint="eastAsia"/>
              </w:rPr>
            </w:pPr>
          </w:p>
          <w:p w14:paraId="233E6A48" w14:textId="77777777" w:rsidR="00D8446D" w:rsidRDefault="00D8446D" w:rsidP="00C72086">
            <w:pPr>
              <w:rPr>
                <w:rFonts w:hint="eastAsia"/>
              </w:rPr>
            </w:pPr>
          </w:p>
          <w:p w14:paraId="3E0389D7" w14:textId="77777777" w:rsidR="00D8446D" w:rsidRDefault="00D8446D" w:rsidP="00C72086">
            <w:pPr>
              <w:rPr>
                <w:rFonts w:hint="eastAsia"/>
              </w:rPr>
            </w:pPr>
          </w:p>
          <w:p w14:paraId="0F68205E" w14:textId="77777777" w:rsidR="00D8446D" w:rsidRDefault="00D8446D" w:rsidP="00C72086">
            <w:pPr>
              <w:rPr>
                <w:rFonts w:hint="eastAsia"/>
              </w:rPr>
            </w:pPr>
          </w:p>
          <w:p w14:paraId="4D6145D9" w14:textId="77777777" w:rsidR="00D8446D" w:rsidRDefault="00D8446D" w:rsidP="00C72086">
            <w:pPr>
              <w:rPr>
                <w:rFonts w:hint="eastAsia"/>
              </w:rPr>
            </w:pPr>
          </w:p>
          <w:p w14:paraId="40E90200" w14:textId="77777777" w:rsidR="00D8446D" w:rsidRDefault="00D8446D" w:rsidP="00C72086">
            <w:pPr>
              <w:rPr>
                <w:rFonts w:hint="eastAsia"/>
              </w:rPr>
            </w:pPr>
          </w:p>
          <w:p w14:paraId="67BAE5FE" w14:textId="77777777" w:rsidR="00D8446D" w:rsidRDefault="00D8446D" w:rsidP="00C72086">
            <w:pPr>
              <w:rPr>
                <w:rFonts w:hint="eastAsia"/>
              </w:rPr>
            </w:pPr>
          </w:p>
          <w:p w14:paraId="3AFC0B0D" w14:textId="77777777" w:rsidR="00D8446D" w:rsidRDefault="00D8446D" w:rsidP="00C72086">
            <w:pPr>
              <w:rPr>
                <w:rFonts w:hint="eastAsia"/>
              </w:rPr>
            </w:pPr>
          </w:p>
          <w:p w14:paraId="0D1E5F08" w14:textId="77777777" w:rsidR="00D8446D" w:rsidRDefault="00D8446D" w:rsidP="00C72086">
            <w:pPr>
              <w:rPr>
                <w:rFonts w:hint="eastAsia"/>
              </w:rPr>
            </w:pPr>
          </w:p>
          <w:p w14:paraId="40984B7D" w14:textId="77777777" w:rsidR="00D8446D" w:rsidRDefault="00D8446D" w:rsidP="00C72086">
            <w:pPr>
              <w:rPr>
                <w:rFonts w:hint="eastAsia"/>
              </w:rPr>
            </w:pPr>
          </w:p>
          <w:p w14:paraId="6EE492D7" w14:textId="77777777" w:rsidR="00D8446D" w:rsidRDefault="00D8446D" w:rsidP="00C72086">
            <w:pPr>
              <w:rPr>
                <w:rFonts w:hint="eastAsia"/>
              </w:rPr>
            </w:pPr>
          </w:p>
          <w:p w14:paraId="4E328E56" w14:textId="77777777" w:rsidR="00D8446D" w:rsidRDefault="00D8446D" w:rsidP="00C72086">
            <w:pPr>
              <w:rPr>
                <w:rFonts w:hint="eastAsia"/>
              </w:rPr>
            </w:pPr>
          </w:p>
          <w:p w14:paraId="1F0100F2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509F1A5C" w14:textId="77777777" w:rsidR="00D8446D" w:rsidRDefault="00D8446D" w:rsidP="00C72086">
            <w:pPr>
              <w:rPr>
                <w:rFonts w:hint="eastAsia"/>
              </w:rPr>
            </w:pPr>
          </w:p>
          <w:p w14:paraId="7ADDCA6A" w14:textId="77777777" w:rsidR="00D8446D" w:rsidRDefault="00D8446D" w:rsidP="00C72086">
            <w:pPr>
              <w:rPr>
                <w:rFonts w:hint="eastAsia"/>
              </w:rPr>
            </w:pPr>
          </w:p>
          <w:p w14:paraId="02C928A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期：2026年3月16日</w:t>
            </w:r>
          </w:p>
          <w:p w14:paraId="6C3E77CE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75B050C5" w14:textId="77777777">
        <w:tc>
          <w:tcPr>
            <w:tcW w:w="4314" w:type="dxa"/>
            <w:vAlign w:val="bottom"/>
          </w:tcPr>
          <w:p w14:paraId="7D39BD89" w14:textId="77777777" w:rsidR="00D8446D" w:rsidRDefault="00D8446D" w:rsidP="00C72086">
            <w:pPr>
              <w:rPr>
                <w:rFonts w:hint="eastAsia"/>
              </w:rPr>
            </w:pPr>
          </w:p>
          <w:p w14:paraId="139DECC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第四周，星期一</w:t>
            </w:r>
          </w:p>
          <w:p w14:paraId="6EFB350B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60F85DEB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047FABD3" w14:textId="77777777">
        <w:tc>
          <w:tcPr>
            <w:tcW w:w="8522" w:type="dxa"/>
            <w:gridSpan w:val="2"/>
          </w:tcPr>
          <w:p w14:paraId="4A8CC4A3" w14:textId="77777777" w:rsidR="00D8446D" w:rsidRDefault="00D8446D" w:rsidP="00C72086">
            <w:pPr>
              <w:rPr>
                <w:rFonts w:hint="eastAsia"/>
              </w:rPr>
            </w:pPr>
          </w:p>
          <w:p w14:paraId="013EA3D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指导方式：开会讨论、QQ沟通</w:t>
            </w:r>
          </w:p>
          <w:p w14:paraId="401B6A3C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2E058A4B" w14:textId="77777777">
        <w:tc>
          <w:tcPr>
            <w:tcW w:w="8522" w:type="dxa"/>
            <w:gridSpan w:val="2"/>
          </w:tcPr>
          <w:p w14:paraId="3FF7E1C6" w14:textId="77777777" w:rsidR="00D8446D" w:rsidRDefault="00D8446D" w:rsidP="00C72086">
            <w:pPr>
              <w:rPr>
                <w:rFonts w:hint="eastAsia"/>
              </w:rPr>
            </w:pPr>
          </w:p>
          <w:p w14:paraId="7A595596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6555A97E" w14:textId="77777777" w:rsidR="00D8446D" w:rsidRDefault="00D8446D" w:rsidP="00C72086">
            <w:pPr>
              <w:rPr>
                <w:rFonts w:hint="eastAsia"/>
              </w:rPr>
            </w:pPr>
          </w:p>
          <w:p w14:paraId="44281467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核心用例需要活动图来分析具体的业务流程，需求过程的概念是需要延续到设计部分的，所以在需求部分需要尽量把系统涉及的概念讲清楚，后续才能进行详细设计。</w:t>
            </w:r>
          </w:p>
          <w:p w14:paraId="1A531B80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需求分析和系统设计是不同的，需求分析重点是业务的分析和角色的分析，而不是去考虑系统如何设计和如何实现的。</w:t>
            </w:r>
          </w:p>
          <w:p w14:paraId="3A25B33E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所以需要完整梳理需求。</w:t>
            </w:r>
          </w:p>
          <w:p w14:paraId="1FFA8733" w14:textId="77777777" w:rsidR="00D8446D" w:rsidRPr="00C72086" w:rsidRDefault="00000000" w:rsidP="00C72086">
            <w:pPr>
              <w:rPr>
                <w:rFonts w:hint="eastAsia"/>
              </w:rPr>
            </w:pPr>
            <w:r w:rsidRPr="00C72086">
              <w:t>本周工作：为核心用例绘制活动图，梳理需求中的概念定义，区分需求分析与系统设计。发现的问题：活动图分析不够深入，需求中的概念未延续到设计部分，需求分析混入了设计内容。修改计划：补充活动图细节，在需求部分把系统概念讲清楚，严格区分需求分析与系统设计的边界。</w:t>
            </w:r>
          </w:p>
          <w:p w14:paraId="7C95B256" w14:textId="77777777" w:rsidR="00D8446D" w:rsidRDefault="00D8446D" w:rsidP="00C72086">
            <w:pPr>
              <w:rPr>
                <w:rFonts w:hint="eastAsia"/>
              </w:rPr>
            </w:pPr>
          </w:p>
          <w:p w14:paraId="75423FA5" w14:textId="77777777" w:rsidR="00D8446D" w:rsidRDefault="00D8446D" w:rsidP="00C72086">
            <w:pPr>
              <w:rPr>
                <w:rFonts w:hint="eastAsia"/>
              </w:rPr>
            </w:pPr>
          </w:p>
          <w:p w14:paraId="7A2C1B99" w14:textId="77777777" w:rsidR="00D8446D" w:rsidRDefault="00D8446D" w:rsidP="00C72086">
            <w:pPr>
              <w:rPr>
                <w:rFonts w:hint="eastAsia"/>
              </w:rPr>
            </w:pPr>
          </w:p>
          <w:p w14:paraId="7E050C1B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7811B957" w14:textId="77777777" w:rsidR="00D8446D" w:rsidRDefault="00D8446D" w:rsidP="00C72086">
            <w:pPr>
              <w:rPr>
                <w:rFonts w:hint="eastAsia"/>
              </w:rPr>
            </w:pPr>
          </w:p>
          <w:p w14:paraId="20EAAF14" w14:textId="77777777" w:rsidR="00D8446D" w:rsidRDefault="00D8446D" w:rsidP="00C72086">
            <w:pPr>
              <w:rPr>
                <w:rFonts w:hint="eastAsia"/>
              </w:rPr>
            </w:pPr>
          </w:p>
          <w:p w14:paraId="3BD62453" w14:textId="77777777" w:rsidR="00D8446D" w:rsidRDefault="00D8446D" w:rsidP="00C72086">
            <w:pPr>
              <w:rPr>
                <w:rFonts w:hint="eastAsia"/>
              </w:rPr>
            </w:pPr>
          </w:p>
          <w:p w14:paraId="68E98AF8" w14:textId="77777777" w:rsidR="00D8446D" w:rsidRDefault="00D8446D" w:rsidP="00C72086">
            <w:pPr>
              <w:rPr>
                <w:rFonts w:hint="eastAsia"/>
              </w:rPr>
            </w:pPr>
          </w:p>
          <w:p w14:paraId="5687D2AF" w14:textId="77777777" w:rsidR="00D8446D" w:rsidRDefault="00D8446D" w:rsidP="00C72086">
            <w:pPr>
              <w:rPr>
                <w:rFonts w:hint="eastAsia"/>
              </w:rPr>
            </w:pPr>
          </w:p>
          <w:p w14:paraId="5EE649BC" w14:textId="77777777" w:rsidR="00D8446D" w:rsidRDefault="00D8446D" w:rsidP="00C72086">
            <w:pPr>
              <w:rPr>
                <w:rFonts w:hint="eastAsia"/>
              </w:rPr>
            </w:pPr>
          </w:p>
          <w:p w14:paraId="7ADA5154" w14:textId="77777777" w:rsidR="00D8446D" w:rsidRDefault="00D8446D" w:rsidP="00C72086">
            <w:pPr>
              <w:rPr>
                <w:rFonts w:hint="eastAsia"/>
              </w:rPr>
            </w:pPr>
          </w:p>
          <w:p w14:paraId="5798D7A0" w14:textId="77777777" w:rsidR="00D8446D" w:rsidRDefault="00D8446D" w:rsidP="00C72086">
            <w:pPr>
              <w:rPr>
                <w:rFonts w:hint="eastAsia"/>
              </w:rPr>
            </w:pPr>
          </w:p>
          <w:p w14:paraId="0682A291" w14:textId="77777777" w:rsidR="00D8446D" w:rsidRDefault="00D8446D" w:rsidP="00C72086">
            <w:pPr>
              <w:rPr>
                <w:rFonts w:hint="eastAsia"/>
              </w:rPr>
            </w:pPr>
          </w:p>
          <w:p w14:paraId="303B7424" w14:textId="77777777" w:rsidR="00D8446D" w:rsidRDefault="00D8446D" w:rsidP="00C72086">
            <w:pPr>
              <w:rPr>
                <w:rFonts w:hint="eastAsia"/>
              </w:rPr>
            </w:pPr>
          </w:p>
          <w:p w14:paraId="54483A96" w14:textId="77777777" w:rsidR="00D8446D" w:rsidRDefault="00D8446D" w:rsidP="00C72086">
            <w:pPr>
              <w:rPr>
                <w:rFonts w:hint="eastAsia"/>
              </w:rPr>
            </w:pPr>
          </w:p>
          <w:p w14:paraId="12F964C7" w14:textId="77777777" w:rsidR="00D8446D" w:rsidRDefault="00D8446D" w:rsidP="00C72086">
            <w:pPr>
              <w:rPr>
                <w:rFonts w:hint="eastAsia"/>
              </w:rPr>
            </w:pPr>
          </w:p>
          <w:p w14:paraId="2C12E1BD" w14:textId="77777777" w:rsidR="00D8446D" w:rsidRDefault="00D8446D" w:rsidP="00C72086">
            <w:pPr>
              <w:rPr>
                <w:rFonts w:hint="eastAsia"/>
              </w:rPr>
            </w:pPr>
          </w:p>
          <w:p w14:paraId="302FEF58" w14:textId="77777777" w:rsidR="00D8446D" w:rsidRDefault="00D8446D" w:rsidP="00C72086">
            <w:pPr>
              <w:rPr>
                <w:rFonts w:hint="eastAsia"/>
              </w:rPr>
            </w:pPr>
          </w:p>
          <w:p w14:paraId="7D264187" w14:textId="77777777" w:rsidR="00D8446D" w:rsidRDefault="00D8446D" w:rsidP="00C72086">
            <w:pPr>
              <w:rPr>
                <w:rFonts w:hint="eastAsia"/>
              </w:rPr>
            </w:pPr>
          </w:p>
          <w:p w14:paraId="3973867D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5D0C5B9C" w14:textId="77777777" w:rsidR="00D8446D" w:rsidRDefault="00D8446D" w:rsidP="00C72086">
            <w:pPr>
              <w:rPr>
                <w:rFonts w:hint="eastAsia"/>
              </w:rPr>
            </w:pPr>
          </w:p>
          <w:p w14:paraId="3F28322A" w14:textId="77777777" w:rsidR="00D8446D" w:rsidRDefault="00D8446D" w:rsidP="00C72086">
            <w:pPr>
              <w:rPr>
                <w:rFonts w:hint="eastAsia"/>
              </w:rPr>
            </w:pPr>
          </w:p>
          <w:p w14:paraId="5329E3D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期：2026年3月23日</w:t>
            </w:r>
          </w:p>
          <w:p w14:paraId="6CC55ACC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59E061E9" w14:textId="77777777">
        <w:tc>
          <w:tcPr>
            <w:tcW w:w="4314" w:type="dxa"/>
            <w:vAlign w:val="bottom"/>
          </w:tcPr>
          <w:p w14:paraId="1BD2DAEA" w14:textId="77777777" w:rsidR="00D8446D" w:rsidRDefault="00D8446D" w:rsidP="00C72086">
            <w:pPr>
              <w:rPr>
                <w:rFonts w:hint="eastAsia"/>
              </w:rPr>
            </w:pPr>
          </w:p>
          <w:p w14:paraId="3CE2DD05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时间：  第五周，星期一</w:t>
            </w:r>
          </w:p>
          <w:p w14:paraId="6C77863D" w14:textId="77777777" w:rsidR="00D8446D" w:rsidRDefault="00D8446D" w:rsidP="00C72086">
            <w:pPr>
              <w:rPr>
                <w:rFonts w:hint="eastAsia"/>
              </w:rPr>
            </w:pPr>
          </w:p>
        </w:tc>
        <w:tc>
          <w:tcPr>
            <w:tcW w:w="4208" w:type="dxa"/>
            <w:vAlign w:val="center"/>
          </w:tcPr>
          <w:p w14:paraId="0B7320EF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E928156" w14:textId="77777777">
        <w:tc>
          <w:tcPr>
            <w:tcW w:w="8522" w:type="dxa"/>
            <w:gridSpan w:val="2"/>
          </w:tcPr>
          <w:p w14:paraId="2A84EFFD" w14:textId="77777777" w:rsidR="00D8446D" w:rsidRDefault="00D8446D" w:rsidP="00C72086">
            <w:pPr>
              <w:rPr>
                <w:rFonts w:hint="eastAsia"/>
              </w:rPr>
            </w:pPr>
          </w:p>
          <w:p w14:paraId="62FBCD4F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指导方式：开会讨论、QQ沟通</w:t>
            </w:r>
          </w:p>
          <w:p w14:paraId="05355045" w14:textId="77777777" w:rsidR="00D8446D" w:rsidRDefault="00D8446D" w:rsidP="00C72086">
            <w:pPr>
              <w:rPr>
                <w:rFonts w:hint="eastAsia"/>
              </w:rPr>
            </w:pPr>
          </w:p>
        </w:tc>
      </w:tr>
      <w:tr w:rsidR="00D8446D" w14:paraId="30621B4C" w14:textId="77777777">
        <w:tc>
          <w:tcPr>
            <w:tcW w:w="8522" w:type="dxa"/>
            <w:gridSpan w:val="2"/>
          </w:tcPr>
          <w:p w14:paraId="64DF5327" w14:textId="77777777" w:rsidR="00D8446D" w:rsidRDefault="00D8446D" w:rsidP="00C72086">
            <w:pPr>
              <w:rPr>
                <w:rFonts w:hint="eastAsia"/>
              </w:rPr>
            </w:pPr>
          </w:p>
          <w:p w14:paraId="67085070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毕业设计（论文）进展及教师指导情况（包括学生本周完成情况、出现的问题、针对性指导情况等）：</w:t>
            </w:r>
          </w:p>
          <w:p w14:paraId="1F184609" w14:textId="77777777" w:rsidR="00D8446D" w:rsidRDefault="00D8446D" w:rsidP="00C72086">
            <w:pPr>
              <w:rPr>
                <w:rFonts w:hint="eastAsia"/>
              </w:rPr>
            </w:pPr>
          </w:p>
          <w:p w14:paraId="14E351BC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系统设计需要满足需求部分提出来的要求，需要体现需求所有的概念，并且设计出来的模型必须对这些概念进行支持。</w:t>
            </w:r>
          </w:p>
          <w:p w14:paraId="1F42576B" w14:textId="4F20770A" w:rsidR="00C72086" w:rsidRDefault="00000000" w:rsidP="00C72086">
            <w:pPr>
              <w:rPr>
                <w:rFonts w:hint="eastAsia"/>
              </w:rPr>
            </w:pPr>
            <w:r w:rsidRPr="00C72086">
              <w:t>本周工作：完成系统设计部分，建立系统架构和功能模块设计，确保设计模型支持需求中的所有概念。发现的问题：系统设计未能完全体现需求中的概念，部分模型对需求概念支持不足。修改计划：逐一对照需求概念检查设计模型，确保每个需求都有对应的设计支撑。</w:t>
            </w:r>
          </w:p>
          <w:p w14:paraId="11F694CB" w14:textId="77777777" w:rsidR="00D8446D" w:rsidRDefault="00D8446D" w:rsidP="00C72086">
            <w:pPr>
              <w:rPr>
                <w:rFonts w:hint="eastAsia"/>
              </w:rPr>
            </w:pPr>
          </w:p>
          <w:p w14:paraId="2DC32CA9" w14:textId="77777777" w:rsidR="00D8446D" w:rsidRDefault="00D8446D" w:rsidP="00C72086">
            <w:pPr>
              <w:rPr>
                <w:rFonts w:hint="eastAsia"/>
              </w:rPr>
            </w:pPr>
          </w:p>
          <w:p w14:paraId="0208B39B" w14:textId="77777777" w:rsidR="00D8446D" w:rsidRDefault="00D8446D" w:rsidP="00C72086">
            <w:pPr>
              <w:rPr>
                <w:rFonts w:hint="eastAsia"/>
              </w:rPr>
            </w:pPr>
          </w:p>
          <w:p w14:paraId="3921FF40" w14:textId="77777777" w:rsidR="00D8446D" w:rsidRDefault="00D8446D" w:rsidP="00C72086">
            <w:pPr>
              <w:rPr>
                <w:rFonts w:hint="eastAsia"/>
              </w:rPr>
            </w:pPr>
          </w:p>
          <w:p w14:paraId="0515C8C7" w14:textId="77777777" w:rsidR="00D8446D" w:rsidRDefault="00D8446D" w:rsidP="00C72086">
            <w:pPr>
              <w:rPr>
                <w:rFonts w:hint="eastAsia"/>
              </w:rPr>
            </w:pPr>
          </w:p>
          <w:p w14:paraId="360B9B8A" w14:textId="77777777" w:rsidR="00D8446D" w:rsidRDefault="00D8446D" w:rsidP="00C72086">
            <w:pPr>
              <w:rPr>
                <w:rFonts w:hint="eastAsia"/>
              </w:rPr>
            </w:pPr>
          </w:p>
          <w:p w14:paraId="18BCC138" w14:textId="77777777" w:rsidR="00D8446D" w:rsidRDefault="00D8446D" w:rsidP="00C72086">
            <w:pPr>
              <w:rPr>
                <w:rFonts w:hint="eastAsia"/>
              </w:rPr>
            </w:pPr>
          </w:p>
          <w:p w14:paraId="21F3582D" w14:textId="77777777" w:rsidR="00D8446D" w:rsidRDefault="00D8446D" w:rsidP="00C72086">
            <w:pPr>
              <w:rPr>
                <w:rFonts w:hint="eastAsia"/>
              </w:rPr>
            </w:pPr>
          </w:p>
          <w:p w14:paraId="03AA453D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2B4B1CDA" w14:textId="77777777" w:rsidR="00D8446D" w:rsidRDefault="00D8446D" w:rsidP="00C72086">
            <w:pPr>
              <w:rPr>
                <w:rFonts w:hint="eastAsia"/>
              </w:rPr>
            </w:pPr>
          </w:p>
          <w:p w14:paraId="6C9581C5" w14:textId="77777777" w:rsidR="00D8446D" w:rsidRDefault="00D8446D" w:rsidP="00C72086">
            <w:pPr>
              <w:rPr>
                <w:rFonts w:hint="eastAsia"/>
              </w:rPr>
            </w:pPr>
          </w:p>
          <w:p w14:paraId="75168854" w14:textId="77777777" w:rsidR="00D8446D" w:rsidRDefault="00000000" w:rsidP="00C72086">
            <w:pPr>
              <w:rPr>
                <w:rFonts w:hint="eastAsia"/>
              </w:rPr>
            </w:pPr>
            <w:r>
              <w:rPr>
                <w:rFonts w:hint="eastAsia"/>
              </w:rPr>
              <w:t>日  期：2026年3月30日</w:t>
            </w:r>
          </w:p>
          <w:p w14:paraId="374CF646" w14:textId="77777777" w:rsidR="00D8446D" w:rsidRDefault="00D8446D" w:rsidP="00C72086">
            <w:pPr>
              <w:rPr>
                <w:rFonts w:hint="eastAsia"/>
              </w:rPr>
            </w:pPr>
          </w:p>
        </w:tc>
      </w:tr>
    </w:tbl>
    <w:p w14:paraId="4F3F818D" w14:textId="77777777" w:rsidR="00D8446D" w:rsidRDefault="00D8446D" w:rsidP="00C72086">
      <w:pPr>
        <w:rPr>
          <w:rFonts w:hint="eastAsia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39B01A6E" w14:textId="77777777">
        <w:tc>
          <w:tcPr>
            <w:tcW w:w="4314" w:type="dxa"/>
            <w:vAlign w:val="bottom"/>
          </w:tcPr>
          <w:p w14:paraId="5F5977C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D7944A0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时间：  第六周，星期一</w:t>
            </w:r>
          </w:p>
          <w:p w14:paraId="39AA915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4208" w:type="dxa"/>
            <w:vAlign w:val="center"/>
          </w:tcPr>
          <w:p w14:paraId="4A8068E6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A35AC23" w14:textId="77777777">
        <w:tc>
          <w:tcPr>
            <w:tcW w:w="8522" w:type="dxa"/>
            <w:gridSpan w:val="2"/>
          </w:tcPr>
          <w:p w14:paraId="2642C5D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E7C9470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指导方式：开会讨论、QQ沟通</w:t>
            </w:r>
          </w:p>
          <w:p w14:paraId="4232AAB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  <w:tr w:rsidR="00D8446D" w14:paraId="75A4C539" w14:textId="77777777">
        <w:tc>
          <w:tcPr>
            <w:tcW w:w="8522" w:type="dxa"/>
            <w:gridSpan w:val="2"/>
          </w:tcPr>
          <w:p w14:paraId="58737BD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ADC76B6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毕业设计（论文）进展及教师指导情况（包括学生本周完成情况、出现的问题、针对性指导情况等）：</w:t>
            </w:r>
          </w:p>
          <w:p w14:paraId="38973A00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73731F9" w14:textId="77777777" w:rsidR="00D8446D" w:rsidRPr="00C72086" w:rsidRDefault="00000000" w:rsidP="00C72086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对系统的模型设计中出现的问题进行指导，提出修改意见。</w:t>
            </w:r>
          </w:p>
          <w:p w14:paraId="7BA6F0D5" w14:textId="77777777" w:rsidR="00D8446D" w:rsidRPr="00C72086" w:rsidRDefault="00000000" w:rsidP="00C72086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要求编码实现系统的完整功能。</w:t>
            </w:r>
          </w:p>
          <w:p w14:paraId="437F63A1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sz w:val="24"/>
                <w:szCs w:val="32"/>
              </w:rPr>
              <w:t>本周工作：根据指导老师意见修改系统模型设计，开始编码实现系统核心功能。发现的问题：模型设计中存在概念不一致的问题，部分功能模块设计需要调整。修改计划：修正模型设计问题，按模块逐步编码实现推荐系统、词汇学习、遗忘曲线等核心功能。</w:t>
            </w:r>
          </w:p>
          <w:p w14:paraId="34F27C1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771ECF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676ECA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5508670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 xml:space="preserve"> </w:t>
            </w:r>
          </w:p>
          <w:p w14:paraId="35BF3B3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45B905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D85522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7259E2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8FBD37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FB0A602" w14:textId="77777777" w:rsidR="00D8446D" w:rsidRDefault="00D8446D" w:rsidP="00C72086">
            <w:pPr>
              <w:rPr>
                <w:sz w:val="24"/>
                <w:szCs w:val="32"/>
              </w:rPr>
            </w:pPr>
          </w:p>
          <w:p w14:paraId="7575CE80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20444A85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47C0CB2A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6829371E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43E1BB4C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025C5F70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444AAF61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569C99AC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783DB78B" w14:textId="77777777" w:rsidR="00C72086" w:rsidRDefault="00C72086" w:rsidP="00C72086">
            <w:pPr>
              <w:rPr>
                <w:sz w:val="24"/>
                <w:szCs w:val="32"/>
              </w:rPr>
            </w:pPr>
          </w:p>
          <w:p w14:paraId="7E342F4A" w14:textId="77777777" w:rsidR="00C72086" w:rsidRPr="00C72086" w:rsidRDefault="00C72086" w:rsidP="00C72086">
            <w:pPr>
              <w:rPr>
                <w:rFonts w:hint="eastAsia"/>
                <w:sz w:val="24"/>
                <w:szCs w:val="32"/>
              </w:rPr>
            </w:pPr>
          </w:p>
          <w:p w14:paraId="195F9C9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FCDDCA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CA5D482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指导教师签名：</w:t>
            </w:r>
          </w:p>
          <w:p w14:paraId="6C9D18E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B2ECB65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日  期：2026年4月6日</w:t>
            </w:r>
          </w:p>
          <w:p w14:paraId="10DA0EB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</w:tbl>
    <w:p w14:paraId="2332E71D" w14:textId="77777777" w:rsidR="00D8446D" w:rsidRDefault="00D8446D" w:rsidP="00C72086"/>
    <w:p w14:paraId="0CBB02F3" w14:textId="77777777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:rsidRPr="00C72086" w14:paraId="4DA8151E" w14:textId="77777777">
        <w:tc>
          <w:tcPr>
            <w:tcW w:w="4314" w:type="dxa"/>
            <w:vAlign w:val="bottom"/>
          </w:tcPr>
          <w:p w14:paraId="5112127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1986DAE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时间：  第七周，星期一</w:t>
            </w:r>
          </w:p>
          <w:p w14:paraId="67C05D7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4208" w:type="dxa"/>
            <w:vAlign w:val="center"/>
          </w:tcPr>
          <w:p w14:paraId="554E61AF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  <w:u w:val="single"/>
              </w:rPr>
            </w:pPr>
            <w:r w:rsidRPr="00C72086">
              <w:rPr>
                <w:rFonts w:hint="eastAsia"/>
                <w:sz w:val="24"/>
                <w:szCs w:val="32"/>
              </w:rPr>
              <w:t>地点：</w:t>
            </w:r>
            <w:proofErr w:type="gramStart"/>
            <w:r w:rsidRPr="00C72086">
              <w:rPr>
                <w:rFonts w:hint="eastAsia"/>
                <w:sz w:val="24"/>
                <w:szCs w:val="32"/>
              </w:rPr>
              <w:t>弘毅楼</w:t>
            </w:r>
            <w:proofErr w:type="gramEnd"/>
            <w:r w:rsidRPr="00C72086">
              <w:rPr>
                <w:rFonts w:hint="eastAsia"/>
                <w:sz w:val="24"/>
                <w:szCs w:val="32"/>
              </w:rPr>
              <w:t>B413</w:t>
            </w:r>
          </w:p>
        </w:tc>
      </w:tr>
      <w:tr w:rsidR="00D8446D" w:rsidRPr="00C72086" w14:paraId="656B9EB9" w14:textId="77777777">
        <w:tc>
          <w:tcPr>
            <w:tcW w:w="8522" w:type="dxa"/>
            <w:gridSpan w:val="2"/>
          </w:tcPr>
          <w:p w14:paraId="55E8EFC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8AB249C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指导方式：开会讨论、QQ沟通</w:t>
            </w:r>
          </w:p>
          <w:p w14:paraId="580378A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  <w:tr w:rsidR="00D8446D" w:rsidRPr="00C72086" w14:paraId="479A8E92" w14:textId="77777777">
        <w:tc>
          <w:tcPr>
            <w:tcW w:w="8522" w:type="dxa"/>
            <w:gridSpan w:val="2"/>
          </w:tcPr>
          <w:p w14:paraId="35F730B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8588EF3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毕业设计（论文）进展及教师指导情况（包括学生本周完成情况、出现的问题、针对性指导情况等）：</w:t>
            </w:r>
          </w:p>
          <w:p w14:paraId="64A535E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4B56F5D" w14:textId="77777777" w:rsidR="00D8446D" w:rsidRPr="00C72086" w:rsidRDefault="00000000" w:rsidP="00C72086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学生演示系统的各个功能，指导老师针对提出修改意见，要求学生修改、完善系统。</w:t>
            </w:r>
          </w:p>
          <w:p w14:paraId="6014C09B" w14:textId="77777777" w:rsidR="00D8446D" w:rsidRPr="00C72086" w:rsidRDefault="00000000" w:rsidP="00C72086">
            <w:pPr>
              <w:pStyle w:val="a8"/>
              <w:numPr>
                <w:ilvl w:val="0"/>
                <w:numId w:val="2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开始完成论文的初稿，主要对论文的整体大纲、摘要、系统分析部分进行编写。</w:t>
            </w:r>
          </w:p>
          <w:p w14:paraId="44A57436" w14:textId="77777777" w:rsidR="00D8446D" w:rsidRPr="00C72086" w:rsidRDefault="00000000" w:rsidP="00C72086">
            <w:pPr>
              <w:rPr>
                <w:rFonts w:cs="宋体" w:hint="eastAsia"/>
                <w:b/>
                <w:bCs/>
                <w:sz w:val="24"/>
                <w:szCs w:val="32"/>
              </w:rPr>
            </w:pPr>
            <w:r w:rsidRPr="00C72086">
              <w:rPr>
                <w:sz w:val="24"/>
                <w:szCs w:val="32"/>
              </w:rPr>
              <w:t>本周工作：演示系统各功能模块，开始撰写论文初稿，完成大纲、摘要和系统分析部分。发现的问题：系统部分功能需要修改完善，论文大纲结构需要调整。修改计划：根据老师意见修改系统功能，完善论文初稿的系统分析章节。</w:t>
            </w:r>
          </w:p>
          <w:p w14:paraId="53240D8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B80294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21C204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673E35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AF17E9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0B94920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691AE8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A21598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E08C17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D9EFED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DBFE4E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3952701" w14:textId="77777777" w:rsidR="00D8446D" w:rsidRPr="00C72086" w:rsidRDefault="00D8446D" w:rsidP="00C72086">
            <w:pPr>
              <w:rPr>
                <w:sz w:val="24"/>
                <w:szCs w:val="32"/>
              </w:rPr>
            </w:pPr>
          </w:p>
          <w:p w14:paraId="55204D4E" w14:textId="77777777" w:rsidR="00C72086" w:rsidRPr="00C72086" w:rsidRDefault="00C72086" w:rsidP="00C72086">
            <w:pPr>
              <w:rPr>
                <w:sz w:val="24"/>
                <w:szCs w:val="32"/>
              </w:rPr>
            </w:pPr>
          </w:p>
          <w:p w14:paraId="3CEB01C6" w14:textId="77777777" w:rsidR="00C72086" w:rsidRPr="00C72086" w:rsidRDefault="00C72086" w:rsidP="00C72086">
            <w:pPr>
              <w:rPr>
                <w:sz w:val="24"/>
                <w:szCs w:val="32"/>
              </w:rPr>
            </w:pPr>
          </w:p>
          <w:p w14:paraId="5CE62DE0" w14:textId="77777777" w:rsidR="00C72086" w:rsidRPr="00C72086" w:rsidRDefault="00C72086" w:rsidP="00C72086">
            <w:pPr>
              <w:rPr>
                <w:sz w:val="24"/>
                <w:szCs w:val="32"/>
              </w:rPr>
            </w:pPr>
          </w:p>
          <w:p w14:paraId="52E5B6B8" w14:textId="77777777" w:rsidR="00C72086" w:rsidRPr="00C72086" w:rsidRDefault="00C72086" w:rsidP="00C72086">
            <w:pPr>
              <w:rPr>
                <w:sz w:val="24"/>
                <w:szCs w:val="32"/>
              </w:rPr>
            </w:pPr>
          </w:p>
          <w:p w14:paraId="347022A5" w14:textId="77777777" w:rsidR="00C72086" w:rsidRPr="00C72086" w:rsidRDefault="00C72086" w:rsidP="00C72086">
            <w:pPr>
              <w:rPr>
                <w:rFonts w:hint="eastAsia"/>
                <w:sz w:val="24"/>
                <w:szCs w:val="32"/>
              </w:rPr>
            </w:pPr>
          </w:p>
          <w:p w14:paraId="5A75351E" w14:textId="77777777" w:rsidR="00C72086" w:rsidRPr="00C72086" w:rsidRDefault="00C72086" w:rsidP="00C72086">
            <w:pPr>
              <w:rPr>
                <w:sz w:val="24"/>
                <w:szCs w:val="32"/>
              </w:rPr>
            </w:pPr>
          </w:p>
          <w:p w14:paraId="1EAA8272" w14:textId="77777777" w:rsidR="00C72086" w:rsidRPr="00C72086" w:rsidRDefault="00C72086" w:rsidP="00C72086">
            <w:pPr>
              <w:rPr>
                <w:rFonts w:hint="eastAsia"/>
                <w:sz w:val="24"/>
                <w:szCs w:val="32"/>
              </w:rPr>
            </w:pPr>
          </w:p>
          <w:p w14:paraId="58CE430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2DE10A6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指导教师签名：</w:t>
            </w:r>
          </w:p>
          <w:p w14:paraId="3DA7E47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D01273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CD92E38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日  期：2026年4月13日</w:t>
            </w:r>
          </w:p>
          <w:p w14:paraId="4A94D78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</w:tbl>
    <w:p w14:paraId="44FDB748" w14:textId="77777777" w:rsidR="00D8446D" w:rsidRDefault="00D8446D" w:rsidP="00C72086"/>
    <w:p w14:paraId="41DAD25A" w14:textId="77777777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7A8C4F18" w14:textId="77777777">
        <w:tc>
          <w:tcPr>
            <w:tcW w:w="4314" w:type="dxa"/>
            <w:vAlign w:val="bottom"/>
          </w:tcPr>
          <w:p w14:paraId="532E39B0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4FF9AA51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时间：  第八周，星期一</w:t>
            </w:r>
          </w:p>
          <w:p w14:paraId="6AC68CDF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208" w:type="dxa"/>
            <w:vAlign w:val="center"/>
          </w:tcPr>
          <w:p w14:paraId="26012302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5AAAB825" w14:textId="77777777">
        <w:tc>
          <w:tcPr>
            <w:tcW w:w="8522" w:type="dxa"/>
            <w:gridSpan w:val="2"/>
          </w:tcPr>
          <w:p w14:paraId="4BD9BA7D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40EB2B75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指导方式：开会讨论、QQ沟通</w:t>
            </w:r>
          </w:p>
          <w:p w14:paraId="1666DD59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</w:tr>
      <w:tr w:rsidR="00D8446D" w14:paraId="05AFE979" w14:textId="77777777">
        <w:tc>
          <w:tcPr>
            <w:tcW w:w="8522" w:type="dxa"/>
            <w:gridSpan w:val="2"/>
          </w:tcPr>
          <w:p w14:paraId="3E7CDBF3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404A98BB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毕业设计（论文）进展及教师指导情况（包括学生本周完成情况、出现的问题、针对性指导情况等）：</w:t>
            </w:r>
          </w:p>
          <w:p w14:paraId="02BE24D6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13FA8CA" w14:textId="77777777" w:rsidR="00D8446D" w:rsidRPr="00C72086" w:rsidRDefault="00000000" w:rsidP="00C72086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学生演示系统的各个功能，指导老师针对提出修改意见，继续修改、完善系统。</w:t>
            </w:r>
          </w:p>
          <w:p w14:paraId="3B23027E" w14:textId="77777777" w:rsidR="00D8446D" w:rsidRPr="00C72086" w:rsidRDefault="00000000" w:rsidP="00C72086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指导老师查看已经完成的部分，对大纲提出章节要求，要求每个章节要有小节，论文框架的微调。</w:t>
            </w:r>
          </w:p>
          <w:p w14:paraId="14534CA9" w14:textId="77777777" w:rsidR="00D8446D" w:rsidRPr="00C72086" w:rsidRDefault="00000000" w:rsidP="00C72086">
            <w:pPr>
              <w:pStyle w:val="a8"/>
              <w:numPr>
                <w:ilvl w:val="0"/>
                <w:numId w:val="3"/>
              </w:numPr>
              <w:ind w:firstLineChars="0"/>
              <w:rPr>
                <w:rFonts w:hint="eastAsia"/>
                <w:b/>
                <w:bCs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根据指导老师的意见，对论文初稿进行修改。继续完成论文初稿的正文部分。</w:t>
            </w:r>
            <w:r w:rsidRPr="00C72086">
              <w:rPr>
                <w:b/>
                <w:bCs/>
                <w:sz w:val="24"/>
                <w:szCs w:val="24"/>
              </w:rPr>
              <w:t xml:space="preserve"> </w:t>
            </w:r>
          </w:p>
          <w:p w14:paraId="2E887353" w14:textId="77777777" w:rsidR="00D8446D" w:rsidRPr="00C72086" w:rsidRDefault="00000000" w:rsidP="00C72086">
            <w:pPr>
              <w:ind w:firstLineChars="200" w:firstLine="480"/>
              <w:rPr>
                <w:rFonts w:cs="宋体" w:hint="eastAsia"/>
                <w:b/>
                <w:bCs/>
                <w:sz w:val="24"/>
                <w:szCs w:val="24"/>
              </w:rPr>
            </w:pPr>
            <w:r w:rsidRPr="00C72086">
              <w:rPr>
                <w:sz w:val="24"/>
                <w:szCs w:val="24"/>
              </w:rPr>
              <w:t>本周工作：继续修改完善系统功能，调整论文框架，为每个章节补充小节内容。发现的问题：系统仍有功能需要完善，论文章节缺少小节，框架需要微调。修改计划：继续完善系统功能，按章节要求补充小节内容，完成论文初稿正文部分。</w:t>
            </w:r>
          </w:p>
          <w:p w14:paraId="44D037D4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380B128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48A3CD82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D7CB2C1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200CADA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915B673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25415D82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3B7D306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D56483A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1B92001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2D5DEA8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0B4A8A0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08D3636B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540E641F" w14:textId="77777777" w:rsidR="00D8446D" w:rsidRDefault="00D8446D" w:rsidP="00C72086">
            <w:pPr>
              <w:rPr>
                <w:sz w:val="24"/>
                <w:szCs w:val="24"/>
              </w:rPr>
            </w:pPr>
          </w:p>
          <w:p w14:paraId="24A2C205" w14:textId="77777777" w:rsidR="00C72086" w:rsidRDefault="00C72086" w:rsidP="00C72086">
            <w:pPr>
              <w:rPr>
                <w:sz w:val="24"/>
                <w:szCs w:val="24"/>
              </w:rPr>
            </w:pPr>
          </w:p>
          <w:p w14:paraId="1E77C9B7" w14:textId="77777777" w:rsidR="00C72086" w:rsidRDefault="00C72086" w:rsidP="00C72086">
            <w:pPr>
              <w:rPr>
                <w:sz w:val="24"/>
                <w:szCs w:val="24"/>
              </w:rPr>
            </w:pPr>
          </w:p>
          <w:p w14:paraId="41A52799" w14:textId="77777777" w:rsidR="00C72086" w:rsidRPr="00C72086" w:rsidRDefault="00C72086" w:rsidP="00C72086">
            <w:pPr>
              <w:rPr>
                <w:rFonts w:hint="eastAsia"/>
                <w:sz w:val="24"/>
                <w:szCs w:val="24"/>
              </w:rPr>
            </w:pPr>
          </w:p>
          <w:p w14:paraId="5B16764B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70D4525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指导教师签名：</w:t>
            </w:r>
          </w:p>
          <w:p w14:paraId="77A5B273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06C7FF76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日  期：2026年4月20日</w:t>
            </w:r>
          </w:p>
          <w:p w14:paraId="47AB6F10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page" w:tblpX="1798" w:tblpY="610"/>
        <w:tblOverlap w:val="never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3AA59842" w14:textId="77777777">
        <w:tc>
          <w:tcPr>
            <w:tcW w:w="4314" w:type="dxa"/>
            <w:vAlign w:val="bottom"/>
          </w:tcPr>
          <w:p w14:paraId="614421CF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E8A03FB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时间：  第九周，星期一</w:t>
            </w:r>
          </w:p>
          <w:p w14:paraId="137A63B8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4208" w:type="dxa"/>
            <w:vAlign w:val="center"/>
          </w:tcPr>
          <w:p w14:paraId="680FDA95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4678A03A" w14:textId="77777777">
        <w:tc>
          <w:tcPr>
            <w:tcW w:w="8522" w:type="dxa"/>
            <w:gridSpan w:val="2"/>
          </w:tcPr>
          <w:p w14:paraId="65DEF23E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524FEDA5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指导方式：开会讨论、QQ沟通</w:t>
            </w:r>
          </w:p>
          <w:p w14:paraId="05343EA9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</w:tr>
      <w:tr w:rsidR="00D8446D" w14:paraId="30C9EF1C" w14:textId="77777777">
        <w:tc>
          <w:tcPr>
            <w:tcW w:w="8522" w:type="dxa"/>
            <w:gridSpan w:val="2"/>
          </w:tcPr>
          <w:p w14:paraId="7499E0A5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03FFB2CD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毕业设计（论文）进展及教师指导情况（包括学生本周完成情况、出现的问题、针对性指导情况等）：</w:t>
            </w:r>
          </w:p>
          <w:p w14:paraId="0A41B2EF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51394B47" w14:textId="77777777" w:rsidR="00D8446D" w:rsidRPr="00C72086" w:rsidRDefault="00000000" w:rsidP="00C72086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学生再次演示系统的各个功能，指导老师针对提出修改意见，继续修改、完善系统。</w:t>
            </w:r>
          </w:p>
          <w:p w14:paraId="40437674" w14:textId="77777777" w:rsidR="00D8446D" w:rsidRPr="00C72086" w:rsidRDefault="00000000" w:rsidP="00C72086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指导老师查看论文后，针对论文需求分析中的用例图、描述和活动图的细节方面提出修改意见，要求用例图符合绘图规范。对详细设计中的图给出要求和标准。</w:t>
            </w:r>
          </w:p>
          <w:p w14:paraId="1A0616DE" w14:textId="77777777" w:rsidR="00D8446D" w:rsidRPr="00C72086" w:rsidRDefault="00000000" w:rsidP="00C72086">
            <w:pPr>
              <w:pStyle w:val="a8"/>
              <w:numPr>
                <w:ilvl w:val="0"/>
                <w:numId w:val="4"/>
              </w:numPr>
              <w:ind w:firstLineChars="0"/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根据指导老师的意见，对论文初稿进行修改、完善。</w:t>
            </w:r>
          </w:p>
          <w:p w14:paraId="2EE7A471" w14:textId="77777777" w:rsidR="00D8446D" w:rsidRPr="00C72086" w:rsidRDefault="00000000" w:rsidP="00C72086">
            <w:pPr>
              <w:rPr>
                <w:rFonts w:cs="宋体" w:hint="eastAsia"/>
                <w:b/>
                <w:bCs/>
                <w:sz w:val="24"/>
                <w:szCs w:val="24"/>
              </w:rPr>
            </w:pPr>
            <w:r w:rsidRPr="00C72086">
              <w:rPr>
                <w:sz w:val="24"/>
                <w:szCs w:val="24"/>
              </w:rPr>
              <w:t>本周工作：再次演示系统功能，修改论文中用例图和活动图的细节，完善详细设计部分。发现的问题：用例图不符合绘图规范，活动图描述不够细致，详细设计中的图缺少标准和要求。修改计划：按规范</w:t>
            </w:r>
            <w:proofErr w:type="gramStart"/>
            <w:r w:rsidRPr="00C72086">
              <w:rPr>
                <w:sz w:val="24"/>
                <w:szCs w:val="24"/>
              </w:rPr>
              <w:t>重绘用例图</w:t>
            </w:r>
            <w:proofErr w:type="gramEnd"/>
            <w:r w:rsidRPr="00C72086">
              <w:rPr>
                <w:sz w:val="24"/>
                <w:szCs w:val="24"/>
              </w:rPr>
              <w:t>，补充活动图细节描述，按标准完善详细设计中的各类图表。</w:t>
            </w:r>
          </w:p>
          <w:p w14:paraId="3D36C702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DEAF20C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95C2D7E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ECFAC5E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 xml:space="preserve"> </w:t>
            </w:r>
          </w:p>
          <w:p w14:paraId="21DCDC8B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6C6DBBE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48CFBC29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3B677D1B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E74CC4D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3F1D5E8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2374AD11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90B3E32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637D3293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820EA0C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53DBBBF2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0BCE9677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709BE348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25664999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17083FE6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指导教师签名：</w:t>
            </w:r>
          </w:p>
          <w:p w14:paraId="60634541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  <w:p w14:paraId="574AAE45" w14:textId="77777777" w:rsidR="00D8446D" w:rsidRPr="00C72086" w:rsidRDefault="00000000" w:rsidP="00C72086">
            <w:pPr>
              <w:rPr>
                <w:rFonts w:hint="eastAsia"/>
                <w:sz w:val="24"/>
                <w:szCs w:val="24"/>
              </w:rPr>
            </w:pPr>
            <w:r w:rsidRPr="00C72086">
              <w:rPr>
                <w:rFonts w:hint="eastAsia"/>
                <w:sz w:val="24"/>
                <w:szCs w:val="24"/>
              </w:rPr>
              <w:t>日  期：2026年4月27日</w:t>
            </w:r>
          </w:p>
          <w:p w14:paraId="7B652E70" w14:textId="77777777" w:rsidR="00D8446D" w:rsidRPr="00C72086" w:rsidRDefault="00D8446D" w:rsidP="00C72086">
            <w:pPr>
              <w:rPr>
                <w:rFonts w:hint="eastAsia"/>
                <w:sz w:val="24"/>
                <w:szCs w:val="24"/>
              </w:rPr>
            </w:pPr>
          </w:p>
        </w:tc>
      </w:tr>
      <w:tr w:rsidR="00D8446D" w14:paraId="3958DD58" w14:textId="77777777">
        <w:tc>
          <w:tcPr>
            <w:tcW w:w="4314" w:type="dxa"/>
            <w:vAlign w:val="bottom"/>
          </w:tcPr>
          <w:p w14:paraId="4329A2C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95DB7CE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时间：  第十周，星期一</w:t>
            </w:r>
          </w:p>
          <w:p w14:paraId="441F3E5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4208" w:type="dxa"/>
            <w:vAlign w:val="center"/>
          </w:tcPr>
          <w:p w14:paraId="19CE2D49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61E9A4AF" w14:textId="77777777">
        <w:tc>
          <w:tcPr>
            <w:tcW w:w="8522" w:type="dxa"/>
            <w:gridSpan w:val="2"/>
          </w:tcPr>
          <w:p w14:paraId="044E6A5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A7B7C6D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指导方式：开会讨论、QQ沟通</w:t>
            </w:r>
          </w:p>
          <w:p w14:paraId="0141DA1D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  <w:tr w:rsidR="00D8446D" w14:paraId="286FB1AE" w14:textId="77777777">
        <w:tc>
          <w:tcPr>
            <w:tcW w:w="8522" w:type="dxa"/>
            <w:gridSpan w:val="2"/>
          </w:tcPr>
          <w:p w14:paraId="0F9C5C7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6F1CB4F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毕业设计（论文）进展及教师指导情况（包括学生本周完成情况、出现的问题、针对性指导情况等）：</w:t>
            </w:r>
          </w:p>
          <w:p w14:paraId="51BA453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4EBCEF8" w14:textId="77777777" w:rsidR="00D8446D" w:rsidRPr="00C72086" w:rsidRDefault="00000000" w:rsidP="00C72086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指导老师查看论文的整体完成情况，并再一次细化格式，对文章的整体内容和格式给出修改意见。</w:t>
            </w:r>
          </w:p>
          <w:p w14:paraId="40B90EC5" w14:textId="77777777" w:rsidR="00D8446D" w:rsidRPr="00C72086" w:rsidRDefault="00000000" w:rsidP="00C72086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对于重复方面提出</w:t>
            </w:r>
            <w:proofErr w:type="gramStart"/>
            <w:r w:rsidRPr="00C72086">
              <w:rPr>
                <w:rFonts w:hint="eastAsia"/>
                <w:sz w:val="24"/>
                <w:szCs w:val="32"/>
              </w:rPr>
              <w:t>降重要求</w:t>
            </w:r>
            <w:proofErr w:type="gramEnd"/>
            <w:r w:rsidRPr="00C72086">
              <w:rPr>
                <w:rFonts w:hint="eastAsia"/>
                <w:sz w:val="24"/>
                <w:szCs w:val="32"/>
              </w:rPr>
              <w:t>。</w:t>
            </w:r>
          </w:p>
          <w:p w14:paraId="55EDE34F" w14:textId="77777777" w:rsidR="00D8446D" w:rsidRPr="00C72086" w:rsidRDefault="00000000" w:rsidP="00C72086">
            <w:pPr>
              <w:pStyle w:val="a8"/>
              <w:numPr>
                <w:ilvl w:val="0"/>
                <w:numId w:val="5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根据指导老师的意见，对论文进行修改、完善。</w:t>
            </w:r>
          </w:p>
          <w:p w14:paraId="118A0E90" w14:textId="77777777" w:rsidR="00D8446D" w:rsidRPr="00C72086" w:rsidRDefault="00000000" w:rsidP="00C72086">
            <w:pPr>
              <w:ind w:firstLineChars="200" w:firstLine="480"/>
              <w:rPr>
                <w:rFonts w:cs="宋体" w:hint="eastAsia"/>
                <w:b/>
                <w:bCs/>
                <w:sz w:val="24"/>
                <w:szCs w:val="32"/>
              </w:rPr>
            </w:pPr>
            <w:r w:rsidRPr="00C72086">
              <w:rPr>
                <w:sz w:val="24"/>
                <w:szCs w:val="32"/>
              </w:rPr>
              <w:t>本周工作：完成论文整体修改，细化格式规范，进行查重和降重处理。发现的问题：论文格式细节需要调整，部分内容重复率偏高。修改计划：按格式要求逐项调整论文排版，对重复内容进行改写降重，确保重复率达标。</w:t>
            </w:r>
          </w:p>
          <w:p w14:paraId="0200C68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4E43E2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E8FA6F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5BDC5C3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 xml:space="preserve"> </w:t>
            </w:r>
          </w:p>
          <w:p w14:paraId="1C333F8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0AFF83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4A080A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F008D3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52EAF1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C6557F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244DF6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243577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7AF79D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A44AC1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852AE3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2E6B94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281BA7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09797E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A5C1AD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37B859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7DED63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4B4328D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指导教师签名：</w:t>
            </w:r>
          </w:p>
          <w:p w14:paraId="3D5E502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BA86DBA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日  期：2026年5月4日</w:t>
            </w:r>
          </w:p>
          <w:p w14:paraId="38A04E9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</w:tbl>
    <w:p w14:paraId="21BC4DEC" w14:textId="77777777" w:rsidR="00D8446D" w:rsidRDefault="00D8446D" w:rsidP="00C72086"/>
    <w:p w14:paraId="1B0385FB" w14:textId="77777777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3987C329" w14:textId="77777777">
        <w:tc>
          <w:tcPr>
            <w:tcW w:w="4314" w:type="dxa"/>
            <w:vAlign w:val="bottom"/>
          </w:tcPr>
          <w:p w14:paraId="70EE639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4AA8D4E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时间：  第十一周，星期一</w:t>
            </w:r>
          </w:p>
          <w:p w14:paraId="3C9F8E2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4208" w:type="dxa"/>
            <w:vAlign w:val="center"/>
          </w:tcPr>
          <w:p w14:paraId="629E3624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744459D8" w14:textId="77777777">
        <w:tc>
          <w:tcPr>
            <w:tcW w:w="8522" w:type="dxa"/>
            <w:gridSpan w:val="2"/>
          </w:tcPr>
          <w:p w14:paraId="5E55EC7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CC6F5FB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指导方式：开会讨论、QQ沟通</w:t>
            </w:r>
          </w:p>
          <w:p w14:paraId="5C708B16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  <w:tr w:rsidR="00D8446D" w14:paraId="5B67E98B" w14:textId="77777777">
        <w:tc>
          <w:tcPr>
            <w:tcW w:w="8522" w:type="dxa"/>
            <w:gridSpan w:val="2"/>
          </w:tcPr>
          <w:p w14:paraId="0EB4F4C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EF6FD0F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毕业设计（论文）进展及教师指导情况（包括学生本周完成情况、出现的问题、针对性指导情况等）：</w:t>
            </w:r>
          </w:p>
          <w:p w14:paraId="21232A8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F81BB51" w14:textId="77777777" w:rsidR="00D8446D" w:rsidRPr="00C72086" w:rsidRDefault="00000000" w:rsidP="00C72086">
            <w:pPr>
              <w:pStyle w:val="a8"/>
              <w:numPr>
                <w:ilvl w:val="0"/>
                <w:numId w:val="6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指导教师检查论文、系统和PPT，给出修改意见。要求论文和系统的一致性、完整度，PPT尽量用简洁的语言描述</w:t>
            </w:r>
          </w:p>
          <w:p w14:paraId="2BA61E1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A50C863" w14:textId="77777777" w:rsidR="00D8446D" w:rsidRPr="00C72086" w:rsidRDefault="00000000" w:rsidP="00C72086">
            <w:pPr>
              <w:pStyle w:val="a8"/>
              <w:numPr>
                <w:ilvl w:val="0"/>
                <w:numId w:val="6"/>
              </w:numPr>
              <w:ind w:firstLineChars="0"/>
              <w:rPr>
                <w:rFonts w:hint="eastAsia"/>
                <w:b/>
                <w:bCs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根据指导老师的意见，对论文、系统和PPT进行修改完善。</w:t>
            </w:r>
            <w:r w:rsidRPr="00C72086">
              <w:rPr>
                <w:b/>
                <w:bCs/>
                <w:sz w:val="24"/>
                <w:szCs w:val="32"/>
              </w:rPr>
              <w:t xml:space="preserve"> </w:t>
            </w:r>
          </w:p>
          <w:p w14:paraId="5E47E2C1" w14:textId="77777777" w:rsidR="00D8446D" w:rsidRPr="00C72086" w:rsidRDefault="00000000" w:rsidP="00C72086">
            <w:pPr>
              <w:ind w:firstLineChars="200" w:firstLine="480"/>
              <w:rPr>
                <w:rFonts w:cs="宋体" w:hint="eastAsia"/>
                <w:b/>
                <w:bCs/>
                <w:sz w:val="24"/>
                <w:szCs w:val="32"/>
              </w:rPr>
            </w:pPr>
            <w:r w:rsidRPr="00C72086">
              <w:rPr>
                <w:sz w:val="24"/>
                <w:szCs w:val="32"/>
              </w:rPr>
              <w:t>本周工作：根据指导老师意见对论文、系统和PPT进行最终修改完善。发现的问题：论文与系统的一致性需要检查，PPT内容需要精简。修改计划：确保论文描述与系统功能一致，精简PPT语言，突出系统特色和核心功能。</w:t>
            </w:r>
          </w:p>
          <w:p w14:paraId="46B5BD0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60A619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A7887F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504AC1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9B1FE5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BD596AD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8749D6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C53437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CDA877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A7305F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B144D7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FCFCDF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B6BE06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ABB57F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39D02D7" w14:textId="77777777" w:rsidR="00D8446D" w:rsidRPr="00C72086" w:rsidRDefault="00D8446D" w:rsidP="00C72086">
            <w:pPr>
              <w:rPr>
                <w:sz w:val="24"/>
                <w:szCs w:val="32"/>
              </w:rPr>
            </w:pPr>
          </w:p>
          <w:p w14:paraId="1EED3884" w14:textId="77777777" w:rsidR="00C72086" w:rsidRPr="00C72086" w:rsidRDefault="00C72086" w:rsidP="00C72086">
            <w:pPr>
              <w:rPr>
                <w:rFonts w:hint="eastAsia"/>
                <w:sz w:val="24"/>
                <w:szCs w:val="32"/>
              </w:rPr>
            </w:pPr>
          </w:p>
          <w:p w14:paraId="3EF29778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8E9BD00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8E6870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9FF0917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指导教师签名：</w:t>
            </w:r>
          </w:p>
          <w:p w14:paraId="44B1A635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AB7404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80D9145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日  期：2026年5月11日</w:t>
            </w:r>
          </w:p>
          <w:p w14:paraId="109CEC2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</w:tbl>
    <w:p w14:paraId="02F9D501" w14:textId="77777777" w:rsidR="00D8446D" w:rsidRDefault="00D8446D" w:rsidP="00C72086"/>
    <w:p w14:paraId="6309430E" w14:textId="77777777" w:rsidR="00D8446D" w:rsidRDefault="00D8446D" w:rsidP="00C72086"/>
    <w:p w14:paraId="19068E54" w14:textId="77777777" w:rsidR="00D8446D" w:rsidRDefault="00D8446D" w:rsidP="00C72086"/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4314"/>
        <w:gridCol w:w="4208"/>
      </w:tblGrid>
      <w:tr w:rsidR="00D8446D" w14:paraId="607F2CC6" w14:textId="77777777">
        <w:tc>
          <w:tcPr>
            <w:tcW w:w="4314" w:type="dxa"/>
            <w:vAlign w:val="bottom"/>
          </w:tcPr>
          <w:p w14:paraId="3B3E0B9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8A7BDCD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时间：  第十二周，星期一</w:t>
            </w:r>
          </w:p>
          <w:p w14:paraId="0358F50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4208" w:type="dxa"/>
            <w:vAlign w:val="center"/>
          </w:tcPr>
          <w:p w14:paraId="2A108F9C" w14:textId="77777777" w:rsidR="00D8446D" w:rsidRDefault="00000000" w:rsidP="00C72086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地点：</w:t>
            </w:r>
            <w:proofErr w:type="gramStart"/>
            <w:r>
              <w:rPr>
                <w:rFonts w:hint="eastAsia"/>
              </w:rPr>
              <w:t>弘毅楼</w:t>
            </w:r>
            <w:proofErr w:type="gramEnd"/>
            <w:r>
              <w:rPr>
                <w:rFonts w:hint="eastAsia"/>
              </w:rPr>
              <w:t>B413</w:t>
            </w:r>
          </w:p>
        </w:tc>
      </w:tr>
      <w:tr w:rsidR="00D8446D" w14:paraId="46E842E4" w14:textId="77777777">
        <w:tc>
          <w:tcPr>
            <w:tcW w:w="8522" w:type="dxa"/>
            <w:gridSpan w:val="2"/>
          </w:tcPr>
          <w:p w14:paraId="19AB8E2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8EB441A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指导方式：开会讨论、QQ沟通</w:t>
            </w:r>
          </w:p>
          <w:p w14:paraId="2728583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  <w:tr w:rsidR="00D8446D" w14:paraId="5F94D23D" w14:textId="77777777">
        <w:tc>
          <w:tcPr>
            <w:tcW w:w="8522" w:type="dxa"/>
            <w:gridSpan w:val="2"/>
          </w:tcPr>
          <w:p w14:paraId="2DF43710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1BA6AE7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毕业设计（论文）进展及教师指导情况（包括学生本周完成情况、出现的问题、针对性指导情况等）：</w:t>
            </w:r>
          </w:p>
          <w:p w14:paraId="202ED04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4E6591D" w14:textId="77777777" w:rsidR="00D8446D" w:rsidRPr="00C72086" w:rsidRDefault="00000000" w:rsidP="00C72086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指导教师提出论文档案袋收集的相关注意事项。组织学生预答辩。</w:t>
            </w:r>
          </w:p>
          <w:p w14:paraId="5E1895F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6190BEF" w14:textId="77777777" w:rsidR="00D8446D" w:rsidRPr="00C72086" w:rsidRDefault="00000000" w:rsidP="00C72086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  <w:b/>
                <w:bCs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预答辩后指导学生对答辩内容进行分析，并提出过程中的问题和解决办法。</w:t>
            </w:r>
            <w:r w:rsidRPr="00C72086">
              <w:rPr>
                <w:b/>
                <w:bCs/>
                <w:sz w:val="24"/>
                <w:szCs w:val="32"/>
              </w:rPr>
              <w:t xml:space="preserve"> </w:t>
            </w:r>
          </w:p>
          <w:p w14:paraId="5C0B89EA" w14:textId="77777777" w:rsidR="00D8446D" w:rsidRPr="00C72086" w:rsidRDefault="00000000" w:rsidP="00C72086">
            <w:pPr>
              <w:ind w:firstLineChars="200" w:firstLine="480"/>
              <w:rPr>
                <w:rFonts w:cs="宋体" w:hint="eastAsia"/>
                <w:b/>
                <w:bCs/>
                <w:sz w:val="24"/>
                <w:szCs w:val="32"/>
              </w:rPr>
            </w:pPr>
            <w:r w:rsidRPr="00C72086">
              <w:rPr>
                <w:sz w:val="24"/>
                <w:szCs w:val="32"/>
              </w:rPr>
              <w:t>本周工作：参加预答辩，收集档案袋材料，准备正式答辩。发现的问题：答辩过程中表述不够流畅，部分问题回答不够充分。修改计划：针对预答辩反馈优化答辩内容，加强重点问题的准备，完善档案袋材料。</w:t>
            </w:r>
          </w:p>
          <w:p w14:paraId="257D666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7F925E9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FD8F77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F9CDD91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747049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1D297B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9EFA1BB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0E29887F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57E225D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2ECDC98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574469D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C6BBFCC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B0D0AC6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37FD94EE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1D27E0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75F1342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5E4A49C7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159B3354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714EFB9E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指导教师签名：</w:t>
            </w:r>
          </w:p>
          <w:p w14:paraId="0BE2A716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66752463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  <w:p w14:paraId="4B670779" w14:textId="77777777" w:rsidR="00D8446D" w:rsidRPr="00C72086" w:rsidRDefault="00000000" w:rsidP="00C72086">
            <w:pPr>
              <w:rPr>
                <w:rFonts w:hint="eastAsia"/>
                <w:sz w:val="24"/>
                <w:szCs w:val="32"/>
              </w:rPr>
            </w:pPr>
            <w:r w:rsidRPr="00C72086">
              <w:rPr>
                <w:rFonts w:hint="eastAsia"/>
                <w:sz w:val="24"/>
                <w:szCs w:val="32"/>
              </w:rPr>
              <w:t>日  期：2026年5月18日</w:t>
            </w:r>
          </w:p>
          <w:p w14:paraId="1029332A" w14:textId="77777777" w:rsidR="00D8446D" w:rsidRPr="00C72086" w:rsidRDefault="00D8446D" w:rsidP="00C72086">
            <w:pPr>
              <w:rPr>
                <w:rFonts w:hint="eastAsia"/>
                <w:sz w:val="24"/>
                <w:szCs w:val="32"/>
              </w:rPr>
            </w:pPr>
          </w:p>
        </w:tc>
      </w:tr>
    </w:tbl>
    <w:p w14:paraId="1E8711A2" w14:textId="77777777" w:rsidR="00D8446D" w:rsidRDefault="00D8446D" w:rsidP="00C72086"/>
    <w:sectPr w:rsidR="00D84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35B3" w14:textId="77777777" w:rsidR="00B2203A" w:rsidRDefault="00B2203A" w:rsidP="00C72086">
      <w:r>
        <w:separator/>
      </w:r>
    </w:p>
  </w:endnote>
  <w:endnote w:type="continuationSeparator" w:id="0">
    <w:p w14:paraId="0D8B04CB" w14:textId="77777777" w:rsidR="00B2203A" w:rsidRDefault="00B2203A" w:rsidP="00C7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5D684" w14:textId="77777777" w:rsidR="00B2203A" w:rsidRDefault="00B2203A" w:rsidP="00C72086">
      <w:r>
        <w:separator/>
      </w:r>
    </w:p>
  </w:footnote>
  <w:footnote w:type="continuationSeparator" w:id="0">
    <w:p w14:paraId="5B0A3BA6" w14:textId="77777777" w:rsidR="00B2203A" w:rsidRDefault="00B2203A" w:rsidP="00C72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847F7"/>
    <w:multiLevelType w:val="singleLevel"/>
    <w:tmpl w:val="879847F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CE47EE8"/>
    <w:multiLevelType w:val="singleLevel"/>
    <w:tmpl w:val="9CE47EE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C6C79E8E"/>
    <w:multiLevelType w:val="singleLevel"/>
    <w:tmpl w:val="C6C79E8E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D477FB89"/>
    <w:multiLevelType w:val="singleLevel"/>
    <w:tmpl w:val="D477FB89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E21C6102"/>
    <w:multiLevelType w:val="singleLevel"/>
    <w:tmpl w:val="E21C6102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647FBAA7"/>
    <w:multiLevelType w:val="singleLevel"/>
    <w:tmpl w:val="647FBAA7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745E0C7A"/>
    <w:multiLevelType w:val="singleLevel"/>
    <w:tmpl w:val="745E0C7A"/>
    <w:lvl w:ilvl="0">
      <w:start w:val="1"/>
      <w:numFmt w:val="decimal"/>
      <w:suff w:val="nothing"/>
      <w:lvlText w:val="%1、"/>
      <w:lvlJc w:val="left"/>
    </w:lvl>
  </w:abstractNum>
  <w:num w:numId="1" w16cid:durableId="1207377597">
    <w:abstractNumId w:val="6"/>
  </w:num>
  <w:num w:numId="2" w16cid:durableId="1581939380">
    <w:abstractNumId w:val="5"/>
  </w:num>
  <w:num w:numId="3" w16cid:durableId="1035813690">
    <w:abstractNumId w:val="4"/>
  </w:num>
  <w:num w:numId="4" w16cid:durableId="1329214301">
    <w:abstractNumId w:val="1"/>
  </w:num>
  <w:num w:numId="5" w16cid:durableId="1170873456">
    <w:abstractNumId w:val="2"/>
  </w:num>
  <w:num w:numId="6" w16cid:durableId="465784103">
    <w:abstractNumId w:val="0"/>
  </w:num>
  <w:num w:numId="7" w16cid:durableId="847906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IyODVhMGYwMjRmNWE4NDlhYjM3NTA0NjVkNDUwZDUifQ=="/>
  </w:docVars>
  <w:rsids>
    <w:rsidRoot w:val="004874FC"/>
    <w:rsid w:val="00043087"/>
    <w:rsid w:val="00062BDA"/>
    <w:rsid w:val="001757A6"/>
    <w:rsid w:val="001E7B03"/>
    <w:rsid w:val="00211C95"/>
    <w:rsid w:val="00213970"/>
    <w:rsid w:val="004874FC"/>
    <w:rsid w:val="004F518C"/>
    <w:rsid w:val="005505D3"/>
    <w:rsid w:val="005A368A"/>
    <w:rsid w:val="005C0285"/>
    <w:rsid w:val="00660DD6"/>
    <w:rsid w:val="006B4E7C"/>
    <w:rsid w:val="00744874"/>
    <w:rsid w:val="00783648"/>
    <w:rsid w:val="00811CA8"/>
    <w:rsid w:val="0083657B"/>
    <w:rsid w:val="00874600"/>
    <w:rsid w:val="00892090"/>
    <w:rsid w:val="008D17F0"/>
    <w:rsid w:val="008F5015"/>
    <w:rsid w:val="00AC349E"/>
    <w:rsid w:val="00B13554"/>
    <w:rsid w:val="00B2203A"/>
    <w:rsid w:val="00B56898"/>
    <w:rsid w:val="00BA678B"/>
    <w:rsid w:val="00C72086"/>
    <w:rsid w:val="00D8446D"/>
    <w:rsid w:val="00E20DE0"/>
    <w:rsid w:val="00E53AA9"/>
    <w:rsid w:val="00E62F94"/>
    <w:rsid w:val="00F7133C"/>
    <w:rsid w:val="01C83A87"/>
    <w:rsid w:val="02926E16"/>
    <w:rsid w:val="081417E0"/>
    <w:rsid w:val="09267261"/>
    <w:rsid w:val="0B2E376B"/>
    <w:rsid w:val="0BDE2A9B"/>
    <w:rsid w:val="0CBC7667"/>
    <w:rsid w:val="0FE51A89"/>
    <w:rsid w:val="10BA727D"/>
    <w:rsid w:val="15C056C9"/>
    <w:rsid w:val="16910C6C"/>
    <w:rsid w:val="18EE43B9"/>
    <w:rsid w:val="190B6B14"/>
    <w:rsid w:val="199D4525"/>
    <w:rsid w:val="1A1800EB"/>
    <w:rsid w:val="1A395967"/>
    <w:rsid w:val="1A6C2697"/>
    <w:rsid w:val="1C941DC9"/>
    <w:rsid w:val="1E1D56DB"/>
    <w:rsid w:val="1F3C6DC0"/>
    <w:rsid w:val="20296E0C"/>
    <w:rsid w:val="203902BE"/>
    <w:rsid w:val="205D1B44"/>
    <w:rsid w:val="219F0E4B"/>
    <w:rsid w:val="23E91C34"/>
    <w:rsid w:val="24172581"/>
    <w:rsid w:val="24384EB6"/>
    <w:rsid w:val="24A87C93"/>
    <w:rsid w:val="25F70468"/>
    <w:rsid w:val="26D2640A"/>
    <w:rsid w:val="27FF6A99"/>
    <w:rsid w:val="28A65C60"/>
    <w:rsid w:val="2901757B"/>
    <w:rsid w:val="296C3B71"/>
    <w:rsid w:val="2A822B30"/>
    <w:rsid w:val="2A9E13F0"/>
    <w:rsid w:val="2E861327"/>
    <w:rsid w:val="2F5816BA"/>
    <w:rsid w:val="31864CE1"/>
    <w:rsid w:val="33C6014D"/>
    <w:rsid w:val="35B73D61"/>
    <w:rsid w:val="35EF38C5"/>
    <w:rsid w:val="371E7AD1"/>
    <w:rsid w:val="3B973251"/>
    <w:rsid w:val="3CAB4D29"/>
    <w:rsid w:val="3D6A2EE3"/>
    <w:rsid w:val="3DFA0D50"/>
    <w:rsid w:val="3F036249"/>
    <w:rsid w:val="40D339F4"/>
    <w:rsid w:val="45C42E27"/>
    <w:rsid w:val="45F27B2F"/>
    <w:rsid w:val="47D82DE8"/>
    <w:rsid w:val="48DA4F01"/>
    <w:rsid w:val="48EB5EEF"/>
    <w:rsid w:val="49D00F6E"/>
    <w:rsid w:val="4BF63CBE"/>
    <w:rsid w:val="4DF55AA8"/>
    <w:rsid w:val="4E732405"/>
    <w:rsid w:val="4F5728FD"/>
    <w:rsid w:val="54E00F43"/>
    <w:rsid w:val="559B06A0"/>
    <w:rsid w:val="55F15A89"/>
    <w:rsid w:val="56606CC6"/>
    <w:rsid w:val="56A77858"/>
    <w:rsid w:val="57681298"/>
    <w:rsid w:val="577118BC"/>
    <w:rsid w:val="58B101BD"/>
    <w:rsid w:val="58DC7D89"/>
    <w:rsid w:val="5B4D51C4"/>
    <w:rsid w:val="5C8361E3"/>
    <w:rsid w:val="5EBE27AC"/>
    <w:rsid w:val="60C65632"/>
    <w:rsid w:val="62AB5A50"/>
    <w:rsid w:val="6360296B"/>
    <w:rsid w:val="640434C5"/>
    <w:rsid w:val="64F86A68"/>
    <w:rsid w:val="655F791E"/>
    <w:rsid w:val="684D63CB"/>
    <w:rsid w:val="6B5975CA"/>
    <w:rsid w:val="6C505805"/>
    <w:rsid w:val="72CF2394"/>
    <w:rsid w:val="731F400F"/>
    <w:rsid w:val="784864DE"/>
    <w:rsid w:val="7C0F4F81"/>
    <w:rsid w:val="7D67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77A89"/>
  <w15:docId w15:val="{A23C6FA1-5B92-47FF-ADEF-EEAE0176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C72086"/>
    <w:pPr>
      <w:widowControl w:val="0"/>
      <w:jc w:val="both"/>
    </w:pPr>
    <w:rPr>
      <w:rFonts w:ascii="宋体" w:eastAsia="宋体" w:hAnsi="宋体"/>
      <w:kern w:val="2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7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72086"/>
    <w:rPr>
      <w:kern w:val="2"/>
      <w:sz w:val="18"/>
      <w:szCs w:val="18"/>
    </w:rPr>
  </w:style>
  <w:style w:type="paragraph" w:styleId="a6">
    <w:name w:val="footer"/>
    <w:basedOn w:val="a"/>
    <w:link w:val="a7"/>
    <w:rsid w:val="00C720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72086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720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3107</Words>
  <Characters>3202</Characters>
  <Application>Microsoft Office Word</Application>
  <DocSecurity>0</DocSecurity>
  <Lines>533</Lines>
  <Paragraphs>191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炜坤 向</cp:lastModifiedBy>
  <cp:revision>21</cp:revision>
  <cp:lastPrinted>2023-05-29T03:25:00Z</cp:lastPrinted>
  <dcterms:created xsi:type="dcterms:W3CDTF">2023-05-18T09:10:00Z</dcterms:created>
  <dcterms:modified xsi:type="dcterms:W3CDTF">2026-05-10T17:10:00Z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26A9234BDEBF4FA2BDD65DEB95CB4F69_13</vt:lpwstr>
  </property>
  <property fmtid="{D5CDD505-2E9C-101B-9397-08002B2CF9AE}" pid="4" name="KSOTemplateDocerSaveRecord">
    <vt:lpwstr>eyJoZGlkIjoiNDIyODVhMGYwMjRmNWE4NDlhYjM3NTA0NjVkNDUwZDUiLCJ1c2VySWQiOiI4MTQxOTUzMzUifQ==</vt:lpwstr>
  </property>
</Properties>
</file>