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BC780" w14:textId="6D3773E8" w:rsidR="009F4181" w:rsidRPr="00BC611A" w:rsidRDefault="00BC611A" w:rsidP="004715EB">
      <w:pPr>
        <w:jc w:val="center"/>
        <w:rPr>
          <w:rFonts w:ascii="Aptos Narrow" w:eastAsia="Times New Roman" w:hAnsi="Aptos Narrow" w:cs="Times New Roman"/>
          <w:b/>
          <w:bCs/>
          <w:color w:val="000000"/>
          <w:kern w:val="0"/>
          <w:sz w:val="44"/>
          <w:szCs w:val="44"/>
          <w14:ligatures w14:val="none"/>
        </w:rPr>
      </w:pPr>
      <w:r>
        <w:rPr>
          <w:rFonts w:ascii="Aptos Narrow" w:eastAsia="Times New Roman" w:hAnsi="Aptos Narrow" w:cs="Times New Roman"/>
          <w:b/>
          <w:bCs/>
          <w:color w:val="000000"/>
          <w:kern w:val="0"/>
          <w:sz w:val="44"/>
          <w:szCs w:val="44"/>
          <w14:ligatures w14:val="none"/>
        </w:rPr>
        <w:t xml:space="preserve">Portfolio </w:t>
      </w:r>
      <w:r w:rsidR="009F4181" w:rsidRPr="00BC611A">
        <w:rPr>
          <w:rFonts w:ascii="Aptos Narrow" w:eastAsia="Times New Roman" w:hAnsi="Aptos Narrow" w:cs="Times New Roman"/>
          <w:b/>
          <w:bCs/>
          <w:color w:val="000000"/>
          <w:kern w:val="0"/>
          <w:sz w:val="44"/>
          <w:szCs w:val="44"/>
          <w14:ligatures w14:val="none"/>
        </w:rPr>
        <w:t>Website Documentation</w:t>
      </w:r>
    </w:p>
    <w:p w14:paraId="139E0101" w14:textId="35764922" w:rsidR="009F4181" w:rsidRDefault="009F4181" w:rsidP="009F4181">
      <w:pPr>
        <w:jc w:val="center"/>
        <w:rPr>
          <w:sz w:val="32"/>
          <w:szCs w:val="32"/>
        </w:rPr>
      </w:pPr>
      <w:r w:rsidRPr="004715EB"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URL - </w:t>
      </w:r>
      <w:hyperlink r:id="rId7" w:history="1">
        <w:r w:rsidR="00BC611A" w:rsidRPr="00BC611A">
          <w:rPr>
            <w:rStyle w:val="Hyperlink"/>
            <w:sz w:val="32"/>
            <w:szCs w:val="32"/>
          </w:rPr>
          <w:t>https://wanloq.github.io/abuashia/</w:t>
        </w:r>
      </w:hyperlink>
      <w:r w:rsidR="00BC611A" w:rsidRPr="00BC611A">
        <w:rPr>
          <w:sz w:val="32"/>
          <w:szCs w:val="32"/>
        </w:rPr>
        <w:t xml:space="preserve"> </w:t>
      </w:r>
    </w:p>
    <w:p w14:paraId="10932AB6" w14:textId="77777777" w:rsidR="007C3471" w:rsidRPr="004715EB" w:rsidRDefault="007C3471" w:rsidP="009F4181">
      <w:pPr>
        <w:jc w:val="center"/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14:ligatures w14:val="none"/>
        </w:rPr>
      </w:pPr>
    </w:p>
    <w:p w14:paraId="2F9950D7" w14:textId="5E2AC2A2" w:rsidR="009F4181" w:rsidRDefault="007C3471" w:rsidP="009F4181">
      <w:pPr>
        <w:jc w:val="center"/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14:ligatures w14:val="none"/>
        </w:rPr>
      </w:pPr>
      <w:r>
        <w:rPr>
          <w:noProof/>
        </w:rPr>
        <w:drawing>
          <wp:inline distT="0" distB="0" distL="0" distR="0" wp14:anchorId="45ACFAFE" wp14:editId="0508243C">
            <wp:extent cx="2807831" cy="1152940"/>
            <wp:effectExtent l="0" t="0" r="0" b="9525"/>
            <wp:docPr id="1135529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7831" cy="115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35404" w14:textId="77777777" w:rsidR="007C3471" w:rsidRPr="009F4181" w:rsidRDefault="007C3471" w:rsidP="009F4181">
      <w:pPr>
        <w:jc w:val="center"/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14:ligatures w14:val="none"/>
        </w:rPr>
      </w:pPr>
    </w:p>
    <w:p w14:paraId="551A2877" w14:textId="55332930" w:rsidR="000D26B8" w:rsidRPr="004715EB" w:rsidRDefault="000D26B8" w:rsidP="004715EB">
      <w:pPr>
        <w:tabs>
          <w:tab w:val="left" w:pos="360"/>
          <w:tab w:val="left" w:pos="3150"/>
          <w:tab w:val="left" w:pos="3960"/>
        </w:tabs>
        <w:ind w:left="3960" w:hanging="3960"/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14:ligatures w14:val="none"/>
        </w:rPr>
      </w:pPr>
      <w:r w:rsidRPr="004715EB"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14:ligatures w14:val="none"/>
        </w:rPr>
        <w:t>Pagination</w:t>
      </w:r>
    </w:p>
    <w:p w14:paraId="27BF1AE7" w14:textId="271EB364" w:rsidR="009F4181" w:rsidRPr="000D26B8" w:rsidRDefault="009F4181" w:rsidP="000D26B8">
      <w:pPr>
        <w:tabs>
          <w:tab w:val="left" w:pos="360"/>
          <w:tab w:val="left" w:pos="3150"/>
          <w:tab w:val="left" w:pos="3960"/>
        </w:tabs>
        <w:ind w:left="3960" w:hanging="3960"/>
        <w:jc w:val="both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4715EB">
        <w:rPr>
          <w:rFonts w:ascii="Aptos Narrow" w:eastAsia="Times New Roman" w:hAnsi="Aptos Narrow" w:cs="Times New Roman"/>
          <w:b/>
          <w:bCs/>
          <w:color w:val="000000"/>
          <w:kern w:val="0"/>
          <w14:ligatures w14:val="none"/>
        </w:rPr>
        <w:t>Number of web pages</w:t>
      </w:r>
      <w:r w:rsidRPr="000D26B8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0D26B8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ab/>
      </w:r>
      <w:r w:rsidRPr="000D26B8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–</w:t>
      </w:r>
      <w:r w:rsidR="000D26B8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ab/>
      </w:r>
      <w:r w:rsidR="00197318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2</w:t>
      </w:r>
      <w:r w:rsidRPr="000D26B8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 (Landing Page)</w:t>
      </w:r>
    </w:p>
    <w:p w14:paraId="18F2A6C0" w14:textId="4C96F779" w:rsidR="009F4181" w:rsidRPr="000D26B8" w:rsidRDefault="009F4181" w:rsidP="000D26B8">
      <w:pPr>
        <w:tabs>
          <w:tab w:val="left" w:pos="360"/>
          <w:tab w:val="left" w:pos="3150"/>
          <w:tab w:val="left" w:pos="3960"/>
        </w:tabs>
        <w:ind w:left="3960" w:hanging="3960"/>
        <w:jc w:val="both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4715EB">
        <w:rPr>
          <w:rFonts w:ascii="Aptos Narrow" w:eastAsia="Times New Roman" w:hAnsi="Aptos Narrow" w:cs="Times New Roman"/>
          <w:b/>
          <w:bCs/>
          <w:color w:val="000000"/>
          <w:kern w:val="0"/>
          <w14:ligatures w14:val="none"/>
        </w:rPr>
        <w:t>Number of web pages</w:t>
      </w:r>
      <w:r w:rsidR="000D26B8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ab/>
      </w:r>
      <w:r w:rsidRPr="000D26B8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–</w:t>
      </w:r>
      <w:r w:rsidR="000D26B8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ab/>
      </w:r>
      <w:r w:rsidR="00B03C84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7</w:t>
      </w:r>
      <w:r w:rsidRPr="000D26B8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 (Landing Page &amp; Footer Links)</w:t>
      </w:r>
    </w:p>
    <w:p w14:paraId="0EC0F784" w14:textId="00D0AE58" w:rsidR="009F4181" w:rsidRPr="000D26B8" w:rsidRDefault="009F4181" w:rsidP="000D26B8">
      <w:pPr>
        <w:tabs>
          <w:tab w:val="left" w:pos="360"/>
          <w:tab w:val="left" w:pos="3150"/>
          <w:tab w:val="left" w:pos="3960"/>
        </w:tabs>
        <w:ind w:left="3960" w:hanging="3960"/>
        <w:jc w:val="both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4715EB">
        <w:rPr>
          <w:rFonts w:ascii="Aptos Narrow" w:eastAsia="Times New Roman" w:hAnsi="Aptos Narrow" w:cs="Times New Roman"/>
          <w:b/>
          <w:bCs/>
          <w:color w:val="000000"/>
          <w:kern w:val="0"/>
          <w14:ligatures w14:val="none"/>
        </w:rPr>
        <w:t>Number of web pages</w:t>
      </w:r>
      <w:r w:rsidRPr="000D26B8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0D26B8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ab/>
      </w:r>
      <w:r w:rsidRPr="000D26B8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–</w:t>
      </w:r>
      <w:r w:rsidR="000D26B8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ab/>
      </w:r>
      <w:r w:rsidR="00B03C84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8</w:t>
      </w:r>
      <w:r w:rsidRPr="000D26B8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 (Landing Page, </w:t>
      </w:r>
      <w:r w:rsidR="00B03C84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View CV</w:t>
      </w:r>
      <w:r w:rsidRPr="000D26B8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 Link &amp; Footer Links)</w:t>
      </w:r>
    </w:p>
    <w:p w14:paraId="78106B42" w14:textId="2CEECF4C" w:rsidR="009F4181" w:rsidRPr="000D26B8" w:rsidRDefault="009F4181" w:rsidP="000D26B8">
      <w:pPr>
        <w:tabs>
          <w:tab w:val="left" w:pos="360"/>
          <w:tab w:val="left" w:pos="3150"/>
          <w:tab w:val="left" w:pos="3960"/>
        </w:tabs>
        <w:ind w:left="3960" w:hanging="3960"/>
        <w:jc w:val="both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4715EB">
        <w:rPr>
          <w:rFonts w:ascii="Aptos Narrow" w:eastAsia="Times New Roman" w:hAnsi="Aptos Narrow" w:cs="Times New Roman"/>
          <w:b/>
          <w:bCs/>
          <w:color w:val="000000"/>
          <w:kern w:val="0"/>
          <w14:ligatures w14:val="none"/>
        </w:rPr>
        <w:t>Number of web pages</w:t>
      </w:r>
      <w:r w:rsidRPr="000D26B8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0D26B8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ab/>
      </w:r>
      <w:r w:rsidRPr="000D26B8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–</w:t>
      </w:r>
      <w:r w:rsidR="000D26B8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ab/>
      </w:r>
      <w:r w:rsidR="008F3B80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20</w:t>
      </w:r>
      <w:r w:rsidRPr="000D26B8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+ (Landing Page, </w:t>
      </w:r>
      <w:r w:rsidR="008F3B80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View CV</w:t>
      </w:r>
      <w:r w:rsidRPr="000D26B8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, Footer Links &amp; Other Links in the Main Section</w:t>
      </w:r>
      <w:r w:rsidR="00444059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 Excluding Blog page</w:t>
      </w:r>
      <w:r w:rsidRPr="000D26B8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)</w:t>
      </w:r>
    </w:p>
    <w:p w14:paraId="3E5D7C33" w14:textId="77777777" w:rsidR="000D26B8" w:rsidRPr="004715EB" w:rsidRDefault="000D26B8" w:rsidP="000D26B8">
      <w:pPr>
        <w:tabs>
          <w:tab w:val="left" w:pos="360"/>
          <w:tab w:val="left" w:pos="3150"/>
          <w:tab w:val="left" w:pos="3960"/>
        </w:tabs>
        <w:ind w:left="3960" w:hanging="3960"/>
        <w:jc w:val="both"/>
        <w:rPr>
          <w:rFonts w:ascii="Aptos Narrow" w:eastAsia="Times New Roman" w:hAnsi="Aptos Narrow" w:cs="Times New Roman"/>
          <w:b/>
          <w:bCs/>
          <w:color w:val="000000"/>
          <w:kern w:val="0"/>
          <w:sz w:val="20"/>
          <w:szCs w:val="20"/>
          <w14:ligatures w14:val="none"/>
        </w:rPr>
      </w:pPr>
    </w:p>
    <w:p w14:paraId="2CCD50E5" w14:textId="71E6CD43" w:rsidR="009F4181" w:rsidRPr="004715EB" w:rsidRDefault="009F4181" w:rsidP="004715EB">
      <w:pPr>
        <w:tabs>
          <w:tab w:val="left" w:pos="360"/>
          <w:tab w:val="left" w:pos="3150"/>
          <w:tab w:val="left" w:pos="3960"/>
        </w:tabs>
        <w:ind w:left="3960" w:hanging="3960"/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14:ligatures w14:val="none"/>
        </w:rPr>
      </w:pPr>
      <w:r w:rsidRPr="004715EB"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14:ligatures w14:val="none"/>
        </w:rPr>
        <w:t>Technology</w:t>
      </w:r>
    </w:p>
    <w:p w14:paraId="3B9C73AB" w14:textId="150485C6" w:rsidR="009F4181" w:rsidRPr="000D26B8" w:rsidRDefault="009F4181" w:rsidP="000D26B8">
      <w:pPr>
        <w:tabs>
          <w:tab w:val="left" w:pos="360"/>
          <w:tab w:val="left" w:pos="3150"/>
          <w:tab w:val="left" w:pos="3960"/>
        </w:tabs>
        <w:ind w:left="3960" w:hanging="3960"/>
        <w:jc w:val="both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4715EB">
        <w:rPr>
          <w:rFonts w:ascii="Aptos Narrow" w:eastAsia="Times New Roman" w:hAnsi="Aptos Narrow" w:cs="Times New Roman"/>
          <w:b/>
          <w:bCs/>
          <w:color w:val="000000"/>
          <w:kern w:val="0"/>
          <w14:ligatures w14:val="none"/>
        </w:rPr>
        <w:t>Database</w:t>
      </w:r>
      <w:r w:rsidRPr="000D26B8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0D26B8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ab/>
      </w:r>
      <w:r w:rsidR="000D26B8" w:rsidRPr="000D26B8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–</w:t>
      </w:r>
      <w:r w:rsidRPr="000D26B8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0D26B8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ab/>
      </w:r>
      <w:r w:rsidR="000410B2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Nil</w:t>
      </w:r>
    </w:p>
    <w:p w14:paraId="68A438F2" w14:textId="6D35E95F" w:rsidR="000D26B8" w:rsidRDefault="000D26B8" w:rsidP="000D26B8">
      <w:pPr>
        <w:tabs>
          <w:tab w:val="left" w:pos="360"/>
          <w:tab w:val="left" w:pos="3150"/>
          <w:tab w:val="left" w:pos="3960"/>
        </w:tabs>
        <w:ind w:left="3960" w:hanging="3960"/>
        <w:jc w:val="both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4715EB">
        <w:rPr>
          <w:rFonts w:ascii="Aptos Narrow" w:eastAsia="Times New Roman" w:hAnsi="Aptos Narrow" w:cs="Times New Roman"/>
          <w:b/>
          <w:bCs/>
          <w:color w:val="000000"/>
          <w:kern w:val="0"/>
          <w14:ligatures w14:val="none"/>
        </w:rPr>
        <w:t>Frontend</w:t>
      </w:r>
      <w:r w:rsidRPr="000D26B8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 </w:t>
      </w: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ab/>
      </w:r>
      <w:r w:rsidRPr="000D26B8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– </w:t>
      </w: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ab/>
      </w:r>
      <w:r w:rsidRPr="000D26B8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HTML, CSS, JavaScript (MERN Stack)</w:t>
      </w:r>
    </w:p>
    <w:p w14:paraId="43A0F13A" w14:textId="77777777" w:rsidR="000D26B8" w:rsidRDefault="000D26B8" w:rsidP="000D26B8">
      <w:pPr>
        <w:tabs>
          <w:tab w:val="left" w:pos="360"/>
          <w:tab w:val="left" w:pos="3150"/>
          <w:tab w:val="left" w:pos="3960"/>
        </w:tabs>
        <w:ind w:left="3960" w:hanging="3960"/>
        <w:jc w:val="both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</w:p>
    <w:p w14:paraId="5DAF63FD" w14:textId="6FB7087E" w:rsidR="000D26B8" w:rsidRPr="000D26B8" w:rsidRDefault="000D26B8" w:rsidP="000D26B8">
      <w:pPr>
        <w:tabs>
          <w:tab w:val="left" w:pos="360"/>
          <w:tab w:val="left" w:pos="3150"/>
          <w:tab w:val="left" w:pos="3960"/>
        </w:tabs>
        <w:ind w:left="3960" w:hanging="3960"/>
        <w:jc w:val="both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4715EB">
        <w:rPr>
          <w:rFonts w:ascii="Aptos Narrow" w:eastAsia="Times New Roman" w:hAnsi="Aptos Narrow" w:cs="Times New Roman"/>
          <w:b/>
          <w:bCs/>
          <w:color w:val="000000"/>
          <w:kern w:val="0"/>
          <w14:ligatures w14:val="none"/>
        </w:rPr>
        <w:t>Application Type</w:t>
      </w: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ab/>
        <w:t>-</w:t>
      </w: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ab/>
        <w:t xml:space="preserve">Website with </w:t>
      </w:r>
      <w:r w:rsidR="000410B2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no</w:t>
      </w: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 database</w:t>
      </w:r>
    </w:p>
    <w:p w14:paraId="17D01997" w14:textId="77777777" w:rsidR="000D26B8" w:rsidRDefault="000D26B8" w:rsidP="000D26B8">
      <w:pPr>
        <w:tabs>
          <w:tab w:val="left" w:pos="360"/>
          <w:tab w:val="left" w:pos="3150"/>
          <w:tab w:val="left" w:pos="3960"/>
        </w:tabs>
        <w:ind w:left="3960" w:hanging="3960"/>
        <w:jc w:val="center"/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14:ligatures w14:val="none"/>
        </w:rPr>
      </w:pPr>
    </w:p>
    <w:p w14:paraId="4CCA9578" w14:textId="2AD711BC" w:rsidR="009F4181" w:rsidRPr="004715EB" w:rsidRDefault="000D26B8" w:rsidP="000D26B8">
      <w:pPr>
        <w:tabs>
          <w:tab w:val="left" w:pos="360"/>
          <w:tab w:val="left" w:pos="3150"/>
          <w:tab w:val="left" w:pos="3960"/>
        </w:tabs>
        <w:ind w:left="3960" w:hanging="3960"/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14:ligatures w14:val="none"/>
        </w:rPr>
      </w:pPr>
      <w:r w:rsidRPr="004715EB"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14:ligatures w14:val="none"/>
        </w:rPr>
        <w:t>Included</w:t>
      </w:r>
    </w:p>
    <w:p w14:paraId="7C256123" w14:textId="7C14CC36" w:rsidR="000D26B8" w:rsidRDefault="000D26B8" w:rsidP="004715EB">
      <w:pPr>
        <w:pStyle w:val="ListParagraph"/>
        <w:numPr>
          <w:ilvl w:val="0"/>
          <w:numId w:val="1"/>
        </w:numPr>
        <w:tabs>
          <w:tab w:val="left" w:pos="360"/>
          <w:tab w:val="left" w:pos="720"/>
          <w:tab w:val="left" w:pos="3960"/>
        </w:tabs>
        <w:ind w:left="4320" w:hanging="3960"/>
        <w:jc w:val="both"/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14:ligatures w14:val="none"/>
        </w:rPr>
      </w:pPr>
      <w:r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14:ligatures w14:val="none"/>
        </w:rPr>
        <w:t>Screenshots</w:t>
      </w:r>
    </w:p>
    <w:p w14:paraId="0A8C7AF1" w14:textId="1FF37715" w:rsidR="000D26B8" w:rsidRDefault="000D26B8" w:rsidP="004715EB">
      <w:pPr>
        <w:pStyle w:val="ListParagraph"/>
        <w:numPr>
          <w:ilvl w:val="0"/>
          <w:numId w:val="1"/>
        </w:numPr>
        <w:tabs>
          <w:tab w:val="left" w:pos="360"/>
          <w:tab w:val="left" w:pos="720"/>
          <w:tab w:val="left" w:pos="3960"/>
        </w:tabs>
        <w:ind w:left="4320" w:hanging="3960"/>
        <w:jc w:val="both"/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14:ligatures w14:val="none"/>
        </w:rPr>
      </w:pPr>
      <w:r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14:ligatures w14:val="none"/>
        </w:rPr>
        <w:t>Description &amp; Overviews</w:t>
      </w:r>
    </w:p>
    <w:p w14:paraId="6D08680F" w14:textId="300AD696" w:rsidR="000D26B8" w:rsidRDefault="000D26B8" w:rsidP="004715EB">
      <w:pPr>
        <w:pStyle w:val="ListParagraph"/>
        <w:numPr>
          <w:ilvl w:val="0"/>
          <w:numId w:val="1"/>
        </w:numPr>
        <w:tabs>
          <w:tab w:val="left" w:pos="360"/>
          <w:tab w:val="left" w:pos="720"/>
          <w:tab w:val="left" w:pos="3960"/>
        </w:tabs>
        <w:ind w:left="4320" w:hanging="3960"/>
        <w:jc w:val="both"/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14:ligatures w14:val="none"/>
        </w:rPr>
      </w:pPr>
      <w:r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14:ligatures w14:val="none"/>
        </w:rPr>
        <w:t>Workflows</w:t>
      </w:r>
    </w:p>
    <w:p w14:paraId="3BD0E3A2" w14:textId="24E7CFC1" w:rsidR="004715EB" w:rsidRDefault="002A675C" w:rsidP="004715EB">
      <w:pPr>
        <w:pStyle w:val="ListParagraph"/>
        <w:numPr>
          <w:ilvl w:val="0"/>
          <w:numId w:val="1"/>
        </w:numPr>
        <w:tabs>
          <w:tab w:val="left" w:pos="360"/>
          <w:tab w:val="left" w:pos="720"/>
          <w:tab w:val="left" w:pos="3960"/>
        </w:tabs>
        <w:ind w:left="4320" w:hanging="3960"/>
        <w:jc w:val="both"/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14:ligatures w14:val="none"/>
        </w:rPr>
      </w:pPr>
      <w:r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14:ligatures w14:val="none"/>
        </w:rPr>
        <w:t>Other details</w:t>
      </w:r>
    </w:p>
    <w:p w14:paraId="3D9E2CB0" w14:textId="77777777" w:rsidR="000410B2" w:rsidRDefault="000410B2" w:rsidP="00DC1406">
      <w:pPr>
        <w:spacing w:after="0" w:line="240" w:lineRule="auto"/>
        <w:jc w:val="center"/>
        <w:rPr>
          <w:rFonts w:eastAsia="Times New Roman" w:cstheme="minorHAnsi"/>
          <w:b/>
          <w:bCs/>
          <w:color w:val="000000"/>
          <w:sz w:val="44"/>
          <w:szCs w:val="44"/>
        </w:rPr>
      </w:pPr>
      <w:r w:rsidRPr="00DC1406">
        <w:rPr>
          <w:rFonts w:eastAsia="Times New Roman" w:cstheme="minorHAnsi"/>
          <w:b/>
          <w:bCs/>
          <w:color w:val="000000"/>
          <w:sz w:val="44"/>
          <w:szCs w:val="44"/>
        </w:rPr>
        <w:lastRenderedPageBreak/>
        <w:t>PURPOSE OF DOCUMENT</w:t>
      </w:r>
    </w:p>
    <w:p w14:paraId="248D6AA2" w14:textId="77777777" w:rsidR="00DC1406" w:rsidRPr="00DC1406" w:rsidRDefault="00DC1406" w:rsidP="000410B2">
      <w:pPr>
        <w:spacing w:after="0" w:line="240" w:lineRule="auto"/>
        <w:rPr>
          <w:rFonts w:eastAsia="Times New Roman" w:cstheme="minorHAnsi"/>
          <w:b/>
          <w:bCs/>
          <w:color w:val="000000"/>
          <w:sz w:val="44"/>
          <w:szCs w:val="44"/>
        </w:rPr>
      </w:pPr>
    </w:p>
    <w:p w14:paraId="78252D9B" w14:textId="77777777" w:rsidR="000410B2" w:rsidRPr="000410B2" w:rsidRDefault="000410B2" w:rsidP="000410B2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0410B2">
        <w:rPr>
          <w:rFonts w:eastAsia="Times New Roman" w:cstheme="minorHAnsi"/>
          <w:bCs/>
          <w:color w:val="000000"/>
          <w:sz w:val="28"/>
          <w:szCs w:val="28"/>
        </w:rPr>
        <w:t>Version Management</w:t>
      </w:r>
    </w:p>
    <w:p w14:paraId="45539310" w14:textId="77777777" w:rsidR="000410B2" w:rsidRPr="000410B2" w:rsidRDefault="000410B2" w:rsidP="000410B2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0410B2">
        <w:rPr>
          <w:rFonts w:eastAsia="Times New Roman" w:cstheme="minorHAnsi"/>
          <w:bCs/>
          <w:color w:val="000000"/>
          <w:sz w:val="28"/>
          <w:szCs w:val="28"/>
        </w:rPr>
        <w:t>Technical Support</w:t>
      </w:r>
    </w:p>
    <w:p w14:paraId="323D9B1D" w14:textId="77777777" w:rsidR="000410B2" w:rsidRPr="000410B2" w:rsidRDefault="000410B2" w:rsidP="000410B2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0410B2">
        <w:rPr>
          <w:rFonts w:eastAsia="Times New Roman" w:cstheme="minorHAnsi"/>
          <w:bCs/>
          <w:color w:val="000000"/>
          <w:sz w:val="28"/>
          <w:szCs w:val="28"/>
        </w:rPr>
        <w:t>Functional Spec team</w:t>
      </w:r>
    </w:p>
    <w:p w14:paraId="00747A43" w14:textId="77777777" w:rsidR="000410B2" w:rsidRPr="000410B2" w:rsidRDefault="000410B2" w:rsidP="000410B2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0410B2">
        <w:rPr>
          <w:rFonts w:eastAsia="Times New Roman" w:cstheme="minorHAnsi"/>
          <w:bCs/>
          <w:color w:val="000000"/>
          <w:sz w:val="28"/>
          <w:szCs w:val="28"/>
        </w:rPr>
        <w:t>Programming team</w:t>
      </w:r>
    </w:p>
    <w:p w14:paraId="0F82FDD6" w14:textId="77777777" w:rsidR="000410B2" w:rsidRPr="000410B2" w:rsidRDefault="000410B2" w:rsidP="000410B2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0410B2">
        <w:rPr>
          <w:rFonts w:eastAsia="Times New Roman" w:cstheme="minorHAnsi"/>
          <w:bCs/>
          <w:color w:val="000000"/>
          <w:sz w:val="28"/>
          <w:szCs w:val="28"/>
        </w:rPr>
        <w:t>Intellectual Property Filing</w:t>
      </w:r>
    </w:p>
    <w:p w14:paraId="2F50B5A3" w14:textId="77777777" w:rsidR="000410B2" w:rsidRPr="000410B2" w:rsidRDefault="000410B2" w:rsidP="000410B2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0410B2">
        <w:rPr>
          <w:rFonts w:eastAsia="Times New Roman" w:cstheme="minorHAnsi"/>
          <w:bCs/>
          <w:color w:val="000000"/>
          <w:sz w:val="28"/>
          <w:szCs w:val="28"/>
        </w:rPr>
        <w:t>Trade Mark Purposes</w:t>
      </w:r>
    </w:p>
    <w:p w14:paraId="46550AB7" w14:textId="77777777" w:rsidR="000410B2" w:rsidRPr="000410B2" w:rsidRDefault="000410B2" w:rsidP="000410B2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0410B2">
        <w:rPr>
          <w:rFonts w:eastAsia="Times New Roman" w:cstheme="minorHAnsi"/>
          <w:bCs/>
          <w:color w:val="000000"/>
          <w:sz w:val="28"/>
          <w:szCs w:val="28"/>
        </w:rPr>
        <w:t>Copyright Purposes</w:t>
      </w:r>
    </w:p>
    <w:p w14:paraId="4788DE2B" w14:textId="77777777" w:rsidR="000410B2" w:rsidRPr="000410B2" w:rsidRDefault="000410B2" w:rsidP="000410B2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0410B2">
        <w:rPr>
          <w:rFonts w:eastAsia="Times New Roman" w:cstheme="minorHAnsi"/>
          <w:bCs/>
          <w:color w:val="000000"/>
          <w:sz w:val="28"/>
          <w:szCs w:val="28"/>
        </w:rPr>
        <w:t>Other Miscellaneous Purposes</w:t>
      </w:r>
    </w:p>
    <w:p w14:paraId="2D89747B" w14:textId="77777777" w:rsidR="004715EB" w:rsidRDefault="004715EB" w:rsidP="009F4181">
      <w:pPr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14:ligatures w14:val="none"/>
        </w:rPr>
      </w:pPr>
    </w:p>
    <w:p w14:paraId="5EA1E62C" w14:textId="77777777" w:rsidR="004715EB" w:rsidRDefault="004715EB" w:rsidP="009F4181">
      <w:pPr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14:ligatures w14:val="none"/>
        </w:rPr>
      </w:pPr>
    </w:p>
    <w:p w14:paraId="4635420D" w14:textId="77777777" w:rsidR="004715EB" w:rsidRDefault="004715EB" w:rsidP="009F4181">
      <w:pPr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14:ligatures w14:val="none"/>
        </w:rPr>
      </w:pPr>
    </w:p>
    <w:p w14:paraId="51AE6FF9" w14:textId="77777777" w:rsidR="004715EB" w:rsidRDefault="004715EB" w:rsidP="009F4181">
      <w:pPr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14:ligatures w14:val="none"/>
        </w:rPr>
      </w:pPr>
    </w:p>
    <w:p w14:paraId="2D3E52B3" w14:textId="77777777" w:rsidR="004715EB" w:rsidRDefault="004715EB" w:rsidP="009F4181">
      <w:pPr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14:ligatures w14:val="none"/>
        </w:rPr>
      </w:pPr>
    </w:p>
    <w:p w14:paraId="115EA26C" w14:textId="77777777" w:rsidR="004715EB" w:rsidRDefault="004715EB" w:rsidP="009F4181">
      <w:pPr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14:ligatures w14:val="none"/>
        </w:rPr>
      </w:pPr>
    </w:p>
    <w:p w14:paraId="1B5BD7D6" w14:textId="77777777" w:rsidR="004715EB" w:rsidRDefault="004715EB" w:rsidP="009F4181">
      <w:pPr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14:ligatures w14:val="none"/>
        </w:rPr>
      </w:pPr>
    </w:p>
    <w:p w14:paraId="551C6B99" w14:textId="77777777" w:rsidR="004715EB" w:rsidRDefault="004715EB" w:rsidP="009F4181">
      <w:pPr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14:ligatures w14:val="none"/>
        </w:rPr>
      </w:pPr>
    </w:p>
    <w:p w14:paraId="688B1F33" w14:textId="77777777" w:rsidR="004715EB" w:rsidRDefault="004715EB" w:rsidP="009F4181">
      <w:pPr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14:ligatures w14:val="none"/>
        </w:rPr>
      </w:pPr>
    </w:p>
    <w:p w14:paraId="6B616229" w14:textId="77777777" w:rsidR="004715EB" w:rsidRDefault="004715EB" w:rsidP="009F4181">
      <w:pPr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14:ligatures w14:val="none"/>
        </w:rPr>
      </w:pPr>
    </w:p>
    <w:p w14:paraId="61A0058D" w14:textId="77777777" w:rsidR="000410B2" w:rsidRDefault="000410B2">
      <w:pPr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14:ligatures w14:val="none"/>
        </w:rPr>
      </w:pPr>
      <w:r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14:ligatures w14:val="none"/>
        </w:rPr>
        <w:br w:type="page"/>
      </w:r>
    </w:p>
    <w:p w14:paraId="16276B47" w14:textId="46FC3197" w:rsidR="001840B4" w:rsidRPr="00404B0D" w:rsidRDefault="0010574E" w:rsidP="000E57DA">
      <w:pPr>
        <w:pStyle w:val="ListParagraph"/>
        <w:ind w:left="1080"/>
        <w:jc w:val="center"/>
        <w:rPr>
          <w:rFonts w:ascii="Aptos Narrow" w:eastAsia="Times New Roman" w:hAnsi="Aptos Narrow" w:cs="Times New Roman"/>
          <w:b/>
          <w:bCs/>
          <w:color w:val="000000"/>
          <w:kern w:val="0"/>
          <w:sz w:val="44"/>
          <w:szCs w:val="44"/>
          <w14:ligatures w14:val="none"/>
        </w:rPr>
      </w:pPr>
      <w:r>
        <w:rPr>
          <w:rFonts w:ascii="Aptos Narrow" w:eastAsia="Times New Roman" w:hAnsi="Aptos Narrow" w:cs="Times New Roman"/>
          <w:b/>
          <w:bCs/>
          <w:color w:val="000000"/>
          <w:kern w:val="0"/>
          <w:sz w:val="44"/>
          <w:szCs w:val="44"/>
          <w14:ligatures w14:val="none"/>
        </w:rPr>
        <w:lastRenderedPageBreak/>
        <w:t>GLOSSARY</w:t>
      </w:r>
      <w:r w:rsidR="001840B4">
        <w:rPr>
          <w:rFonts w:ascii="Aptos Narrow" w:eastAsia="Times New Roman" w:hAnsi="Aptos Narrow" w:cs="Times New Roman"/>
          <w:b/>
          <w:bCs/>
          <w:color w:val="000000"/>
          <w:kern w:val="0"/>
          <w:sz w:val="44"/>
          <w:szCs w:val="44"/>
          <w14:ligatures w14:val="none"/>
        </w:rPr>
        <w:t xml:space="preserve"> OF </w:t>
      </w:r>
      <w:r w:rsidR="001840B4" w:rsidRPr="00404B0D">
        <w:rPr>
          <w:rFonts w:ascii="Aptos Narrow" w:eastAsia="Times New Roman" w:hAnsi="Aptos Narrow" w:cs="Times New Roman"/>
          <w:b/>
          <w:bCs/>
          <w:color w:val="000000"/>
          <w:kern w:val="0"/>
          <w:sz w:val="44"/>
          <w:szCs w:val="44"/>
          <w14:ligatures w14:val="none"/>
        </w:rPr>
        <w:t>PAGE</w:t>
      </w:r>
      <w:r w:rsidR="001840B4">
        <w:rPr>
          <w:rFonts w:ascii="Aptos Narrow" w:eastAsia="Times New Roman" w:hAnsi="Aptos Narrow" w:cs="Times New Roman"/>
          <w:b/>
          <w:bCs/>
          <w:color w:val="000000"/>
          <w:kern w:val="0"/>
          <w:sz w:val="44"/>
          <w:szCs w:val="44"/>
          <w14:ligatures w14:val="none"/>
        </w:rPr>
        <w:t>S</w:t>
      </w:r>
      <w:r>
        <w:rPr>
          <w:rFonts w:ascii="Aptos Narrow" w:eastAsia="Times New Roman" w:hAnsi="Aptos Narrow" w:cs="Times New Roman"/>
          <w:b/>
          <w:bCs/>
          <w:color w:val="000000"/>
          <w:kern w:val="0"/>
          <w:sz w:val="44"/>
          <w:szCs w:val="44"/>
          <w14:ligatures w14:val="none"/>
        </w:rPr>
        <w:t xml:space="preserve"> &amp; LINKS</w:t>
      </w:r>
    </w:p>
    <w:p w14:paraId="014B4E8D" w14:textId="77777777" w:rsidR="001840B4" w:rsidRPr="00DC1406" w:rsidRDefault="001840B4" w:rsidP="001840B4">
      <w:pPr>
        <w:jc w:val="center"/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14:ligatures w14:val="none"/>
        </w:rPr>
      </w:pPr>
    </w:p>
    <w:p w14:paraId="0EF324B8" w14:textId="31D184B9" w:rsidR="001840B4" w:rsidRDefault="001840B4" w:rsidP="00A50EAF">
      <w:pPr>
        <w:pStyle w:val="ListParagraph"/>
        <w:numPr>
          <w:ilvl w:val="0"/>
          <w:numId w:val="3"/>
        </w:numPr>
        <w:ind w:left="1530" w:hanging="1530"/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  <w:t>Landing / Home Page</w:t>
      </w:r>
    </w:p>
    <w:p w14:paraId="41111CD6" w14:textId="10AE6F5E" w:rsidR="001840B4" w:rsidRDefault="001840B4" w:rsidP="00A50EAF">
      <w:pPr>
        <w:pStyle w:val="ListParagraph"/>
        <w:numPr>
          <w:ilvl w:val="1"/>
          <w:numId w:val="3"/>
        </w:numPr>
        <w:ind w:left="1530" w:hanging="1530"/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</w:pPr>
      <w:r w:rsidRPr="00DC1406"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  <w:t xml:space="preserve">Menu </w:t>
      </w:r>
      <w:r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  <w:t>bar</w:t>
      </w:r>
    </w:p>
    <w:p w14:paraId="67E5DF53" w14:textId="3BE2418A" w:rsidR="00701EB5" w:rsidRDefault="00701EB5" w:rsidP="00A50EAF">
      <w:pPr>
        <w:pStyle w:val="ListParagraph"/>
        <w:numPr>
          <w:ilvl w:val="2"/>
          <w:numId w:val="3"/>
        </w:numPr>
        <w:ind w:left="1530" w:hanging="1080"/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  <w:t>Home</w:t>
      </w:r>
    </w:p>
    <w:p w14:paraId="3491DE50" w14:textId="0B77934C" w:rsidR="00701EB5" w:rsidRDefault="00701EB5" w:rsidP="00A50EAF">
      <w:pPr>
        <w:pStyle w:val="ListParagraph"/>
        <w:numPr>
          <w:ilvl w:val="2"/>
          <w:numId w:val="3"/>
        </w:numPr>
        <w:ind w:left="1530" w:hanging="1080"/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  <w:t>Skills</w:t>
      </w:r>
    </w:p>
    <w:p w14:paraId="7C8218C7" w14:textId="4941FA87" w:rsidR="00701EB5" w:rsidRDefault="00701EB5" w:rsidP="00A50EAF">
      <w:pPr>
        <w:pStyle w:val="ListParagraph"/>
        <w:numPr>
          <w:ilvl w:val="2"/>
          <w:numId w:val="3"/>
        </w:numPr>
        <w:ind w:left="1530" w:hanging="1080"/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  <w:t>Projects</w:t>
      </w:r>
    </w:p>
    <w:p w14:paraId="78710F1F" w14:textId="2CE35F31" w:rsidR="00701EB5" w:rsidRDefault="00701EB5" w:rsidP="00A50EAF">
      <w:pPr>
        <w:pStyle w:val="ListParagraph"/>
        <w:numPr>
          <w:ilvl w:val="2"/>
          <w:numId w:val="3"/>
        </w:numPr>
        <w:ind w:left="1530" w:hanging="1080"/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  <w:t>Blog</w:t>
      </w:r>
    </w:p>
    <w:p w14:paraId="17D6D5C7" w14:textId="553CDBFD" w:rsidR="00701EB5" w:rsidRDefault="00701EB5" w:rsidP="00A50EAF">
      <w:pPr>
        <w:pStyle w:val="ListParagraph"/>
        <w:numPr>
          <w:ilvl w:val="2"/>
          <w:numId w:val="3"/>
        </w:numPr>
        <w:ind w:left="1530" w:hanging="1080"/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  <w:t>Theme Toggle</w:t>
      </w:r>
    </w:p>
    <w:p w14:paraId="2174094C" w14:textId="0ACBB431" w:rsidR="00701EB5" w:rsidRPr="00DC1406" w:rsidRDefault="00701EB5" w:rsidP="00A50EAF">
      <w:pPr>
        <w:pStyle w:val="ListParagraph"/>
        <w:numPr>
          <w:ilvl w:val="2"/>
          <w:numId w:val="3"/>
        </w:numPr>
        <w:ind w:left="1530" w:hanging="1080"/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  <w:t>contact</w:t>
      </w:r>
    </w:p>
    <w:p w14:paraId="488C1EA0" w14:textId="77777777" w:rsidR="001840B4" w:rsidRDefault="001840B4" w:rsidP="00A50EAF">
      <w:pPr>
        <w:pStyle w:val="ListParagraph"/>
        <w:numPr>
          <w:ilvl w:val="1"/>
          <w:numId w:val="3"/>
        </w:numPr>
        <w:ind w:left="1530" w:hanging="1530"/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</w:pPr>
      <w:r w:rsidRPr="00DC1406"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  <w:t>Hero Section</w:t>
      </w:r>
    </w:p>
    <w:p w14:paraId="620ABB68" w14:textId="7B314CEE" w:rsidR="00875930" w:rsidRDefault="00875930" w:rsidP="00A50EAF">
      <w:pPr>
        <w:pStyle w:val="ListParagraph"/>
        <w:numPr>
          <w:ilvl w:val="2"/>
          <w:numId w:val="3"/>
        </w:numPr>
        <w:ind w:left="1530" w:hanging="1080"/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  <w:t>Main section</w:t>
      </w:r>
    </w:p>
    <w:p w14:paraId="095C2870" w14:textId="44D39AB2" w:rsidR="00875930" w:rsidRDefault="00875930" w:rsidP="00A50EAF">
      <w:pPr>
        <w:pStyle w:val="ListParagraph"/>
        <w:numPr>
          <w:ilvl w:val="2"/>
          <w:numId w:val="3"/>
        </w:numPr>
        <w:ind w:left="1530" w:hanging="1080"/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  <w:t>Explore Projects</w:t>
      </w:r>
    </w:p>
    <w:p w14:paraId="7D4754C7" w14:textId="0E110A9E" w:rsidR="00875930" w:rsidRDefault="00875930" w:rsidP="00A50EAF">
      <w:pPr>
        <w:pStyle w:val="ListParagraph"/>
        <w:numPr>
          <w:ilvl w:val="2"/>
          <w:numId w:val="3"/>
        </w:numPr>
        <w:ind w:left="1530" w:hanging="1080"/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  <w:t>View CV</w:t>
      </w:r>
    </w:p>
    <w:p w14:paraId="739BDAB7" w14:textId="5CAF3CBC" w:rsidR="00875930" w:rsidRDefault="00875930" w:rsidP="00A50EAF">
      <w:pPr>
        <w:pStyle w:val="ListParagraph"/>
        <w:numPr>
          <w:ilvl w:val="2"/>
          <w:numId w:val="3"/>
        </w:numPr>
        <w:ind w:left="1530" w:hanging="1080"/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  <w:t>Blog</w:t>
      </w:r>
    </w:p>
    <w:p w14:paraId="7B405D8B" w14:textId="35701072" w:rsidR="00875930" w:rsidRPr="00DC1406" w:rsidRDefault="00875930" w:rsidP="00A50EAF">
      <w:pPr>
        <w:pStyle w:val="ListParagraph"/>
        <w:numPr>
          <w:ilvl w:val="2"/>
          <w:numId w:val="3"/>
        </w:numPr>
        <w:ind w:left="1530" w:hanging="1080"/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  <w:t>Profile Photo</w:t>
      </w:r>
    </w:p>
    <w:p w14:paraId="427FC01C" w14:textId="77777777" w:rsidR="001840B4" w:rsidRDefault="001840B4" w:rsidP="00A50EAF">
      <w:pPr>
        <w:pStyle w:val="ListParagraph"/>
        <w:numPr>
          <w:ilvl w:val="1"/>
          <w:numId w:val="3"/>
        </w:numPr>
        <w:ind w:left="1530" w:hanging="1530"/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</w:pPr>
      <w:r w:rsidRPr="00DC1406"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  <w:t>About Me Section</w:t>
      </w:r>
    </w:p>
    <w:p w14:paraId="05D88253" w14:textId="77777777" w:rsidR="00875930" w:rsidRPr="00DC1406" w:rsidRDefault="00875930" w:rsidP="00A50EAF">
      <w:pPr>
        <w:pStyle w:val="ListParagraph"/>
        <w:numPr>
          <w:ilvl w:val="2"/>
          <w:numId w:val="3"/>
        </w:numPr>
        <w:ind w:left="1530" w:hanging="1530"/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</w:pPr>
    </w:p>
    <w:p w14:paraId="39F9BFCC" w14:textId="77777777" w:rsidR="001840B4" w:rsidRPr="00DC1406" w:rsidRDefault="001840B4" w:rsidP="00A50EAF">
      <w:pPr>
        <w:pStyle w:val="ListParagraph"/>
        <w:numPr>
          <w:ilvl w:val="1"/>
          <w:numId w:val="3"/>
        </w:numPr>
        <w:ind w:left="1530" w:hanging="1530"/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</w:pPr>
      <w:r w:rsidRPr="00DC1406"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  <w:t>Skills Section</w:t>
      </w:r>
    </w:p>
    <w:p w14:paraId="3D3FD5D8" w14:textId="77777777" w:rsidR="001840B4" w:rsidRPr="00DC1406" w:rsidRDefault="001840B4" w:rsidP="00A50EAF">
      <w:pPr>
        <w:pStyle w:val="ListParagraph"/>
        <w:numPr>
          <w:ilvl w:val="1"/>
          <w:numId w:val="3"/>
        </w:numPr>
        <w:ind w:left="1530" w:hanging="1530"/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</w:pPr>
      <w:r w:rsidRPr="00DC1406"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  <w:t>Corporate Video</w:t>
      </w:r>
    </w:p>
    <w:p w14:paraId="54FB860D" w14:textId="77777777" w:rsidR="001840B4" w:rsidRPr="00DC1406" w:rsidRDefault="001840B4" w:rsidP="00A50EAF">
      <w:pPr>
        <w:pStyle w:val="ListParagraph"/>
        <w:numPr>
          <w:ilvl w:val="1"/>
          <w:numId w:val="3"/>
        </w:numPr>
        <w:ind w:left="1530" w:hanging="1530"/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</w:pPr>
      <w:r w:rsidRPr="00DC1406"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  <w:t>Projects Section</w:t>
      </w:r>
    </w:p>
    <w:p w14:paraId="50527E9B" w14:textId="77777777" w:rsidR="001840B4" w:rsidRPr="00DC1406" w:rsidRDefault="001840B4" w:rsidP="00A50EAF">
      <w:pPr>
        <w:pStyle w:val="ListParagraph"/>
        <w:numPr>
          <w:ilvl w:val="1"/>
          <w:numId w:val="3"/>
        </w:numPr>
        <w:ind w:left="1530" w:hanging="1530"/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</w:pPr>
      <w:r w:rsidRPr="00DC1406"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  <w:t>Contact Section</w:t>
      </w:r>
    </w:p>
    <w:p w14:paraId="07CFF101" w14:textId="77777777" w:rsidR="001840B4" w:rsidRDefault="001840B4" w:rsidP="00A50EAF">
      <w:pPr>
        <w:pStyle w:val="ListParagraph"/>
        <w:numPr>
          <w:ilvl w:val="1"/>
          <w:numId w:val="3"/>
        </w:numPr>
        <w:ind w:left="1530" w:hanging="1530"/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</w:pPr>
      <w:r w:rsidRPr="00DC1406"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  <w:t>Footer</w:t>
      </w:r>
    </w:p>
    <w:p w14:paraId="3254877C" w14:textId="615DBC2D" w:rsidR="001840B4" w:rsidRDefault="001840B4" w:rsidP="00A50EAF">
      <w:pPr>
        <w:pStyle w:val="ListParagraph"/>
        <w:numPr>
          <w:ilvl w:val="0"/>
          <w:numId w:val="3"/>
        </w:numPr>
        <w:ind w:left="1530" w:hanging="1530"/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  <w:t>Blog</w:t>
      </w:r>
    </w:p>
    <w:p w14:paraId="5BBA5ADE" w14:textId="77777777" w:rsidR="001840B4" w:rsidRPr="00DC1406" w:rsidRDefault="001840B4" w:rsidP="00A50EAF">
      <w:pPr>
        <w:pStyle w:val="ListParagraph"/>
        <w:numPr>
          <w:ilvl w:val="1"/>
          <w:numId w:val="3"/>
        </w:numPr>
        <w:ind w:left="1530" w:hanging="1530"/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</w:pPr>
      <w:r w:rsidRPr="00DC1406"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  <w:t xml:space="preserve">Menu </w:t>
      </w:r>
      <w:r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  <w:t>bar</w:t>
      </w:r>
    </w:p>
    <w:p w14:paraId="173CD031" w14:textId="77777777" w:rsidR="001840B4" w:rsidRPr="00DC1406" w:rsidRDefault="001840B4" w:rsidP="00A50EAF">
      <w:pPr>
        <w:pStyle w:val="ListParagraph"/>
        <w:numPr>
          <w:ilvl w:val="1"/>
          <w:numId w:val="3"/>
        </w:numPr>
        <w:ind w:left="1530" w:hanging="1530"/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</w:pPr>
      <w:r w:rsidRPr="00DC1406"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  <w:t>Hero Section</w:t>
      </w:r>
    </w:p>
    <w:p w14:paraId="130B9D9A" w14:textId="77777777" w:rsidR="001840B4" w:rsidRPr="00DC1406" w:rsidRDefault="001840B4" w:rsidP="00A50EAF">
      <w:pPr>
        <w:pStyle w:val="ListParagraph"/>
        <w:numPr>
          <w:ilvl w:val="1"/>
          <w:numId w:val="3"/>
        </w:numPr>
        <w:ind w:left="1530" w:hanging="1530"/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</w:pPr>
      <w:r w:rsidRPr="00DC1406"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  <w:t>About Me Section</w:t>
      </w:r>
    </w:p>
    <w:p w14:paraId="7C797245" w14:textId="6337753C" w:rsidR="001840B4" w:rsidRPr="00DC1406" w:rsidRDefault="001840B4" w:rsidP="00A50EAF">
      <w:pPr>
        <w:pStyle w:val="ListParagraph"/>
        <w:numPr>
          <w:ilvl w:val="1"/>
          <w:numId w:val="3"/>
        </w:numPr>
        <w:ind w:left="1530" w:hanging="1530"/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  <w:t>Side Bar</w:t>
      </w:r>
    </w:p>
    <w:p w14:paraId="5A21B92D" w14:textId="77777777" w:rsidR="001840B4" w:rsidRPr="00DC1406" w:rsidRDefault="001840B4" w:rsidP="00A50EAF">
      <w:pPr>
        <w:pStyle w:val="ListParagraph"/>
        <w:numPr>
          <w:ilvl w:val="1"/>
          <w:numId w:val="3"/>
        </w:numPr>
        <w:ind w:left="1530" w:hanging="1530"/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</w:pPr>
      <w:r w:rsidRPr="00DC1406"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  <w:t>Contact Section</w:t>
      </w:r>
    </w:p>
    <w:p w14:paraId="46CA58B8" w14:textId="2FBFF535" w:rsidR="001840B4" w:rsidRPr="001840B4" w:rsidRDefault="001840B4" w:rsidP="00A50EAF">
      <w:pPr>
        <w:pStyle w:val="ListParagraph"/>
        <w:numPr>
          <w:ilvl w:val="1"/>
          <w:numId w:val="3"/>
        </w:numPr>
        <w:ind w:left="1530" w:hanging="1530"/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</w:pPr>
      <w:r w:rsidRPr="00DC1406"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  <w:t>Footer</w:t>
      </w:r>
    </w:p>
    <w:p w14:paraId="2AC56FB9" w14:textId="77777777" w:rsidR="001840B4" w:rsidRDefault="001840B4" w:rsidP="001840B4">
      <w:pPr>
        <w:pStyle w:val="ListParagraph"/>
        <w:ind w:left="1080"/>
        <w:rPr>
          <w:rFonts w:ascii="Aptos Narrow" w:eastAsia="Times New Roman" w:hAnsi="Aptos Narrow" w:cs="Times New Roman"/>
          <w:b/>
          <w:bCs/>
          <w:color w:val="000000"/>
          <w:kern w:val="0"/>
          <w:sz w:val="44"/>
          <w:szCs w:val="44"/>
          <w14:ligatures w14:val="none"/>
        </w:rPr>
      </w:pPr>
    </w:p>
    <w:p w14:paraId="09798672" w14:textId="77777777" w:rsidR="001840B4" w:rsidRDefault="001840B4">
      <w:pPr>
        <w:rPr>
          <w:rFonts w:ascii="Aptos Narrow" w:eastAsia="Times New Roman" w:hAnsi="Aptos Narrow" w:cs="Times New Roman"/>
          <w:b/>
          <w:bCs/>
          <w:color w:val="000000"/>
          <w:kern w:val="0"/>
          <w:sz w:val="44"/>
          <w:szCs w:val="44"/>
          <w14:ligatures w14:val="none"/>
        </w:rPr>
      </w:pPr>
      <w:r>
        <w:rPr>
          <w:rFonts w:ascii="Aptos Narrow" w:eastAsia="Times New Roman" w:hAnsi="Aptos Narrow" w:cs="Times New Roman"/>
          <w:b/>
          <w:bCs/>
          <w:color w:val="000000"/>
          <w:kern w:val="0"/>
          <w:sz w:val="44"/>
          <w:szCs w:val="44"/>
          <w14:ligatures w14:val="none"/>
        </w:rPr>
        <w:lastRenderedPageBreak/>
        <w:br w:type="page"/>
      </w:r>
    </w:p>
    <w:p w14:paraId="53075302" w14:textId="41458281" w:rsidR="004715EB" w:rsidRPr="00404B0D" w:rsidRDefault="004715EB" w:rsidP="00D76B8F">
      <w:pPr>
        <w:pStyle w:val="ListParagraph"/>
        <w:numPr>
          <w:ilvl w:val="0"/>
          <w:numId w:val="10"/>
        </w:numPr>
        <w:jc w:val="center"/>
        <w:rPr>
          <w:rFonts w:ascii="Aptos Narrow" w:eastAsia="Times New Roman" w:hAnsi="Aptos Narrow" w:cs="Times New Roman"/>
          <w:b/>
          <w:bCs/>
          <w:color w:val="000000"/>
          <w:kern w:val="0"/>
          <w:sz w:val="44"/>
          <w:szCs w:val="44"/>
          <w14:ligatures w14:val="none"/>
        </w:rPr>
      </w:pPr>
      <w:r w:rsidRPr="00404B0D">
        <w:rPr>
          <w:rFonts w:ascii="Aptos Narrow" w:eastAsia="Times New Roman" w:hAnsi="Aptos Narrow" w:cs="Times New Roman"/>
          <w:b/>
          <w:bCs/>
          <w:color w:val="000000"/>
          <w:kern w:val="0"/>
          <w:sz w:val="44"/>
          <w:szCs w:val="44"/>
          <w14:ligatures w14:val="none"/>
        </w:rPr>
        <w:lastRenderedPageBreak/>
        <w:t>LANDING</w:t>
      </w:r>
      <w:r w:rsidR="00D76B8F">
        <w:rPr>
          <w:rFonts w:ascii="Aptos Narrow" w:eastAsia="Times New Roman" w:hAnsi="Aptos Narrow" w:cs="Times New Roman"/>
          <w:b/>
          <w:bCs/>
          <w:color w:val="000000"/>
          <w:kern w:val="0"/>
          <w:sz w:val="44"/>
          <w:szCs w:val="44"/>
          <w14:ligatures w14:val="none"/>
        </w:rPr>
        <w:t xml:space="preserve"> / HOME</w:t>
      </w:r>
      <w:r w:rsidRPr="00404B0D">
        <w:rPr>
          <w:rFonts w:ascii="Aptos Narrow" w:eastAsia="Times New Roman" w:hAnsi="Aptos Narrow" w:cs="Times New Roman"/>
          <w:b/>
          <w:bCs/>
          <w:color w:val="000000"/>
          <w:kern w:val="0"/>
          <w:sz w:val="44"/>
          <w:szCs w:val="44"/>
          <w14:ligatures w14:val="none"/>
        </w:rPr>
        <w:t xml:space="preserve"> PAGE</w:t>
      </w:r>
    </w:p>
    <w:p w14:paraId="3B9B5534" w14:textId="22AC7032" w:rsidR="004715EB" w:rsidRPr="00DC1406" w:rsidRDefault="0010574E" w:rsidP="004715EB">
      <w:pPr>
        <w:jc w:val="center"/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14:ligatures w14:val="none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179E204C" wp14:editId="148DD1AB">
            <wp:simplePos x="0" y="0"/>
            <wp:positionH relativeFrom="margin">
              <wp:posOffset>4179306</wp:posOffset>
            </wp:positionH>
            <wp:positionV relativeFrom="page">
              <wp:posOffset>1423959</wp:posOffset>
            </wp:positionV>
            <wp:extent cx="1918335" cy="8221980"/>
            <wp:effectExtent l="0" t="0" r="5715" b="0"/>
            <wp:wrapSquare wrapText="bothSides"/>
            <wp:docPr id="7331560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-10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8335" cy="822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E9F2B9" w14:textId="23702926" w:rsidR="004715EB" w:rsidRPr="00DC1406" w:rsidRDefault="004715EB" w:rsidP="0010574E">
      <w:pPr>
        <w:pStyle w:val="ListParagraph"/>
        <w:numPr>
          <w:ilvl w:val="1"/>
          <w:numId w:val="11"/>
        </w:numPr>
        <w:ind w:left="1260" w:hanging="900"/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</w:pPr>
      <w:r w:rsidRPr="00DC1406"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  <w:t xml:space="preserve">Menu </w:t>
      </w:r>
      <w:r w:rsidR="00532042"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  <w:t>bar</w:t>
      </w:r>
    </w:p>
    <w:p w14:paraId="329C16BE" w14:textId="63AD1DC5" w:rsidR="004715EB" w:rsidRPr="00DC1406" w:rsidRDefault="004715EB" w:rsidP="0010574E">
      <w:pPr>
        <w:pStyle w:val="ListParagraph"/>
        <w:numPr>
          <w:ilvl w:val="1"/>
          <w:numId w:val="11"/>
        </w:numPr>
        <w:ind w:left="1260" w:hanging="900"/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</w:pPr>
      <w:r w:rsidRPr="00DC1406"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  <w:t>Hero Section</w:t>
      </w:r>
    </w:p>
    <w:p w14:paraId="11ECF0BD" w14:textId="4417C72B" w:rsidR="000410B2" w:rsidRPr="00DC1406" w:rsidRDefault="000410B2" w:rsidP="0010574E">
      <w:pPr>
        <w:pStyle w:val="ListParagraph"/>
        <w:numPr>
          <w:ilvl w:val="1"/>
          <w:numId w:val="11"/>
        </w:numPr>
        <w:ind w:left="1260" w:hanging="900"/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</w:pPr>
      <w:r w:rsidRPr="00DC1406"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  <w:t>About Me Section</w:t>
      </w:r>
    </w:p>
    <w:p w14:paraId="2924F9EE" w14:textId="562F46EE" w:rsidR="000410B2" w:rsidRPr="00DC1406" w:rsidRDefault="000410B2" w:rsidP="0010574E">
      <w:pPr>
        <w:pStyle w:val="ListParagraph"/>
        <w:numPr>
          <w:ilvl w:val="1"/>
          <w:numId w:val="11"/>
        </w:numPr>
        <w:ind w:left="1260" w:hanging="900"/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</w:pPr>
      <w:r w:rsidRPr="00DC1406"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  <w:t>Skills Section</w:t>
      </w:r>
    </w:p>
    <w:p w14:paraId="7003DCBD" w14:textId="7DA88757" w:rsidR="004715EB" w:rsidRPr="00DC1406" w:rsidRDefault="004715EB" w:rsidP="0010574E">
      <w:pPr>
        <w:pStyle w:val="ListParagraph"/>
        <w:numPr>
          <w:ilvl w:val="1"/>
          <w:numId w:val="11"/>
        </w:numPr>
        <w:ind w:left="1260" w:hanging="900"/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</w:pPr>
      <w:r w:rsidRPr="00DC1406"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  <w:t>Corporate Video</w:t>
      </w:r>
    </w:p>
    <w:p w14:paraId="5DDE1E28" w14:textId="5912E500" w:rsidR="000410B2" w:rsidRPr="00DC1406" w:rsidRDefault="000410B2" w:rsidP="0010574E">
      <w:pPr>
        <w:pStyle w:val="ListParagraph"/>
        <w:numPr>
          <w:ilvl w:val="1"/>
          <w:numId w:val="11"/>
        </w:numPr>
        <w:ind w:left="1260" w:hanging="900"/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</w:pPr>
      <w:r w:rsidRPr="00DC1406"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  <w:t>Projects Section</w:t>
      </w:r>
    </w:p>
    <w:p w14:paraId="1FE59016" w14:textId="18EF967B" w:rsidR="004715EB" w:rsidRPr="00DC1406" w:rsidRDefault="000410B2" w:rsidP="0010574E">
      <w:pPr>
        <w:pStyle w:val="ListParagraph"/>
        <w:numPr>
          <w:ilvl w:val="1"/>
          <w:numId w:val="11"/>
        </w:numPr>
        <w:ind w:left="1260" w:hanging="900"/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</w:pPr>
      <w:r w:rsidRPr="00DC1406"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  <w:t>Contact</w:t>
      </w:r>
      <w:r w:rsidR="004715EB" w:rsidRPr="00DC1406"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  <w:t xml:space="preserve"> Section</w:t>
      </w:r>
    </w:p>
    <w:p w14:paraId="392E11B5" w14:textId="1FC4BE10" w:rsidR="004715EB" w:rsidRPr="00DC1406" w:rsidRDefault="004715EB" w:rsidP="0010574E">
      <w:pPr>
        <w:pStyle w:val="ListParagraph"/>
        <w:numPr>
          <w:ilvl w:val="1"/>
          <w:numId w:val="11"/>
        </w:numPr>
        <w:ind w:left="1260" w:hanging="900"/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</w:pPr>
      <w:r w:rsidRPr="00DC1406"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  <w:t>Footer</w:t>
      </w:r>
    </w:p>
    <w:p w14:paraId="30A2DC3B" w14:textId="4D5D364C" w:rsidR="009C4D9B" w:rsidRDefault="009C4D9B">
      <w:pPr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14:ligatures w14:val="none"/>
        </w:rPr>
      </w:pPr>
      <w:r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14:ligatures w14:val="none"/>
        </w:rPr>
        <w:br w:type="page"/>
      </w:r>
    </w:p>
    <w:p w14:paraId="003365FE" w14:textId="14F81A28" w:rsidR="009C4D9B" w:rsidRDefault="005654B3" w:rsidP="00744AEA">
      <w:pPr>
        <w:jc w:val="center"/>
        <w:rPr>
          <w:rFonts w:ascii="Aptos Narrow" w:eastAsia="Times New Roman" w:hAnsi="Aptos Narrow" w:cs="Times New Roman"/>
          <w:b/>
          <w:bCs/>
          <w:color w:val="000000"/>
          <w:kern w:val="0"/>
          <w:sz w:val="44"/>
          <w:szCs w:val="44"/>
          <w14:ligatures w14:val="none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BCF1432" wp14:editId="0D10274F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749425" cy="330835"/>
                <wp:effectExtent l="0" t="0" r="3175" b="12065"/>
                <wp:wrapSquare wrapText="bothSides"/>
                <wp:docPr id="106272128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9425" cy="330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7D1D5A4" w14:textId="1ACA3D05" w:rsidR="002E5C04" w:rsidRPr="00F550E5" w:rsidRDefault="00587492" w:rsidP="002E5C04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Figure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 w:rsidR="005654B3">
                              <w:rPr>
                                <w:noProof/>
                              </w:rPr>
                              <w:t>1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 w:rsidR="002E5C04">
                              <w:t xml:space="preserve">: FULL </w:t>
                            </w:r>
                            <w:r w:rsidR="002E5C04" w:rsidRPr="007D0F63">
                              <w:t>SCREENSHOT OF THE LANDING</w:t>
                            </w:r>
                            <w:r w:rsidR="002E5C04">
                              <w:t xml:space="preserve"> </w:t>
                            </w:r>
                            <w:r w:rsidR="002E5C04" w:rsidRPr="007D0F63">
                              <w:t>/</w:t>
                            </w:r>
                            <w:r w:rsidR="002E5C04">
                              <w:t xml:space="preserve"> </w:t>
                            </w:r>
                            <w:r w:rsidR="002E5C04" w:rsidRPr="007D0F63">
                              <w:t>HOMEPAGE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CF143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0;margin-top:0;width:137.75pt;height:26.05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mZsBwIAABMEAAAOAAAAZHJzL2Uyb0RvYy54bWysU8Fu2zAMvQ/YPwi6L3aSduuMOEXWIsOA&#10;oC2QDj0rshQbsEWNUmJnXz9KtpOu22nYRaZJ6pF8fFrcdk3NjgpdBSbn00nKmTISisrsc/79ef3h&#10;hjPnhSlEDUbl/KQcv12+f7dobaZmUEJdKGQEYlzW2pyX3tssSZwsVSPcBKwyFNSAjfD0i/ukQNES&#10;elMnszT9mLSAhUWQyjny3vdBvoz4WivpH7V2yrM659SbjyfGcxfOZLkQ2R6FLSs5tCH+oYtGVIaK&#10;nqHuhRfsgNUfUE0lERxoP5HQJKB1JVWcgaaZpm+m2ZbCqjgLkePsmSb3/2Dlw3Frn5D57gt0tMBA&#10;SGtd5sgZ5uk0NuFLnTKKE4WnM22q80yGS5+uPl/NrjmTFJvP05v5dYBJLrctOv9VQcOCkXOktUS2&#10;xHHjfJ86poRiBtZVXcfV1OY3B2EGT3JpMVi+23VD3zsoTjQOQr9pZ+W6opob4fyTQFotTUBy9Y90&#10;6BranMNgcVYC/vybP+QT4xTlrCWp5Nz9OAhUnNXfDO0i6Go0cDR2o2EOzR2Q+qb0EKyMJl1AX4+m&#10;RmheSMWrUIVCwkiqlXM/mne+Fyy9AqlWq5hE6rHCb8zWygAdSAoMPncvAu1As6cFPcAoIpG9YbvP&#10;7eldHTzoKq4iENqzOPBMyovLHF5JkPbr/5h1ecvLXwAAAP//AwBQSwMEFAAGAAgAAAAhAGjLR5nb&#10;AAAABAEAAA8AAABkcnMvZG93bnJldi54bWxMj8FOwzAQRO9I/IO1SNyo00gpNI1TVQhOSIg0HDhu&#10;4m1iNV6H2G3D32O4wGWl0Yxm3hbb2Q7iTJM3jhUsFwkI4tZpw52C9/r57gGED8gaB8ek4Is8bMvr&#10;qwJz7S5c0XkfOhFL2OeooA9hzKX0bU8W/cKNxNE7uMliiHLqpJ7wEsvtINMkWUmLhuNCjyM99tQe&#10;9yerYPfB1ZP5fG3eqkNl6nqd8MvqqNTtzbzbgAg0h78w/OBHdCgjU+NOrL0YFMRHwu+NXnqfZSAa&#10;BVm6BFkW8j98+Q0AAP//AwBQSwECLQAUAAYACAAAACEAtoM4kv4AAADhAQAAEwAAAAAAAAAAAAAA&#10;AAAAAAAAW0NvbnRlbnRfVHlwZXNdLnhtbFBLAQItABQABgAIAAAAIQA4/SH/1gAAAJQBAAALAAAA&#10;AAAAAAAAAAAAAC8BAABfcmVscy8ucmVsc1BLAQItABQABgAIAAAAIQDFYmZsBwIAABMEAAAOAAAA&#10;AAAAAAAAAAAAAC4CAABkcnMvZTJvRG9jLnhtbFBLAQItABQABgAIAAAAIQBoy0eZ2wAAAAQBAAAP&#10;AAAAAAAAAAAAAAAAAGEEAABkcnMvZG93bnJldi54bWxQSwUGAAAAAAQABADzAAAAaQUAAAAA&#10;" filled="f" stroked="f">
                <v:textbox inset="0,0,0,0">
                  <w:txbxContent>
                    <w:p w14:paraId="77D1D5A4" w14:textId="1ACA3D05" w:rsidR="002E5C04" w:rsidRPr="00F550E5" w:rsidRDefault="00587492" w:rsidP="002E5C04">
                      <w:pPr>
                        <w:pStyle w:val="Caption"/>
                        <w:rPr>
                          <w:noProof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Figure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5654B3">
                        <w:rPr>
                          <w:noProof/>
                        </w:rPr>
                        <w:t>1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 w:rsidR="002E5C04">
                        <w:t xml:space="preserve">: FULL </w:t>
                      </w:r>
                      <w:r w:rsidR="002E5C04" w:rsidRPr="007D0F63">
                        <w:t>SCREENSHOT OF THE LANDING</w:t>
                      </w:r>
                      <w:r w:rsidR="002E5C04">
                        <w:t xml:space="preserve"> </w:t>
                      </w:r>
                      <w:r w:rsidR="002E5C04" w:rsidRPr="007D0F63">
                        <w:t>/</w:t>
                      </w:r>
                      <w:r w:rsidR="002E5C04">
                        <w:t xml:space="preserve"> </w:t>
                      </w:r>
                      <w:r w:rsidR="002E5C04" w:rsidRPr="007D0F63">
                        <w:t>HOMEPAGE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9289A">
        <w:rPr>
          <w:noProof/>
        </w:rPr>
        <w:drawing>
          <wp:anchor distT="0" distB="0" distL="114300" distR="114300" simplePos="0" relativeHeight="251658240" behindDoc="0" locked="0" layoutInCell="1" allowOverlap="1" wp14:anchorId="54372892" wp14:editId="17D5D5C1">
            <wp:simplePos x="0" y="0"/>
            <wp:positionH relativeFrom="margin">
              <wp:posOffset>1892300</wp:posOffset>
            </wp:positionH>
            <wp:positionV relativeFrom="page">
              <wp:posOffset>504825</wp:posOffset>
            </wp:positionV>
            <wp:extent cx="4067175" cy="8763000"/>
            <wp:effectExtent l="0" t="0" r="9525" b="0"/>
            <wp:wrapSquare wrapText="bothSides"/>
            <wp:docPr id="327349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491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175" cy="876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DC2C46" w14:textId="681BC063" w:rsidR="00DC1406" w:rsidRDefault="00DC1406" w:rsidP="009C4D9B">
      <w:pPr>
        <w:jc w:val="center"/>
        <w:rPr>
          <w:rFonts w:ascii="Aptos Narrow" w:eastAsia="Times New Roman" w:hAnsi="Aptos Narrow" w:cs="Times New Roman"/>
          <w:b/>
          <w:bCs/>
          <w:color w:val="000000"/>
          <w:kern w:val="0"/>
          <w:sz w:val="44"/>
          <w:szCs w:val="44"/>
          <w14:ligatures w14:val="none"/>
        </w:rPr>
      </w:pPr>
    </w:p>
    <w:p w14:paraId="3C9C3E44" w14:textId="22F81B03" w:rsidR="007B6FE0" w:rsidRPr="00DC1406" w:rsidRDefault="007B6FE0" w:rsidP="009C4D9B">
      <w:pPr>
        <w:jc w:val="center"/>
        <w:rPr>
          <w:rFonts w:ascii="Aptos Narrow" w:eastAsia="Times New Roman" w:hAnsi="Aptos Narrow" w:cs="Times New Roman"/>
          <w:b/>
          <w:bCs/>
          <w:color w:val="000000"/>
          <w:kern w:val="0"/>
          <w:sz w:val="44"/>
          <w:szCs w:val="44"/>
          <w14:ligatures w14:val="none"/>
        </w:rPr>
      </w:pPr>
    </w:p>
    <w:p w14:paraId="18F5C197" w14:textId="77777777" w:rsidR="007B6FE0" w:rsidRDefault="007B6FE0" w:rsidP="004715EB">
      <w:pPr>
        <w:jc w:val="center"/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14:ligatures w14:val="none"/>
        </w:rPr>
      </w:pPr>
    </w:p>
    <w:p w14:paraId="43541D30" w14:textId="75AF1FA8" w:rsidR="00E31D53" w:rsidRDefault="004715EB">
      <w:pPr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14:ligatures w14:val="none"/>
        </w:rPr>
      </w:pPr>
      <w:r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14:ligatures w14:val="none"/>
        </w:rPr>
        <w:br w:type="page"/>
      </w:r>
      <w:r w:rsidR="005E3B51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A5E6571" wp14:editId="6A0E2C34">
                <wp:simplePos x="0" y="0"/>
                <wp:positionH relativeFrom="margin">
                  <wp:align>left</wp:align>
                </wp:positionH>
                <wp:positionV relativeFrom="paragraph">
                  <wp:posOffset>228600</wp:posOffset>
                </wp:positionV>
                <wp:extent cx="1905000" cy="428625"/>
                <wp:effectExtent l="0" t="0" r="0" b="9525"/>
                <wp:wrapSquare wrapText="bothSides"/>
                <wp:docPr id="74777318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51C115" w14:textId="0CE70400" w:rsidR="005E3B51" w:rsidRPr="005E3B51" w:rsidRDefault="00587492" w:rsidP="005E3B51">
                            <w:pPr>
                              <w:pStyle w:val="Caption"/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</w:pPr>
                            <w: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fldChar w:fldCharType="begin"/>
                            </w:r>
                            <w: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instrText xml:space="preserve"> SEQ Figure \* ARABIC </w:instrText>
                            </w:r>
                            <w: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fldChar w:fldCharType="separate"/>
                            </w:r>
                            <w:r w:rsidR="005654B3">
                              <w:rPr>
                                <w:rFonts w:ascii="Aptos Narrow" w:eastAsia="Times New Roman" w:hAnsi="Aptos Narrow" w:cs="Times New Roman"/>
                                <w:noProof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2</w:t>
                            </w:r>
                            <w: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fldChar w:fldCharType="end"/>
                            </w:r>
                            <w:r w:rsidR="005E3B51" w:rsidRPr="005E3B51">
                              <w:t>: FULL SCREENSHOT OF THE LANDING / HOMEPAGE Contd.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5E6571" id="_x0000_s1027" type="#_x0000_t202" style="position:absolute;margin-left:0;margin-top:18pt;width:150pt;height:33.75pt;z-index:2516664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lozBwIAABoEAAAOAAAAZHJzL2Uyb0RvYy54bWysU8Fu2zAMvQ/YPwi6L3aCteiMOEXWIsOA&#10;oC2QFj0rshQLsEWNUmJnXz9KjpOu22nYRaZJ6pF8fJrf9m3DDgq9AVvy6STnTFkJlbG7kr88rz7d&#10;cOaDsJVowKqSH5Xnt4uPH+adK9QMamgqhYxArC86V/I6BFdkmZe1aoWfgFOWghqwFYF+cZdVKDpC&#10;b5tslufXWQdYOQSpvCfv/RDki4SvtZLhUWuvAmtKTr2FdGI6t/HMFnNR7FC42shTG+IfumiFsVT0&#10;DHUvgmB7NH9AtUYieNBhIqHNQGsjVZqBppnm76bZ1MKpNAuR492ZJv//YOXDYeOekIX+K/S0wEhI&#10;53zhyRnn6TW28UudMooThcczbaoPTMZLX/KrPKeQpNjn2c317CrCZJfbDn34pqBl0Sg50loSW+Kw&#10;9mFIHVNiMQsr0zRpNY39zUGY0ZNdWoxW6Lc9M9Wb9rdQHWkqhGHh3smVodJr4cOTQNowdUuqDY90&#10;6Aa6ksPJ4qwG/Pk3f8wn4inKWUeKKbn/sReoOGu+W1pJlNdo4GhsR8Pu2zsgEU7pPTiZTLqAoRlN&#10;jdC+kpiXsQqFhJVUq+RhNO/CoFt6DFItlymJROREWNuNkxE6chWJfO5fBboT24H29ACjlkTxjvQh&#10;d2B5uQ+gTdpI5HVg8UQ3CTDt9PRYosLf/qesy5Ne/AIAAP//AwBQSwMEFAAGAAgAAAAhAHH0aZPb&#10;AAAABwEAAA8AAABkcnMvZG93bnJldi54bWxMj0FPwzAMhe9I/IfISNxYAhUVlKbThOCEhOjKgWPa&#10;eG20xilNtpV/jzmxk229p+fvlevFj+KIc3SBNNyuFAikLlhHvYbP5vXmAURMhqwZA6GGH4ywri4v&#10;SlPYcKIaj9vUCw6hWBgNQ0pTIWXsBvQmrsKExNouzN4kPude2tmcONyP8k6pXHrjiD8MZsLnAbv9&#10;9uA1bL6ofnHf7+1Hvatd0zwqesv3Wl9fLZsnEAmX9G+GP3xGh4qZ2nAgG8WogYskDVnOk9VMKV5a&#10;tqnsHmRVynP+6hcAAP//AwBQSwECLQAUAAYACAAAACEAtoM4kv4AAADhAQAAEwAAAAAAAAAAAAAA&#10;AAAAAAAAW0NvbnRlbnRfVHlwZXNdLnhtbFBLAQItABQABgAIAAAAIQA4/SH/1gAAAJQBAAALAAAA&#10;AAAAAAAAAAAAAC8BAABfcmVscy8ucmVsc1BLAQItABQABgAIAAAAIQAEalozBwIAABoEAAAOAAAA&#10;AAAAAAAAAAAAAC4CAABkcnMvZTJvRG9jLnhtbFBLAQItABQABgAIAAAAIQBx9GmT2wAAAAcBAAAP&#10;AAAAAAAAAAAAAAAAAGEEAABkcnMvZG93bnJldi54bWxQSwUGAAAAAAQABADzAAAAaQUAAAAA&#10;" filled="f" stroked="f">
                <v:textbox inset="0,0,0,0">
                  <w:txbxContent>
                    <w:p w14:paraId="4151C115" w14:textId="0CE70400" w:rsidR="005E3B51" w:rsidRPr="005E3B51" w:rsidRDefault="00587492" w:rsidP="005E3B51">
                      <w:pPr>
                        <w:pStyle w:val="Caption"/>
                        <w:rPr>
                          <w:rFonts w:ascii="Aptos Narrow" w:eastAsia="Times New Roman" w:hAnsi="Aptos Narrow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</w:pPr>
                      <w:r>
                        <w:rPr>
                          <w:rFonts w:ascii="Aptos Narrow" w:eastAsia="Times New Roman" w:hAnsi="Aptos Narrow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  <w:fldChar w:fldCharType="begin"/>
                      </w:r>
                      <w:r>
                        <w:rPr>
                          <w:rFonts w:ascii="Aptos Narrow" w:eastAsia="Times New Roman" w:hAnsi="Aptos Narrow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  <w:instrText xml:space="preserve"> SEQ Figure \* ARABIC </w:instrText>
                      </w:r>
                      <w:r>
                        <w:rPr>
                          <w:rFonts w:ascii="Aptos Narrow" w:eastAsia="Times New Roman" w:hAnsi="Aptos Narrow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  <w:fldChar w:fldCharType="separate"/>
                      </w:r>
                      <w:r w:rsidR="005654B3">
                        <w:rPr>
                          <w:rFonts w:ascii="Aptos Narrow" w:eastAsia="Times New Roman" w:hAnsi="Aptos Narrow" w:cs="Times New Roman"/>
                          <w:noProof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  <w:t>2</w:t>
                      </w:r>
                      <w:r>
                        <w:rPr>
                          <w:rFonts w:ascii="Aptos Narrow" w:eastAsia="Times New Roman" w:hAnsi="Aptos Narrow" w:cs="Times New Roman"/>
                          <w:color w:val="000000"/>
                          <w:kern w:val="0"/>
                          <w:sz w:val="22"/>
                          <w:szCs w:val="22"/>
                          <w14:ligatures w14:val="none"/>
                        </w:rPr>
                        <w:fldChar w:fldCharType="end"/>
                      </w:r>
                      <w:r w:rsidR="005E3B51" w:rsidRPr="005E3B51">
                        <w:t>: FULL SCREENSHOT OF THE LANDING / HOMEPAGE Contd.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9289A">
        <w:rPr>
          <w:noProof/>
        </w:rPr>
        <w:drawing>
          <wp:anchor distT="0" distB="0" distL="114300" distR="114300" simplePos="0" relativeHeight="251662336" behindDoc="0" locked="0" layoutInCell="1" allowOverlap="1" wp14:anchorId="0463FA3F" wp14:editId="74CF9DFD">
            <wp:simplePos x="0" y="0"/>
            <wp:positionH relativeFrom="margin">
              <wp:align>right</wp:align>
            </wp:positionH>
            <wp:positionV relativeFrom="margin">
              <wp:posOffset>218440</wp:posOffset>
            </wp:positionV>
            <wp:extent cx="3973830" cy="8267065"/>
            <wp:effectExtent l="0" t="0" r="7620" b="635"/>
            <wp:wrapSquare wrapText="bothSides"/>
            <wp:docPr id="16539213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9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3830" cy="826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31D53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14:ligatures w14:val="none"/>
        </w:rPr>
        <w:br w:type="page"/>
      </w:r>
    </w:p>
    <w:p w14:paraId="602A0390" w14:textId="3B11E84A" w:rsidR="004715EB" w:rsidRPr="00DC1406" w:rsidRDefault="004715EB" w:rsidP="004715EB">
      <w:pPr>
        <w:jc w:val="center"/>
        <w:rPr>
          <w:rFonts w:ascii="Aptos Narrow" w:eastAsia="Times New Roman" w:hAnsi="Aptos Narrow" w:cs="Times New Roman"/>
          <w:b/>
          <w:bCs/>
          <w:color w:val="000000"/>
          <w:kern w:val="0"/>
          <w:sz w:val="44"/>
          <w:szCs w:val="44"/>
          <w14:ligatures w14:val="none"/>
        </w:rPr>
      </w:pPr>
      <w:r w:rsidRPr="00DC1406">
        <w:rPr>
          <w:rFonts w:ascii="Aptos Narrow" w:eastAsia="Times New Roman" w:hAnsi="Aptos Narrow" w:cs="Times New Roman"/>
          <w:b/>
          <w:bCs/>
          <w:color w:val="000000"/>
          <w:kern w:val="0"/>
          <w:sz w:val="44"/>
          <w:szCs w:val="44"/>
          <w14:ligatures w14:val="none"/>
        </w:rPr>
        <w:lastRenderedPageBreak/>
        <w:t xml:space="preserve">MENU </w:t>
      </w:r>
      <w:r w:rsidR="00404B0D">
        <w:rPr>
          <w:rFonts w:ascii="Aptos Narrow" w:eastAsia="Times New Roman" w:hAnsi="Aptos Narrow" w:cs="Times New Roman"/>
          <w:b/>
          <w:bCs/>
          <w:color w:val="000000"/>
          <w:kern w:val="0"/>
          <w:sz w:val="44"/>
          <w:szCs w:val="44"/>
          <w14:ligatures w14:val="none"/>
        </w:rPr>
        <w:t>BAR</w:t>
      </w:r>
    </w:p>
    <w:p w14:paraId="6555C405" w14:textId="16AA5433" w:rsidR="004715EB" w:rsidRPr="00DC1406" w:rsidRDefault="004715EB">
      <w:pPr>
        <w:rPr>
          <w:rFonts w:ascii="Aptos Narrow" w:eastAsia="Times New Roman" w:hAnsi="Aptos Narrow" w:cs="Times New Roman"/>
          <w:b/>
          <w:bCs/>
          <w:color w:val="000000"/>
          <w:kern w:val="0"/>
          <w:sz w:val="40"/>
          <w:szCs w:val="40"/>
          <w14:ligatures w14:val="none"/>
        </w:rPr>
      </w:pPr>
      <w:r w:rsidRPr="00DC1406">
        <w:rPr>
          <w:rFonts w:ascii="Aptos Narrow" w:eastAsia="Times New Roman" w:hAnsi="Aptos Narrow" w:cs="Times New Roman"/>
          <w:b/>
          <w:bCs/>
          <w:color w:val="000000"/>
          <w:kern w:val="0"/>
          <w:sz w:val="40"/>
          <w:szCs w:val="40"/>
          <w14:ligatures w14:val="none"/>
        </w:rPr>
        <w:t>Overview</w:t>
      </w:r>
    </w:p>
    <w:p w14:paraId="3149011E" w14:textId="67DD13BD" w:rsidR="004715EB" w:rsidRPr="00744AEA" w:rsidRDefault="004715EB">
      <w:pPr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</w:pPr>
      <w:r w:rsidRPr="00744AEA"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  <w:t xml:space="preserve">This </w:t>
      </w:r>
      <w:r w:rsidR="00B17AF7"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  <w:t xml:space="preserve">feature / </w:t>
      </w:r>
      <w:r w:rsidRPr="00744AEA"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  <w:t xml:space="preserve">section </w:t>
      </w:r>
      <w:r w:rsidR="00744AEA" w:rsidRPr="00744AEA"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  <w:t xml:space="preserve">of the </w:t>
      </w:r>
      <w:r w:rsidRPr="00744AEA"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  <w:t>site</w:t>
      </w:r>
      <w:r w:rsidR="0049289A"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  <w:t xml:space="preserve"> is</w:t>
      </w:r>
      <w:r w:rsidRPr="00744AEA"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  <w:t xml:space="preserve"> at the very top of the landing</w:t>
      </w:r>
      <w:r w:rsidR="0049289A"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Pr="00744AEA"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  <w:t>/</w:t>
      </w:r>
      <w:r w:rsidR="0049289A"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Pr="00744AEA"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  <w:t>home page.</w:t>
      </w:r>
      <w:r w:rsidR="00B17AF7"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  <w:t xml:space="preserve"> It is a constant feature in all other pages of this website and remains unchanged.</w:t>
      </w:r>
      <w:r w:rsidRPr="00744AEA"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  <w:t xml:space="preserve"> It occupies </w:t>
      </w:r>
      <w:r w:rsidR="007F5EE0" w:rsidRPr="00744AEA"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  <w:t>100% of the width of the landing page. It is captured in a dark frame with no borders.</w:t>
      </w:r>
      <w:r w:rsidR="0049289A"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  <w:t xml:space="preserve"> Starting from the extreme left to </w:t>
      </w:r>
      <w:r w:rsidR="00FB470F" w:rsidRPr="00744AEA"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  <w:t xml:space="preserve">the </w:t>
      </w:r>
      <w:r w:rsidR="0049289A"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  <w:t>far</w:t>
      </w:r>
      <w:r w:rsidR="00FB470F" w:rsidRPr="00744AEA"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  <w:t xml:space="preserve"> right</w:t>
      </w:r>
      <w:r w:rsidR="0049289A"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="00FB470F" w:rsidRPr="00744AEA"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  <w:t xml:space="preserve">are </w:t>
      </w:r>
      <w:r w:rsidR="0049289A"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  <w:t>six (6) main</w:t>
      </w:r>
      <w:r w:rsidR="00FB470F" w:rsidRPr="00744AEA"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  <w:t xml:space="preserve"> clickable links;</w:t>
      </w:r>
    </w:p>
    <w:p w14:paraId="46307125" w14:textId="77777777" w:rsidR="00C22E9C" w:rsidRPr="005654B3" w:rsidRDefault="00C22E9C" w:rsidP="00C35B38">
      <w:pPr>
        <w:pStyle w:val="ListParagraph"/>
        <w:numPr>
          <w:ilvl w:val="2"/>
          <w:numId w:val="8"/>
        </w:numPr>
        <w:ind w:left="2160" w:hanging="1710"/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</w:pPr>
      <w:r w:rsidRPr="005654B3"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  <w:t>Logo</w:t>
      </w:r>
    </w:p>
    <w:p w14:paraId="38F5FB4F" w14:textId="156E5E9D" w:rsidR="00FB470F" w:rsidRPr="005654B3" w:rsidRDefault="00FB470F" w:rsidP="00C35B38">
      <w:pPr>
        <w:pStyle w:val="ListParagraph"/>
        <w:numPr>
          <w:ilvl w:val="2"/>
          <w:numId w:val="8"/>
        </w:numPr>
        <w:ind w:left="2160" w:hanging="1710"/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</w:pPr>
      <w:r w:rsidRPr="005654B3"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  <w:t>Home</w:t>
      </w:r>
    </w:p>
    <w:p w14:paraId="5700650D" w14:textId="079C10E0" w:rsidR="00FB470F" w:rsidRPr="005654B3" w:rsidRDefault="002E5C04" w:rsidP="00C35B38">
      <w:pPr>
        <w:pStyle w:val="ListParagraph"/>
        <w:numPr>
          <w:ilvl w:val="2"/>
          <w:numId w:val="8"/>
        </w:numPr>
        <w:ind w:left="2160" w:hanging="1710"/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</w:pPr>
      <w:r w:rsidRPr="005654B3"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  <w:t>Skills</w:t>
      </w:r>
    </w:p>
    <w:p w14:paraId="7D246191" w14:textId="1E705670" w:rsidR="002E5C04" w:rsidRPr="005654B3" w:rsidRDefault="002E5C04" w:rsidP="00C35B38">
      <w:pPr>
        <w:pStyle w:val="ListParagraph"/>
        <w:numPr>
          <w:ilvl w:val="3"/>
          <w:numId w:val="8"/>
        </w:numPr>
        <w:ind w:left="2160" w:hanging="1080"/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</w:pPr>
      <w:r w:rsidRPr="005654B3"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  <w:t>Frameworks</w:t>
      </w:r>
    </w:p>
    <w:p w14:paraId="547293F9" w14:textId="2A44D7D4" w:rsidR="002E5C04" w:rsidRPr="005654B3" w:rsidRDefault="002E5C04" w:rsidP="00C35B38">
      <w:pPr>
        <w:pStyle w:val="ListParagraph"/>
        <w:numPr>
          <w:ilvl w:val="3"/>
          <w:numId w:val="8"/>
        </w:numPr>
        <w:ind w:left="2160" w:hanging="1080"/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</w:pPr>
      <w:r w:rsidRPr="005654B3"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  <w:t>Currently Learn</w:t>
      </w:r>
      <w:r w:rsidR="005654B3" w:rsidRPr="005654B3"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  <w:t>ing</w:t>
      </w:r>
    </w:p>
    <w:p w14:paraId="05529F60" w14:textId="4F1D51A6" w:rsidR="002E5C04" w:rsidRPr="005654B3" w:rsidRDefault="002E5C04" w:rsidP="00C35B38">
      <w:pPr>
        <w:pStyle w:val="ListParagraph"/>
        <w:numPr>
          <w:ilvl w:val="3"/>
          <w:numId w:val="8"/>
        </w:numPr>
        <w:ind w:left="2160" w:hanging="1080"/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</w:pPr>
      <w:r w:rsidRPr="005654B3"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  <w:t>Non-Technical Skills</w:t>
      </w:r>
    </w:p>
    <w:p w14:paraId="0F52B6D1" w14:textId="3C9443A0" w:rsidR="00FB470F" w:rsidRPr="005654B3" w:rsidRDefault="002E5C04" w:rsidP="00C35B38">
      <w:pPr>
        <w:pStyle w:val="ListParagraph"/>
        <w:numPr>
          <w:ilvl w:val="2"/>
          <w:numId w:val="8"/>
        </w:numPr>
        <w:ind w:left="2160" w:hanging="1710"/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</w:pPr>
      <w:r w:rsidRPr="005654B3"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  <w:t>Projects</w:t>
      </w:r>
    </w:p>
    <w:p w14:paraId="4A01A287" w14:textId="2A3E6CCA" w:rsidR="00FB470F" w:rsidRPr="005654B3" w:rsidRDefault="002E5C04" w:rsidP="00C35B38">
      <w:pPr>
        <w:pStyle w:val="ListParagraph"/>
        <w:numPr>
          <w:ilvl w:val="2"/>
          <w:numId w:val="8"/>
        </w:numPr>
        <w:ind w:left="2160" w:hanging="1710"/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</w:pPr>
      <w:r w:rsidRPr="005654B3"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  <w:t>Blog</w:t>
      </w:r>
    </w:p>
    <w:p w14:paraId="30E55BBF" w14:textId="4766AAE0" w:rsidR="002E5C04" w:rsidRPr="005654B3" w:rsidRDefault="002E5C04" w:rsidP="00C35B38">
      <w:pPr>
        <w:pStyle w:val="ListParagraph"/>
        <w:numPr>
          <w:ilvl w:val="2"/>
          <w:numId w:val="8"/>
        </w:numPr>
        <w:ind w:left="2160" w:hanging="1710"/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</w:pPr>
      <w:r w:rsidRPr="005654B3"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  <w:t>Theme Toggle</w:t>
      </w:r>
    </w:p>
    <w:p w14:paraId="1269CC34" w14:textId="2122D994" w:rsidR="002E5C04" w:rsidRPr="005654B3" w:rsidRDefault="002E5C04" w:rsidP="00C35B38">
      <w:pPr>
        <w:pStyle w:val="ListParagraph"/>
        <w:numPr>
          <w:ilvl w:val="2"/>
          <w:numId w:val="8"/>
        </w:numPr>
        <w:ind w:left="2160" w:hanging="1710"/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</w:pPr>
      <w:r w:rsidRPr="005654B3"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  <w:t>Let’s Talk (Contact) Button</w:t>
      </w:r>
    </w:p>
    <w:p w14:paraId="317DE2F4" w14:textId="77777777" w:rsidR="00744AEA" w:rsidRPr="00C22E9C" w:rsidRDefault="00744AEA" w:rsidP="00FB470F">
      <w:pPr>
        <w:rPr>
          <w:rFonts w:ascii="Aptos Narrow" w:eastAsia="Times New Roman" w:hAnsi="Aptos Narrow" w:cs="Times New Roman"/>
          <w:color w:val="000000"/>
          <w:kern w:val="0"/>
          <w:sz w:val="4"/>
          <w:szCs w:val="4"/>
          <w14:ligatures w14:val="none"/>
        </w:rPr>
      </w:pPr>
    </w:p>
    <w:p w14:paraId="06B1CBA0" w14:textId="021EBA64" w:rsidR="002E5C04" w:rsidRDefault="00587492" w:rsidP="002E5C04">
      <w:pPr>
        <w:pStyle w:val="Caption"/>
        <w:keepNext/>
      </w:pPr>
      <w:r>
        <w:fldChar w:fldCharType="begin"/>
      </w:r>
      <w:r>
        <w:instrText xml:space="preserve"> SEQ Figure \* ARABIC </w:instrText>
      </w:r>
      <w:r>
        <w:fldChar w:fldCharType="separate"/>
      </w:r>
      <w:r w:rsidR="005654B3">
        <w:rPr>
          <w:noProof/>
        </w:rPr>
        <w:t>3</w:t>
      </w:r>
      <w:r>
        <w:fldChar w:fldCharType="end"/>
      </w:r>
      <w:r w:rsidR="002E5C04">
        <w:t>: SCREENSHOT OF THE MENU BAR</w:t>
      </w:r>
    </w:p>
    <w:p w14:paraId="67865181" w14:textId="198024A9" w:rsidR="004715EB" w:rsidRDefault="00744AEA" w:rsidP="009F4181">
      <w:pPr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14:ligatures w14:val="none"/>
        </w:rPr>
      </w:pPr>
      <w:r>
        <w:rPr>
          <w:noProof/>
        </w:rPr>
        <w:drawing>
          <wp:inline distT="0" distB="0" distL="0" distR="0" wp14:anchorId="1774EAD7" wp14:editId="2AEB105E">
            <wp:extent cx="6518981" cy="474453"/>
            <wp:effectExtent l="0" t="0" r="0" b="0"/>
            <wp:docPr id="2194630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219" t="-1" r="10800" b="-257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845" cy="4871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A24E1B" w14:textId="77777777" w:rsidR="00CE61EF" w:rsidRDefault="00CE61EF" w:rsidP="00DB5D53">
      <w:pPr>
        <w:pStyle w:val="ListParagraph"/>
        <w:numPr>
          <w:ilvl w:val="2"/>
          <w:numId w:val="9"/>
        </w:numPr>
        <w:ind w:left="2340" w:hanging="1620"/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14:ligatures w14:val="none"/>
        </w:rPr>
      </w:pPr>
      <w:r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14:ligatures w14:val="none"/>
        </w:rPr>
        <w:t>Logo</w:t>
      </w:r>
    </w:p>
    <w:p w14:paraId="7FB882A9" w14:textId="4A25BF0C" w:rsidR="00CE61EF" w:rsidRDefault="00CE61EF" w:rsidP="00CE61EF">
      <w:pPr>
        <w:ind w:left="720"/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</w:pPr>
      <w:r w:rsidRPr="00CE61EF"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  <w:t xml:space="preserve">This </w:t>
      </w:r>
      <w:r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  <w:t>is captured on the leftmost corner of the menu bar. It shows the corporate branding</w:t>
      </w:r>
      <w:r w:rsidR="0049289A"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  <w:t xml:space="preserve"> / personal crest</w:t>
      </w:r>
      <w:r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  <w:t xml:space="preserve"> of the website</w:t>
      </w:r>
      <w:r w:rsidR="0049289A"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  <w:t xml:space="preserve"> owner</w:t>
      </w:r>
      <w:r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  <w:t xml:space="preserve"> (Michael</w:t>
      </w:r>
      <w:r w:rsidR="00B17AF7"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  <w:t xml:space="preserve"> </w:t>
      </w:r>
      <w:r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  <w:t>Jinks) and links directly to the home domain at index.html</w:t>
      </w:r>
    </w:p>
    <w:p w14:paraId="3E7919C6" w14:textId="77777777" w:rsidR="00587492" w:rsidRDefault="005E3B51" w:rsidP="00587492">
      <w:pPr>
        <w:keepNext/>
        <w:ind w:left="720"/>
        <w:jc w:val="center"/>
      </w:pPr>
      <w:r>
        <w:rPr>
          <w:noProof/>
        </w:rPr>
        <w:drawing>
          <wp:inline distT="0" distB="0" distL="0" distR="0" wp14:anchorId="35A11E94" wp14:editId="202BC495">
            <wp:extent cx="2085975" cy="856535"/>
            <wp:effectExtent l="0" t="0" r="0" b="1270"/>
            <wp:docPr id="96971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9392" cy="86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CDCAA" w14:textId="37EB728B" w:rsidR="005E3B51" w:rsidRPr="00CE61EF" w:rsidRDefault="00587492" w:rsidP="00587492">
      <w:pPr>
        <w:pStyle w:val="Caption"/>
        <w:jc w:val="center"/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  <w:fldChar w:fldCharType="begin"/>
      </w:r>
      <w:r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  <w:instrText xml:space="preserve"> SEQ Figure \* ARABIC </w:instrText>
      </w:r>
      <w:r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  <w:fldChar w:fldCharType="separate"/>
      </w:r>
      <w:r w:rsidR="005654B3">
        <w:rPr>
          <w:rFonts w:ascii="Aptos Narrow" w:eastAsia="Times New Roman" w:hAnsi="Aptos Narrow" w:cs="Times New Roman"/>
          <w:noProof/>
          <w:color w:val="000000"/>
          <w:kern w:val="0"/>
          <w:sz w:val="28"/>
          <w:szCs w:val="28"/>
          <w14:ligatures w14:val="none"/>
        </w:rPr>
        <w:t>4</w:t>
      </w:r>
      <w:r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  <w:fldChar w:fldCharType="end"/>
      </w:r>
      <w:r>
        <w:t>: WEBSITE LOGO</w:t>
      </w:r>
    </w:p>
    <w:p w14:paraId="1D1B3541" w14:textId="77777777" w:rsidR="005E3B51" w:rsidRDefault="005E3B51">
      <w:pPr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14:ligatures w14:val="none"/>
        </w:rPr>
      </w:pPr>
      <w:r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14:ligatures w14:val="none"/>
        </w:rPr>
        <w:br w:type="page"/>
      </w:r>
    </w:p>
    <w:p w14:paraId="61FE4600" w14:textId="35FBEF61" w:rsidR="00DB5D53" w:rsidRDefault="00DB5D53" w:rsidP="00DB5D53">
      <w:pPr>
        <w:pStyle w:val="ListParagraph"/>
        <w:numPr>
          <w:ilvl w:val="2"/>
          <w:numId w:val="9"/>
        </w:numPr>
        <w:ind w:left="2340" w:hanging="1620"/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532042"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14:ligatures w14:val="none"/>
        </w:rPr>
        <w:lastRenderedPageBreak/>
        <w:t>Home</w:t>
      </w:r>
    </w:p>
    <w:p w14:paraId="7CEBD9F8" w14:textId="1D36E6BB" w:rsidR="00DB5D53" w:rsidRPr="00CE61EF" w:rsidRDefault="00DB5D53" w:rsidP="00CE61EF">
      <w:pPr>
        <w:ind w:left="720"/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</w:pPr>
      <w:r w:rsidRPr="00CE61EF"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  <w:t xml:space="preserve">This </w:t>
      </w:r>
      <w:r w:rsidR="00CE61EF"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  <w:t>link</w:t>
      </w:r>
      <w:r w:rsidRPr="00CE61EF"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="00C22E9C"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  <w:t>the user to the hero section of this</w:t>
      </w:r>
      <w:r w:rsidRPr="00CE61EF"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  <w:t xml:space="preserve"> landing</w:t>
      </w:r>
      <w:r w:rsidR="00875930"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="00CE61EF"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  <w:t>/</w:t>
      </w:r>
      <w:r w:rsidR="00875930"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="00CE61EF"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  <w:t>home</w:t>
      </w:r>
      <w:r w:rsidRPr="00CE61EF"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  <w:t xml:space="preserve"> pag</w:t>
      </w:r>
      <w:r w:rsidR="00C22E9C"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  <w:t>e</w:t>
      </w:r>
      <w:r w:rsidRPr="00CE61EF"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  <w:t xml:space="preserve">. </w:t>
      </w:r>
      <w:r w:rsidR="00CE61EF"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  <w:t>See more details</w:t>
      </w:r>
      <w:r w:rsidR="00C22E9C"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  <w:t xml:space="preserve"> of the hero section</w:t>
      </w:r>
      <w:r w:rsidR="00CE61EF"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  <w:t xml:space="preserve"> in 1.2. below.</w:t>
      </w:r>
    </w:p>
    <w:p w14:paraId="42C45F77" w14:textId="77777777" w:rsidR="00DB5D53" w:rsidRPr="00DB5D53" w:rsidRDefault="00DB5D53" w:rsidP="00DB5D53">
      <w:pPr>
        <w:pStyle w:val="ListParagraph"/>
        <w:ind w:left="2340"/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</w:pPr>
    </w:p>
    <w:p w14:paraId="298BF7D4" w14:textId="77777777" w:rsidR="004A0DAD" w:rsidRDefault="00DB5D53" w:rsidP="004A0DAD">
      <w:pPr>
        <w:pStyle w:val="ListParagraph"/>
        <w:numPr>
          <w:ilvl w:val="2"/>
          <w:numId w:val="9"/>
        </w:numPr>
        <w:ind w:left="2340" w:hanging="1620"/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4A0DAD"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14:ligatures w14:val="none"/>
        </w:rPr>
        <w:t>Skills</w:t>
      </w:r>
    </w:p>
    <w:p w14:paraId="79AF4C11" w14:textId="003AAC7F" w:rsidR="004A0DAD" w:rsidRDefault="005654B3" w:rsidP="005654B3">
      <w:pPr>
        <w:pStyle w:val="ListParagraph"/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6DDC34A" wp14:editId="069F8EA1">
                <wp:simplePos x="0" y="0"/>
                <wp:positionH relativeFrom="margin">
                  <wp:align>center</wp:align>
                </wp:positionH>
                <wp:positionV relativeFrom="paragraph">
                  <wp:posOffset>2835275</wp:posOffset>
                </wp:positionV>
                <wp:extent cx="2905125" cy="635"/>
                <wp:effectExtent l="0" t="0" r="9525" b="0"/>
                <wp:wrapTopAndBottom/>
                <wp:docPr id="86266903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5125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C366BF" w14:textId="7A8F34A6" w:rsidR="005654B3" w:rsidRPr="00F45B51" w:rsidRDefault="005654B3" w:rsidP="005654B3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Figure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5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: THE SKILLS SUB-MENU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6DDC34A" id="_x0000_s1028" type="#_x0000_t202" style="position:absolute;left:0;text-align:left;margin-left:0;margin-top:223.25pt;width:228.75pt;height:.05pt;z-index:25166950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/7JMCAIAABcEAAAOAAAAZHJzL2Uyb0RvYy54bWysU8Fu2zAMvQ/YPwi6L3YypNiMOEXWIsOA&#10;oC2QDj0rshQbsESNUmJnXz9KjpOu22nYRaZJ6pF8fFrc9qZlR4W+AVvy6STnTFkJVWP3Jf/+vP7w&#10;iTMfhK1EC1aV/KQ8v12+f7foXKFmUENbKWQEYn3RuZLXIbgiy7yslRF+Ak5ZCmpAIwL94j6rUHSE&#10;btpsluc3WQdYOQSpvCfv/RDky4SvtZLhUWuvAmtLTr2FdGI6d/HMlgtR7FG4upHnNsQ/dGFEY6no&#10;BepeBMEO2PwBZRqJ4EGHiQSTgdaNVGkGmmaav5lmWwun0ixEjncXmvz/g5UPx617Qhb6L9DTAiMh&#10;nfOFJ2ecp9do4pc6ZRQnCk8X2lQfmCTn7HM+n87mnEmK3XycR4zsetWhD18VGBaNkiPtJFEljhsf&#10;htQxJVaysG7aNu2ltb85CDN6smt/0Qr9rmdNRW2Mve+gOtFICMO2vZPrhkpvhA9PAmm9NAVJNjzS&#10;oVvoSg5ni7Ma8Off/DGfWKcoZx3JpeT+x0Gg4qz9ZmkfUVujgaOxGw17MHdACpzSY3AymXQBQzua&#10;GsG8kJJXsQqFhJVUq+RhNO/CIFp6CVKtVimJFORE2NitkxE6chWJfO5fBLoz24GW9ACjkETxhvQh&#10;N970bnUIRH3aSOR1YPFMN6kv7fT8UqK8X/+nrOt7Xv4CAAD//wMAUEsDBBQABgAIAAAAIQBUD5Pu&#10;3AAAAAgBAAAPAAAAZHJzL2Rvd25yZXYueG1sTI8xT8MwEIV3JP6DdUgsiDqp0gBpnAohWNhou7C5&#10;8ZFEtc9R7Cahv56DhW53957efa/czM6KEYfQeVKQLhIQSLU3HTUK9ru3+0cQIWoy2npCBd8YYFNd&#10;X5W6MH6iDxy3sREcQqHQCtoY+0LKULfodFj4Hom1Lz84HXkdGmkGPXG4s3KZJLl0uiP+0OoeX1qs&#10;j9uTU5DPr/3d+xMup3NtR/o8p2nEVKnbm/l5DSLiHP/N8IvP6FAx08GfyARhFXCRqCDL8hUIlrPV&#10;Aw+Hv0sOsirlZYHqBwAA//8DAFBLAQItABQABgAIAAAAIQC2gziS/gAAAOEBAAATAAAAAAAAAAAA&#10;AAAAAAAAAABbQ29udGVudF9UeXBlc10ueG1sUEsBAi0AFAAGAAgAAAAhADj9If/WAAAAlAEAAAsA&#10;AAAAAAAAAAAAAAAALwEAAF9yZWxzLy5yZWxzUEsBAi0AFAAGAAgAAAAhAML/skwIAgAAFwQAAA4A&#10;AAAAAAAAAAAAAAAALgIAAGRycy9lMm9Eb2MueG1sUEsBAi0AFAAGAAgAAAAhAFQPk+7cAAAACAEA&#10;AA8AAAAAAAAAAAAAAAAAYgQAAGRycy9kb3ducmV2LnhtbFBLBQYAAAAABAAEAPMAAABrBQAAAAA=&#10;" filled="f" stroked="f">
                <v:textbox style="mso-fit-shape-to-text:t" inset="0,0,0,0">
                  <w:txbxContent>
                    <w:p w14:paraId="4DC366BF" w14:textId="7A8F34A6" w:rsidR="005654B3" w:rsidRPr="00F45B51" w:rsidRDefault="005654B3" w:rsidP="005654B3">
                      <w:pPr>
                        <w:pStyle w:val="Caption"/>
                        <w:rPr>
                          <w:noProof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Figure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>
                        <w:rPr>
                          <w:noProof/>
                        </w:rPr>
                        <w:t>5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: THE SKILLS SUB-MENU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356ADF99" wp14:editId="4AA1656C">
            <wp:simplePos x="0" y="0"/>
            <wp:positionH relativeFrom="margin">
              <wp:align>center</wp:align>
            </wp:positionH>
            <wp:positionV relativeFrom="page">
              <wp:posOffset>3057525</wp:posOffset>
            </wp:positionV>
            <wp:extent cx="3800475" cy="1981200"/>
            <wp:effectExtent l="0" t="0" r="9525" b="0"/>
            <wp:wrapTopAndBottom/>
            <wp:docPr id="16281358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475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A0DAD" w:rsidRPr="00CE61EF"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  <w:t xml:space="preserve">This </w:t>
      </w:r>
      <w:r w:rsidR="00016A54"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  <w:t xml:space="preserve">is </w:t>
      </w:r>
      <w:r w:rsidR="00C22E9C"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  <w:t>a link</w:t>
      </w:r>
      <w:r w:rsidR="00CE61EF"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  <w:t xml:space="preserve"> to the skills section of </w:t>
      </w:r>
      <w:r w:rsidR="00C22E9C"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  <w:t>the website. It has three sub-links accessible on a mouse hover or simple tap;</w:t>
      </w:r>
    </w:p>
    <w:p w14:paraId="4D9175C9" w14:textId="2D35B3AD" w:rsidR="005654B3" w:rsidRPr="005654B3" w:rsidRDefault="005654B3" w:rsidP="005654B3">
      <w:pPr>
        <w:pStyle w:val="ListParagraph"/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14:ligatures w14:val="none"/>
        </w:rPr>
      </w:pPr>
    </w:p>
    <w:p w14:paraId="49CB965C" w14:textId="55061007" w:rsidR="00DB5D53" w:rsidRPr="004A0DAD" w:rsidRDefault="00DB5D53" w:rsidP="004A0DAD">
      <w:pPr>
        <w:pStyle w:val="ListParagraph"/>
        <w:ind w:left="2340"/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14:ligatures w14:val="none"/>
        </w:rPr>
      </w:pPr>
    </w:p>
    <w:p w14:paraId="3B0B406A" w14:textId="77777777" w:rsidR="004A0DAD" w:rsidRDefault="00DB5D53" w:rsidP="005654B3">
      <w:pPr>
        <w:pStyle w:val="ListParagraph"/>
        <w:numPr>
          <w:ilvl w:val="3"/>
          <w:numId w:val="9"/>
        </w:numPr>
        <w:ind w:left="2340" w:hanging="1620"/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532042"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14:ligatures w14:val="none"/>
        </w:rPr>
        <w:t>Frameworks</w:t>
      </w:r>
    </w:p>
    <w:p w14:paraId="3EC4EDB9" w14:textId="6773B931" w:rsidR="00DB5D53" w:rsidRPr="00CE61EF" w:rsidRDefault="004A0DAD" w:rsidP="00CE61EF">
      <w:pPr>
        <w:ind w:left="720"/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CE61EF"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  <w:t>This shows the full landing page starting from the Hero Section. It has within it a Hero section</w:t>
      </w:r>
    </w:p>
    <w:p w14:paraId="78D0BBCE" w14:textId="52BD1AA2" w:rsidR="004A0DAD" w:rsidRDefault="00DB5D53" w:rsidP="005654B3">
      <w:pPr>
        <w:pStyle w:val="ListParagraph"/>
        <w:numPr>
          <w:ilvl w:val="3"/>
          <w:numId w:val="9"/>
        </w:numPr>
        <w:ind w:left="2340" w:hanging="1620"/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532042"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14:ligatures w14:val="none"/>
        </w:rPr>
        <w:t>Currently Learn</w:t>
      </w:r>
      <w:r w:rsidR="005654B3"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14:ligatures w14:val="none"/>
        </w:rPr>
        <w:t>ing</w:t>
      </w:r>
    </w:p>
    <w:p w14:paraId="23E09AAA" w14:textId="2A665F2F" w:rsidR="00DB5D53" w:rsidRPr="00CE61EF" w:rsidRDefault="004A0DAD" w:rsidP="00CE61EF">
      <w:pPr>
        <w:ind w:left="720"/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CE61EF"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  <w:t>This shows the full landing page starting from the Hero Section. It has within it a Hero section</w:t>
      </w:r>
    </w:p>
    <w:p w14:paraId="345E4E10" w14:textId="77777777" w:rsidR="004A0DAD" w:rsidRDefault="00DB5D53" w:rsidP="005654B3">
      <w:pPr>
        <w:pStyle w:val="ListParagraph"/>
        <w:numPr>
          <w:ilvl w:val="3"/>
          <w:numId w:val="9"/>
        </w:numPr>
        <w:ind w:left="2340" w:hanging="1620"/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532042"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14:ligatures w14:val="none"/>
        </w:rPr>
        <w:t>Non-Technical Skills</w:t>
      </w:r>
    </w:p>
    <w:p w14:paraId="20E59A4D" w14:textId="77777777" w:rsidR="004A0DAD" w:rsidRPr="00CE61EF" w:rsidRDefault="004A0DAD" w:rsidP="00CE61EF">
      <w:pPr>
        <w:ind w:left="720"/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</w:pPr>
      <w:r w:rsidRPr="00CE61EF"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  <w:t>This shows the full landing page starting from the Hero Section. It has within it a Hero section</w:t>
      </w:r>
    </w:p>
    <w:p w14:paraId="7A9A3808" w14:textId="235D3153" w:rsidR="00DB5D53" w:rsidRPr="00532042" w:rsidRDefault="00DB5D53" w:rsidP="004A0DAD">
      <w:pPr>
        <w:pStyle w:val="ListParagraph"/>
        <w:ind w:left="2340"/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14:ligatures w14:val="none"/>
        </w:rPr>
      </w:pPr>
    </w:p>
    <w:p w14:paraId="5FBA4557" w14:textId="77777777" w:rsidR="004A0DAD" w:rsidRDefault="00DB5D53" w:rsidP="004A0DAD">
      <w:pPr>
        <w:pStyle w:val="ListParagraph"/>
        <w:numPr>
          <w:ilvl w:val="2"/>
          <w:numId w:val="9"/>
        </w:numPr>
        <w:ind w:left="2340" w:hanging="1620"/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532042"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14:ligatures w14:val="none"/>
        </w:rPr>
        <w:t>Projects</w:t>
      </w:r>
    </w:p>
    <w:p w14:paraId="08030E86" w14:textId="77777777" w:rsidR="004A0DAD" w:rsidRPr="006C2FF9" w:rsidRDefault="004A0DAD" w:rsidP="006C2FF9">
      <w:pPr>
        <w:ind w:left="720"/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</w:pPr>
      <w:r w:rsidRPr="006C2FF9"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  <w:lastRenderedPageBreak/>
        <w:t>This shows the full landing page starting from the Hero Section. It has within it a Hero section</w:t>
      </w:r>
    </w:p>
    <w:p w14:paraId="096487AA" w14:textId="7850DE14" w:rsidR="00DB5D53" w:rsidRPr="00532042" w:rsidRDefault="00DB5D53" w:rsidP="004A0DAD">
      <w:pPr>
        <w:pStyle w:val="ListParagraph"/>
        <w:ind w:left="2340"/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14:ligatures w14:val="none"/>
        </w:rPr>
      </w:pPr>
    </w:p>
    <w:p w14:paraId="3FBE059F" w14:textId="77777777" w:rsidR="004A0DAD" w:rsidRDefault="00DB5D53" w:rsidP="004A0DAD">
      <w:pPr>
        <w:pStyle w:val="ListParagraph"/>
        <w:numPr>
          <w:ilvl w:val="2"/>
          <w:numId w:val="9"/>
        </w:numPr>
        <w:ind w:left="2340" w:hanging="1620"/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532042"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14:ligatures w14:val="none"/>
        </w:rPr>
        <w:t>Blog</w:t>
      </w:r>
    </w:p>
    <w:p w14:paraId="77EA81BF" w14:textId="77777777" w:rsidR="004A0DAD" w:rsidRPr="006C2FF9" w:rsidRDefault="004A0DAD" w:rsidP="006C2FF9">
      <w:pPr>
        <w:ind w:left="720"/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</w:pPr>
      <w:r w:rsidRPr="006C2FF9"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  <w:t>This shows the full landing page starting from the Hero Section. It has within it a Hero section</w:t>
      </w:r>
    </w:p>
    <w:p w14:paraId="70B548DD" w14:textId="7A80662F" w:rsidR="00DB5D53" w:rsidRPr="00532042" w:rsidRDefault="00DB5D53" w:rsidP="004A0DAD">
      <w:pPr>
        <w:pStyle w:val="ListParagraph"/>
        <w:ind w:left="2340"/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14:ligatures w14:val="none"/>
        </w:rPr>
      </w:pPr>
    </w:p>
    <w:p w14:paraId="08F820D1" w14:textId="77777777" w:rsidR="004A0DAD" w:rsidRDefault="00DB5D53" w:rsidP="004A0DAD">
      <w:pPr>
        <w:pStyle w:val="ListParagraph"/>
        <w:numPr>
          <w:ilvl w:val="2"/>
          <w:numId w:val="9"/>
        </w:numPr>
        <w:ind w:left="2340" w:hanging="1620"/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532042"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14:ligatures w14:val="none"/>
        </w:rPr>
        <w:t>Theme Toggle</w:t>
      </w:r>
    </w:p>
    <w:p w14:paraId="320FB0DE" w14:textId="77777777" w:rsidR="004A0DAD" w:rsidRPr="006C2FF9" w:rsidRDefault="004A0DAD" w:rsidP="006C2FF9">
      <w:pPr>
        <w:ind w:left="720"/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</w:pPr>
      <w:r w:rsidRPr="006C2FF9"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  <w:t>This shows the full landing page starting from the Hero Section. It has within it a Hero section</w:t>
      </w:r>
    </w:p>
    <w:p w14:paraId="75B94AC1" w14:textId="1F00FE4E" w:rsidR="00DB5D53" w:rsidRPr="00532042" w:rsidRDefault="00DB5D53" w:rsidP="004A0DAD">
      <w:pPr>
        <w:pStyle w:val="ListParagraph"/>
        <w:ind w:left="2340"/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14:ligatures w14:val="none"/>
        </w:rPr>
      </w:pPr>
    </w:p>
    <w:p w14:paraId="07FFAB42" w14:textId="77777777" w:rsidR="004A0DAD" w:rsidRDefault="00DB5D53" w:rsidP="004A0DAD">
      <w:pPr>
        <w:pStyle w:val="ListParagraph"/>
        <w:numPr>
          <w:ilvl w:val="2"/>
          <w:numId w:val="9"/>
        </w:numPr>
        <w:ind w:left="2340" w:hanging="1620"/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532042"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14:ligatures w14:val="none"/>
        </w:rPr>
        <w:t>Let’s Talk (Contact) Button</w:t>
      </w:r>
    </w:p>
    <w:p w14:paraId="6075D3B5" w14:textId="1C902E69" w:rsidR="00DB5D53" w:rsidRPr="00532042" w:rsidRDefault="004A0DAD" w:rsidP="006C2FF9">
      <w:pPr>
        <w:ind w:left="720"/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6C2FF9"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  <w:t>This shows the full landing page starting from the Hero Section. It has within it a Hero section</w:t>
      </w:r>
    </w:p>
    <w:p w14:paraId="1E6D9460" w14:textId="77777777" w:rsidR="004715EB" w:rsidRDefault="004715EB" w:rsidP="009F4181">
      <w:pPr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14:ligatures w14:val="none"/>
        </w:rPr>
      </w:pPr>
    </w:p>
    <w:p w14:paraId="7BA0C6F9" w14:textId="77777777" w:rsidR="00DB5D53" w:rsidRDefault="00DB5D53" w:rsidP="009F4181">
      <w:pPr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14:ligatures w14:val="none"/>
        </w:rPr>
      </w:pPr>
    </w:p>
    <w:p w14:paraId="20E75DC4" w14:textId="77777777" w:rsidR="00532042" w:rsidRPr="00DC1406" w:rsidRDefault="00532042" w:rsidP="00532042">
      <w:pPr>
        <w:pStyle w:val="ListParagraph"/>
        <w:numPr>
          <w:ilvl w:val="1"/>
          <w:numId w:val="7"/>
        </w:numPr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</w:pPr>
      <w:r w:rsidRPr="00DC1406"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  <w:t>Menu Section</w:t>
      </w:r>
    </w:p>
    <w:p w14:paraId="6704DC34" w14:textId="77777777" w:rsidR="00532042" w:rsidRPr="00DC1406" w:rsidRDefault="00532042" w:rsidP="00532042">
      <w:pPr>
        <w:pStyle w:val="ListParagraph"/>
        <w:numPr>
          <w:ilvl w:val="1"/>
          <w:numId w:val="7"/>
        </w:numPr>
        <w:ind w:left="1620" w:hanging="1260"/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</w:pPr>
      <w:r w:rsidRPr="00DC1406"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  <w:t>Hero Section</w:t>
      </w:r>
    </w:p>
    <w:p w14:paraId="408092FA" w14:textId="77777777" w:rsidR="00532042" w:rsidRPr="00DC1406" w:rsidRDefault="00532042" w:rsidP="00532042">
      <w:pPr>
        <w:pStyle w:val="ListParagraph"/>
        <w:numPr>
          <w:ilvl w:val="1"/>
          <w:numId w:val="7"/>
        </w:numPr>
        <w:ind w:left="1620" w:hanging="1260"/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</w:pPr>
      <w:r w:rsidRPr="00DC1406"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  <w:t>About Me Section</w:t>
      </w:r>
    </w:p>
    <w:p w14:paraId="1F9363BA" w14:textId="77777777" w:rsidR="00532042" w:rsidRPr="00DC1406" w:rsidRDefault="00532042" w:rsidP="00532042">
      <w:pPr>
        <w:pStyle w:val="ListParagraph"/>
        <w:numPr>
          <w:ilvl w:val="1"/>
          <w:numId w:val="7"/>
        </w:numPr>
        <w:ind w:left="1620" w:hanging="1260"/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</w:pPr>
      <w:r w:rsidRPr="00DC1406"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  <w:t>Skills Section</w:t>
      </w:r>
    </w:p>
    <w:p w14:paraId="7465A76A" w14:textId="77777777" w:rsidR="00532042" w:rsidRPr="00DC1406" w:rsidRDefault="00532042" w:rsidP="00532042">
      <w:pPr>
        <w:pStyle w:val="ListParagraph"/>
        <w:numPr>
          <w:ilvl w:val="1"/>
          <w:numId w:val="7"/>
        </w:numPr>
        <w:ind w:left="1620" w:hanging="1260"/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</w:pPr>
      <w:r w:rsidRPr="00DC1406"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  <w:t>Corporate Video</w:t>
      </w:r>
    </w:p>
    <w:p w14:paraId="7AD48D55" w14:textId="77777777" w:rsidR="00532042" w:rsidRPr="00DC1406" w:rsidRDefault="00532042" w:rsidP="00532042">
      <w:pPr>
        <w:pStyle w:val="ListParagraph"/>
        <w:numPr>
          <w:ilvl w:val="1"/>
          <w:numId w:val="7"/>
        </w:numPr>
        <w:ind w:left="1620" w:hanging="1260"/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</w:pPr>
      <w:r w:rsidRPr="00DC1406"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  <w:t>Projects Section</w:t>
      </w:r>
    </w:p>
    <w:p w14:paraId="5A1E3C23" w14:textId="77777777" w:rsidR="00DB5D53" w:rsidRDefault="00532042" w:rsidP="00532042">
      <w:pPr>
        <w:pStyle w:val="ListParagraph"/>
        <w:numPr>
          <w:ilvl w:val="1"/>
          <w:numId w:val="7"/>
        </w:numPr>
        <w:ind w:left="1620" w:hanging="1260"/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</w:pPr>
      <w:r w:rsidRPr="00DC1406"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  <w:t>Contact Section</w:t>
      </w:r>
    </w:p>
    <w:p w14:paraId="752B88D6" w14:textId="07A4D8CF" w:rsidR="009F4181" w:rsidRPr="00DB5D53" w:rsidRDefault="00532042" w:rsidP="00532042">
      <w:pPr>
        <w:pStyle w:val="ListParagraph"/>
        <w:numPr>
          <w:ilvl w:val="1"/>
          <w:numId w:val="7"/>
        </w:numPr>
        <w:ind w:left="1620" w:hanging="1260"/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</w:pPr>
      <w:r w:rsidRPr="00DB5D53">
        <w:rPr>
          <w:rFonts w:ascii="Aptos Narrow" w:eastAsia="Times New Roman" w:hAnsi="Aptos Narrow" w:cs="Times New Roman"/>
          <w:color w:val="000000"/>
          <w:kern w:val="0"/>
          <w:sz w:val="28"/>
          <w:szCs w:val="28"/>
          <w14:ligatures w14:val="none"/>
        </w:rPr>
        <w:t>Footer</w:t>
      </w:r>
    </w:p>
    <w:p w14:paraId="5548BB99" w14:textId="77777777" w:rsidR="001840B4" w:rsidRDefault="001840B4" w:rsidP="009F4181">
      <w:pPr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14:ligatures w14:val="none"/>
        </w:rPr>
      </w:pPr>
    </w:p>
    <w:p w14:paraId="54D71A55" w14:textId="77777777" w:rsidR="001840B4" w:rsidRDefault="001840B4" w:rsidP="009F4181">
      <w:pPr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14:ligatures w14:val="none"/>
        </w:rPr>
      </w:pPr>
    </w:p>
    <w:p w14:paraId="25363DDB" w14:textId="77777777" w:rsidR="00701EB5" w:rsidRDefault="00701EB5">
      <w:pPr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14:ligatures w14:val="none"/>
        </w:rPr>
      </w:pPr>
      <w:r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14:ligatures w14:val="none"/>
        </w:rPr>
        <w:br w:type="page"/>
      </w:r>
    </w:p>
    <w:p w14:paraId="75AA6991" w14:textId="36924A39" w:rsidR="001840B4" w:rsidRDefault="001840B4" w:rsidP="009F4181">
      <w:pPr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14:ligatures w14:val="none"/>
        </w:rPr>
      </w:pPr>
      <w:r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14:ligatures w14:val="none"/>
        </w:rPr>
        <w:lastRenderedPageBreak/>
        <w:t>// Guide</w:t>
      </w:r>
    </w:p>
    <w:p w14:paraId="222D6A5D" w14:textId="59A25471" w:rsidR="009F4181" w:rsidRPr="00357BBF" w:rsidRDefault="009F4181" w:rsidP="00701EB5">
      <w:pPr>
        <w:pStyle w:val="ListParagraph"/>
        <w:numPr>
          <w:ilvl w:val="0"/>
          <w:numId w:val="12"/>
        </w:numP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357BBF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Home/Landing Page - Sub Section</w:t>
      </w:r>
    </w:p>
    <w:p w14:paraId="43562590" w14:textId="24E095DF" w:rsidR="009F4181" w:rsidRPr="00357BBF" w:rsidRDefault="009F4181" w:rsidP="00701EB5">
      <w:pPr>
        <w:pStyle w:val="ListParagraph"/>
        <w:numPr>
          <w:ilvl w:val="1"/>
          <w:numId w:val="12"/>
        </w:numP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357BBF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Menu Section</w:t>
      </w:r>
    </w:p>
    <w:p w14:paraId="6F9CB3A8" w14:textId="56E261CE" w:rsidR="009F4181" w:rsidRPr="00357BBF" w:rsidRDefault="009F4181" w:rsidP="00701EB5">
      <w:pPr>
        <w:pStyle w:val="ListParagraph"/>
        <w:numPr>
          <w:ilvl w:val="2"/>
          <w:numId w:val="12"/>
        </w:numP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357BBF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Corporate Logo</w:t>
      </w:r>
    </w:p>
    <w:p w14:paraId="69A51C8E" w14:textId="45CEF4DA" w:rsidR="009F4181" w:rsidRPr="00357BBF" w:rsidRDefault="009F4181" w:rsidP="00701EB5">
      <w:pPr>
        <w:pStyle w:val="ListParagraph"/>
        <w:numPr>
          <w:ilvl w:val="2"/>
          <w:numId w:val="12"/>
        </w:numP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357BBF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Home</w:t>
      </w:r>
    </w:p>
    <w:p w14:paraId="7E455C68" w14:textId="2F9420F2" w:rsidR="009F4181" w:rsidRPr="00357BBF" w:rsidRDefault="009F4181" w:rsidP="00701EB5">
      <w:pPr>
        <w:pStyle w:val="ListParagraph"/>
        <w:numPr>
          <w:ilvl w:val="2"/>
          <w:numId w:val="12"/>
        </w:numP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357BBF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About Us</w:t>
      </w:r>
    </w:p>
    <w:p w14:paraId="171958AD" w14:textId="0B5335FC" w:rsidR="00357BBF" w:rsidRPr="00357BBF" w:rsidRDefault="00357BBF" w:rsidP="00701EB5">
      <w:pPr>
        <w:pStyle w:val="ListParagraph"/>
        <w:numPr>
          <w:ilvl w:val="2"/>
          <w:numId w:val="12"/>
        </w:numP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357BBF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Skills</w:t>
      </w:r>
    </w:p>
    <w:p w14:paraId="45F70668" w14:textId="0EF9C4D2" w:rsidR="009F4181" w:rsidRPr="00357BBF" w:rsidRDefault="00701EB5" w:rsidP="00701EB5">
      <w:pPr>
        <w:pStyle w:val="ListParagraph"/>
        <w:numPr>
          <w:ilvl w:val="2"/>
          <w:numId w:val="12"/>
        </w:numP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357BBF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Project</w:t>
      </w:r>
    </w:p>
    <w:p w14:paraId="30BD8ABD" w14:textId="5876BDBF" w:rsidR="009F4181" w:rsidRPr="00357BBF" w:rsidRDefault="009F4181" w:rsidP="00701EB5">
      <w:pPr>
        <w:pStyle w:val="ListParagraph"/>
        <w:numPr>
          <w:ilvl w:val="2"/>
          <w:numId w:val="12"/>
        </w:numP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357BBF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Contact</w:t>
      </w:r>
    </w:p>
    <w:p w14:paraId="72804F05" w14:textId="5E5A3AE0" w:rsidR="009F4181" w:rsidRPr="00357BBF" w:rsidRDefault="009F4181" w:rsidP="00701EB5">
      <w:pPr>
        <w:pStyle w:val="ListParagraph"/>
        <w:numPr>
          <w:ilvl w:val="1"/>
          <w:numId w:val="12"/>
        </w:numP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357BBF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Hero section</w:t>
      </w:r>
    </w:p>
    <w:p w14:paraId="73CD3AB3" w14:textId="39D52EB7" w:rsidR="00357BBF" w:rsidRPr="00357BBF" w:rsidRDefault="00357BBF" w:rsidP="00701EB5">
      <w:pPr>
        <w:pStyle w:val="ListParagraph"/>
        <w:numPr>
          <w:ilvl w:val="1"/>
          <w:numId w:val="12"/>
        </w:numP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357BBF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Corporate Video</w:t>
      </w:r>
    </w:p>
    <w:p w14:paraId="0613517C" w14:textId="46919232" w:rsidR="00701EB5" w:rsidRPr="00357BBF" w:rsidRDefault="009F4181" w:rsidP="00701EB5">
      <w:pPr>
        <w:pStyle w:val="ListParagraph"/>
        <w:numPr>
          <w:ilvl w:val="1"/>
          <w:numId w:val="12"/>
        </w:numP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357BBF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Footer</w:t>
      </w:r>
    </w:p>
    <w:p w14:paraId="371C2A46" w14:textId="51A17F56" w:rsidR="00875930" w:rsidRPr="00357BBF" w:rsidRDefault="00357BBF" w:rsidP="00875930">
      <w:pPr>
        <w:pStyle w:val="ListParagraph"/>
        <w:numPr>
          <w:ilvl w:val="2"/>
          <w:numId w:val="12"/>
        </w:numP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357BBF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Logo</w:t>
      </w:r>
    </w:p>
    <w:p w14:paraId="5BBC1822" w14:textId="54A631CC" w:rsidR="00357BBF" w:rsidRPr="00357BBF" w:rsidRDefault="00357BBF" w:rsidP="00875930">
      <w:pPr>
        <w:pStyle w:val="ListParagraph"/>
        <w:numPr>
          <w:ilvl w:val="2"/>
          <w:numId w:val="12"/>
        </w:numP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357BBF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Copyright</w:t>
      </w:r>
    </w:p>
    <w:p w14:paraId="44C31767" w14:textId="6949C263" w:rsidR="00357BBF" w:rsidRPr="00357BBF" w:rsidRDefault="00357BBF" w:rsidP="00875930">
      <w:pPr>
        <w:pStyle w:val="ListParagraph"/>
        <w:numPr>
          <w:ilvl w:val="2"/>
          <w:numId w:val="12"/>
        </w:numP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357BBF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Social media links</w:t>
      </w:r>
    </w:p>
    <w:p w14:paraId="46719F44" w14:textId="615ABA1D" w:rsidR="00701EB5" w:rsidRPr="00357BBF" w:rsidRDefault="00701EB5" w:rsidP="00701EB5">
      <w:pPr>
        <w:pStyle w:val="ListParagraph"/>
        <w:numPr>
          <w:ilvl w:val="0"/>
          <w:numId w:val="12"/>
        </w:numP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357BBF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About</w:t>
      </w:r>
    </w:p>
    <w:p w14:paraId="5C22C099" w14:textId="77777777" w:rsidR="00357BBF" w:rsidRPr="00357BBF" w:rsidRDefault="00357BBF" w:rsidP="00357BBF">
      <w:pPr>
        <w:pStyle w:val="ListParagraph"/>
        <w:numPr>
          <w:ilvl w:val="1"/>
          <w:numId w:val="12"/>
        </w:numP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357BBF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Menu Section</w:t>
      </w:r>
    </w:p>
    <w:p w14:paraId="5F8092FC" w14:textId="6BF15312" w:rsidR="00357BBF" w:rsidRPr="00357BBF" w:rsidRDefault="00357BBF" w:rsidP="00357BBF">
      <w:pPr>
        <w:pStyle w:val="ListParagraph"/>
        <w:numPr>
          <w:ilvl w:val="1"/>
          <w:numId w:val="12"/>
        </w:numP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357BBF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Main</w:t>
      </w:r>
      <w:r w:rsidRPr="00357BBF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 section</w:t>
      </w:r>
    </w:p>
    <w:p w14:paraId="6293AD01" w14:textId="77777777" w:rsidR="00357BBF" w:rsidRPr="00357BBF" w:rsidRDefault="00357BBF" w:rsidP="00357BBF">
      <w:pPr>
        <w:pStyle w:val="ListParagraph"/>
        <w:numPr>
          <w:ilvl w:val="1"/>
          <w:numId w:val="12"/>
        </w:numP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357BBF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Footer</w:t>
      </w:r>
    </w:p>
    <w:p w14:paraId="5660E8F0" w14:textId="77777777" w:rsidR="00357BBF" w:rsidRPr="00357BBF" w:rsidRDefault="00357BBF" w:rsidP="00357BBF">
      <w:pPr>
        <w:pStyle w:val="ListParagraph"/>
        <w:numPr>
          <w:ilvl w:val="2"/>
          <w:numId w:val="12"/>
        </w:numP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357BBF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Logo</w:t>
      </w:r>
    </w:p>
    <w:p w14:paraId="5ED51667" w14:textId="77777777" w:rsidR="00357BBF" w:rsidRPr="00357BBF" w:rsidRDefault="00357BBF" w:rsidP="00357BBF">
      <w:pPr>
        <w:pStyle w:val="ListParagraph"/>
        <w:numPr>
          <w:ilvl w:val="2"/>
          <w:numId w:val="12"/>
        </w:numP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357BBF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Copyright</w:t>
      </w:r>
    </w:p>
    <w:p w14:paraId="165D57C9" w14:textId="41F67333" w:rsidR="00875930" w:rsidRPr="00357BBF" w:rsidRDefault="00357BBF" w:rsidP="00357BBF">
      <w:pPr>
        <w:pStyle w:val="ListParagraph"/>
        <w:numPr>
          <w:ilvl w:val="2"/>
          <w:numId w:val="12"/>
        </w:numP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357BBF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Social media links</w:t>
      </w:r>
    </w:p>
    <w:p w14:paraId="05C3E12F" w14:textId="77777777" w:rsidR="00357BBF" w:rsidRPr="00357BBF" w:rsidRDefault="00357BBF" w:rsidP="00701EB5">
      <w:pPr>
        <w:pStyle w:val="ListParagraph"/>
        <w:numPr>
          <w:ilvl w:val="0"/>
          <w:numId w:val="12"/>
        </w:numP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357BBF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Skills</w:t>
      </w:r>
    </w:p>
    <w:p w14:paraId="72B3375C" w14:textId="77777777" w:rsidR="00357BBF" w:rsidRPr="00357BBF" w:rsidRDefault="00357BBF" w:rsidP="00357BBF">
      <w:pPr>
        <w:pStyle w:val="ListParagraph"/>
        <w:numPr>
          <w:ilvl w:val="1"/>
          <w:numId w:val="12"/>
        </w:numP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357BBF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Menu Section</w:t>
      </w:r>
    </w:p>
    <w:p w14:paraId="64285F80" w14:textId="77777777" w:rsidR="00357BBF" w:rsidRPr="00357BBF" w:rsidRDefault="00357BBF" w:rsidP="00357BBF">
      <w:pPr>
        <w:pStyle w:val="ListParagraph"/>
        <w:numPr>
          <w:ilvl w:val="1"/>
          <w:numId w:val="12"/>
        </w:numP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357BBF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Main section</w:t>
      </w:r>
    </w:p>
    <w:p w14:paraId="7BE4A3D6" w14:textId="77777777" w:rsidR="00357BBF" w:rsidRPr="00357BBF" w:rsidRDefault="00357BBF" w:rsidP="00357BBF">
      <w:pPr>
        <w:pStyle w:val="ListParagraph"/>
        <w:numPr>
          <w:ilvl w:val="1"/>
          <w:numId w:val="12"/>
        </w:numP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357BBF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Footer</w:t>
      </w:r>
    </w:p>
    <w:p w14:paraId="0D6E4FFE" w14:textId="77777777" w:rsidR="00357BBF" w:rsidRPr="00357BBF" w:rsidRDefault="00357BBF" w:rsidP="00357BBF">
      <w:pPr>
        <w:pStyle w:val="ListParagraph"/>
        <w:numPr>
          <w:ilvl w:val="2"/>
          <w:numId w:val="12"/>
        </w:numP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357BBF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Logo</w:t>
      </w:r>
    </w:p>
    <w:p w14:paraId="5BFF7181" w14:textId="77777777" w:rsidR="00357BBF" w:rsidRPr="00357BBF" w:rsidRDefault="00357BBF" w:rsidP="00357BBF">
      <w:pPr>
        <w:pStyle w:val="ListParagraph"/>
        <w:numPr>
          <w:ilvl w:val="2"/>
          <w:numId w:val="12"/>
        </w:numP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357BBF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Copyright</w:t>
      </w:r>
    </w:p>
    <w:p w14:paraId="621A2584" w14:textId="6B998DCB" w:rsidR="00357BBF" w:rsidRPr="00357BBF" w:rsidRDefault="00357BBF" w:rsidP="00357BBF">
      <w:pPr>
        <w:pStyle w:val="ListParagraph"/>
        <w:numPr>
          <w:ilvl w:val="2"/>
          <w:numId w:val="12"/>
        </w:numP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357BBF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Social media links</w:t>
      </w:r>
    </w:p>
    <w:p w14:paraId="33F79323" w14:textId="672B5E0C" w:rsidR="00701EB5" w:rsidRPr="00357BBF" w:rsidRDefault="00701EB5" w:rsidP="00701EB5">
      <w:pPr>
        <w:pStyle w:val="ListParagraph"/>
        <w:numPr>
          <w:ilvl w:val="0"/>
          <w:numId w:val="12"/>
        </w:numP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357BBF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Project</w:t>
      </w:r>
    </w:p>
    <w:p w14:paraId="4B9F4A5C" w14:textId="77777777" w:rsidR="00357BBF" w:rsidRPr="00357BBF" w:rsidRDefault="00357BBF" w:rsidP="00357BBF">
      <w:pPr>
        <w:pStyle w:val="ListParagraph"/>
        <w:numPr>
          <w:ilvl w:val="1"/>
          <w:numId w:val="12"/>
        </w:numP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357BBF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Menu Section</w:t>
      </w:r>
    </w:p>
    <w:p w14:paraId="3B0758A3" w14:textId="71A898F3" w:rsidR="00357BBF" w:rsidRPr="00357BBF" w:rsidRDefault="00357BBF" w:rsidP="00357BBF">
      <w:pPr>
        <w:pStyle w:val="ListParagraph"/>
        <w:numPr>
          <w:ilvl w:val="1"/>
          <w:numId w:val="12"/>
        </w:numP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357BBF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Main</w:t>
      </w:r>
      <w:r w:rsidRPr="00357BBF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 section</w:t>
      </w:r>
    </w:p>
    <w:p w14:paraId="23E04AE5" w14:textId="77777777" w:rsidR="00357BBF" w:rsidRPr="00357BBF" w:rsidRDefault="00357BBF" w:rsidP="00357BBF">
      <w:pPr>
        <w:pStyle w:val="ListParagraph"/>
        <w:numPr>
          <w:ilvl w:val="1"/>
          <w:numId w:val="12"/>
        </w:numP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357BBF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Footer</w:t>
      </w:r>
    </w:p>
    <w:p w14:paraId="6EA5F952" w14:textId="77777777" w:rsidR="00357BBF" w:rsidRPr="00357BBF" w:rsidRDefault="00357BBF" w:rsidP="00357BBF">
      <w:pPr>
        <w:pStyle w:val="ListParagraph"/>
        <w:numPr>
          <w:ilvl w:val="2"/>
          <w:numId w:val="12"/>
        </w:numP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357BBF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Logo</w:t>
      </w:r>
    </w:p>
    <w:p w14:paraId="705ABF97" w14:textId="77777777" w:rsidR="00357BBF" w:rsidRPr="00357BBF" w:rsidRDefault="00357BBF" w:rsidP="00357BBF">
      <w:pPr>
        <w:pStyle w:val="ListParagraph"/>
        <w:numPr>
          <w:ilvl w:val="2"/>
          <w:numId w:val="12"/>
        </w:numP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357BBF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Copyright</w:t>
      </w:r>
    </w:p>
    <w:p w14:paraId="1C3BBE7C" w14:textId="19668A03" w:rsidR="00357BBF" w:rsidRPr="00357BBF" w:rsidRDefault="00357BBF" w:rsidP="00357BBF">
      <w:pPr>
        <w:pStyle w:val="ListParagraph"/>
        <w:numPr>
          <w:ilvl w:val="2"/>
          <w:numId w:val="12"/>
        </w:numP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357BBF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Social media links</w:t>
      </w:r>
    </w:p>
    <w:p w14:paraId="2C94B049" w14:textId="77777777" w:rsidR="00357BBF" w:rsidRPr="00357BBF" w:rsidRDefault="00701EB5" w:rsidP="00357BBF">
      <w:pPr>
        <w:pStyle w:val="ListParagraph"/>
        <w:numPr>
          <w:ilvl w:val="0"/>
          <w:numId w:val="12"/>
        </w:numP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357BBF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Contact</w:t>
      </w:r>
      <w:r w:rsidR="00357BBF" w:rsidRPr="00357BBF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 </w:t>
      </w:r>
    </w:p>
    <w:p w14:paraId="6E43C572" w14:textId="77777777" w:rsidR="00357BBF" w:rsidRPr="00357BBF" w:rsidRDefault="00357BBF" w:rsidP="00357BBF">
      <w:pPr>
        <w:pStyle w:val="ListParagraph"/>
        <w:numPr>
          <w:ilvl w:val="1"/>
          <w:numId w:val="12"/>
        </w:numP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357BBF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Menu Section</w:t>
      </w:r>
    </w:p>
    <w:p w14:paraId="398FA558" w14:textId="0402103A" w:rsidR="00357BBF" w:rsidRPr="00357BBF" w:rsidRDefault="00357BBF" w:rsidP="00357BBF">
      <w:pPr>
        <w:pStyle w:val="ListParagraph"/>
        <w:numPr>
          <w:ilvl w:val="1"/>
          <w:numId w:val="12"/>
        </w:numP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357BBF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Main</w:t>
      </w:r>
      <w:r w:rsidRPr="00357BBF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 section</w:t>
      </w:r>
    </w:p>
    <w:p w14:paraId="56C6E6BA" w14:textId="77777777" w:rsidR="00357BBF" w:rsidRPr="00357BBF" w:rsidRDefault="00357BBF" w:rsidP="00357BBF">
      <w:pPr>
        <w:pStyle w:val="ListParagraph"/>
        <w:numPr>
          <w:ilvl w:val="1"/>
          <w:numId w:val="12"/>
        </w:numP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357BBF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Footer</w:t>
      </w:r>
    </w:p>
    <w:p w14:paraId="278E4B88" w14:textId="77777777" w:rsidR="00357BBF" w:rsidRPr="00357BBF" w:rsidRDefault="00357BBF" w:rsidP="00357BBF">
      <w:pPr>
        <w:pStyle w:val="ListParagraph"/>
        <w:numPr>
          <w:ilvl w:val="2"/>
          <w:numId w:val="12"/>
        </w:numP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357BBF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Logo</w:t>
      </w:r>
    </w:p>
    <w:p w14:paraId="18F471B5" w14:textId="77777777" w:rsidR="00357BBF" w:rsidRPr="00357BBF" w:rsidRDefault="00357BBF" w:rsidP="00357BBF">
      <w:pPr>
        <w:pStyle w:val="ListParagraph"/>
        <w:numPr>
          <w:ilvl w:val="2"/>
          <w:numId w:val="12"/>
        </w:numP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357BBF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Copyright</w:t>
      </w:r>
    </w:p>
    <w:p w14:paraId="340C7398" w14:textId="306E1FCC" w:rsidR="00701EB5" w:rsidRPr="00357BBF" w:rsidRDefault="00357BBF" w:rsidP="00357BBF">
      <w:pPr>
        <w:pStyle w:val="ListParagraph"/>
        <w:numPr>
          <w:ilvl w:val="2"/>
          <w:numId w:val="12"/>
        </w:numP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357BBF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lastRenderedPageBreak/>
        <w:t>Social media links</w:t>
      </w:r>
    </w:p>
    <w:p w14:paraId="4418D0DB" w14:textId="77777777" w:rsidR="00701EB5" w:rsidRDefault="00701EB5" w:rsidP="009F4181">
      <w:pPr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14:ligatures w14:val="none"/>
        </w:rPr>
      </w:pPr>
    </w:p>
    <w:p w14:paraId="70ED3FE3" w14:textId="77777777" w:rsidR="00701EB5" w:rsidRDefault="00701EB5" w:rsidP="009F4181">
      <w:pPr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14:ligatures w14:val="none"/>
        </w:rPr>
      </w:pPr>
    </w:p>
    <w:p w14:paraId="560ECFCF" w14:textId="77777777" w:rsidR="00701EB5" w:rsidRPr="00701EB5" w:rsidRDefault="00701EB5" w:rsidP="009F4181">
      <w:pPr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14:ligatures w14:val="none"/>
        </w:rPr>
      </w:pPr>
    </w:p>
    <w:sectPr w:rsidR="00701EB5" w:rsidRPr="00701EB5" w:rsidSect="00C35B38">
      <w:footerReference w:type="default" r:id="rId13"/>
      <w:pgSz w:w="12240" w:h="15840"/>
      <w:pgMar w:top="1440" w:right="1440" w:bottom="5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3CEF41" w14:textId="77777777" w:rsidR="00BA3393" w:rsidRDefault="00BA3393" w:rsidP="0010574E">
      <w:pPr>
        <w:spacing w:after="0" w:line="240" w:lineRule="auto"/>
      </w:pPr>
      <w:r>
        <w:separator/>
      </w:r>
    </w:p>
  </w:endnote>
  <w:endnote w:type="continuationSeparator" w:id="0">
    <w:p w14:paraId="652E1930" w14:textId="77777777" w:rsidR="00BA3393" w:rsidRDefault="00BA3393" w:rsidP="001057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9937774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08CFD4D" w14:textId="040146F5" w:rsidR="00C35B38" w:rsidRDefault="00C35B38" w:rsidP="00C35B38">
        <w:pPr>
          <w:pStyle w:val="Footer"/>
          <w:pBdr>
            <w:top w:val="single" w:sz="4" w:space="31" w:color="D9D9D9" w:themeColor="background1" w:themeShade="D9"/>
          </w:pBdr>
          <w:spacing w:line="120" w:lineRule="auto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14C7C628" w14:textId="77777777" w:rsidR="0010574E" w:rsidRDefault="001057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537BE6" w14:textId="77777777" w:rsidR="00BA3393" w:rsidRDefault="00BA3393" w:rsidP="0010574E">
      <w:pPr>
        <w:spacing w:after="0" w:line="240" w:lineRule="auto"/>
      </w:pPr>
      <w:r>
        <w:separator/>
      </w:r>
    </w:p>
  </w:footnote>
  <w:footnote w:type="continuationSeparator" w:id="0">
    <w:p w14:paraId="1D8DACCF" w14:textId="77777777" w:rsidR="00BA3393" w:rsidRDefault="00BA3393" w:rsidP="001057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F636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D274F37"/>
    <w:multiLevelType w:val="multilevel"/>
    <w:tmpl w:val="EF0E6CEE"/>
    <w:numStyleLink w:val="Style1"/>
  </w:abstractNum>
  <w:abstractNum w:abstractNumId="2" w15:restartNumberingAfterBreak="0">
    <w:nsid w:val="16BA0D3D"/>
    <w:multiLevelType w:val="hybridMultilevel"/>
    <w:tmpl w:val="E5569EA6"/>
    <w:lvl w:ilvl="0" w:tplc="D8D0487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1B76E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53F6372"/>
    <w:multiLevelType w:val="multilevel"/>
    <w:tmpl w:val="EF0E6CEE"/>
    <w:styleLink w:val="Style1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3A5C173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4A7F1FBE"/>
    <w:multiLevelType w:val="multilevel"/>
    <w:tmpl w:val="C478E5C4"/>
    <w:lvl w:ilvl="0">
      <w:start w:val="1"/>
      <w:numFmt w:val="decimal"/>
      <w:lvlText w:val="%1.0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4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12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20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2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360" w:hanging="3240"/>
      </w:pPr>
      <w:rPr>
        <w:rFonts w:hint="default"/>
      </w:rPr>
    </w:lvl>
  </w:abstractNum>
  <w:abstractNum w:abstractNumId="7" w15:restartNumberingAfterBreak="0">
    <w:nsid w:val="5DA1263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6E21369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71855758"/>
    <w:multiLevelType w:val="hybridMultilevel"/>
    <w:tmpl w:val="89D88DF0"/>
    <w:lvl w:ilvl="0" w:tplc="594E76A8">
      <w:start w:val="1"/>
      <w:numFmt w:val="bullet"/>
      <w:lvlText w:val="-"/>
      <w:lvlJc w:val="left"/>
      <w:pPr>
        <w:ind w:left="720" w:hanging="360"/>
      </w:pPr>
      <w:rPr>
        <w:rFonts w:ascii="Aptos Narrow" w:eastAsia="Times New Roman" w:hAnsi="Aptos Narrow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5B35FB"/>
    <w:multiLevelType w:val="multilevel"/>
    <w:tmpl w:val="195A0604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4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92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000" w:hanging="3240"/>
      </w:pPr>
      <w:rPr>
        <w:rFonts w:hint="default"/>
      </w:rPr>
    </w:lvl>
  </w:abstractNum>
  <w:abstractNum w:abstractNumId="11" w15:restartNumberingAfterBreak="0">
    <w:nsid w:val="7E5307A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679434833">
    <w:abstractNumId w:val="9"/>
  </w:num>
  <w:num w:numId="2" w16cid:durableId="1019239650">
    <w:abstractNumId w:val="2"/>
  </w:num>
  <w:num w:numId="3" w16cid:durableId="549802506">
    <w:abstractNumId w:val="0"/>
  </w:num>
  <w:num w:numId="4" w16cid:durableId="259140006">
    <w:abstractNumId w:val="10"/>
  </w:num>
  <w:num w:numId="5" w16cid:durableId="1207716302">
    <w:abstractNumId w:val="4"/>
  </w:num>
  <w:num w:numId="6" w16cid:durableId="2144538821">
    <w:abstractNumId w:val="1"/>
  </w:num>
  <w:num w:numId="7" w16cid:durableId="1141385320">
    <w:abstractNumId w:val="7"/>
  </w:num>
  <w:num w:numId="8" w16cid:durableId="1660452156">
    <w:abstractNumId w:val="5"/>
  </w:num>
  <w:num w:numId="9" w16cid:durableId="648706719">
    <w:abstractNumId w:val="11"/>
  </w:num>
  <w:num w:numId="10" w16cid:durableId="522011149">
    <w:abstractNumId w:val="6"/>
  </w:num>
  <w:num w:numId="11" w16cid:durableId="274798504">
    <w:abstractNumId w:val="3"/>
  </w:num>
  <w:num w:numId="12" w16cid:durableId="120116549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6B0"/>
    <w:rsid w:val="00016A54"/>
    <w:rsid w:val="000410B2"/>
    <w:rsid w:val="000524D7"/>
    <w:rsid w:val="000D26B8"/>
    <w:rsid w:val="000E57DA"/>
    <w:rsid w:val="0010574E"/>
    <w:rsid w:val="00157C30"/>
    <w:rsid w:val="001840B4"/>
    <w:rsid w:val="00197318"/>
    <w:rsid w:val="00234292"/>
    <w:rsid w:val="002523B9"/>
    <w:rsid w:val="0026228D"/>
    <w:rsid w:val="002A675C"/>
    <w:rsid w:val="002E5C04"/>
    <w:rsid w:val="00357BBF"/>
    <w:rsid w:val="00404B0D"/>
    <w:rsid w:val="00423529"/>
    <w:rsid w:val="00444059"/>
    <w:rsid w:val="004715EB"/>
    <w:rsid w:val="0049289A"/>
    <w:rsid w:val="004A0DAD"/>
    <w:rsid w:val="00532042"/>
    <w:rsid w:val="00550191"/>
    <w:rsid w:val="005546B0"/>
    <w:rsid w:val="005654B3"/>
    <w:rsid w:val="00587492"/>
    <w:rsid w:val="005E3B51"/>
    <w:rsid w:val="006C2FF9"/>
    <w:rsid w:val="00701EB5"/>
    <w:rsid w:val="007252C5"/>
    <w:rsid w:val="00744AEA"/>
    <w:rsid w:val="007B6FE0"/>
    <w:rsid w:val="007C3471"/>
    <w:rsid w:val="007F5EE0"/>
    <w:rsid w:val="00875930"/>
    <w:rsid w:val="008F3B80"/>
    <w:rsid w:val="0091053A"/>
    <w:rsid w:val="00981CD3"/>
    <w:rsid w:val="009C4D9B"/>
    <w:rsid w:val="009D0EE3"/>
    <w:rsid w:val="009F4181"/>
    <w:rsid w:val="00A4132F"/>
    <w:rsid w:val="00A50EAF"/>
    <w:rsid w:val="00AB0B68"/>
    <w:rsid w:val="00AC3EA6"/>
    <w:rsid w:val="00B03C84"/>
    <w:rsid w:val="00B17AF7"/>
    <w:rsid w:val="00BA3393"/>
    <w:rsid w:val="00BC611A"/>
    <w:rsid w:val="00C22E9C"/>
    <w:rsid w:val="00C35B38"/>
    <w:rsid w:val="00CE61EF"/>
    <w:rsid w:val="00D76B8F"/>
    <w:rsid w:val="00DB5D53"/>
    <w:rsid w:val="00DC1406"/>
    <w:rsid w:val="00E05104"/>
    <w:rsid w:val="00E31D53"/>
    <w:rsid w:val="00E93321"/>
    <w:rsid w:val="00F3193B"/>
    <w:rsid w:val="00FB4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57070A"/>
  <w15:chartTrackingRefBased/>
  <w15:docId w15:val="{8645B656-51F0-4DA0-AE06-3273A7902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46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6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6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6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6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6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6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6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6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6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6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6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6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6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6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6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6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6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6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6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6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6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6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6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6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6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6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6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6B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F418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4181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2E5C0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numbering" w:customStyle="1" w:styleId="Style1">
    <w:name w:val="Style1"/>
    <w:uiPriority w:val="99"/>
    <w:rsid w:val="00404B0D"/>
    <w:pPr>
      <w:numPr>
        <w:numId w:val="5"/>
      </w:numPr>
    </w:pPr>
  </w:style>
  <w:style w:type="paragraph" w:styleId="Header">
    <w:name w:val="header"/>
    <w:basedOn w:val="Normal"/>
    <w:link w:val="HeaderChar"/>
    <w:uiPriority w:val="99"/>
    <w:unhideWhenUsed/>
    <w:rsid w:val="001057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574E"/>
  </w:style>
  <w:style w:type="paragraph" w:styleId="Footer">
    <w:name w:val="footer"/>
    <w:basedOn w:val="Normal"/>
    <w:link w:val="FooterChar"/>
    <w:uiPriority w:val="99"/>
    <w:unhideWhenUsed/>
    <w:rsid w:val="001057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57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anloq.github.io/abuashia/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2243</TotalTime>
  <Pages>12</Pages>
  <Words>557</Words>
  <Characters>3179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Jinks</dc:creator>
  <cp:keywords/>
  <dc:description/>
  <cp:lastModifiedBy>Michael Jinks</cp:lastModifiedBy>
  <cp:revision>16</cp:revision>
  <dcterms:created xsi:type="dcterms:W3CDTF">2026-07-27T06:19:00Z</dcterms:created>
  <dcterms:modified xsi:type="dcterms:W3CDTF">2026-07-30T05:38:00Z</dcterms:modified>
</cp:coreProperties>
</file>