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43083" w14:textId="77777777" w:rsidR="0082461E" w:rsidRPr="00C44A8E" w:rsidRDefault="00B76BFF">
      <w:pPr>
        <w:rPr>
          <w:b/>
        </w:rPr>
      </w:pPr>
      <w:r w:rsidRPr="00C44A8E">
        <w:rPr>
          <w:b/>
        </w:rPr>
        <w:t>Query Types</w:t>
      </w:r>
    </w:p>
    <w:p w14:paraId="61918162" w14:textId="02668E8A" w:rsidR="00B76BFF" w:rsidRDefault="003B79BA">
      <w:r>
        <w:t>Date: Dec 2</w:t>
      </w:r>
      <w:r>
        <w:rPr>
          <w:vertAlign w:val="superscript"/>
        </w:rPr>
        <w:t>nd</w:t>
      </w:r>
      <w:r w:rsidR="0023015F">
        <w:t>, 2014</w:t>
      </w:r>
    </w:p>
    <w:p w14:paraId="026483F1" w14:textId="2A261852" w:rsidR="0023015F" w:rsidRDefault="003B79BA">
      <w:r>
        <w:t>Version: 0.2</w:t>
      </w:r>
    </w:p>
    <w:p w14:paraId="5315CF6A" w14:textId="77777777" w:rsidR="0023015F" w:rsidRDefault="0023015F"/>
    <w:p w14:paraId="74DD3ECF" w14:textId="6B29FAE8" w:rsidR="00942C85" w:rsidRDefault="00942C85">
      <w:r>
        <w:t>(Portfolio = a group of companies that the user cr</w:t>
      </w:r>
      <w:r w:rsidR="00F77973">
        <w:t>eates. Ex: Pfizer, Merck, Apple. You would display the stock trends for these companies if you wanted to look at the trends for your portfolio).</w:t>
      </w:r>
    </w:p>
    <w:p w14:paraId="191279F4" w14:textId="77777777" w:rsidR="00942C85" w:rsidRDefault="00942C85"/>
    <w:p w14:paraId="286A6F9A" w14:textId="371AF3E0" w:rsidR="007A1BBD" w:rsidRDefault="007A1BBD">
      <w:r>
        <w:t>Summary Questions</w:t>
      </w:r>
    </w:p>
    <w:p w14:paraId="67C2CC0D" w14:textId="21EBB6F2" w:rsidR="007A1BBD" w:rsidRDefault="007A1BBD" w:rsidP="007A1BBD">
      <w:pPr>
        <w:pStyle w:val="ListParagraph"/>
        <w:numPr>
          <w:ilvl w:val="0"/>
          <w:numId w:val="8"/>
        </w:numPr>
      </w:pPr>
      <w:r>
        <w:t>Summarize Apple Computers</w:t>
      </w:r>
    </w:p>
    <w:p w14:paraId="2636DDE7" w14:textId="31F3EF85" w:rsidR="007A1BBD" w:rsidRDefault="007A1BBD" w:rsidP="007A1BBD">
      <w:pPr>
        <w:pStyle w:val="ListParagraph"/>
        <w:numPr>
          <w:ilvl w:val="0"/>
          <w:numId w:val="8"/>
        </w:numPr>
      </w:pPr>
      <w:r>
        <w:t>Tell me about apple computers</w:t>
      </w:r>
    </w:p>
    <w:p w14:paraId="6AD61516" w14:textId="77777777" w:rsidR="007A1BBD" w:rsidRDefault="007A1BBD" w:rsidP="00F77973"/>
    <w:p w14:paraId="4E6395CD" w14:textId="301CDAF7" w:rsidR="00F77973" w:rsidRDefault="00F77973" w:rsidP="00F77973">
      <w:r>
        <w:t>Predict</w:t>
      </w:r>
    </w:p>
    <w:p w14:paraId="5D76C2D2" w14:textId="32591BF1" w:rsidR="00F77973" w:rsidRDefault="00F77973" w:rsidP="00F77973">
      <w:pPr>
        <w:pStyle w:val="ListParagraph"/>
        <w:numPr>
          <w:ilvl w:val="0"/>
          <w:numId w:val="10"/>
        </w:numPr>
      </w:pPr>
      <w:r>
        <w:t>Please predict the performance of Pfizer</w:t>
      </w:r>
    </w:p>
    <w:p w14:paraId="0A852E97" w14:textId="336C9EEB" w:rsidR="00F77973" w:rsidRDefault="00F77973" w:rsidP="00F77973">
      <w:pPr>
        <w:pStyle w:val="ListParagraph"/>
        <w:numPr>
          <w:ilvl w:val="0"/>
          <w:numId w:val="10"/>
        </w:numPr>
      </w:pPr>
      <w:r>
        <w:t>Predict the performance of Pfizer over the next 2 quarters</w:t>
      </w:r>
    </w:p>
    <w:p w14:paraId="1F91B229" w14:textId="10F3A4CF" w:rsidR="00F77973" w:rsidRDefault="00F77973" w:rsidP="00F77973">
      <w:pPr>
        <w:pStyle w:val="ListParagraph"/>
        <w:numPr>
          <w:ilvl w:val="0"/>
          <w:numId w:val="10"/>
        </w:numPr>
      </w:pPr>
      <w:r>
        <w:t>Forecast the performance of Pfizer</w:t>
      </w:r>
    </w:p>
    <w:p w14:paraId="691976E9" w14:textId="051F7ED9" w:rsidR="00F77973" w:rsidRDefault="00F77973" w:rsidP="00F77973">
      <w:pPr>
        <w:pStyle w:val="ListParagraph"/>
        <w:numPr>
          <w:ilvl w:val="0"/>
          <w:numId w:val="10"/>
        </w:numPr>
      </w:pPr>
      <w:r>
        <w:t>Forecast the performance of Merck over the next 3 months</w:t>
      </w:r>
    </w:p>
    <w:p w14:paraId="16481E65" w14:textId="77777777" w:rsidR="007A1BBD" w:rsidRDefault="007A1BBD"/>
    <w:p w14:paraId="763884F9" w14:textId="5040872E" w:rsidR="007A1BBD" w:rsidRDefault="007A1BBD">
      <w:proofErr w:type="spellStart"/>
      <w:r>
        <w:t>Backtest</w:t>
      </w:r>
      <w:proofErr w:type="spellEnd"/>
    </w:p>
    <w:p w14:paraId="7C4077CA" w14:textId="0383E926" w:rsidR="007A1BBD" w:rsidRDefault="007A1BBD" w:rsidP="007A1BBD">
      <w:pPr>
        <w:pStyle w:val="ListParagraph"/>
        <w:numPr>
          <w:ilvl w:val="0"/>
          <w:numId w:val="9"/>
        </w:numPr>
      </w:pPr>
      <w:r>
        <w:t xml:space="preserve">Please </w:t>
      </w:r>
      <w:proofErr w:type="spellStart"/>
      <w:r>
        <w:t>backtest</w:t>
      </w:r>
      <w:proofErr w:type="spellEnd"/>
      <w:r>
        <w:t xml:space="preserve"> Pfizer</w:t>
      </w:r>
    </w:p>
    <w:p w14:paraId="03C6FA7B" w14:textId="76940D93" w:rsidR="007A1BBD" w:rsidRDefault="007A1BBD" w:rsidP="007A1BBD">
      <w:pPr>
        <w:pStyle w:val="ListParagraph"/>
        <w:numPr>
          <w:ilvl w:val="0"/>
          <w:numId w:val="9"/>
        </w:numPr>
      </w:pPr>
      <w:r>
        <w:t xml:space="preserve">Please </w:t>
      </w:r>
      <w:proofErr w:type="spellStart"/>
      <w:r>
        <w:t>backtest</w:t>
      </w:r>
      <w:proofErr w:type="spellEnd"/>
      <w:r>
        <w:t xml:space="preserve"> my portfolio</w:t>
      </w:r>
    </w:p>
    <w:p w14:paraId="7152457B" w14:textId="77777777" w:rsidR="007A1BBD" w:rsidRDefault="007A1BBD"/>
    <w:p w14:paraId="2ABBD098" w14:textId="08723764" w:rsidR="007B7699" w:rsidRDefault="007B7699">
      <w:r>
        <w:t>History</w:t>
      </w:r>
    </w:p>
    <w:p w14:paraId="63CA176C" w14:textId="238FB54F" w:rsidR="006D689A" w:rsidRDefault="006D689A" w:rsidP="006D689A">
      <w:pPr>
        <w:pStyle w:val="ListParagraph"/>
        <w:numPr>
          <w:ilvl w:val="0"/>
          <w:numId w:val="11"/>
        </w:numPr>
      </w:pPr>
      <w:r>
        <w:t>What is the history of Apple?</w:t>
      </w:r>
    </w:p>
    <w:p w14:paraId="5B2B597C" w14:textId="2914D652" w:rsidR="006D689A" w:rsidRDefault="006D689A" w:rsidP="006D689A">
      <w:pPr>
        <w:pStyle w:val="ListParagraph"/>
        <w:numPr>
          <w:ilvl w:val="0"/>
          <w:numId w:val="11"/>
        </w:numPr>
      </w:pPr>
      <w:r>
        <w:t>Tell me the history of Pfizer</w:t>
      </w:r>
      <w:bookmarkStart w:id="0" w:name="_GoBack"/>
      <w:bookmarkEnd w:id="0"/>
    </w:p>
    <w:p w14:paraId="023E0E4C" w14:textId="77777777" w:rsidR="007B7699" w:rsidRDefault="007B7699"/>
    <w:p w14:paraId="7520D478" w14:textId="7BC83161" w:rsidR="006D5D88" w:rsidRDefault="006D5D88">
      <w:r>
        <w:t>Show</w:t>
      </w:r>
    </w:p>
    <w:p w14:paraId="6D694D52" w14:textId="6948E2FA" w:rsidR="006D5D88" w:rsidRDefault="006D5D88" w:rsidP="006D5D88">
      <w:pPr>
        <w:pStyle w:val="ListParagraph"/>
        <w:numPr>
          <w:ilvl w:val="0"/>
          <w:numId w:val="5"/>
        </w:numPr>
      </w:pPr>
      <w:r>
        <w:t>Show me pharmaceutical companies by country</w:t>
      </w:r>
    </w:p>
    <w:p w14:paraId="2E68105F" w14:textId="0EE73E76" w:rsidR="006D5D88" w:rsidRDefault="006D5D88" w:rsidP="006D5D88">
      <w:pPr>
        <w:pStyle w:val="ListParagraph"/>
        <w:numPr>
          <w:ilvl w:val="0"/>
          <w:numId w:val="5"/>
        </w:numPr>
      </w:pPr>
      <w:r>
        <w:t>Show me clinical trials by company</w:t>
      </w:r>
    </w:p>
    <w:p w14:paraId="5853F23B" w14:textId="330D762F" w:rsidR="006D5D88" w:rsidRDefault="006D5D88" w:rsidP="006D5D88">
      <w:pPr>
        <w:pStyle w:val="ListParagraph"/>
        <w:numPr>
          <w:ilvl w:val="0"/>
          <w:numId w:val="5"/>
        </w:numPr>
      </w:pPr>
      <w:r>
        <w:t>Show me clinical trials by university</w:t>
      </w:r>
    </w:p>
    <w:p w14:paraId="0783FC0E" w14:textId="77777777" w:rsidR="006D5D88" w:rsidRDefault="006D5D88"/>
    <w:p w14:paraId="261D823E" w14:textId="77777777" w:rsidR="00B76BFF" w:rsidRDefault="00B76BFF">
      <w:r>
        <w:t>Define</w:t>
      </w:r>
    </w:p>
    <w:p w14:paraId="551A3EBE" w14:textId="77777777" w:rsidR="00B76BFF" w:rsidRDefault="00B76BFF" w:rsidP="00B76BFF">
      <w:pPr>
        <w:pStyle w:val="ListParagraph"/>
        <w:numPr>
          <w:ilvl w:val="0"/>
          <w:numId w:val="1"/>
        </w:numPr>
      </w:pPr>
      <w:r>
        <w:t>Define the term gata3</w:t>
      </w:r>
    </w:p>
    <w:p w14:paraId="4B43FB55" w14:textId="4F3B806F" w:rsidR="00380935" w:rsidRDefault="00380935" w:rsidP="00B76BFF">
      <w:pPr>
        <w:pStyle w:val="ListParagraph"/>
        <w:numPr>
          <w:ilvl w:val="0"/>
          <w:numId w:val="1"/>
        </w:numPr>
      </w:pPr>
      <w:r>
        <w:t>Define gata3</w:t>
      </w:r>
    </w:p>
    <w:p w14:paraId="6B88E30F" w14:textId="4C5C211A" w:rsidR="00380935" w:rsidRDefault="00E41863" w:rsidP="00380935">
      <w:pPr>
        <w:pStyle w:val="ListParagraph"/>
        <w:numPr>
          <w:ilvl w:val="1"/>
          <w:numId w:val="1"/>
        </w:numPr>
      </w:pPr>
      <w:r>
        <w:t xml:space="preserve">Answer: </w:t>
      </w:r>
      <w:r w:rsidR="00380935">
        <w:t>This is a transcription factor, mentioned in these papers …</w:t>
      </w:r>
    </w:p>
    <w:p w14:paraId="0A0DD1EF" w14:textId="38BB0E85" w:rsidR="00380935" w:rsidRDefault="00380935" w:rsidP="00B76BFF">
      <w:pPr>
        <w:pStyle w:val="ListParagraph"/>
        <w:numPr>
          <w:ilvl w:val="0"/>
          <w:numId w:val="1"/>
        </w:numPr>
      </w:pPr>
      <w:r>
        <w:t>Define AAPL</w:t>
      </w:r>
    </w:p>
    <w:p w14:paraId="7CDB2187" w14:textId="033759D6" w:rsidR="00380935" w:rsidRDefault="00E41863" w:rsidP="00380935">
      <w:pPr>
        <w:pStyle w:val="ListParagraph"/>
        <w:numPr>
          <w:ilvl w:val="1"/>
          <w:numId w:val="1"/>
        </w:numPr>
      </w:pPr>
      <w:r>
        <w:t xml:space="preserve">Answer: </w:t>
      </w:r>
      <w:r w:rsidR="00380935">
        <w:t>This is the stock ticker for AAPL</w:t>
      </w:r>
    </w:p>
    <w:p w14:paraId="6AE5DE08" w14:textId="77777777" w:rsidR="00B76BFF" w:rsidRDefault="00B76BFF" w:rsidP="00B76BFF">
      <w:pPr>
        <w:pStyle w:val="ListParagraph"/>
        <w:numPr>
          <w:ilvl w:val="0"/>
          <w:numId w:val="1"/>
        </w:numPr>
      </w:pPr>
      <w:r>
        <w:t>What is Apple Computers?</w:t>
      </w:r>
    </w:p>
    <w:p w14:paraId="554E83DF" w14:textId="7D7E0D07" w:rsidR="00380935" w:rsidRDefault="00E41863" w:rsidP="00380935">
      <w:pPr>
        <w:pStyle w:val="ListParagraph"/>
        <w:numPr>
          <w:ilvl w:val="1"/>
          <w:numId w:val="1"/>
        </w:numPr>
      </w:pPr>
      <w:r>
        <w:t xml:space="preserve">Answer: </w:t>
      </w:r>
      <w:r w:rsidR="00380935">
        <w:t>Apple Computers is a technology company</w:t>
      </w:r>
    </w:p>
    <w:p w14:paraId="0F83BF09" w14:textId="77777777" w:rsidR="00B76BFF" w:rsidRDefault="00B76BFF"/>
    <w:p w14:paraId="4C4485EC" w14:textId="77777777" w:rsidR="00B76BFF" w:rsidRDefault="00B76BFF">
      <w:r>
        <w:t>When</w:t>
      </w:r>
    </w:p>
    <w:p w14:paraId="7BD29DC6" w14:textId="77777777" w:rsidR="00B76BFF" w:rsidRDefault="00B76BFF" w:rsidP="00B76BFF">
      <w:pPr>
        <w:pStyle w:val="ListParagraph"/>
        <w:numPr>
          <w:ilvl w:val="0"/>
          <w:numId w:val="2"/>
        </w:numPr>
      </w:pPr>
      <w:r>
        <w:t>When was the IPO for Pfizer?</w:t>
      </w:r>
    </w:p>
    <w:p w14:paraId="67C6BEC7" w14:textId="23A138B8" w:rsidR="00E41863" w:rsidRDefault="00E41863" w:rsidP="00E41863">
      <w:pPr>
        <w:pStyle w:val="ListParagraph"/>
        <w:numPr>
          <w:ilvl w:val="1"/>
          <w:numId w:val="2"/>
        </w:numPr>
      </w:pPr>
      <w:r>
        <w:t>Answer: The IPO for Pfizer was 1978.</w:t>
      </w:r>
    </w:p>
    <w:p w14:paraId="59FBBC79" w14:textId="23EEE3CB" w:rsidR="00B76BFF" w:rsidRDefault="001B630D" w:rsidP="00EE23CB">
      <w:pPr>
        <w:pStyle w:val="ListParagraph"/>
        <w:numPr>
          <w:ilvl w:val="0"/>
          <w:numId w:val="2"/>
        </w:numPr>
      </w:pPr>
      <w:r>
        <w:t xml:space="preserve">When </w:t>
      </w:r>
      <w:proofErr w:type="gramStart"/>
      <w:r>
        <w:t xml:space="preserve">was </w:t>
      </w:r>
      <w:proofErr w:type="spellStart"/>
      <w:r>
        <w:t>SomeCompany</w:t>
      </w:r>
      <w:proofErr w:type="spellEnd"/>
      <w:r>
        <w:t xml:space="preserve"> purchased by Pfizer</w:t>
      </w:r>
      <w:proofErr w:type="gramEnd"/>
      <w:r>
        <w:t>?</w:t>
      </w:r>
    </w:p>
    <w:p w14:paraId="42146837" w14:textId="5F674BF0" w:rsidR="001B630D" w:rsidRDefault="001B630D" w:rsidP="001B630D">
      <w:pPr>
        <w:pStyle w:val="ListParagraph"/>
        <w:numPr>
          <w:ilvl w:val="1"/>
          <w:numId w:val="2"/>
        </w:numPr>
      </w:pPr>
      <w:r>
        <w:t xml:space="preserve">Answer: </w:t>
      </w:r>
      <w:proofErr w:type="spellStart"/>
      <w:r w:rsidR="00F37DC6">
        <w:t>SomeCompany</w:t>
      </w:r>
      <w:proofErr w:type="spellEnd"/>
      <w:r w:rsidR="00F37DC6">
        <w:t xml:space="preserve"> was purchased on 2006.</w:t>
      </w:r>
    </w:p>
    <w:p w14:paraId="72B990F2" w14:textId="77777777" w:rsidR="006D70E9" w:rsidRDefault="006D70E9"/>
    <w:p w14:paraId="297A5E6D" w14:textId="77777777" w:rsidR="00B76BFF" w:rsidRDefault="00B76BFF">
      <w:r>
        <w:t>Where</w:t>
      </w:r>
    </w:p>
    <w:p w14:paraId="568547B9" w14:textId="77777777" w:rsidR="00B76BFF" w:rsidRDefault="00B76BFF" w:rsidP="00B76BFF">
      <w:pPr>
        <w:pStyle w:val="ListParagraph"/>
        <w:numPr>
          <w:ilvl w:val="0"/>
          <w:numId w:val="2"/>
        </w:numPr>
      </w:pPr>
      <w:r>
        <w:t>Where is Pfizer based?</w:t>
      </w:r>
    </w:p>
    <w:p w14:paraId="7B09B4CB" w14:textId="3E69DAAA" w:rsidR="00E41863" w:rsidRDefault="00E41863" w:rsidP="00E41863">
      <w:pPr>
        <w:pStyle w:val="ListParagraph"/>
        <w:numPr>
          <w:ilvl w:val="1"/>
          <w:numId w:val="2"/>
        </w:numPr>
      </w:pPr>
      <w:r>
        <w:lastRenderedPageBreak/>
        <w:t>Answer: Pfizer is based in Germany.</w:t>
      </w:r>
    </w:p>
    <w:p w14:paraId="10C56742" w14:textId="1010536F" w:rsidR="003A7EFA" w:rsidRDefault="003A7EFA" w:rsidP="003A7EFA">
      <w:pPr>
        <w:pStyle w:val="ListParagraph"/>
        <w:numPr>
          <w:ilvl w:val="0"/>
          <w:numId w:val="2"/>
        </w:numPr>
      </w:pPr>
      <w:r>
        <w:t>Where are Pfizer subsidiaries?</w:t>
      </w:r>
    </w:p>
    <w:p w14:paraId="001711BE" w14:textId="66F6DEE2" w:rsidR="003A7EFA" w:rsidRDefault="003A7EFA" w:rsidP="003A7EFA">
      <w:pPr>
        <w:pStyle w:val="ListParagraph"/>
        <w:numPr>
          <w:ilvl w:val="1"/>
          <w:numId w:val="2"/>
        </w:numPr>
      </w:pPr>
      <w:r>
        <w:t xml:space="preserve">Answer: (Show </w:t>
      </w:r>
      <w:proofErr w:type="spellStart"/>
      <w:r>
        <w:t>google</w:t>
      </w:r>
      <w:proofErr w:type="spellEnd"/>
      <w:r>
        <w:t xml:space="preserve"> map)</w:t>
      </w:r>
    </w:p>
    <w:p w14:paraId="43E7CF2A" w14:textId="77777777" w:rsidR="003A7EFA" w:rsidRDefault="003A7EFA" w:rsidP="003A7EFA">
      <w:pPr>
        <w:pStyle w:val="ListParagraph"/>
        <w:numPr>
          <w:ilvl w:val="0"/>
          <w:numId w:val="2"/>
        </w:numPr>
      </w:pPr>
      <w:r>
        <w:t>Where is Pfizer active?</w:t>
      </w:r>
    </w:p>
    <w:p w14:paraId="77D0EB2B" w14:textId="2F035E9E" w:rsidR="003A7EFA" w:rsidRDefault="003A7EFA" w:rsidP="003A7EFA">
      <w:pPr>
        <w:pStyle w:val="ListParagraph"/>
        <w:numPr>
          <w:ilvl w:val="1"/>
          <w:numId w:val="2"/>
        </w:numPr>
      </w:pPr>
      <w:r>
        <w:t xml:space="preserve">Answer: (who </w:t>
      </w:r>
      <w:proofErr w:type="spellStart"/>
      <w:r>
        <w:t>google</w:t>
      </w:r>
      <w:proofErr w:type="spellEnd"/>
      <w:r>
        <w:t xml:space="preserve"> map of subsidiaries)</w:t>
      </w:r>
    </w:p>
    <w:p w14:paraId="2F519D81" w14:textId="4D39F9C5" w:rsidR="003A7EFA" w:rsidRDefault="00CA2CE5" w:rsidP="003A7EFA">
      <w:pPr>
        <w:pStyle w:val="ListParagraph"/>
        <w:numPr>
          <w:ilvl w:val="0"/>
          <w:numId w:val="2"/>
        </w:numPr>
      </w:pPr>
      <w:r>
        <w:t>Where are AIDS clinical trials being performed?</w:t>
      </w:r>
    </w:p>
    <w:p w14:paraId="3FE02A6D" w14:textId="462F98ED" w:rsidR="00FE1527" w:rsidRDefault="00FE1527" w:rsidP="004B0730">
      <w:pPr>
        <w:pStyle w:val="ListParagraph"/>
        <w:numPr>
          <w:ilvl w:val="1"/>
          <w:numId w:val="2"/>
        </w:numPr>
      </w:pPr>
      <w:r>
        <w:t>Answer: (bubble plot of clinical trials by country)</w:t>
      </w:r>
    </w:p>
    <w:p w14:paraId="521D7306" w14:textId="77777777" w:rsidR="00B76BFF" w:rsidRDefault="00B76BFF"/>
    <w:p w14:paraId="4ED29FD2" w14:textId="77777777" w:rsidR="00B76BFF" w:rsidRDefault="00B76BFF">
      <w:r>
        <w:t>Who</w:t>
      </w:r>
    </w:p>
    <w:p w14:paraId="014A11AF" w14:textId="77777777" w:rsidR="00B76BFF" w:rsidRDefault="00B76BFF" w:rsidP="00B76BFF">
      <w:pPr>
        <w:pStyle w:val="ListParagraph"/>
        <w:numPr>
          <w:ilvl w:val="0"/>
          <w:numId w:val="2"/>
        </w:numPr>
      </w:pPr>
      <w:r>
        <w:t>Who is the CEO of Pfizer?</w:t>
      </w:r>
    </w:p>
    <w:p w14:paraId="7DF67C9A" w14:textId="74171FC5" w:rsidR="00E41863" w:rsidRDefault="00E41863" w:rsidP="00E41863">
      <w:pPr>
        <w:pStyle w:val="ListParagraph"/>
        <w:numPr>
          <w:ilvl w:val="1"/>
          <w:numId w:val="2"/>
        </w:numPr>
      </w:pPr>
      <w:r>
        <w:t>Answer: The CEO for Pfizer is Bob Smith.</w:t>
      </w:r>
    </w:p>
    <w:p w14:paraId="11952A9D" w14:textId="77777777" w:rsidR="00B76BFF" w:rsidRDefault="00B76BFF" w:rsidP="00B76BFF">
      <w:pPr>
        <w:pStyle w:val="ListParagraph"/>
        <w:numPr>
          <w:ilvl w:val="0"/>
          <w:numId w:val="2"/>
        </w:numPr>
      </w:pPr>
      <w:r>
        <w:t>Who is on the board of Pfizer?</w:t>
      </w:r>
    </w:p>
    <w:p w14:paraId="362AC446" w14:textId="24C12435" w:rsidR="00E41863" w:rsidRDefault="00E41863" w:rsidP="00E41863">
      <w:pPr>
        <w:pStyle w:val="ListParagraph"/>
        <w:numPr>
          <w:ilvl w:val="1"/>
          <w:numId w:val="2"/>
        </w:numPr>
      </w:pPr>
      <w:r>
        <w:t xml:space="preserve">Answer: </w:t>
      </w:r>
      <w:r w:rsidR="00025251">
        <w:t>The following people are on the board of Pfizer…</w:t>
      </w:r>
    </w:p>
    <w:p w14:paraId="0AFED209" w14:textId="53E30959" w:rsidR="00F77973" w:rsidRDefault="00F77973" w:rsidP="00F77973">
      <w:pPr>
        <w:pStyle w:val="ListParagraph"/>
        <w:numPr>
          <w:ilvl w:val="0"/>
          <w:numId w:val="2"/>
        </w:numPr>
      </w:pPr>
      <w:r>
        <w:t>Who are the best performers?</w:t>
      </w:r>
    </w:p>
    <w:p w14:paraId="370B9F17" w14:textId="47EA8CEC" w:rsidR="00F77973" w:rsidRDefault="00F77973" w:rsidP="00F77973">
      <w:pPr>
        <w:pStyle w:val="ListParagraph"/>
        <w:numPr>
          <w:ilvl w:val="1"/>
          <w:numId w:val="2"/>
        </w:numPr>
      </w:pPr>
      <w:r>
        <w:t xml:space="preserve">Answer: Best companies at </w:t>
      </w:r>
      <w:proofErr w:type="spellStart"/>
      <w:r>
        <w:t>Nasdaq</w:t>
      </w:r>
      <w:proofErr w:type="spellEnd"/>
    </w:p>
    <w:p w14:paraId="229079D1" w14:textId="77777777" w:rsidR="00B76BFF" w:rsidRDefault="00B76BFF"/>
    <w:p w14:paraId="1B9E0F6C" w14:textId="77777777" w:rsidR="00B76BFF" w:rsidRDefault="00B76BFF">
      <w:r>
        <w:t>What</w:t>
      </w:r>
    </w:p>
    <w:p w14:paraId="19C25ED1" w14:textId="77777777" w:rsidR="00B76BFF" w:rsidRDefault="00B76BFF" w:rsidP="00B76BFF">
      <w:pPr>
        <w:pStyle w:val="ListParagraph"/>
        <w:numPr>
          <w:ilvl w:val="0"/>
          <w:numId w:val="3"/>
        </w:numPr>
      </w:pPr>
      <w:r>
        <w:t xml:space="preserve">What drugs </w:t>
      </w:r>
      <w:proofErr w:type="gramStart"/>
      <w:r>
        <w:t>are manufactured by Pfizer</w:t>
      </w:r>
      <w:proofErr w:type="gramEnd"/>
      <w:r>
        <w:t>?</w:t>
      </w:r>
    </w:p>
    <w:p w14:paraId="50BC3913" w14:textId="77777777" w:rsidR="00B76BFF" w:rsidRDefault="009A4C09" w:rsidP="00B76BFF">
      <w:pPr>
        <w:pStyle w:val="ListParagraph"/>
        <w:numPr>
          <w:ilvl w:val="0"/>
          <w:numId w:val="3"/>
        </w:numPr>
      </w:pPr>
      <w:r>
        <w:t>What is the market cap of Pfizer?</w:t>
      </w:r>
    </w:p>
    <w:p w14:paraId="5FE6787C" w14:textId="77777777" w:rsidR="00B76BFF" w:rsidRDefault="00B76BFF"/>
    <w:p w14:paraId="27A928D5" w14:textId="77777777" w:rsidR="00B76BFF" w:rsidRDefault="00B76BFF">
      <w:r>
        <w:t>Predict</w:t>
      </w:r>
    </w:p>
    <w:p w14:paraId="79C15A41" w14:textId="215BD4ED" w:rsidR="007D3E0B" w:rsidRDefault="007D3E0B" w:rsidP="007D3E0B">
      <w:pPr>
        <w:pStyle w:val="ListParagraph"/>
        <w:numPr>
          <w:ilvl w:val="0"/>
          <w:numId w:val="4"/>
        </w:numPr>
      </w:pPr>
      <w:r>
        <w:t>Predict which German drug companies will have growth above 5%</w:t>
      </w:r>
    </w:p>
    <w:p w14:paraId="50FEA1E3" w14:textId="77777777" w:rsidR="009A4C09" w:rsidRDefault="009A4C09"/>
    <w:p w14:paraId="722809B6" w14:textId="4780A705" w:rsidR="00DE2FFD" w:rsidRDefault="00DE2FFD">
      <w:r>
        <w:t>Tell</w:t>
      </w:r>
    </w:p>
    <w:p w14:paraId="55FF8AE7" w14:textId="1A0DD4F4" w:rsidR="00DE2FFD" w:rsidRDefault="00DE2FFD" w:rsidP="00DE2FFD">
      <w:pPr>
        <w:pStyle w:val="ListParagraph"/>
        <w:numPr>
          <w:ilvl w:val="0"/>
          <w:numId w:val="4"/>
        </w:numPr>
      </w:pPr>
      <w:r>
        <w:t>Tell</w:t>
      </w:r>
      <w:r w:rsidR="00F363D3">
        <w:t xml:space="preserve"> me which companies make AIDS drugs</w:t>
      </w:r>
    </w:p>
    <w:p w14:paraId="05096F4D" w14:textId="77777777" w:rsidR="00DE2FFD" w:rsidRDefault="00DE2FFD"/>
    <w:p w14:paraId="53955D40" w14:textId="77777777" w:rsidR="00B76BFF" w:rsidRDefault="00B76BFF">
      <w:r>
        <w:t>Find</w:t>
      </w:r>
    </w:p>
    <w:p w14:paraId="24274DA6" w14:textId="22CEC9FF" w:rsidR="00B76BFF" w:rsidRDefault="00DE2FFD" w:rsidP="007D3E0B">
      <w:pPr>
        <w:pStyle w:val="ListParagraph"/>
        <w:numPr>
          <w:ilvl w:val="0"/>
          <w:numId w:val="4"/>
        </w:numPr>
      </w:pPr>
      <w:r>
        <w:t xml:space="preserve">Find which AIDS drugs are made </w:t>
      </w:r>
    </w:p>
    <w:p w14:paraId="5B0459C5" w14:textId="77777777" w:rsidR="007D3E0B" w:rsidRDefault="007D3E0B"/>
    <w:p w14:paraId="12DA9447" w14:textId="77777777" w:rsidR="00B76BFF" w:rsidRDefault="00B76BFF">
      <w:r>
        <w:t>Plot</w:t>
      </w:r>
    </w:p>
    <w:p w14:paraId="66771965" w14:textId="3968737A" w:rsidR="00B76BFF" w:rsidRDefault="006D55F5" w:rsidP="000862CB">
      <w:pPr>
        <w:pStyle w:val="ListParagraph"/>
        <w:numPr>
          <w:ilvl w:val="0"/>
          <w:numId w:val="4"/>
        </w:numPr>
      </w:pPr>
      <w:r>
        <w:t>Plot the location of Pfizer subsidiaries</w:t>
      </w:r>
      <w:r w:rsidR="00161E4F">
        <w:t>.</w:t>
      </w:r>
    </w:p>
    <w:p w14:paraId="697D837D" w14:textId="7722D527" w:rsidR="006D55F5" w:rsidRDefault="006D55F5" w:rsidP="000862CB">
      <w:pPr>
        <w:pStyle w:val="ListParagraph"/>
        <w:numPr>
          <w:ilvl w:val="0"/>
          <w:numId w:val="4"/>
        </w:numPr>
      </w:pPr>
      <w:r>
        <w:t>Plot the stock trends for medical service companies</w:t>
      </w:r>
      <w:r w:rsidR="00161E4F">
        <w:t>.</w:t>
      </w:r>
    </w:p>
    <w:p w14:paraId="62322AED" w14:textId="0E581E1A" w:rsidR="006D55F5" w:rsidRDefault="006D55F5" w:rsidP="000862CB">
      <w:pPr>
        <w:pStyle w:val="ListParagraph"/>
        <w:numPr>
          <w:ilvl w:val="0"/>
          <w:numId w:val="4"/>
        </w:numPr>
      </w:pPr>
      <w:r>
        <w:t>Plot the stock trends for NASDAQ-100 companies</w:t>
      </w:r>
      <w:r w:rsidR="00161E4F">
        <w:t>.</w:t>
      </w:r>
    </w:p>
    <w:p w14:paraId="72F6B4B5" w14:textId="4EAC0C80" w:rsidR="00161E4F" w:rsidRDefault="00161E4F" w:rsidP="000862CB">
      <w:pPr>
        <w:pStyle w:val="ListParagraph"/>
        <w:numPr>
          <w:ilvl w:val="0"/>
          <w:numId w:val="4"/>
        </w:numPr>
      </w:pPr>
      <w:r>
        <w:t>Plot the relationship between pharmaceutical companies and American state.</w:t>
      </w:r>
    </w:p>
    <w:p w14:paraId="0C2D21AA" w14:textId="3A7127C3" w:rsidR="00F77973" w:rsidRDefault="00F77973" w:rsidP="000862CB">
      <w:pPr>
        <w:pStyle w:val="ListParagraph"/>
        <w:numPr>
          <w:ilvl w:val="0"/>
          <w:numId w:val="4"/>
        </w:numPr>
      </w:pPr>
      <w:r>
        <w:t>Graph the performance of my portfolio.</w:t>
      </w:r>
    </w:p>
    <w:p w14:paraId="69A95164" w14:textId="77777777" w:rsidR="000862CB" w:rsidRDefault="000862CB"/>
    <w:p w14:paraId="02161AFA" w14:textId="77777777" w:rsidR="00B76BFF" w:rsidRDefault="00B76BFF">
      <w:r>
        <w:t>Describe</w:t>
      </w:r>
    </w:p>
    <w:p w14:paraId="25158FC9" w14:textId="0A4DDD36" w:rsidR="00B76BFF" w:rsidRDefault="00BD5C57" w:rsidP="000862CB">
      <w:pPr>
        <w:pStyle w:val="ListParagraph"/>
        <w:numPr>
          <w:ilvl w:val="0"/>
          <w:numId w:val="4"/>
        </w:numPr>
      </w:pPr>
      <w:r>
        <w:t>Describe the relatio</w:t>
      </w:r>
      <w:r w:rsidR="00C92F6A">
        <w:t>nship between the Pfizer executive and Merck executive.</w:t>
      </w:r>
    </w:p>
    <w:p w14:paraId="4739D6E2" w14:textId="77777777" w:rsidR="00B76BFF" w:rsidRDefault="00B76BFF"/>
    <w:sectPr w:rsidR="00B76BFF" w:rsidSect="002811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03C6"/>
    <w:multiLevelType w:val="hybridMultilevel"/>
    <w:tmpl w:val="DF44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E5B4F"/>
    <w:multiLevelType w:val="hybridMultilevel"/>
    <w:tmpl w:val="A7F2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A569F"/>
    <w:multiLevelType w:val="hybridMultilevel"/>
    <w:tmpl w:val="A02C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30C23"/>
    <w:multiLevelType w:val="hybridMultilevel"/>
    <w:tmpl w:val="927E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4095E"/>
    <w:multiLevelType w:val="hybridMultilevel"/>
    <w:tmpl w:val="18AAB4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C13D59"/>
    <w:multiLevelType w:val="hybridMultilevel"/>
    <w:tmpl w:val="5B26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A1665"/>
    <w:multiLevelType w:val="hybridMultilevel"/>
    <w:tmpl w:val="9B76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E3D89"/>
    <w:multiLevelType w:val="hybridMultilevel"/>
    <w:tmpl w:val="C010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81B39"/>
    <w:multiLevelType w:val="hybridMultilevel"/>
    <w:tmpl w:val="3CDE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A2237"/>
    <w:multiLevelType w:val="hybridMultilevel"/>
    <w:tmpl w:val="A4A6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B1338"/>
    <w:multiLevelType w:val="hybridMultilevel"/>
    <w:tmpl w:val="199852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FF"/>
    <w:rsid w:val="00025251"/>
    <w:rsid w:val="000862CB"/>
    <w:rsid w:val="00161E4F"/>
    <w:rsid w:val="001B630D"/>
    <w:rsid w:val="0023015F"/>
    <w:rsid w:val="0028115A"/>
    <w:rsid w:val="00380935"/>
    <w:rsid w:val="003A7EFA"/>
    <w:rsid w:val="003B79BA"/>
    <w:rsid w:val="004B0730"/>
    <w:rsid w:val="006D55F5"/>
    <w:rsid w:val="006D5D88"/>
    <w:rsid w:val="006D689A"/>
    <w:rsid w:val="006D70E9"/>
    <w:rsid w:val="007A1BBD"/>
    <w:rsid w:val="007B7699"/>
    <w:rsid w:val="007D3E0B"/>
    <w:rsid w:val="0082461E"/>
    <w:rsid w:val="00942C85"/>
    <w:rsid w:val="009A4C09"/>
    <w:rsid w:val="00B76BFF"/>
    <w:rsid w:val="00BD5C57"/>
    <w:rsid w:val="00C44A8E"/>
    <w:rsid w:val="00C92F6A"/>
    <w:rsid w:val="00CA2CE5"/>
    <w:rsid w:val="00DE2FFD"/>
    <w:rsid w:val="00E41863"/>
    <w:rsid w:val="00EE23CB"/>
    <w:rsid w:val="00F363D3"/>
    <w:rsid w:val="00F37DC6"/>
    <w:rsid w:val="00F47EF4"/>
    <w:rsid w:val="00F77973"/>
    <w:rsid w:val="00FE1527"/>
    <w:rsid w:val="00FF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02C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337</Words>
  <Characters>1923</Characters>
  <Application>Microsoft Macintosh Word</Application>
  <DocSecurity>0</DocSecurity>
  <Lines>16</Lines>
  <Paragraphs>4</Paragraphs>
  <ScaleCrop>false</ScaleCrop>
  <Company>Ontoit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Deonarine</dc:creator>
  <cp:keywords/>
  <dc:description/>
  <cp:lastModifiedBy>Andrew Deonarine</cp:lastModifiedBy>
  <cp:revision>4</cp:revision>
  <dcterms:created xsi:type="dcterms:W3CDTF">2014-12-02T16:40:00Z</dcterms:created>
  <dcterms:modified xsi:type="dcterms:W3CDTF">2014-12-02T16:55:00Z</dcterms:modified>
</cp:coreProperties>
</file>