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629D" w14:textId="77777777" w:rsidR="00D907A3" w:rsidRDefault="00B746D3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Fragmentación con PostgreSQL</w:t>
      </w:r>
    </w:p>
    <w:p w14:paraId="4BDC22F6" w14:textId="77777777" w:rsidR="00D907A3" w:rsidRDefault="00B746D3">
      <w:pPr>
        <w:spacing w:after="0" w:line="240" w:lineRule="auto"/>
        <w:jc w:val="center"/>
      </w:pPr>
      <w:r>
        <w:t>Profesor Heider Sanchez</w:t>
      </w:r>
    </w:p>
    <w:p w14:paraId="57361002" w14:textId="77777777" w:rsidR="00D907A3" w:rsidRDefault="00D907A3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5010F1FF" w14:textId="1DBD4F34" w:rsidR="00D907A3" w:rsidRDefault="00B746D3">
      <w:pPr>
        <w:tabs>
          <w:tab w:val="left" w:pos="5134"/>
        </w:tabs>
        <w:ind w:left="360"/>
        <w:jc w:val="both"/>
      </w:pPr>
      <w:r>
        <w:t>El objetivo de</w:t>
      </w:r>
      <w:r w:rsidR="00546346">
        <w:t xml:space="preserve"> este manual </w:t>
      </w:r>
      <w:r>
        <w:t xml:space="preserve">es familiarizarnos con las características de fragmentación horizontal de base de datos que nos provee PostgreSQL. PostgreSQL a partir de la versión </w:t>
      </w:r>
      <w:r w:rsidR="000C3496">
        <w:t>10</w:t>
      </w:r>
      <w:r>
        <w:t xml:space="preserve"> soporta la partición básica de tablas usando la técnica de particionamiento por rango (PARTITION BY RANGE) y para consultas puntuales (PARTITION BY LIST). Desde la versión 11 se han agregado nuevas características de particionamiento como el PARTITION BY HASH. Desde la </w:t>
      </w:r>
      <w:r w:rsidR="00A13E62">
        <w:t>versión</w:t>
      </w:r>
      <w:r>
        <w:t xml:space="preserve"> 12 se ha agregado soporte a particionamiento indexado y </w:t>
      </w:r>
      <w:hyperlink r:id="rId8" w:history="1">
        <w:r>
          <w:rPr>
            <w:rStyle w:val="Hipervnculo"/>
          </w:rPr>
          <w:t>mejorado el desempeño de las consultas</w:t>
        </w:r>
      </w:hyperlink>
      <w:r>
        <w:t>. En versiones anteriores se debería emular la fragmentación usando herencia de tablas con INHERITANCE (</w:t>
      </w:r>
      <w:hyperlink r:id="rId9" w:history="1">
        <w:r>
          <w:rPr>
            <w:rStyle w:val="Hipervnculo"/>
          </w:rPr>
          <w:t>ver manual de PostgreSQL</w:t>
        </w:r>
      </w:hyperlink>
      <w:r>
        <w:t xml:space="preserve">). </w:t>
      </w:r>
    </w:p>
    <w:p w14:paraId="3520923D" w14:textId="77777777" w:rsidR="00D907A3" w:rsidRDefault="00D907A3">
      <w:pPr>
        <w:tabs>
          <w:tab w:val="left" w:pos="5134"/>
        </w:tabs>
        <w:ind w:left="360"/>
        <w:jc w:val="both"/>
      </w:pPr>
    </w:p>
    <w:p w14:paraId="3D96F664" w14:textId="77777777" w:rsidR="00D907A3" w:rsidRDefault="00B746D3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Pasos para crear una fragmentación con PARTITION BY LIST</w:t>
      </w:r>
    </w:p>
    <w:p w14:paraId="63773810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 xml:space="preserve">Crear la tabla Persona indicando que será fragmentado por el atributo </w:t>
      </w:r>
      <w:proofErr w:type="spellStart"/>
      <w:r>
        <w:t>cod_pais</w:t>
      </w:r>
      <w:proofErr w:type="spellEnd"/>
      <w:r>
        <w:t>.</w:t>
      </w:r>
    </w:p>
    <w:p w14:paraId="6FAEA091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7BD4EDA5" wp14:editId="32ADCECD">
                <wp:extent cx="3562985" cy="1614805"/>
                <wp:effectExtent l="4445" t="4445" r="13970" b="1905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63325" cy="161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4E50D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 xml:space="preserve">persona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7333C942" w14:textId="77777777" w:rsidR="00D907A3" w:rsidRPr="00A13E62" w:rsidRDefault="00B746D3">
                            <w:pPr>
                              <w:ind w:firstLine="200"/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id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4BCE941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fecha_nac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date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E4D3B40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character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3E701E1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varchar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04009DB" w14:textId="77777777" w:rsidR="00D907A3" w:rsidRPr="00A13E62" w:rsidRDefault="00B746D3">
                            <w:pPr>
                              <w:rPr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BY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4EDA5" id="Cuadro de texto 1" o:spid="_x0000_s1026" style="width:280.55pt;height:1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" fillcolor="white [3201]" strokeweight=".5pt">
                <v:textbox>
                  <w:txbxContent>
                    <w:p w14:paraId="07E4E50D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 xml:space="preserve">persona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</w:p>
                    <w:p w14:paraId="7333C942" w14:textId="77777777" w:rsidR="00D907A3" w:rsidRPr="00A13E62" w:rsidRDefault="00B746D3">
                      <w:pPr>
                        <w:ind w:firstLine="200"/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id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int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24BCE941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fecha_nac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date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7E4D3B40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character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73E701E1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nombre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varchar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14:paraId="004009DB" w14:textId="77777777" w:rsidR="00D907A3" w:rsidRPr="00A13E62" w:rsidRDefault="00B746D3">
                      <w:pPr>
                        <w:rPr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BY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 xml:space="preserve">LIST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52C3F4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17342310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>Crear la fragmentación:</w:t>
      </w:r>
    </w:p>
    <w:p w14:paraId="4631D1DD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50E34BB0" wp14:editId="3ADB8823">
                <wp:extent cx="5012055" cy="2078990"/>
                <wp:effectExtent l="4445" t="4445" r="12700" b="12065"/>
                <wp:docPr id="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12055" cy="2078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79326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>Particion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 para personas viviendo en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>Peru</w:t>
                            </w:r>
                            <w:proofErr w:type="spellEnd"/>
                          </w:p>
                          <w:p w14:paraId="7C950692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persona_pe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IN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'PE'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C2A1349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>Particion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 para personas viviendo en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>Latinoamerica</w:t>
                            </w:r>
                            <w:proofErr w:type="spellEnd"/>
                          </w:p>
                          <w:p w14:paraId="7532C849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383A8099" w14:textId="77777777" w:rsidR="00D907A3" w:rsidRPr="00A13E62" w:rsidRDefault="00B746D3">
                            <w:pPr>
                              <w:ind w:firstLine="200"/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IN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'EC'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'BO'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'CH'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'AR'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'CO'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'BR'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'VE'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642C99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>Particion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 para el resto de personas del mundo</w:t>
                            </w:r>
                          </w:p>
                          <w:p w14:paraId="190FBA35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persona_resto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34BB0" id="Cuadro de texto 3" o:spid="_x0000_s1027" style="width:394.65pt;height:1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" fillcolor="white [3201]" strokeweight=".5pt">
                <v:textbox>
                  <w:txbxContent>
                    <w:p w14:paraId="6BB79326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>Particion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 para personas viviendo en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>Peru</w:t>
                      </w:r>
                      <w:proofErr w:type="spellEnd"/>
                    </w:p>
                    <w:p w14:paraId="7C950692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persona_pe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IN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'PE'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7C2A1349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>Particion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 para personas viviendo en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>Latinoamerica</w:t>
                      </w:r>
                      <w:proofErr w:type="spellEnd"/>
                    </w:p>
                    <w:p w14:paraId="7532C849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383A8099" w14:textId="77777777" w:rsidR="00D907A3" w:rsidRPr="00A13E62" w:rsidRDefault="00B746D3">
                      <w:pPr>
                        <w:ind w:firstLine="200"/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IN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'EC'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'BO'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'CH'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'AR'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'CO'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'BR'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'VE'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37642C99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>Particion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 para el resto de personas del mundo</w:t>
                      </w:r>
                    </w:p>
                    <w:p w14:paraId="190FBA35" w14:textId="77777777" w:rsidR="00D907A3" w:rsidRDefault="00B746D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persona_resto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DEFAULT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4CD5D8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1EB468AF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0A20B14F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233EDA40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3D4785B8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BE1ADB8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1BD26FCC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31793A3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6A87CCB2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6C4CBDC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6CDB925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4D44B4F4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>Podemos crear la fragmentación en otra ubicación del disco duro:</w:t>
      </w:r>
    </w:p>
    <w:p w14:paraId="5FDEDFDD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13028175" wp14:editId="5C99BE43">
                <wp:extent cx="5012055" cy="3060624"/>
                <wp:effectExtent l="0" t="0" r="17145" b="2603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12055" cy="306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AD81F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TABLESPACE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data_extra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LOCATION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'/home/heider/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data_pg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081E3C5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persona_pe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20BD37D" w14:textId="77777777" w:rsidR="00D907A3" w:rsidRPr="00A13E62" w:rsidRDefault="00B746D3">
                            <w:pPr>
                              <w:ind w:firstLine="708"/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IN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'PE'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1ABD0A80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TABLESPACE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data_extra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1488ACB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37018ABA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IN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'EC'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'BO'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'CH'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'AR'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'CO'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'BR'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'VE'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133DA82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TABLESPACE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data_extra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D529E5E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persona_resto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  <w:p w14:paraId="759260A0" w14:textId="77777777" w:rsidR="00D907A3" w:rsidRPr="00131DE1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131DE1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TABLESPACE</w:t>
                            </w:r>
                            <w:r w:rsidRPr="00131DE1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DE1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data_extra</w:t>
                            </w:r>
                            <w:proofErr w:type="spellEnd"/>
                            <w:r w:rsidRPr="00131DE1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14:paraId="0B91CA39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-- En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</w:rPr>
                              <w:t xml:space="preserve"> se debe dar permiso a la carpeta</w:t>
                            </w:r>
                          </w:p>
                          <w:p w14:paraId="730795FD" w14:textId="28471090" w:rsidR="00D907A3" w:rsidRDefault="00B746D3">
                            <w:pPr>
                              <w:rPr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postgres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571F6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‘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/home/heider/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data_pg</w:t>
                            </w:r>
                            <w:proofErr w:type="spellEnd"/>
                            <w:r w:rsidR="001571F6">
                              <w:rPr>
                                <w:rFonts w:ascii="Monospace" w:eastAsia="Monospace" w:hAnsi="Monospace"/>
                                <w:color w:val="808080"/>
                                <w:sz w:val="20"/>
                                <w:szCs w:val="24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28175" id="_x0000_s1028" style="width:394.65pt;height:2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" fillcolor="white [3201]" strokeweight=".5pt">
                <v:textbox>
                  <w:txbxContent>
                    <w:p w14:paraId="143AD81F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TABLESPACE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data_extra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LOCATION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'/home/heider/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data_pg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3081E3C5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persona_pe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20BD37D" w14:textId="77777777" w:rsidR="00D907A3" w:rsidRPr="00A13E62" w:rsidRDefault="00B746D3">
                      <w:pPr>
                        <w:ind w:firstLine="708"/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IN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'PE'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</w:p>
                    <w:p w14:paraId="1ABD0A80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TABLESPACE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data_extra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61488ACB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37018ABA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IN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'EC'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'BO'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'CH'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'AR'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'CO'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'BR'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'VE'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14:paraId="5133DA82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TABLESPACE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data_extra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4D529E5E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persona_resto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default</w:t>
                      </w:r>
                      <w:proofErr w:type="gramEnd"/>
                    </w:p>
                    <w:p w14:paraId="759260A0" w14:textId="77777777" w:rsidR="00D907A3" w:rsidRPr="00131DE1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131DE1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TABLESPACE</w:t>
                      </w:r>
                      <w:r w:rsidRPr="00131DE1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131DE1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data_extra</w:t>
                      </w:r>
                      <w:proofErr w:type="spellEnd"/>
                      <w:r w:rsidRPr="00131DE1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</w:p>
                    <w:p w14:paraId="0B91CA39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-- En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</w:rPr>
                        <w:t xml:space="preserve"> se debe dar permiso a la carpeta</w:t>
                      </w:r>
                    </w:p>
                    <w:p w14:paraId="730795FD" w14:textId="28471090" w:rsidR="00D907A3" w:rsidRDefault="00B746D3">
                      <w:pPr>
                        <w:rPr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 xml:space="preserve">--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sudo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chown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postgres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 xml:space="preserve">: </w:t>
                      </w:r>
                      <w:r w:rsidR="001571F6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‘</w:t>
                      </w:r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/home/heider/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data_pg</w:t>
                      </w:r>
                      <w:proofErr w:type="spellEnd"/>
                      <w:r w:rsidR="001571F6">
                        <w:rPr>
                          <w:rFonts w:ascii="Monospace" w:eastAsia="Monospace" w:hAnsi="Monospace"/>
                          <w:color w:val="808080"/>
                          <w:sz w:val="20"/>
                          <w:szCs w:val="24"/>
                          <w:lang w:val="en-US"/>
                        </w:rPr>
                        <w:t>’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3EF85B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ECA7114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 xml:space="preserve">Verificar que las particiones hayan sido creadas </w:t>
      </w:r>
    </w:p>
    <w:p w14:paraId="37610B0C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76F3490D" wp14:editId="6E4670CE">
            <wp:extent cx="1564005" cy="1851025"/>
            <wp:effectExtent l="0" t="0" r="17145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8BBA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>Probar la fragmentación insertando los siguientes datos:</w:t>
      </w:r>
    </w:p>
    <w:p w14:paraId="6D8A132B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650E4617" w14:textId="77777777" w:rsidR="00D907A3" w:rsidRDefault="00B746D3">
      <w:pPr>
        <w:pStyle w:val="Prrafodelista"/>
        <w:tabs>
          <w:tab w:val="left" w:pos="5134"/>
        </w:tabs>
        <w:ind w:left="709"/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1F627D0F" wp14:editId="2064636C">
                <wp:extent cx="4750435" cy="1110615"/>
                <wp:effectExtent l="4445" t="5080" r="7620" b="825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50435" cy="111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CC3CC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INSERT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INTO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persona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fecha_nac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cod_pais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nombre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VALUES</w:t>
                            </w:r>
                          </w:p>
                          <w:p w14:paraId="04B038B0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  (</w:t>
                            </w:r>
                            <w:r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'2000-01-01'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'PE'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'Heider'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),</w:t>
                            </w:r>
                          </w:p>
                          <w:p w14:paraId="777B67AA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  (</w:t>
                            </w:r>
                            <w:r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'2000-02-02'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'AR'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),</w:t>
                            </w:r>
                          </w:p>
                          <w:p w14:paraId="5444D9A5" w14:textId="77777777" w:rsidR="00D907A3" w:rsidRDefault="00B746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  (</w:t>
                            </w:r>
                            <w:r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'2001-03-03'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'EC'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</w:rPr>
                              <w:t>'Roberto'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27D0F" id="Cuadro de texto 5" o:spid="_x0000_s1029" style="width:374.05pt;height:8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" fillcolor="white [3201]" strokeweight=".5pt">
                <v:textbox>
                  <w:txbxContent>
                    <w:p w14:paraId="20BCC3CC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INSERT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INTO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persona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(</w:t>
                      </w:r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id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fecha_nac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cod_pais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nombre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)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VALUES</w:t>
                      </w:r>
                    </w:p>
                    <w:p w14:paraId="04B038B0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  (</w:t>
                      </w:r>
                      <w:r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</w:rPr>
                        <w:t>1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'2000-01-01'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'PE'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'Heider'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),</w:t>
                      </w:r>
                    </w:p>
                    <w:p w14:paraId="777B67AA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  (</w:t>
                      </w:r>
                      <w:r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</w:rPr>
                        <w:t>2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'2000-02-02'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'AR'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Maria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),</w:t>
                      </w:r>
                    </w:p>
                    <w:p w14:paraId="5444D9A5" w14:textId="77777777" w:rsidR="00D907A3" w:rsidRDefault="00B746D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  (</w:t>
                      </w:r>
                      <w:r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</w:rPr>
                        <w:t>3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'2001-03-03'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'EC'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, </w:t>
                      </w:r>
                      <w:r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</w:rPr>
                        <w:t>'Roberto'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)</w:t>
                      </w:r>
                      <w: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3C8BA" w14:textId="77777777" w:rsidR="00D907A3" w:rsidRDefault="00D907A3">
      <w:pPr>
        <w:pStyle w:val="Prrafodelista"/>
        <w:tabs>
          <w:tab w:val="left" w:pos="5134"/>
        </w:tabs>
        <w:ind w:left="0"/>
        <w:jc w:val="both"/>
      </w:pPr>
    </w:p>
    <w:p w14:paraId="795888BE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 xml:space="preserve">Traer los datos de todas las </w:t>
      </w:r>
      <w:proofErr w:type="gramStart"/>
      <w:r>
        <w:t>personas :</w:t>
      </w:r>
      <w:proofErr w:type="gramEnd"/>
    </w:p>
    <w:p w14:paraId="5482E6EB" w14:textId="77777777" w:rsidR="00D907A3" w:rsidRDefault="00B746D3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4646D7D6" wp14:editId="26D31006">
                <wp:extent cx="914400" cy="273050"/>
                <wp:effectExtent l="0" t="0" r="19050" b="1270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77A88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select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*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from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order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by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1B2495F1" w14:textId="77777777" w:rsidR="00D907A3" w:rsidRDefault="00D907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6D7D6" id="Cuadro de texto 6" o:spid="_x0000_s1030" style="width:1in;height:2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" fillcolor="white [3201]" strokeweight=".5pt">
                <v:textbox>
                  <w:txbxContent>
                    <w:p w14:paraId="72F77A88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proofErr w:type="gramStart"/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select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*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from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order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by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nombre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1B2495F1" w14:textId="77777777" w:rsidR="00D907A3" w:rsidRDefault="00D907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CE1B5FD" w14:textId="77777777" w:rsidR="00D907A3" w:rsidRDefault="00D907A3">
      <w:pPr>
        <w:pStyle w:val="Prrafodelista"/>
        <w:tabs>
          <w:tab w:val="left" w:pos="5134"/>
        </w:tabs>
        <w:jc w:val="both"/>
        <w:rPr>
          <w:lang w:eastAsia="es-PE"/>
        </w:rPr>
      </w:pPr>
    </w:p>
    <w:p w14:paraId="3A0F84FA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</w:rPr>
        <w:lastRenderedPageBreak/>
        <w:drawing>
          <wp:inline distT="0" distB="0" distL="0" distR="0" wp14:anchorId="0A1A8382" wp14:editId="3633D716">
            <wp:extent cx="3520440" cy="1135380"/>
            <wp:effectExtent l="0" t="0" r="381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2B0A" w14:textId="77777777" w:rsidR="00D907A3" w:rsidRDefault="00D907A3">
      <w:pPr>
        <w:pStyle w:val="Prrafodelista"/>
        <w:tabs>
          <w:tab w:val="left" w:pos="5134"/>
        </w:tabs>
        <w:ind w:left="360"/>
        <w:jc w:val="both"/>
      </w:pPr>
    </w:p>
    <w:p w14:paraId="7718C54B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 xml:space="preserve">Su verdadero efecto es cuando aplicamos consultas puntuales por </w:t>
      </w:r>
      <w:proofErr w:type="spellStart"/>
      <w:r>
        <w:t>cod_pais</w:t>
      </w:r>
      <w:proofErr w:type="spellEnd"/>
      <w:r>
        <w:t>:</w:t>
      </w:r>
    </w:p>
    <w:p w14:paraId="0C55C3F7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7DCF3E0E" wp14:editId="128CA1D7">
                <wp:extent cx="914400" cy="290830"/>
                <wp:effectExtent l="0" t="0" r="22860" b="13970"/>
                <wp:docPr id="8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AD187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select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*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from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where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'EC'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order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by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804F73E" w14:textId="77777777" w:rsidR="00D907A3" w:rsidRDefault="00D907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F3E0E" id="Cuadro de texto 13" o:spid="_x0000_s1031" style="width:1in;height:22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" fillcolor="white [3201]" strokeweight=".5pt">
                <v:textbox>
                  <w:txbxContent>
                    <w:p w14:paraId="36BAD187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proofErr w:type="gramStart"/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select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*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from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where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=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'EC'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order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by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nombre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3804F73E" w14:textId="77777777" w:rsidR="00D907A3" w:rsidRDefault="00D907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14B812B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3829673C" wp14:editId="276A3021">
            <wp:extent cx="3605530" cy="728345"/>
            <wp:effectExtent l="0" t="0" r="13970" b="14604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529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2F6D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20D35C84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 xml:space="preserve"> También podemos traer los datos directamente de la partición:</w:t>
      </w:r>
    </w:p>
    <w:p w14:paraId="6790E75A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2FC538D5" wp14:editId="3C220ADC">
                <wp:extent cx="914400" cy="290830"/>
                <wp:effectExtent l="0" t="0" r="22860" b="13970"/>
                <wp:docPr id="10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624D9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persona_lat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14:paraId="28B05839" w14:textId="77777777" w:rsidR="00D907A3" w:rsidRDefault="00D907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538D5" id="Cuadro de texto 9" o:spid="_x0000_s1032" style="width:1in;height:22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" fillcolor="white [3201]" strokeweight=".5pt">
                <v:textbox>
                  <w:txbxContent>
                    <w:p w14:paraId="2AB624D9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proofErr w:type="spellStart"/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select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from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persona_lat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</w:p>
                    <w:p w14:paraId="28B05839" w14:textId="77777777" w:rsidR="00D907A3" w:rsidRDefault="00D907A3"/>
                  </w:txbxContent>
                </v:textbox>
                <w10:anchorlock/>
              </v:rect>
            </w:pict>
          </mc:Fallback>
        </mc:AlternateContent>
      </w:r>
    </w:p>
    <w:p w14:paraId="3D0858C3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04420E5B" w14:textId="77777777" w:rsidR="00D907A3" w:rsidRDefault="00B746D3">
      <w:pPr>
        <w:pStyle w:val="Prrafodelista"/>
        <w:numPr>
          <w:ilvl w:val="0"/>
          <w:numId w:val="1"/>
        </w:numPr>
        <w:tabs>
          <w:tab w:val="left" w:pos="5134"/>
        </w:tabs>
        <w:jc w:val="both"/>
      </w:pPr>
      <w:r>
        <w:t>Para eliminar una partición la mejor forma sería:</w:t>
      </w:r>
    </w:p>
    <w:p w14:paraId="752D608B" w14:textId="77777777" w:rsidR="00D907A3" w:rsidRDefault="00B746D3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01077EB4" wp14:editId="17947EA2">
                <wp:extent cx="3714750" cy="582930"/>
                <wp:effectExtent l="4445" t="4445" r="14605" b="22225"/>
                <wp:docPr id="11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14750" cy="58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38E84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alter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persona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detach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partition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persona_pe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14:paraId="02BF4163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drop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persona_</w:t>
                            </w:r>
                            <w:proofErr w:type="gram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7E3C27DC" w14:textId="77777777" w:rsidR="00D907A3" w:rsidRDefault="00D907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77EB4" id="Cuadro de texto 16" o:spid="_x0000_s1033" style="width:292.5pt;height: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" fillcolor="white [3201]" strokeweight=".5pt">
                <v:textbox>
                  <w:txbxContent>
                    <w:p w14:paraId="68438E84" w14:textId="77777777" w:rsidR="00D907A3" w:rsidRDefault="00B746D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alter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table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persona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detach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partition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persona_pe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</w:p>
                    <w:p w14:paraId="02BF4163" w14:textId="77777777" w:rsidR="00D907A3" w:rsidRDefault="00B746D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</w:pPr>
                      <w:proofErr w:type="spellStart"/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drop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table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persona_</w:t>
                      </w:r>
                      <w:proofErr w:type="gram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pe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  <w:proofErr w:type="gramEnd"/>
                    </w:p>
                    <w:p w14:paraId="7E3C27DC" w14:textId="77777777" w:rsidR="00D907A3" w:rsidRDefault="00D907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8DDAA22" w14:textId="77777777" w:rsidR="00D907A3" w:rsidRDefault="00D907A3">
      <w:pPr>
        <w:pStyle w:val="Prrafodelista"/>
        <w:tabs>
          <w:tab w:val="left" w:pos="5134"/>
        </w:tabs>
        <w:ind w:left="0"/>
        <w:jc w:val="both"/>
        <w:rPr>
          <w:lang w:eastAsia="es-PE"/>
        </w:rPr>
      </w:pPr>
    </w:p>
    <w:p w14:paraId="1AD4BB16" w14:textId="77777777" w:rsidR="00D907A3" w:rsidRDefault="00B746D3">
      <w:pPr>
        <w:tabs>
          <w:tab w:val="left" w:pos="5134"/>
        </w:tabs>
        <w:ind w:left="360"/>
        <w:jc w:val="both"/>
        <w:rPr>
          <w:lang w:eastAsia="es-PE"/>
        </w:rPr>
      </w:pPr>
      <w:r>
        <w:rPr>
          <w:b/>
        </w:rPr>
        <w:t>Pasos para crear una fragmentación con PARTITION BY RANGE</w:t>
      </w:r>
    </w:p>
    <w:p w14:paraId="6E1A0192" w14:textId="77777777" w:rsidR="00D907A3" w:rsidRDefault="00B746D3">
      <w:pPr>
        <w:pStyle w:val="Prrafodelista"/>
        <w:numPr>
          <w:ilvl w:val="0"/>
          <w:numId w:val="2"/>
        </w:numPr>
        <w:tabs>
          <w:tab w:val="left" w:pos="5134"/>
        </w:tabs>
        <w:jc w:val="both"/>
      </w:pPr>
      <w:r>
        <w:t xml:space="preserve">Crear la tabla Persona indicando que será fragmentado por el atributo </w:t>
      </w:r>
      <w:proofErr w:type="spellStart"/>
      <w:r>
        <w:t>fecha_nac</w:t>
      </w:r>
      <w:proofErr w:type="spellEnd"/>
      <w:r>
        <w:t>.</w:t>
      </w:r>
    </w:p>
    <w:p w14:paraId="76BB4249" w14:textId="77777777" w:rsidR="00D907A3" w:rsidRDefault="00B746D3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36CACC05" wp14:editId="1D019F84">
                <wp:extent cx="3660775" cy="1653540"/>
                <wp:effectExtent l="4445" t="4445" r="11430" b="18415"/>
                <wp:docPr id="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60775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91B85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</w:p>
                          <w:p w14:paraId="08A1AFF6" w14:textId="77777777" w:rsidR="00D907A3" w:rsidRPr="00A13E62" w:rsidRDefault="00B746D3">
                            <w:pPr>
                              <w:ind w:firstLineChars="150" w:firstLine="300"/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id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DE8208C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fecha_</w:t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nac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D356CD6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</w:t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character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559CF647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nombre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</w:rPr>
                              <w:t>varchar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14:paraId="01A0E5E7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PARTITION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RANGE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fecha_nac</w:t>
                            </w:r>
                            <w:proofErr w:type="spellEnd"/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14:paraId="14A075CF" w14:textId="77777777" w:rsidR="00D907A3" w:rsidRDefault="00D90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ACC05" id="_x0000_s1034" style="width:288.25pt;height:1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" fillcolor="white [3201]" strokeweight=".5pt">
                <v:textbox>
                  <w:txbxContent>
                    <w:p w14:paraId="6DF91B85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</w:p>
                    <w:p w14:paraId="08A1AFF6" w14:textId="77777777" w:rsidR="00D907A3" w:rsidRPr="00A13E62" w:rsidRDefault="00B746D3">
                      <w:pPr>
                        <w:ind w:firstLineChars="150" w:firstLine="300"/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id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int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3DE8208C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fecha_</w:t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nac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date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0D356CD6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</w:t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character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559CF647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nombre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</w:rPr>
                        <w:t>varchar</w:t>
                      </w:r>
                      <w:proofErr w:type="spellEnd"/>
                      <w:proofErr w:type="gram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</w:rPr>
                        <w:t>30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)</w:t>
                      </w:r>
                    </w:p>
                    <w:p w14:paraId="01A0E5E7" w14:textId="77777777" w:rsidR="00D907A3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</w:rPr>
                      </w:pP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)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PARTITION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BY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RANGE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fecha_nac</w:t>
                      </w:r>
                      <w:proofErr w:type="spellEnd"/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)</w:t>
                      </w:r>
                      <w: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</w:p>
                    <w:p w14:paraId="14A075CF" w14:textId="77777777" w:rsidR="00D907A3" w:rsidRDefault="00D907A3"/>
                  </w:txbxContent>
                </v:textbox>
                <w10:anchorlock/>
              </v:rect>
            </w:pict>
          </mc:Fallback>
        </mc:AlternateContent>
      </w:r>
    </w:p>
    <w:p w14:paraId="08EADB4A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34EB6799" w14:textId="77777777" w:rsidR="00D907A3" w:rsidRDefault="00B746D3">
      <w:pPr>
        <w:pStyle w:val="Prrafodelista"/>
        <w:numPr>
          <w:ilvl w:val="0"/>
          <w:numId w:val="2"/>
        </w:numPr>
        <w:tabs>
          <w:tab w:val="left" w:pos="5134"/>
        </w:tabs>
        <w:jc w:val="both"/>
      </w:pPr>
      <w:r>
        <w:t>Crear la fragmentación:</w:t>
      </w:r>
    </w:p>
    <w:p w14:paraId="45F21786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w:lastRenderedPageBreak/>
        <mc:AlternateContent>
          <mc:Choice Requires="wps">
            <w:drawing>
              <wp:inline distT="0" distB="0" distL="0" distR="0" wp14:anchorId="625155E1" wp14:editId="65588B27">
                <wp:extent cx="5012055" cy="2216150"/>
                <wp:effectExtent l="4445" t="4445" r="12700" b="8255"/>
                <wp:docPr id="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12055" cy="221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50D0B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personas_00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301249C5" w14:textId="44E5372F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FROM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'19</w:t>
                            </w:r>
                            <w:r w:rsidR="00DC2670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0-01-01'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TO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'2000-01-01'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8A4DE43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77EF860E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persona_10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3AF6BF7F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FROM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'2000-01-01'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TO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'2010-01-01'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71D4115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28568338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persona_20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19F4C4DA" w14:textId="09046CD5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FROM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'2010-01-01'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TO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'20</w:t>
                            </w:r>
                            <w:r w:rsidR="00DC2670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0-01-01'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E3099F0" w14:textId="77777777" w:rsidR="00D907A3" w:rsidRDefault="00D907A3">
                            <w:pP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155E1" id="_x0000_s1035" style="width:394.65pt;height:1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" fillcolor="white [3201]" strokeweight=".5pt">
                <v:textbox>
                  <w:txbxContent>
                    <w:p w14:paraId="6C450D0B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personas_00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301249C5" w14:textId="44E5372F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FROM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'19</w:t>
                      </w:r>
                      <w:r w:rsidR="00DC2670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0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0-01-01'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TO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'2000-01-01'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48A4DE43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</w:p>
                    <w:p w14:paraId="77EF860E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persona_10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3AF6BF7F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FROM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'2000-01-01'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TO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'2010-01-01'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271D4115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</w:p>
                    <w:p w14:paraId="28568338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persona_20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19F4C4DA" w14:textId="09046CD5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FROM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'2010-01-01'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TO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'20</w:t>
                      </w:r>
                      <w:r w:rsidR="00DC2670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0-01-01'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5E3099F0" w14:textId="77777777" w:rsidR="00D907A3" w:rsidRDefault="00D907A3">
                      <w:pP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7D3955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260D60ED" w14:textId="77777777" w:rsidR="00D907A3" w:rsidRDefault="00B746D3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>Pasos para crear una fragmentación con PARTITION BY HASH</w:t>
      </w:r>
    </w:p>
    <w:p w14:paraId="6A4C1F10" w14:textId="77777777" w:rsidR="00D907A3" w:rsidRDefault="00B746D3">
      <w:pPr>
        <w:pStyle w:val="Prrafodelista"/>
        <w:numPr>
          <w:ilvl w:val="0"/>
          <w:numId w:val="3"/>
        </w:numPr>
        <w:tabs>
          <w:tab w:val="left" w:pos="5134"/>
        </w:tabs>
        <w:jc w:val="both"/>
      </w:pPr>
      <w:r>
        <w:t>Crear la tabla Persona indicando que será fragmentado por el atributo id.</w:t>
      </w:r>
    </w:p>
    <w:p w14:paraId="0550A725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10DF3F06" wp14:editId="5F817336">
                <wp:extent cx="3562985" cy="1614805"/>
                <wp:effectExtent l="4445" t="4445" r="13970" b="19050"/>
                <wp:docPr id="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63325" cy="1614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2D151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</w:p>
                          <w:p w14:paraId="5364DCA1" w14:textId="77777777" w:rsidR="00D907A3" w:rsidRPr="00A13E62" w:rsidRDefault="00B746D3">
                            <w:pPr>
                              <w:ind w:firstLineChars="150" w:firstLine="300"/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id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5F70DBE9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fecha_</w:t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nac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7B1682B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</w:t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character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BF5EA06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varchar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1FCF0E" w14:textId="77777777" w:rsidR="00D907A3" w:rsidRPr="00A13E62" w:rsidRDefault="00B746D3">
                            <w:pPr>
                              <w:rPr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BY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 xml:space="preserve">HASH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id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F3F06" id="_x0000_s1036" style="width:280.55pt;height:1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" fillcolor="white [3201]" strokeweight=".5pt">
                <v:textbox>
                  <w:txbxContent>
                    <w:p w14:paraId="3942D151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</w:p>
                    <w:p w14:paraId="5364DCA1" w14:textId="77777777" w:rsidR="00D907A3" w:rsidRPr="00A13E62" w:rsidRDefault="00B746D3">
                      <w:pPr>
                        <w:ind w:firstLineChars="150" w:firstLine="300"/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id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int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5F70DBE9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fecha_</w:t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nac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date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07B1682B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</w:t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character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3BF5EA06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nombre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varchar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14:paraId="641FCF0E" w14:textId="77777777" w:rsidR="00D907A3" w:rsidRPr="00A13E62" w:rsidRDefault="00B746D3">
                      <w:pPr>
                        <w:rPr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BY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 xml:space="preserve">HASH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id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28F35D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80CDDBF" w14:textId="77777777" w:rsidR="00D907A3" w:rsidRDefault="00B746D3">
      <w:pPr>
        <w:pStyle w:val="Prrafodelista"/>
        <w:numPr>
          <w:ilvl w:val="0"/>
          <w:numId w:val="3"/>
        </w:numPr>
        <w:tabs>
          <w:tab w:val="left" w:pos="5134"/>
        </w:tabs>
        <w:jc w:val="both"/>
      </w:pPr>
      <w:r>
        <w:t>Crear la fragmentación:</w:t>
      </w:r>
    </w:p>
    <w:p w14:paraId="20A3D39D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042DDB01" wp14:editId="6E37568E">
                <wp:extent cx="5012055" cy="2216150"/>
                <wp:effectExtent l="4445" t="4445" r="12700" b="8255"/>
                <wp:docPr id="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12055" cy="221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88CC7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persona_1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7E5D70FA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WITH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MODULUS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REMAINDER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1C419FC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3B25B96E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3147857B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WITH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MODULUS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REMAINDER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1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D89554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52E58298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49CFDB35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WITH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MODULUS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REMAINDER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DDB01" id="_x0000_s1037" style="width:394.65pt;height:1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" fillcolor="white [3201]" strokeweight=".5pt">
                <v:textbox>
                  <w:txbxContent>
                    <w:p w14:paraId="33988CC7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persona_1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7E5D70FA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WITH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MODULUS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REMAINDER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61C419FC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</w:p>
                    <w:p w14:paraId="3B25B96E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3147857B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WITH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MODULUS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REMAINDER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1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1FD89554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</w:p>
                    <w:p w14:paraId="52E58298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49CFDB35" w14:textId="77777777" w:rsidR="00D907A3" w:rsidRDefault="00B746D3">
                      <w:pP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WITH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MODULUS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REMAINDER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F9F5BE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5B554D58" w14:textId="77777777" w:rsidR="00D907A3" w:rsidRDefault="00B746D3">
      <w:pPr>
        <w:tabs>
          <w:tab w:val="left" w:pos="5134"/>
        </w:tabs>
        <w:ind w:left="360"/>
        <w:jc w:val="both"/>
        <w:rPr>
          <w:b/>
        </w:rPr>
      </w:pPr>
      <w:r>
        <w:rPr>
          <w:b/>
        </w:rPr>
        <w:t xml:space="preserve">Pasos para crear una </w:t>
      </w:r>
      <w:proofErr w:type="spellStart"/>
      <w:r>
        <w:rPr>
          <w:b/>
        </w:rPr>
        <w:t>sub-fragmentación</w:t>
      </w:r>
      <w:proofErr w:type="spellEnd"/>
      <w:r>
        <w:rPr>
          <w:b/>
        </w:rPr>
        <w:t xml:space="preserve"> </w:t>
      </w:r>
    </w:p>
    <w:p w14:paraId="72850235" w14:textId="77777777" w:rsidR="00D907A3" w:rsidRDefault="00D907A3">
      <w:pPr>
        <w:pStyle w:val="Prrafodelista"/>
        <w:tabs>
          <w:tab w:val="left" w:pos="5134"/>
        </w:tabs>
        <w:jc w:val="both"/>
        <w:rPr>
          <w:b/>
        </w:rPr>
      </w:pPr>
    </w:p>
    <w:p w14:paraId="73B291E7" w14:textId="77777777" w:rsidR="00D907A3" w:rsidRDefault="00B746D3">
      <w:pPr>
        <w:pStyle w:val="Prrafodelista"/>
        <w:numPr>
          <w:ilvl w:val="0"/>
          <w:numId w:val="4"/>
        </w:numPr>
        <w:tabs>
          <w:tab w:val="left" w:pos="5134"/>
        </w:tabs>
        <w:jc w:val="both"/>
      </w:pPr>
      <w:r>
        <w:t xml:space="preserve">Crear la tabla Persona y una partición </w:t>
      </w:r>
    </w:p>
    <w:p w14:paraId="2494456D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w:lastRenderedPageBreak/>
        <mc:AlternateContent>
          <mc:Choice Requires="wps">
            <w:drawing>
              <wp:inline distT="0" distB="0" distL="0" distR="0" wp14:anchorId="5C007155" wp14:editId="1808AB83">
                <wp:extent cx="4469130" cy="2672080"/>
                <wp:effectExtent l="4445" t="4445" r="22225" b="9525"/>
                <wp:docPr id="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69130" cy="267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F726E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 xml:space="preserve">persona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7255DB4C" w14:textId="77777777" w:rsidR="00D907A3" w:rsidRPr="00A13E62" w:rsidRDefault="00B746D3">
                            <w:pPr>
                              <w:ind w:firstLine="200"/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id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int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2CADDAE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fecha_nac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date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BA74BC8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character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not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null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C12FCE3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000080"/>
                                <w:sz w:val="20"/>
                                <w:szCs w:val="24"/>
                                <w:lang w:val="en-US"/>
                              </w:rPr>
                              <w:t>varchar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F7C8A5F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BY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 xml:space="preserve">LIST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cod_pais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7D54CBB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7CED8343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</w:t>
                            </w:r>
                            <w:proofErr w:type="spellEnd"/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14:paraId="3ED19FAB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IN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'EC'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'BO'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'CH'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'AR'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'CO'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,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'BR'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8000"/>
                                <w:sz w:val="20"/>
                                <w:szCs w:val="24"/>
                                <w:lang w:val="en-US"/>
                              </w:rPr>
                              <w:t>'VE'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AE7468E" w14:textId="77777777" w:rsidR="00D907A3" w:rsidRDefault="00B746D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PARTITION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</w:rPr>
                              <w:t xml:space="preserve">HASH 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14:paraId="658A6A7C" w14:textId="77777777" w:rsidR="00D907A3" w:rsidRDefault="00D907A3">
                            <w:pPr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</w:rPr>
                            </w:pPr>
                          </w:p>
                          <w:p w14:paraId="0A23FA08" w14:textId="77777777" w:rsidR="00D907A3" w:rsidRDefault="00D90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07155" id="_x0000_s1038" style="width:351.9pt;height:2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" fillcolor="white [3201]" strokeweight=".5pt">
                <v:textbox>
                  <w:txbxContent>
                    <w:p w14:paraId="567F726E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 xml:space="preserve">persona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</w:p>
                    <w:p w14:paraId="7255DB4C" w14:textId="77777777" w:rsidR="00D907A3" w:rsidRPr="00A13E62" w:rsidRDefault="00B746D3">
                      <w:pPr>
                        <w:ind w:firstLine="200"/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id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int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62CADDAE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fecha_nac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date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1BA74BC8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character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not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null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</w:p>
                    <w:p w14:paraId="7C12FCE3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nombre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A13E62">
                        <w:rPr>
                          <w:rFonts w:ascii="Monospace" w:eastAsia="Monospace" w:hAnsi="Monospace"/>
                          <w:b/>
                          <w:color w:val="000080"/>
                          <w:sz w:val="20"/>
                          <w:szCs w:val="24"/>
                          <w:lang w:val="en-US"/>
                        </w:rPr>
                        <w:t>varchar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14:paraId="7F7C8A5F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BY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 xml:space="preserve">LIST 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cod_pais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67D54CBB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</w:pPr>
                    </w:p>
                    <w:p w14:paraId="7CED8343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</w:t>
                      </w:r>
                      <w:proofErr w:type="spellEnd"/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</w:t>
                      </w:r>
                    </w:p>
                    <w:p w14:paraId="3ED19FAB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IN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'EC'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'BO'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'CH'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'AR'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'CO'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,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'BR'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8000"/>
                          <w:sz w:val="20"/>
                          <w:szCs w:val="24"/>
                          <w:lang w:val="en-US"/>
                        </w:rPr>
                        <w:t>'VE'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</w:p>
                    <w:p w14:paraId="0AE7468E" w14:textId="77777777" w:rsidR="00D907A3" w:rsidRDefault="00B746D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PARTITION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>BY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</w:rPr>
                        <w:t xml:space="preserve">HASH 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</w:rPr>
                        <w:t>id</w:t>
                      </w:r>
                      <w:r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</w:rPr>
                        <w:t>)</w:t>
                      </w:r>
                      <w: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  <w:t>;</w:t>
                      </w:r>
                    </w:p>
                    <w:p w14:paraId="658A6A7C" w14:textId="77777777" w:rsidR="00D907A3" w:rsidRDefault="00D907A3">
                      <w:pPr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</w:rPr>
                      </w:pPr>
                    </w:p>
                    <w:p w14:paraId="0A23FA08" w14:textId="77777777" w:rsidR="00D907A3" w:rsidRDefault="00D907A3"/>
                  </w:txbxContent>
                </v:textbox>
                <w10:anchorlock/>
              </v:rect>
            </w:pict>
          </mc:Fallback>
        </mc:AlternateContent>
      </w:r>
    </w:p>
    <w:p w14:paraId="67383FD6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73F5DB64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39EE85B0" w14:textId="77777777" w:rsidR="00D907A3" w:rsidRDefault="00B746D3">
      <w:pPr>
        <w:pStyle w:val="Prrafodelista"/>
        <w:numPr>
          <w:ilvl w:val="0"/>
          <w:numId w:val="4"/>
        </w:numPr>
        <w:tabs>
          <w:tab w:val="left" w:pos="5134"/>
        </w:tabs>
        <w:jc w:val="both"/>
      </w:pPr>
      <w:r>
        <w:t xml:space="preserve">Crear las </w:t>
      </w:r>
      <w:proofErr w:type="spellStart"/>
      <w:r>
        <w:t>sub-particiones</w:t>
      </w:r>
      <w:proofErr w:type="spellEnd"/>
      <w:r>
        <w:t>:</w:t>
      </w:r>
    </w:p>
    <w:p w14:paraId="0E8B7C3E" w14:textId="77777777" w:rsidR="00D907A3" w:rsidRDefault="00B746D3">
      <w:pPr>
        <w:pStyle w:val="Prrafodelista"/>
        <w:tabs>
          <w:tab w:val="left" w:pos="5134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1FA88E11" wp14:editId="205EF4F9">
                <wp:extent cx="5012055" cy="2216150"/>
                <wp:effectExtent l="4445" t="4445" r="12700" b="8255"/>
                <wp:docPr id="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12055" cy="221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FBCC5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persona_lat_1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</w:t>
                            </w:r>
                            <w:proofErr w:type="spellEnd"/>
                          </w:p>
                          <w:p w14:paraId="5E8980C5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WITH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MODULUS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REMAINDER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0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C1DF00A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038E8DBF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persona_lat_2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</w:t>
                            </w:r>
                            <w:proofErr w:type="spellEnd"/>
                          </w:p>
                          <w:p w14:paraId="0EE09143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WITH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MODULUS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REMAINDER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1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83165A5" w14:textId="77777777" w:rsidR="00D907A3" w:rsidRPr="00A13E62" w:rsidRDefault="00D907A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7A154E85" w14:textId="77777777" w:rsidR="00D907A3" w:rsidRPr="00A13E62" w:rsidRDefault="00B746D3">
                            <w:pPr>
                              <w:rPr>
                                <w:rFonts w:ascii="Monospace" w:eastAsia="Monospace" w:hAnsi="Monospace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TABLE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persona_lat_3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PARTITION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OF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persona_lat</w:t>
                            </w:r>
                            <w:proofErr w:type="spellEnd"/>
                          </w:p>
                          <w:p w14:paraId="1E722D85" w14:textId="77777777" w:rsidR="00D907A3" w:rsidRDefault="00B746D3">
                            <w:pPr>
                              <w:rPr>
                                <w:lang w:val="en-US"/>
                              </w:rPr>
                            </w:pP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FOR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VALUES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b/>
                                <w:color w:val="800000"/>
                                <w:sz w:val="20"/>
                                <w:szCs w:val="24"/>
                                <w:lang w:val="en-US"/>
                              </w:rPr>
                              <w:t>WITH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MODULUS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3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REMAINDER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0000FF"/>
                                <w:sz w:val="20"/>
                                <w:szCs w:val="24"/>
                                <w:lang w:val="en-US"/>
                              </w:rPr>
                              <w:t>2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>)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  <w:r w:rsidRPr="00A13E62">
                              <w:rPr>
                                <w:rFonts w:ascii="Monospace" w:eastAsia="Monospace" w:hAnsi="Monospace"/>
                                <w:color w:val="5C616C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88E11" id="_x0000_s1039" style="width:394.65pt;height:1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" fillcolor="white [3201]" strokeweight=".5pt">
                <v:textbox>
                  <w:txbxContent>
                    <w:p w14:paraId="0ACFBCC5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persona_lat_1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</w:t>
                      </w:r>
                      <w:proofErr w:type="spellEnd"/>
                    </w:p>
                    <w:p w14:paraId="5E8980C5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WITH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MODULUS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REMAINDER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0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5C1DF00A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</w:p>
                    <w:p w14:paraId="038E8DBF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persona_lat_2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</w:t>
                      </w:r>
                      <w:proofErr w:type="spellEnd"/>
                    </w:p>
                    <w:p w14:paraId="0EE09143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WITH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MODULUS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REMAINDER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1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14:paraId="583165A5" w14:textId="77777777" w:rsidR="00D907A3" w:rsidRPr="00A13E62" w:rsidRDefault="00D907A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</w:p>
                    <w:p w14:paraId="7A154E85" w14:textId="77777777" w:rsidR="00D907A3" w:rsidRPr="00A13E62" w:rsidRDefault="00B746D3">
                      <w:pPr>
                        <w:rPr>
                          <w:rFonts w:ascii="Monospace" w:eastAsia="Monospace" w:hAnsi="Monospace"/>
                          <w:sz w:val="20"/>
                          <w:szCs w:val="24"/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CREATE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TABLE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persona_lat_3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PARTITION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OF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persona_lat</w:t>
                      </w:r>
                      <w:proofErr w:type="spellEnd"/>
                    </w:p>
                    <w:p w14:paraId="1E722D85" w14:textId="77777777" w:rsidR="00D907A3" w:rsidRDefault="00B746D3">
                      <w:pPr>
                        <w:rPr>
                          <w:lang w:val="en-US"/>
                        </w:rPr>
                      </w:pP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FOR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VALUES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b/>
                          <w:color w:val="800000"/>
                          <w:sz w:val="20"/>
                          <w:szCs w:val="24"/>
                          <w:lang w:val="en-US"/>
                        </w:rPr>
                        <w:t>WITH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(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MODULUS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3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, </w:t>
                      </w:r>
                      <w:r w:rsidRPr="00A13E62">
                        <w:rPr>
                          <w:rFonts w:ascii="Monospace" w:eastAsia="Monospace" w:hAnsi="Monospace"/>
                          <w:color w:val="000000"/>
                          <w:sz w:val="20"/>
                          <w:szCs w:val="24"/>
                          <w:lang w:val="en-US"/>
                        </w:rPr>
                        <w:t>REMAINDER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A13E62">
                        <w:rPr>
                          <w:rFonts w:ascii="Monospace" w:eastAsia="Monospace" w:hAnsi="Monospace"/>
                          <w:color w:val="0000FF"/>
                          <w:sz w:val="20"/>
                          <w:szCs w:val="24"/>
                          <w:lang w:val="en-US"/>
                        </w:rPr>
                        <w:t>2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>)</w:t>
                      </w:r>
                      <w:r w:rsidRPr="00A13E62">
                        <w:rPr>
                          <w:rFonts w:ascii="Monospace" w:eastAsia="Monospace" w:hAnsi="Monospace"/>
                          <w:color w:val="FF0000"/>
                          <w:sz w:val="20"/>
                          <w:szCs w:val="24"/>
                          <w:lang w:val="en-US"/>
                        </w:rPr>
                        <w:t>;</w:t>
                      </w:r>
                      <w:r w:rsidRPr="00A13E62">
                        <w:rPr>
                          <w:rFonts w:ascii="Monospace" w:eastAsia="Monospace" w:hAnsi="Monospace"/>
                          <w:color w:val="5C616C"/>
                          <w:sz w:val="20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2A1F0F" w14:textId="77777777" w:rsidR="00D907A3" w:rsidRDefault="00D907A3">
      <w:pPr>
        <w:pStyle w:val="Prrafodelista"/>
        <w:tabs>
          <w:tab w:val="left" w:pos="5134"/>
        </w:tabs>
        <w:jc w:val="both"/>
      </w:pPr>
    </w:p>
    <w:p w14:paraId="22F62F55" w14:textId="77777777" w:rsidR="00D907A3" w:rsidRDefault="00B746D3">
      <w:pPr>
        <w:pStyle w:val="Prrafodelista"/>
        <w:tabs>
          <w:tab w:val="left" w:pos="5134"/>
        </w:tabs>
        <w:jc w:val="both"/>
      </w:pPr>
      <w:r>
        <w:t>Para ver todos los fragmentos en las que se van insertar los datos:</w:t>
      </w:r>
    </w:p>
    <w:p w14:paraId="5982A226" w14:textId="77777777" w:rsidR="00D907A3" w:rsidRPr="00A13E62" w:rsidRDefault="00B746D3">
      <w:pPr>
        <w:ind w:firstLine="708"/>
        <w:rPr>
          <w:rFonts w:ascii="Monospace" w:eastAsia="Monospace" w:hAnsi="Monospace"/>
          <w:sz w:val="20"/>
          <w:szCs w:val="24"/>
          <w:lang w:val="en-US"/>
        </w:rPr>
      </w:pPr>
      <w:r w:rsidRPr="00A13E62">
        <w:rPr>
          <w:rFonts w:ascii="Monospace" w:eastAsia="Monospace" w:hAnsi="Monospace"/>
          <w:b/>
          <w:color w:val="800000"/>
          <w:sz w:val="20"/>
          <w:szCs w:val="24"/>
          <w:lang w:val="en-US"/>
        </w:rPr>
        <w:t>SELECT</w:t>
      </w:r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  <w:proofErr w:type="spellStart"/>
      <w:proofErr w:type="gramStart"/>
      <w:r w:rsidRPr="00A13E62">
        <w:rPr>
          <w:rFonts w:ascii="Monospace" w:eastAsia="Monospace" w:hAnsi="Monospace"/>
          <w:color w:val="000000"/>
          <w:sz w:val="20"/>
          <w:szCs w:val="24"/>
          <w:lang w:val="en-US"/>
        </w:rPr>
        <w:t>schemaname</w:t>
      </w:r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>,</w:t>
      </w:r>
      <w:r w:rsidRPr="00A13E62">
        <w:rPr>
          <w:rFonts w:ascii="Monospace" w:eastAsia="Monospace" w:hAnsi="Monospace"/>
          <w:color w:val="000000"/>
          <w:sz w:val="20"/>
          <w:szCs w:val="24"/>
          <w:lang w:val="en-US"/>
        </w:rPr>
        <w:t>relname</w:t>
      </w:r>
      <w:proofErr w:type="gramEnd"/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>,</w:t>
      </w:r>
      <w:r w:rsidRPr="00A13E62">
        <w:rPr>
          <w:rFonts w:ascii="Monospace" w:eastAsia="Monospace" w:hAnsi="Monospace"/>
          <w:color w:val="000000"/>
          <w:sz w:val="20"/>
          <w:szCs w:val="24"/>
          <w:lang w:val="en-US"/>
        </w:rPr>
        <w:t>n_live_tup</w:t>
      </w:r>
      <w:proofErr w:type="spellEnd"/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</w:p>
    <w:p w14:paraId="03937695" w14:textId="77777777" w:rsidR="00D907A3" w:rsidRPr="00A13E62" w:rsidRDefault="00B746D3">
      <w:pPr>
        <w:ind w:firstLine="708"/>
        <w:rPr>
          <w:rFonts w:ascii="Monospace" w:eastAsia="Monospace" w:hAnsi="Monospace"/>
          <w:color w:val="5C616C"/>
          <w:sz w:val="20"/>
          <w:szCs w:val="24"/>
          <w:lang w:val="en-US"/>
        </w:rPr>
      </w:pPr>
      <w:r w:rsidRPr="00A13E62">
        <w:rPr>
          <w:rFonts w:ascii="Monospace" w:eastAsia="Monospace" w:hAnsi="Monospace"/>
          <w:b/>
          <w:color w:val="800000"/>
          <w:sz w:val="20"/>
          <w:szCs w:val="24"/>
          <w:lang w:val="en-US"/>
        </w:rPr>
        <w:t>FROM</w:t>
      </w:r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  <w:proofErr w:type="spellStart"/>
      <w:r w:rsidRPr="00A13E62">
        <w:rPr>
          <w:rFonts w:ascii="Monospace" w:eastAsia="Monospace" w:hAnsi="Monospace"/>
          <w:color w:val="000000"/>
          <w:sz w:val="20"/>
          <w:szCs w:val="24"/>
          <w:lang w:val="en-US"/>
        </w:rPr>
        <w:t>pg_stat_user_tables</w:t>
      </w:r>
      <w:proofErr w:type="spellEnd"/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</w:p>
    <w:p w14:paraId="4B38DF63" w14:textId="77777777" w:rsidR="00D907A3" w:rsidRPr="00A13E62" w:rsidRDefault="00B746D3">
      <w:pPr>
        <w:ind w:firstLine="708"/>
        <w:rPr>
          <w:lang w:val="en-US"/>
        </w:rPr>
      </w:pPr>
      <w:r w:rsidRPr="00A13E62">
        <w:rPr>
          <w:rFonts w:ascii="Monospace" w:eastAsia="Monospace" w:hAnsi="Monospace"/>
          <w:b/>
          <w:color w:val="800000"/>
          <w:sz w:val="20"/>
          <w:szCs w:val="24"/>
          <w:lang w:val="en-US"/>
        </w:rPr>
        <w:t>ORDER</w:t>
      </w:r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  <w:r w:rsidRPr="00A13E62">
        <w:rPr>
          <w:rFonts w:ascii="Monospace" w:eastAsia="Monospace" w:hAnsi="Monospace"/>
          <w:b/>
          <w:color w:val="800000"/>
          <w:sz w:val="20"/>
          <w:szCs w:val="24"/>
          <w:lang w:val="en-US"/>
        </w:rPr>
        <w:t>BY</w:t>
      </w:r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  <w:proofErr w:type="spellStart"/>
      <w:r w:rsidRPr="00A13E62">
        <w:rPr>
          <w:rFonts w:ascii="Monospace" w:eastAsia="Monospace" w:hAnsi="Monospace"/>
          <w:color w:val="000000"/>
          <w:sz w:val="20"/>
          <w:szCs w:val="24"/>
          <w:lang w:val="en-US"/>
        </w:rPr>
        <w:t>n_live_tup</w:t>
      </w:r>
      <w:proofErr w:type="spellEnd"/>
      <w:r w:rsidRPr="00A13E62">
        <w:rPr>
          <w:rFonts w:ascii="Monospace" w:eastAsia="Monospace" w:hAnsi="Monospace"/>
          <w:color w:val="5C616C"/>
          <w:sz w:val="20"/>
          <w:szCs w:val="24"/>
          <w:lang w:val="en-US"/>
        </w:rPr>
        <w:t xml:space="preserve"> </w:t>
      </w:r>
      <w:r w:rsidRPr="00A13E62">
        <w:rPr>
          <w:rFonts w:ascii="Monospace" w:eastAsia="Monospace" w:hAnsi="Monospace"/>
          <w:b/>
          <w:color w:val="800000"/>
          <w:sz w:val="20"/>
          <w:szCs w:val="24"/>
          <w:lang w:val="en-US"/>
        </w:rPr>
        <w:t>DESC</w:t>
      </w:r>
      <w:r w:rsidRPr="00A13E62">
        <w:rPr>
          <w:rFonts w:ascii="Monospace" w:eastAsia="Monospace" w:hAnsi="Monospace"/>
          <w:color w:val="FF0000"/>
          <w:sz w:val="20"/>
          <w:szCs w:val="24"/>
          <w:lang w:val="en-US"/>
        </w:rPr>
        <w:t>;</w:t>
      </w:r>
    </w:p>
    <w:p w14:paraId="5FDEA7B6" w14:textId="77777777" w:rsidR="00D907A3" w:rsidRPr="00A13E62" w:rsidRDefault="00D907A3">
      <w:pPr>
        <w:pStyle w:val="Prrafodelista"/>
        <w:tabs>
          <w:tab w:val="left" w:pos="5134"/>
        </w:tabs>
        <w:ind w:left="0"/>
        <w:jc w:val="both"/>
        <w:rPr>
          <w:b/>
          <w:lang w:val="en-US"/>
        </w:rPr>
      </w:pPr>
    </w:p>
    <w:sectPr w:rsidR="00D907A3" w:rsidRPr="00A13E62">
      <w:headerReference w:type="default" r:id="rId13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2C99" w14:textId="77777777" w:rsidR="006549DB" w:rsidRDefault="006549DB">
      <w:pPr>
        <w:spacing w:line="240" w:lineRule="auto"/>
      </w:pPr>
      <w:r>
        <w:separator/>
      </w:r>
    </w:p>
  </w:endnote>
  <w:endnote w:type="continuationSeparator" w:id="0">
    <w:p w14:paraId="46B43976" w14:textId="77777777" w:rsidR="006549DB" w:rsidRDefault="00654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DejaVu Math TeX Gyre"/>
    <w:charset w:val="00"/>
    <w:family w:val="auto"/>
    <w:pitch w:val="default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D6BF" w14:textId="77777777" w:rsidR="006549DB" w:rsidRDefault="006549DB">
      <w:pPr>
        <w:spacing w:line="240" w:lineRule="auto"/>
      </w:pPr>
      <w:r>
        <w:separator/>
      </w:r>
    </w:p>
  </w:footnote>
  <w:footnote w:type="continuationSeparator" w:id="0">
    <w:p w14:paraId="799F9BA1" w14:textId="77777777" w:rsidR="006549DB" w:rsidRDefault="00654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B114" w14:textId="77777777" w:rsidR="00D907A3" w:rsidRDefault="00B746D3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2C7D12D9" w14:textId="77777777" w:rsidR="00D907A3" w:rsidRDefault="00B746D3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5548ECB7" w14:textId="77777777" w:rsidR="00D907A3" w:rsidRDefault="00B746D3">
    <w:pPr>
      <w:pStyle w:val="Encabezado"/>
      <w:pBdr>
        <w:bottom w:val="single" w:sz="12" w:space="0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</w:p>
  <w:p w14:paraId="69AE192C" w14:textId="77777777" w:rsidR="00D907A3" w:rsidRDefault="00D907A3">
    <w:pPr>
      <w:pStyle w:val="Encabezad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F668D3"/>
    <w:multiLevelType w:val="multilevel"/>
    <w:tmpl w:val="BBF668D3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EFCF7CBC"/>
    <w:multiLevelType w:val="multilevel"/>
    <w:tmpl w:val="EFCF7CB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EFFE72C0"/>
    <w:multiLevelType w:val="multilevel"/>
    <w:tmpl w:val="EFFE72C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6C16A"/>
    <w:multiLevelType w:val="multilevel"/>
    <w:tmpl w:val="3E76C16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A7D260A"/>
    <w:rsid w:val="FED70A49"/>
    <w:rsid w:val="000C3496"/>
    <w:rsid w:val="00131DE1"/>
    <w:rsid w:val="001571F6"/>
    <w:rsid w:val="00172A27"/>
    <w:rsid w:val="00174493"/>
    <w:rsid w:val="00471D74"/>
    <w:rsid w:val="00471EB0"/>
    <w:rsid w:val="00546346"/>
    <w:rsid w:val="006549DB"/>
    <w:rsid w:val="00A13E62"/>
    <w:rsid w:val="00B746D3"/>
    <w:rsid w:val="00D907A3"/>
    <w:rsid w:val="00DC2670"/>
    <w:rsid w:val="15F988CB"/>
    <w:rsid w:val="5B7F7021"/>
    <w:rsid w:val="71B71C6E"/>
    <w:rsid w:val="7B650FE5"/>
    <w:rsid w:val="7CFF1A31"/>
    <w:rsid w:val="7E3929E5"/>
    <w:rsid w:val="7F7B3177"/>
    <w:rsid w:val="7FFFF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6D7BFF"/>
  <w15:docId w15:val="{71E3854A-41F8-4D28-94F2-8FF2C431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40" w:line="240" w:lineRule="auto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DC1">
    <w:name w:val="toc 1"/>
    <w:basedOn w:val="Normal"/>
    <w:next w:val="Normal"/>
    <w:uiPriority w:val="39"/>
    <w:unhideWhenUsed/>
    <w:qFormat/>
    <w:pPr>
      <w:spacing w:after="57"/>
    </w:pPr>
  </w:style>
  <w:style w:type="paragraph" w:styleId="TDC2">
    <w:name w:val="toc 2"/>
    <w:basedOn w:val="Normal"/>
    <w:next w:val="Normal"/>
    <w:uiPriority w:val="39"/>
    <w:unhideWhenUsed/>
    <w:qFormat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qFormat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qFormat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qFormat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qFormat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qFormat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qFormat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qFormat/>
    <w:pPr>
      <w:spacing w:after="57"/>
      <w:ind w:left="2268"/>
    </w:p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Cs w:val="2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qFormat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qFormat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Tablanormal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anormal21">
    <w:name w:val="Tabla normal 21"/>
    <w:basedOn w:val="Tabla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31">
    <w:name w:val="Tabla normal 31"/>
    <w:basedOn w:val="Tablanormal"/>
    <w:uiPriority w:val="99"/>
    <w:qFormat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anormal41">
    <w:name w:val="Tabla normal 41"/>
    <w:basedOn w:val="Tablanormal"/>
    <w:uiPriority w:val="99"/>
    <w:qFormat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anormal51">
    <w:name w:val="Tabla normal 51"/>
    <w:basedOn w:val="Tablanormal"/>
    <w:uiPriority w:val="99"/>
    <w:qFormat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aconcuadrcula1clara1">
    <w:name w:val="Tabla con cuadrícula 1 clara1"/>
    <w:basedOn w:val="Tablanormal"/>
    <w:uiPriority w:val="99"/>
    <w:qFormat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qFormat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qFormat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qFormat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adecuadrcula21">
    <w:name w:val="Tabla de cuadrícula 21"/>
    <w:basedOn w:val="Tablanormal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qFormat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qFormat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qFormat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qFormat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qFormat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qFormat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adecuadrcula31">
    <w:name w:val="Tabla de cuadrícula 31"/>
    <w:basedOn w:val="Tablanormal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qFormat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qFormat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qFormat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qFormat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qFormat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qFormat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adecuadrcula41">
    <w:name w:val="Tabla de cuadrícula 41"/>
    <w:basedOn w:val="Tablanormal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qFormat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qFormat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qFormat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qFormat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qFormat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qFormat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aconcuadrcula5oscura1">
    <w:name w:val="Tabla con cuadrícula 5 oscura1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Tablaconcuadrcula6concolores1">
    <w:name w:val="Tabla con cuadrícula 6 con colores1"/>
    <w:basedOn w:val="Tablanormal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qFormat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qFormat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qFormat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Tablaconcuadrcula7concolores1">
    <w:name w:val="Tabla con cuadrícula 7 con colores1"/>
    <w:basedOn w:val="Tablanormal"/>
    <w:uiPriority w:val="99"/>
    <w:qFormat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qFormat/>
    <w:pPr>
      <w:spacing w:after="0" w:line="240" w:lineRule="auto"/>
    </w:pPr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qFormat/>
    <w:pPr>
      <w:spacing w:after="0" w:line="240" w:lineRule="auto"/>
    </w:p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qFormat/>
    <w:pPr>
      <w:spacing w:after="0" w:line="240" w:lineRule="auto"/>
    </w:p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qFormat/>
    <w:pPr>
      <w:spacing w:after="0" w:line="240" w:lineRule="auto"/>
    </w:p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qFormat/>
    <w:pPr>
      <w:spacing w:after="0" w:line="240" w:lineRule="auto"/>
    </w:pPr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qFormat/>
    <w:pPr>
      <w:spacing w:after="0" w:line="240" w:lineRule="auto"/>
    </w:p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Tabladelista1clara1">
    <w:name w:val="Tabla de lista 1 clara1"/>
    <w:basedOn w:val="Tabla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Tabladelista21">
    <w:name w:val="Tabla de lista 21"/>
    <w:basedOn w:val="Tablanormal"/>
    <w:uiPriority w:val="99"/>
    <w:qFormat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qFormat/>
    <w:pPr>
      <w:spacing w:after="0" w:line="240" w:lineRule="auto"/>
    </w:p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Tabladelista31">
    <w:name w:val="Tabla de lista 31"/>
    <w:basedOn w:val="Tablanormal"/>
    <w:uiPriority w:val="9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qFormat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qFormat/>
    <w:pPr>
      <w:spacing w:after="0" w:line="240" w:lineRule="auto"/>
    </w:pPr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qFormat/>
    <w:pPr>
      <w:spacing w:after="0" w:line="240" w:lineRule="auto"/>
    </w:p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adelista41">
    <w:name w:val="Tabla de lista 41"/>
    <w:basedOn w:val="Tablanormal"/>
    <w:uiPriority w:val="9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qFormat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qFormat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qFormat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Tabladelista5oscura1">
    <w:name w:val="Tabla de lista 5 oscura1"/>
    <w:basedOn w:val="Tablanormal"/>
    <w:uiPriority w:val="99"/>
    <w:qFormat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qFormat/>
    <w:pPr>
      <w:spacing w:after="0" w:line="240" w:lineRule="auto"/>
    </w:pPr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qFormat/>
    <w:pPr>
      <w:spacing w:after="0" w:line="240" w:lineRule="auto"/>
    </w:p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qFormat/>
    <w:pPr>
      <w:spacing w:after="0" w:line="240" w:lineRule="auto"/>
    </w:p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qFormat/>
    <w:pPr>
      <w:spacing w:after="0" w:line="240" w:lineRule="auto"/>
    </w:p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qFormat/>
    <w:pPr>
      <w:spacing w:after="0" w:line="240" w:lineRule="auto"/>
    </w:pPr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qFormat/>
    <w:pPr>
      <w:spacing w:after="0" w:line="240" w:lineRule="auto"/>
    </w:p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Tabladelista6concolores1">
    <w:name w:val="Tabla de lista 6 con colores1"/>
    <w:basedOn w:val="Tablanormal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qFormat/>
    <w:pPr>
      <w:spacing w:after="0" w:line="240" w:lineRule="auto"/>
    </w:p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qFormat/>
    <w:pPr>
      <w:spacing w:after="0" w:line="240" w:lineRule="auto"/>
    </w:p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qFormat/>
    <w:pPr>
      <w:spacing w:after="0" w:line="240" w:lineRule="auto"/>
    </w:p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qFormat/>
    <w:pPr>
      <w:spacing w:after="0" w:line="240" w:lineRule="auto"/>
    </w:pPr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Tabladelista7concolores1">
    <w:name w:val="Tabla de lista 7 con colores1"/>
    <w:basedOn w:val="Tablanormal"/>
    <w:uiPriority w:val="99"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qFormat/>
    <w:pPr>
      <w:spacing w:after="0" w:line="240" w:lineRule="auto"/>
    </w:pPr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qFormat/>
    <w:pPr>
      <w:spacing w:after="0" w:line="240" w:lineRule="auto"/>
    </w:pPr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qFormat/>
    <w:pPr>
      <w:spacing w:after="0" w:line="240" w:lineRule="auto"/>
    </w:pPr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qFormat/>
    <w:pPr>
      <w:spacing w:after="0" w:line="240" w:lineRule="auto"/>
    </w:pPr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qFormat/>
    <w:pPr>
      <w:spacing w:after="0" w:line="240" w:lineRule="auto"/>
    </w:pPr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anormal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qFormat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qFormat/>
    <w:pPr>
      <w:spacing w:after="0" w:line="240" w:lineRule="auto"/>
    </w:pPr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qFormat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qFormat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TtuloTDC1">
    <w:name w:val="Título TDC1"/>
    <w:uiPriority w:val="39"/>
    <w:unhideWhenUsed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40" w:lineRule="auto"/>
    </w:pPr>
    <w:rPr>
      <w:szCs w:val="22"/>
      <w:lang w:val="en-US" w:eastAsia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table" w:customStyle="1" w:styleId="Tablaconcuadrculaclara1">
    <w:name w:val="Tabla con cuadrícula clara1"/>
    <w:basedOn w:val="Tabla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C3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eu/events/pgconfeu2019/sessions/session/2608/slides/257/Intersting%2025%20new%20features%20in%20PostgreSQL%2012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2/ddl-partition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Heider Sanchez</cp:lastModifiedBy>
  <cp:revision>56</cp:revision>
  <cp:lastPrinted>2020-11-17T00:34:00Z</cp:lastPrinted>
  <dcterms:created xsi:type="dcterms:W3CDTF">2019-04-11T01:58:00Z</dcterms:created>
  <dcterms:modified xsi:type="dcterms:W3CDTF">2021-11-25T17:32:00Z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