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D5" w:rsidRDefault="00821DD5">
      <w:r>
        <w:t>Pregunta 4:</w:t>
      </w:r>
      <w:bookmarkStart w:id="0" w:name="_GoBack"/>
      <w:bookmarkEnd w:id="0"/>
    </w:p>
    <w:p w:rsidR="004C787F" w:rsidRDefault="00821DD5">
      <w:hyperlink r:id="rId4" w:history="1">
        <w:r w:rsidRPr="004E67B7">
          <w:rPr>
            <w:rStyle w:val="Hyperlink"/>
          </w:rPr>
          <w:t>https://drive.google.com/drive/folders/1gjIBTR0ra6qI9cDor2CH_NP_9nWN4RMq?usp=sharing</w:t>
        </w:r>
      </w:hyperlink>
    </w:p>
    <w:p w:rsidR="00821DD5" w:rsidRDefault="00821DD5"/>
    <w:sectPr w:rsidR="0082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7A"/>
    <w:rsid w:val="00057DD4"/>
    <w:rsid w:val="004E21F7"/>
    <w:rsid w:val="0070597A"/>
    <w:rsid w:val="0082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4DED73-EBE8-4B1A-9E51-30C8859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jIBTR0ra6qI9cDor2CH_NP_9nWN4RM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169</Characters>
  <Application>Microsoft Office Word</Application>
  <DocSecurity>0</DocSecurity>
  <Lines>1</Lines>
  <Paragraphs>1</Paragraphs>
  <ScaleCrop>false</ScaleCrop>
  <Company>Royal Systems S.A.C.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2023-07-07T21:57:00Z</dcterms:created>
  <dcterms:modified xsi:type="dcterms:W3CDTF">2023-07-07T21:58:00Z</dcterms:modified>
</cp:coreProperties>
</file>