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B2A7" w14:textId="3CC3497E" w:rsidR="00F92AA4" w:rsidRPr="002642CB" w:rsidRDefault="00A13B39">
      <w:pPr>
        <w:spacing w:after="0" w:line="240" w:lineRule="auto"/>
        <w:jc w:val="center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 xml:space="preserve">Practica Calificada </w:t>
      </w:r>
      <w:r w:rsidR="00883413">
        <w:rPr>
          <w:b/>
          <w:sz w:val="24"/>
          <w:szCs w:val="24"/>
        </w:rPr>
        <w:t>1</w:t>
      </w:r>
      <w:r w:rsidR="0045221D">
        <w:rPr>
          <w:b/>
          <w:sz w:val="24"/>
          <w:szCs w:val="24"/>
        </w:rPr>
        <w:t xml:space="preserve"> – Sección 2</w:t>
      </w:r>
    </w:p>
    <w:p w14:paraId="3906A8B4" w14:textId="77777777" w:rsidR="00F92AA4" w:rsidRPr="002642CB" w:rsidRDefault="00A13B39">
      <w:pPr>
        <w:spacing w:after="0" w:line="240" w:lineRule="auto"/>
        <w:jc w:val="center"/>
        <w:rPr>
          <w:sz w:val="24"/>
          <w:szCs w:val="24"/>
        </w:rPr>
      </w:pPr>
      <w:r w:rsidRPr="002642CB">
        <w:rPr>
          <w:sz w:val="24"/>
          <w:szCs w:val="24"/>
        </w:rPr>
        <w:t>Profesor Heider Sanchez</w:t>
      </w:r>
    </w:p>
    <w:p w14:paraId="4F82DAEE" w14:textId="77777777" w:rsidR="00F92AA4" w:rsidRPr="002642CB" w:rsidRDefault="00F92AA4">
      <w:pPr>
        <w:spacing w:after="0" w:line="240" w:lineRule="auto"/>
        <w:jc w:val="center"/>
        <w:rPr>
          <w:sz w:val="24"/>
          <w:szCs w:val="24"/>
        </w:rPr>
      </w:pPr>
    </w:p>
    <w:p w14:paraId="6A15B89F" w14:textId="77777777" w:rsidR="00F92AA4" w:rsidRPr="002642CB" w:rsidRDefault="00A13B39">
      <w:pPr>
        <w:pBdr>
          <w:bottom w:val="single" w:sz="6" w:space="1" w:color="000000"/>
        </w:pBdr>
        <w:tabs>
          <w:tab w:val="left" w:pos="426"/>
        </w:tabs>
        <w:spacing w:after="0" w:line="240" w:lineRule="auto"/>
        <w:jc w:val="both"/>
        <w:rPr>
          <w:b/>
          <w:sz w:val="24"/>
          <w:szCs w:val="24"/>
        </w:rPr>
      </w:pPr>
      <w:r w:rsidRPr="002642CB">
        <w:rPr>
          <w:b/>
          <w:sz w:val="24"/>
          <w:szCs w:val="24"/>
        </w:rPr>
        <w:t>Alumno:</w:t>
      </w:r>
    </w:p>
    <w:p w14:paraId="5E5895A2" w14:textId="77777777" w:rsidR="00F92AA4" w:rsidRPr="002642CB" w:rsidRDefault="00F92AA4">
      <w:pPr>
        <w:pBdr>
          <w:bottom w:val="single" w:sz="6" w:space="1" w:color="000000"/>
        </w:pBdr>
        <w:tabs>
          <w:tab w:val="left" w:pos="426"/>
        </w:tabs>
        <w:spacing w:after="0"/>
        <w:jc w:val="both"/>
        <w:rPr>
          <w:sz w:val="24"/>
          <w:szCs w:val="24"/>
        </w:rPr>
      </w:pPr>
    </w:p>
    <w:p w14:paraId="07715AF2" w14:textId="77777777" w:rsidR="00F92AA4" w:rsidRPr="002642CB" w:rsidRDefault="00F92AA4">
      <w:pPr>
        <w:spacing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2BAA964" w14:textId="77777777" w:rsidR="00F92AA4" w:rsidRPr="002642CB" w:rsidRDefault="00A13B39">
      <w:pP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642CB">
        <w:rPr>
          <w:rFonts w:ascii="Arial" w:eastAsia="Arial" w:hAnsi="Arial" w:cs="Arial"/>
          <w:b/>
          <w:color w:val="000000"/>
          <w:sz w:val="24"/>
          <w:szCs w:val="24"/>
        </w:rPr>
        <w:t>Instrucciones:</w:t>
      </w:r>
    </w:p>
    <w:p w14:paraId="0B84151D" w14:textId="01B57A98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La prueba dura 1</w:t>
      </w:r>
      <w:r w:rsidR="0045221D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1</w:t>
      </w: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0 minutos.</w:t>
      </w:r>
    </w:p>
    <w:p w14:paraId="652AA750" w14:textId="77777777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Resuelva los ejercicios en un documento diferente. </w:t>
      </w:r>
    </w:p>
    <w:p w14:paraId="3061A797" w14:textId="77777777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>No copie los enunciados, solo lo necesario para resolver el ejercicio.</w:t>
      </w:r>
    </w:p>
    <w:p w14:paraId="2D672B8A" w14:textId="77777777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Mantenga el orden de los enunciados en el documento de resolución. </w:t>
      </w:r>
    </w:p>
    <w:p w14:paraId="69FE253F" w14:textId="77777777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color w:val="000000" w:themeColor="text1"/>
          <w:sz w:val="20"/>
          <w:szCs w:val="20"/>
          <w:lang w:val="es-ES"/>
        </w:rPr>
        <w:t xml:space="preserve">Queda prohibido cualquier comunicación entre alumnos. </w:t>
      </w:r>
    </w:p>
    <w:p w14:paraId="55E7D31A" w14:textId="28C65278" w:rsidR="005860C5" w:rsidRPr="005860C5" w:rsidRDefault="00B14D89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color w:val="000000" w:themeColor="text1"/>
          <w:sz w:val="20"/>
          <w:szCs w:val="20"/>
        </w:rPr>
      </w:pPr>
      <w:r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Está prohibido revisar cualquier </w:t>
      </w:r>
      <w:r w:rsidR="0045221D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página web que no sea </w:t>
      </w:r>
      <w:proofErr w:type="spellStart"/>
      <w:r w:rsidR="0045221D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Canvas</w:t>
      </w:r>
      <w:proofErr w:type="spellEnd"/>
      <w:r w:rsidR="005860C5"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>.</w:t>
      </w:r>
    </w:p>
    <w:p w14:paraId="05ACF580" w14:textId="062D692B" w:rsidR="005860C5" w:rsidRPr="005860C5" w:rsidRDefault="005860C5" w:rsidP="0058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hAnsi="Cambria" w:cstheme="majorHAnsi"/>
          <w:b/>
          <w:bCs/>
          <w:color w:val="000000" w:themeColor="text1"/>
          <w:sz w:val="20"/>
          <w:szCs w:val="20"/>
        </w:rPr>
      </w:pPr>
      <w:r w:rsidRPr="005860C5">
        <w:rPr>
          <w:rFonts w:ascii="Cambria" w:hAnsi="Cambria" w:cstheme="majorHAnsi"/>
          <w:b/>
          <w:bCs/>
          <w:color w:val="000000" w:themeColor="text1"/>
          <w:sz w:val="20"/>
          <w:szCs w:val="20"/>
          <w:lang w:val="es-ES"/>
        </w:rPr>
        <w:t xml:space="preserve">Sino sabe la respuesta, deje la pregunta en blanco. </w:t>
      </w:r>
    </w:p>
    <w:p w14:paraId="00CCBC43" w14:textId="495F0D3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E89C2C7" w14:textId="6602378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E189A04" w14:textId="10D98E3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5313963" w14:textId="4C732BEF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6946AA" w14:textId="56C8D59A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1B759DF" w14:textId="21FFB38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99805A8" w14:textId="3940CFA5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066ACF7A" w14:textId="4AA62953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38C4338" w14:textId="16FBB508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515CA6C8" w14:textId="6A772D4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91203B1" w14:textId="43248EE4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C8AA8C0" w14:textId="1E78CB7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B22FFBC" w14:textId="28B97ECE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6F425E74" w14:textId="602E7C21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25CDEB8" w14:textId="1B203020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3CE2F7A5" w14:textId="12AD9942" w:rsidR="00DC6FA3" w:rsidRDefault="00DC6FA3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28DD257C" w14:textId="46F3DBD7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1445A020" w14:textId="77777777" w:rsidR="00B14D89" w:rsidRDefault="00B14D89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788B946A" w14:textId="2D48D9DB" w:rsidR="004100CD" w:rsidRDefault="004100CD" w:rsidP="004100CD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bCs/>
          <w:sz w:val="24"/>
          <w:szCs w:val="24"/>
        </w:rPr>
      </w:pPr>
    </w:p>
    <w:p w14:paraId="344A29B6" w14:textId="6618FADE" w:rsidR="006C3AB4" w:rsidRDefault="006C3AB4" w:rsidP="00F71779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 w:rsidR="00A25EE1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>) Responder las preguntas</w:t>
      </w:r>
      <w:r w:rsidR="000777DC">
        <w:rPr>
          <w:b/>
          <w:bCs/>
          <w:sz w:val="24"/>
          <w:szCs w:val="24"/>
        </w:rPr>
        <w:t xml:space="preserve"> en el </w:t>
      </w:r>
      <w:proofErr w:type="spellStart"/>
      <w:r w:rsidR="000777DC">
        <w:rPr>
          <w:b/>
          <w:bCs/>
          <w:sz w:val="24"/>
          <w:szCs w:val="24"/>
        </w:rPr>
        <w:t>Kahoot</w:t>
      </w:r>
      <w:proofErr w:type="spellEnd"/>
    </w:p>
    <w:p w14:paraId="08B68706" w14:textId="545DE104" w:rsidR="006C3AB4" w:rsidRDefault="006C3AB4" w:rsidP="006C3AB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87DE890" w14:textId="614F9302" w:rsidR="00787730" w:rsidRDefault="00787730" w:rsidP="0078773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56"/>
        <w:rPr>
          <w:sz w:val="24"/>
          <w:szCs w:val="24"/>
        </w:rPr>
      </w:pPr>
    </w:p>
    <w:p w14:paraId="2BDCF9AB" w14:textId="77777777" w:rsidR="008E1735" w:rsidRDefault="008E1735" w:rsidP="008E173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E4A0FB2" w14:textId="2EA2EB56" w:rsidR="0045221D" w:rsidRDefault="0045221D" w:rsidP="008E1735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(2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>) Registros de Longitud Fija: Eliminación</w:t>
      </w:r>
    </w:p>
    <w:p w14:paraId="5B1B96F8" w14:textId="77777777" w:rsidR="0045221D" w:rsidRDefault="0045221D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85191C9" w14:textId="742E1842" w:rsidR="00CA3042" w:rsidRDefault="00CA3042" w:rsidP="00CA304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  <w:r w:rsidRPr="00CA3042">
        <w:rPr>
          <w:sz w:val="24"/>
          <w:szCs w:val="24"/>
        </w:rPr>
        <w:t>Dad</w:t>
      </w:r>
      <w:r>
        <w:rPr>
          <w:sz w:val="24"/>
          <w:szCs w:val="24"/>
        </w:rPr>
        <w:t>a</w:t>
      </w:r>
      <w:r w:rsidRPr="00CA30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siguiente tabla de datos, se le aplicar la eliminación de registros usando la técnica de:  mover el ultimo registro de la tabla a la posición del registro a eliminar. </w:t>
      </w:r>
    </w:p>
    <w:p w14:paraId="7EF4B02A" w14:textId="77777777" w:rsidR="00CA3042" w:rsidRDefault="00CA3042" w:rsidP="00CA304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</w:p>
    <w:p w14:paraId="39BD68B1" w14:textId="1C4551A2" w:rsidR="00EC7ED3" w:rsidRPr="00CA3042" w:rsidRDefault="00CA3042" w:rsidP="00CA304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“data.dat”</w:t>
      </w:r>
    </w:p>
    <w:tbl>
      <w:tblPr>
        <w:tblW w:w="5920" w:type="dxa"/>
        <w:jc w:val="center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619"/>
        <w:gridCol w:w="1356"/>
        <w:gridCol w:w="2589"/>
        <w:gridCol w:w="1356"/>
      </w:tblGrid>
      <w:tr w:rsidR="00EC7ED3" w14:paraId="7D7231FD" w14:textId="77777777" w:rsidTr="00EC7ED3">
        <w:trPr>
          <w:trHeight w:val="299"/>
          <w:jc w:val="center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4E37E" w14:textId="0BC8F501" w:rsidR="00EC7ED3" w:rsidRDefault="00EC7ED3" w:rsidP="00EC7ED3">
            <w:pPr>
              <w:pBdr>
                <w:right w:val="single" w:sz="4" w:space="0" w:color="auto"/>
              </w:pBd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 registros</w:t>
            </w:r>
          </w:p>
        </w:tc>
        <w:tc>
          <w:tcPr>
            <w:tcW w:w="2589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84544" w14:textId="77777777" w:rsidR="00EC7ED3" w:rsidRDefault="00EC7ED3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464282" w14:textId="77777777" w:rsidR="00EC7ED3" w:rsidRDefault="00EC7ED3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  <w:lang w:val="es-ES"/>
              </w:rPr>
            </w:pPr>
          </w:p>
        </w:tc>
      </w:tr>
      <w:tr w:rsidR="00CA3042" w14:paraId="19368CC9" w14:textId="77777777" w:rsidTr="00EC7ED3">
        <w:trPr>
          <w:trHeight w:val="464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98B5C0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815127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Id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132D2C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B8A8F4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Ciclo</w:t>
            </w:r>
          </w:p>
        </w:tc>
      </w:tr>
      <w:tr w:rsidR="00CA3042" w14:paraId="4340CCEF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C3AABF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7A5646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P-102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4CA30E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 xml:space="preserve">Andrea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831F2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CA3042" w14:paraId="4E0D00EB" w14:textId="77777777" w:rsidTr="00EC7ED3">
        <w:trPr>
          <w:trHeight w:val="556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02B342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3BAEE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P-150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46E8AB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Carlos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58C868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7</w:t>
            </w:r>
          </w:p>
        </w:tc>
      </w:tr>
      <w:tr w:rsidR="00CA3042" w14:paraId="78DF466B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E9079E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D626D7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P-362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9CFC45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Cinthya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86A7C6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CA3042" w14:paraId="15709F8D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9D81DD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8BD307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P-931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2B81EB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Josimar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23EE0F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CA3042" w14:paraId="6CC5AB35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A59F7E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E47241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P-187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FFD40D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Jorge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769F30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</w:tr>
      <w:tr w:rsidR="00CA3042" w14:paraId="2929AAB0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4607FD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D58F0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P-312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39DBE8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Mabel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B642B3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</w:tr>
      <w:tr w:rsidR="00CA3042" w14:paraId="44B9CCC2" w14:textId="77777777" w:rsidTr="00EC7ED3">
        <w:trPr>
          <w:trHeight w:val="498"/>
          <w:jc w:val="center"/>
        </w:trPr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85FDBA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638F9A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P-082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8E847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Keiko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43C3C2" w14:textId="77777777" w:rsidR="00CA3042" w:rsidRDefault="00CA3042" w:rsidP="004F6C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9</w:t>
            </w:r>
          </w:p>
        </w:tc>
      </w:tr>
    </w:tbl>
    <w:p w14:paraId="3B0BEA4A" w14:textId="3D3717F4" w:rsidR="0045221D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A3DE731" w14:textId="5D927557" w:rsidR="00CA3042" w:rsidRDefault="00CA3042" w:rsidP="00CA3042">
      <w:pPr>
        <w:pStyle w:val="Prrafodelista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(</w:t>
      </w:r>
      <w:r>
        <w:rPr>
          <w:rFonts w:ascii="Cambria Math" w:hAnsi="Cambria Math" w:cstheme="majorHAnsi"/>
          <w:sz w:val="24"/>
          <w:szCs w:val="24"/>
        </w:rPr>
        <w:t>1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pts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) 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Muestre el estado de la </w:t>
      </w:r>
      <w:r w:rsidRPr="00CA3042">
        <w:rPr>
          <w:rFonts w:ascii="Cambria Math" w:hAnsi="Cambria Math" w:cstheme="majorHAnsi"/>
          <w:sz w:val="24"/>
          <w:szCs w:val="24"/>
          <w:lang w:val="es-ES"/>
        </w:rPr>
        <w:t xml:space="preserve">tabla 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después de eliminar: </w:t>
      </w:r>
    </w:p>
    <w:p w14:paraId="03DAF7DB" w14:textId="5B431DB0" w:rsidR="00CA3042" w:rsidRDefault="00CA3042" w:rsidP="00CA304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146"/>
        <w:rPr>
          <w:rFonts w:ascii="Cambria Math" w:hAnsi="Cambria Math" w:cs="Cambria Math"/>
          <w:sz w:val="24"/>
          <w:szCs w:val="24"/>
          <w:lang w:val="es-ES"/>
        </w:rPr>
      </w:pPr>
      <w:r>
        <w:rPr>
          <w:rFonts w:ascii="Cambria Math" w:hAnsi="Cambria Math" w:cstheme="majorHAnsi"/>
          <w:sz w:val="24"/>
          <w:szCs w:val="24"/>
          <w:lang w:val="es-ES"/>
        </w:rPr>
        <w:t>P-102, P-362, P-150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, </w:t>
      </w:r>
      <w:r>
        <w:rPr>
          <w:rFonts w:ascii="Cambria Math" w:hAnsi="Cambria Math" w:cstheme="majorHAnsi"/>
          <w:sz w:val="24"/>
          <w:szCs w:val="24"/>
          <w:lang w:val="es-ES"/>
        </w:rPr>
        <w:t>P-</w:t>
      </w:r>
      <w:proofErr w:type="gramStart"/>
      <w:r>
        <w:rPr>
          <w:rFonts w:ascii="Cambria Math" w:hAnsi="Cambria Math" w:cstheme="majorHAnsi"/>
          <w:sz w:val="24"/>
          <w:szCs w:val="24"/>
          <w:lang w:val="es-ES"/>
        </w:rPr>
        <w:t>082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 </w:t>
      </w:r>
      <w:r>
        <w:rPr>
          <w:rFonts w:ascii="Cambria Math" w:hAnsi="Cambria Math" w:cstheme="majorHAnsi"/>
          <w:sz w:val="24"/>
          <w:szCs w:val="24"/>
          <w:lang w:val="es-ES"/>
        </w:rPr>
        <w:t xml:space="preserve"> (</w:t>
      </w:r>
      <w:proofErr w:type="gramEnd"/>
      <w:r>
        <w:rPr>
          <w:rFonts w:ascii="Cambria Math" w:hAnsi="Cambria Math" w:cstheme="majorHAnsi"/>
          <w:sz w:val="24"/>
          <w:szCs w:val="24"/>
          <w:lang w:val="es-ES"/>
        </w:rPr>
        <w:t>en ese orden)</w:t>
      </w:r>
    </w:p>
    <w:p w14:paraId="33FCF488" w14:textId="77777777" w:rsid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52B081A0" w14:textId="77777777" w:rsid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60B3A013" w14:textId="281EED1F" w:rsidR="00CA3042" w:rsidRDefault="00CA3042" w:rsidP="00CA3042">
      <w:pPr>
        <w:pStyle w:val="Prrafodelista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(1 </w:t>
      </w:r>
      <w:proofErr w:type="spellStart"/>
      <w:r>
        <w:rPr>
          <w:rFonts w:ascii="Cambria Math" w:hAnsi="Cambria Math" w:cstheme="majorHAnsi"/>
          <w:sz w:val="24"/>
          <w:szCs w:val="24"/>
        </w:rPr>
        <w:t>pts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) </w:t>
      </w:r>
      <w:r>
        <w:rPr>
          <w:rFonts w:ascii="Cambria Math" w:hAnsi="Cambria Math" w:cstheme="majorHAnsi"/>
          <w:sz w:val="24"/>
          <w:szCs w:val="24"/>
          <w:lang w:val="es-ES"/>
        </w:rPr>
        <w:t>Muestre el estado de la tabla después de insertar:</w:t>
      </w:r>
    </w:p>
    <w:tbl>
      <w:tblPr>
        <w:tblW w:w="4688" w:type="dxa"/>
        <w:tblInd w:w="1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81"/>
        <w:gridCol w:w="1709"/>
      </w:tblGrid>
      <w:tr w:rsidR="00CA3042" w14:paraId="1F8561A5" w14:textId="77777777" w:rsidTr="004F6C8F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10DBBB" w14:textId="77777777" w:rsidR="00CA3042" w:rsidRDefault="00CA3042" w:rsidP="004F6C8F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P-390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CA852D" w14:textId="77777777" w:rsidR="00CA3042" w:rsidRDefault="00CA3042" w:rsidP="004F6C8F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 xml:space="preserve">Peter </w:t>
            </w:r>
            <w:proofErr w:type="spellStart"/>
            <w:r>
              <w:rPr>
                <w:rFonts w:ascii="Cambria" w:hAnsi="Cambria"/>
                <w:color w:val="000000"/>
                <w:lang w:val="es-ES"/>
              </w:rPr>
              <w:t>Castle</w:t>
            </w:r>
            <w:proofErr w:type="spellEnd"/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63ECF0" w14:textId="77777777" w:rsidR="00CA3042" w:rsidRDefault="00CA3042" w:rsidP="004F6C8F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5AFFC218" w14:textId="77777777" w:rsidR="00CA3042" w:rsidRDefault="00CA3042" w:rsidP="00CA304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1146"/>
        <w:rPr>
          <w:rFonts w:ascii="Cambria Math" w:hAnsi="Cambria Math" w:cs="Cambria Math"/>
          <w:sz w:val="24"/>
          <w:szCs w:val="24"/>
        </w:rPr>
      </w:pPr>
    </w:p>
    <w:tbl>
      <w:tblPr>
        <w:tblW w:w="4688" w:type="dxa"/>
        <w:tblInd w:w="1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81"/>
        <w:gridCol w:w="1709"/>
      </w:tblGrid>
      <w:tr w:rsidR="00CA3042" w14:paraId="020955A9" w14:textId="77777777" w:rsidTr="004F6C8F">
        <w:trPr>
          <w:trHeight w:val="318"/>
        </w:trPr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C5F3AE" w14:textId="77777777" w:rsidR="00CA3042" w:rsidRDefault="00CA3042" w:rsidP="004F6C8F">
            <w:pPr>
              <w:spacing w:line="256" w:lineRule="auto"/>
              <w:ind w:left="144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P-011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220F55" w14:textId="77777777" w:rsidR="00CA3042" w:rsidRDefault="00CA3042" w:rsidP="004F6C8F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mbria" w:hAnsi="Cambria"/>
                <w:color w:val="000000"/>
                <w:lang w:val="es-ES"/>
              </w:rPr>
              <w:t>Lee Yoo-mi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327C3" w14:textId="77777777" w:rsidR="00CA3042" w:rsidRDefault="00CA3042" w:rsidP="004F6C8F">
            <w:pPr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0ED0A5E" w14:textId="77777777" w:rsidR="00CA3042" w:rsidRPr="00CA3042" w:rsidRDefault="00CA3042" w:rsidP="00CA3042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3AF9DE86" w14:textId="77777777" w:rsidR="0045221D" w:rsidRDefault="0045221D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6D447EE5" w14:textId="77777777" w:rsidR="00EB7DBF" w:rsidRDefault="00EB7DBF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5AD820C9" w14:textId="77777777" w:rsidR="00EB7DBF" w:rsidRDefault="00EB7DBF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1F88EEF9" w14:textId="77777777" w:rsidR="00EB7DBF" w:rsidRDefault="00EB7DBF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48F8164A" w14:textId="0B9FD8BA" w:rsidR="00C4000F" w:rsidRDefault="00C4000F" w:rsidP="008E1735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</w:t>
      </w:r>
      <w:r w:rsidR="0045221D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) </w:t>
      </w:r>
      <w:r w:rsidR="00A25EE1">
        <w:rPr>
          <w:b/>
          <w:bCs/>
          <w:sz w:val="24"/>
          <w:szCs w:val="24"/>
        </w:rPr>
        <w:t>AVL</w:t>
      </w:r>
      <w:r>
        <w:rPr>
          <w:b/>
          <w:bCs/>
          <w:sz w:val="24"/>
          <w:szCs w:val="24"/>
        </w:rPr>
        <w:t xml:space="preserve"> </w:t>
      </w:r>
      <w:r w:rsidR="00A25EE1">
        <w:rPr>
          <w:b/>
          <w:bCs/>
          <w:sz w:val="24"/>
          <w:szCs w:val="24"/>
        </w:rPr>
        <w:t>File</w:t>
      </w:r>
    </w:p>
    <w:p w14:paraId="54A927D6" w14:textId="18CEE3A0" w:rsidR="00C4000F" w:rsidRDefault="00C4000F" w:rsidP="00C4000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02632DC0" w14:textId="3EE6306A" w:rsidR="004F7185" w:rsidRDefault="001F5066" w:rsidP="001F5066">
      <w:pPr>
        <w:pBdr>
          <w:top w:val="nil"/>
          <w:left w:val="nil"/>
          <w:bottom w:val="nil"/>
          <w:right w:val="nil"/>
          <w:between w:val="nil"/>
        </w:pBdr>
        <w:ind w:left="476"/>
        <w:jc w:val="both"/>
        <w:rPr>
          <w:sz w:val="24"/>
          <w:szCs w:val="24"/>
        </w:rPr>
      </w:pPr>
      <w:r w:rsidRPr="001F5066">
        <w:rPr>
          <w:sz w:val="24"/>
          <w:szCs w:val="24"/>
        </w:rPr>
        <w:t xml:space="preserve">El </w:t>
      </w:r>
      <w:r>
        <w:rPr>
          <w:sz w:val="24"/>
          <w:szCs w:val="24"/>
        </w:rPr>
        <w:t xml:space="preserve">AVL File es una alternativa la </w:t>
      </w:r>
      <w:proofErr w:type="spellStart"/>
      <w:r>
        <w:rPr>
          <w:sz w:val="24"/>
          <w:szCs w:val="24"/>
        </w:rPr>
        <w:t>Sequential</w:t>
      </w:r>
      <w:proofErr w:type="spellEnd"/>
      <w:r>
        <w:rPr>
          <w:sz w:val="24"/>
          <w:szCs w:val="24"/>
        </w:rPr>
        <w:t xml:space="preserve"> File, con la ventaja de gestionar el archivo de datos dinámicamente ante inserciones y eliminaciones.  </w:t>
      </w:r>
      <w:r w:rsidR="00A25EE1" w:rsidRPr="00A25EE1">
        <w:rPr>
          <w:sz w:val="24"/>
          <w:szCs w:val="24"/>
        </w:rPr>
        <w:t xml:space="preserve">Al </w:t>
      </w:r>
      <w:r>
        <w:rPr>
          <w:sz w:val="24"/>
          <w:szCs w:val="24"/>
        </w:rPr>
        <w:t>representar</w:t>
      </w:r>
      <w:r w:rsidR="00A25EE1" w:rsidRPr="00A25EE1">
        <w:rPr>
          <w:sz w:val="24"/>
          <w:szCs w:val="24"/>
        </w:rPr>
        <w:t xml:space="preserve"> </w:t>
      </w:r>
      <w:r w:rsidR="00A25EE1">
        <w:rPr>
          <w:sz w:val="24"/>
          <w:szCs w:val="24"/>
        </w:rPr>
        <w:t>un árbol balanceado</w:t>
      </w:r>
      <w:r w:rsidR="004F047A" w:rsidRPr="00A25EE1">
        <w:rPr>
          <w:sz w:val="24"/>
          <w:szCs w:val="24"/>
        </w:rPr>
        <w:t xml:space="preserve"> </w:t>
      </w:r>
      <w:r w:rsidR="00A25EE1">
        <w:rPr>
          <w:sz w:val="24"/>
          <w:szCs w:val="24"/>
        </w:rPr>
        <w:t xml:space="preserve">la complejidad de acceso siempre es </w:t>
      </w:r>
      <w:proofErr w:type="gramStart"/>
      <w:r w:rsidR="00A25EE1">
        <w:rPr>
          <w:sz w:val="24"/>
          <w:szCs w:val="24"/>
        </w:rPr>
        <w:t>O(</w:t>
      </w:r>
      <w:proofErr w:type="gramEnd"/>
      <w:r w:rsidR="00A25EE1">
        <w:rPr>
          <w:sz w:val="24"/>
          <w:szCs w:val="24"/>
        </w:rPr>
        <w:t>log n)</w:t>
      </w:r>
      <w:r>
        <w:rPr>
          <w:sz w:val="24"/>
          <w:szCs w:val="24"/>
        </w:rPr>
        <w:t>.</w:t>
      </w:r>
    </w:p>
    <w:p w14:paraId="582ADB77" w14:textId="77777777" w:rsidR="001F5066" w:rsidRPr="005A486B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proofErr w:type="spellStart"/>
      <w:r w:rsidRPr="005A486B">
        <w:rPr>
          <w:rFonts w:ascii="Consolas" w:eastAsia="Times New Roman" w:hAnsi="Consolas" w:cs="Times New Roman"/>
          <w:color w:val="D73A49"/>
          <w:sz w:val="18"/>
          <w:szCs w:val="18"/>
        </w:rPr>
        <w:t>struct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5A486B">
        <w:rPr>
          <w:rFonts w:ascii="Consolas" w:eastAsia="Times New Roman" w:hAnsi="Consolas" w:cs="Times New Roman"/>
          <w:color w:val="6F42C1"/>
          <w:sz w:val="18"/>
          <w:szCs w:val="18"/>
        </w:rPr>
        <w:t>Record</w:t>
      </w:r>
      <w:proofErr w:type="spellEnd"/>
    </w:p>
    <w:p w14:paraId="7F325478" w14:textId="77777777" w:rsidR="001F5066" w:rsidRPr="005A486B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{</w:t>
      </w:r>
    </w:p>
    <w:p w14:paraId="48DF838B" w14:textId="77777777" w:rsidR="001F5066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D73A49"/>
          <w:sz w:val="18"/>
          <w:szCs w:val="18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    </w:t>
      </w:r>
      <w:r>
        <w:rPr>
          <w:rFonts w:ascii="Consolas" w:eastAsia="Times New Roman" w:hAnsi="Consolas" w:cs="Times New Roman"/>
          <w:color w:val="D73A49"/>
          <w:sz w:val="18"/>
          <w:szCs w:val="18"/>
        </w:rPr>
        <w:t xml:space="preserve">T </w:t>
      </w:r>
      <w:proofErr w:type="spellStart"/>
      <w:r>
        <w:rPr>
          <w:rFonts w:ascii="Consolas" w:eastAsia="Times New Roman" w:hAnsi="Consolas" w:cs="Times New Roman"/>
          <w:color w:val="D73A49"/>
          <w:sz w:val="18"/>
          <w:szCs w:val="18"/>
        </w:rPr>
        <w:t>key</w:t>
      </w:r>
      <w:proofErr w:type="spellEnd"/>
      <w:r>
        <w:rPr>
          <w:rFonts w:ascii="Consolas" w:eastAsia="Times New Roman" w:hAnsi="Consolas" w:cs="Times New Roman"/>
          <w:color w:val="D73A49"/>
          <w:sz w:val="18"/>
          <w:szCs w:val="18"/>
        </w:rPr>
        <w:t>;</w:t>
      </w:r>
    </w:p>
    <w:p w14:paraId="41C64064" w14:textId="77777777" w:rsidR="001F5066" w:rsidRPr="005A486B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 xml:space="preserve">    ...</w:t>
      </w:r>
    </w:p>
    <w:p w14:paraId="6DA10E72" w14:textId="77777777" w:rsidR="001F5066" w:rsidRPr="005A486B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    </w:t>
      </w:r>
      <w:proofErr w:type="spellStart"/>
      <w:r w:rsidRPr="005A486B">
        <w:rPr>
          <w:rFonts w:ascii="Consolas" w:eastAsia="Times New Roman" w:hAnsi="Consolas" w:cs="Times New Roman"/>
          <w:color w:val="D73A49"/>
          <w:sz w:val="18"/>
          <w:szCs w:val="18"/>
        </w:rPr>
        <w:t>long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left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;</w:t>
      </w:r>
    </w:p>
    <w:p w14:paraId="56B42E9D" w14:textId="77777777" w:rsidR="001F5066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    </w:t>
      </w:r>
      <w:proofErr w:type="spellStart"/>
      <w:r w:rsidRPr="005A486B">
        <w:rPr>
          <w:rFonts w:ascii="Consolas" w:eastAsia="Times New Roman" w:hAnsi="Consolas" w:cs="Times New Roman"/>
          <w:color w:val="D73A49"/>
          <w:sz w:val="18"/>
          <w:szCs w:val="18"/>
        </w:rPr>
        <w:t>long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right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;</w:t>
      </w:r>
    </w:p>
    <w:p w14:paraId="1C1BFB35" w14:textId="51572802" w:rsidR="001F5066" w:rsidRPr="005A486B" w:rsidRDefault="001F5066" w:rsidP="001F5066">
      <w:pPr>
        <w:shd w:val="clear" w:color="auto" w:fill="FFFFFF"/>
        <w:spacing w:after="0" w:line="240" w:lineRule="atLeast"/>
        <w:ind w:left="720"/>
        <w:rPr>
          <w:rFonts w:ascii="Consolas" w:eastAsia="Times New Roman" w:hAnsi="Consolas" w:cs="Times New Roman"/>
          <w:color w:val="24292E"/>
          <w:sz w:val="18"/>
          <w:szCs w:val="18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73A49"/>
          <w:sz w:val="18"/>
          <w:szCs w:val="18"/>
        </w:rPr>
        <w:t>int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4292E"/>
          <w:sz w:val="18"/>
          <w:szCs w:val="18"/>
        </w:rPr>
        <w:t>height</w:t>
      </w:r>
      <w:proofErr w:type="spellEnd"/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;</w:t>
      </w:r>
    </w:p>
    <w:p w14:paraId="383F20A1" w14:textId="16E315AC" w:rsidR="004F7185" w:rsidRDefault="001F5066" w:rsidP="001F5066">
      <w:pPr>
        <w:shd w:val="clear" w:color="auto" w:fill="FFFFFF"/>
        <w:spacing w:after="0" w:line="240" w:lineRule="atLeast"/>
        <w:ind w:left="720"/>
        <w:rPr>
          <w:sz w:val="24"/>
          <w:szCs w:val="24"/>
        </w:rPr>
      </w:pPr>
      <w:r w:rsidRPr="005A486B">
        <w:rPr>
          <w:rFonts w:ascii="Consolas" w:eastAsia="Times New Roman" w:hAnsi="Consolas" w:cs="Times New Roman"/>
          <w:color w:val="24292E"/>
          <w:sz w:val="18"/>
          <w:szCs w:val="18"/>
        </w:rPr>
        <w:t>};</w:t>
      </w:r>
    </w:p>
    <w:p w14:paraId="7C00DE79" w14:textId="77777777" w:rsidR="00625DEE" w:rsidRDefault="00625DEE" w:rsidP="004F718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43"/>
        <w:rPr>
          <w:sz w:val="24"/>
          <w:szCs w:val="24"/>
        </w:rPr>
      </w:pPr>
    </w:p>
    <w:p w14:paraId="1330CA45" w14:textId="086FD24B" w:rsidR="004F7185" w:rsidRDefault="004F7185" w:rsidP="001F506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5797D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>) Diseñe el algoritmo de búsqueda</w:t>
      </w:r>
      <w:r w:rsidR="0045221D">
        <w:rPr>
          <w:sz w:val="24"/>
          <w:szCs w:val="24"/>
        </w:rPr>
        <w:t xml:space="preserve"> por rango</w:t>
      </w:r>
      <w:r>
        <w:rPr>
          <w:sz w:val="24"/>
          <w:szCs w:val="24"/>
        </w:rPr>
        <w:t xml:space="preserve"> </w:t>
      </w:r>
      <w:r w:rsidR="0045797D">
        <w:rPr>
          <w:sz w:val="24"/>
          <w:szCs w:val="24"/>
        </w:rPr>
        <w:t xml:space="preserve">en </w:t>
      </w:r>
      <w:r w:rsidR="00625DEE">
        <w:rPr>
          <w:sz w:val="24"/>
          <w:szCs w:val="24"/>
        </w:rPr>
        <w:t xml:space="preserve">código </w:t>
      </w:r>
      <w:r w:rsidR="0045797D">
        <w:rPr>
          <w:sz w:val="24"/>
          <w:szCs w:val="24"/>
        </w:rPr>
        <w:t>C++</w:t>
      </w:r>
      <w:r w:rsidR="001F5066">
        <w:rPr>
          <w:sz w:val="24"/>
          <w:szCs w:val="24"/>
        </w:rPr>
        <w:t xml:space="preserve"> lo más optimo posible. Asuma que tenemos un archivo de datos gigantesco y el rango de búsqueda es muy pequeño</w:t>
      </w:r>
      <w:r w:rsidR="0045797D">
        <w:rPr>
          <w:sz w:val="24"/>
          <w:szCs w:val="24"/>
        </w:rPr>
        <w:t>.</w:t>
      </w:r>
    </w:p>
    <w:p w14:paraId="5942DC2E" w14:textId="77777777" w:rsidR="001F5066" w:rsidRDefault="001F5066" w:rsidP="001F506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993"/>
        <w:rPr>
          <w:sz w:val="24"/>
          <w:szCs w:val="24"/>
        </w:rPr>
      </w:pPr>
    </w:p>
    <w:p w14:paraId="57E8FA4F" w14:textId="77777777" w:rsidR="001F5066" w:rsidRPr="001F5066" w:rsidRDefault="001F5066" w:rsidP="001F5066">
      <w:pPr>
        <w:shd w:val="clear" w:color="auto" w:fill="FFFFFF"/>
        <w:spacing w:after="0" w:line="285" w:lineRule="atLeast"/>
        <w:ind w:firstLine="633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proofErr w:type="spellStart"/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Record</w:t>
      </w:r>
      <w:proofErr w:type="spellEnd"/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</w:t>
      </w:r>
      <w:proofErr w:type="spellStart"/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range_</w:t>
      </w:r>
      <w:proofErr w:type="gramStart"/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search</w:t>
      </w:r>
      <w:proofErr w:type="spellEnd"/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TK</w:t>
      </w:r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1F5066">
        <w:rPr>
          <w:rFonts w:ascii="Consolas" w:eastAsia="Times New Roman" w:hAnsi="Consolas" w:cs="Times New Roman"/>
          <w:color w:val="E36209"/>
          <w:sz w:val="21"/>
          <w:szCs w:val="21"/>
        </w:rPr>
        <w:t>begin</w:t>
      </w:r>
      <w:proofErr w:type="spellEnd"/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1F5066">
        <w:rPr>
          <w:rFonts w:ascii="Consolas" w:eastAsia="Times New Roman" w:hAnsi="Consolas" w:cs="Times New Roman"/>
          <w:color w:val="6F42C1"/>
          <w:sz w:val="21"/>
          <w:szCs w:val="21"/>
        </w:rPr>
        <w:t>TK</w:t>
      </w:r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1F5066">
        <w:rPr>
          <w:rFonts w:ascii="Consolas" w:eastAsia="Times New Roman" w:hAnsi="Consolas" w:cs="Times New Roman"/>
          <w:color w:val="E36209"/>
          <w:sz w:val="21"/>
          <w:szCs w:val="21"/>
        </w:rPr>
        <w:t>end</w:t>
      </w:r>
      <w:proofErr w:type="spellEnd"/>
      <w:r w:rsidRPr="001F5066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DCE54E8" w14:textId="77777777" w:rsidR="00625DEE" w:rsidRDefault="00625DEE" w:rsidP="00D364C3">
      <w:pPr>
        <w:pStyle w:val="Prrafodelista"/>
        <w:rPr>
          <w:sz w:val="24"/>
          <w:szCs w:val="24"/>
        </w:rPr>
      </w:pPr>
    </w:p>
    <w:p w14:paraId="2C1816EB" w14:textId="77777777" w:rsidR="004C5444" w:rsidRDefault="004C5444" w:rsidP="00D364C3">
      <w:pPr>
        <w:pStyle w:val="Prrafodelista"/>
        <w:rPr>
          <w:sz w:val="24"/>
          <w:szCs w:val="24"/>
        </w:rPr>
      </w:pPr>
    </w:p>
    <w:p w14:paraId="5B5F27BE" w14:textId="77777777" w:rsidR="001F5066" w:rsidRDefault="001F5066" w:rsidP="00D364C3">
      <w:pPr>
        <w:pStyle w:val="Prrafodelista"/>
        <w:rPr>
          <w:sz w:val="24"/>
          <w:szCs w:val="24"/>
        </w:rPr>
      </w:pPr>
    </w:p>
    <w:p w14:paraId="6C04472F" w14:textId="77777777" w:rsidR="001F5066" w:rsidRPr="00D364C3" w:rsidRDefault="001F5066" w:rsidP="00D364C3">
      <w:pPr>
        <w:pStyle w:val="Prrafodelista"/>
        <w:rPr>
          <w:sz w:val="24"/>
          <w:szCs w:val="24"/>
        </w:rPr>
      </w:pPr>
    </w:p>
    <w:p w14:paraId="28D8A58B" w14:textId="6C847E4F" w:rsidR="00D364C3" w:rsidRPr="004F7185" w:rsidRDefault="00E82F60" w:rsidP="001F5066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(1 </w:t>
      </w:r>
      <w:r w:rsidR="00681253">
        <w:rPr>
          <w:sz w:val="24"/>
          <w:szCs w:val="24"/>
        </w:rPr>
        <w:t xml:space="preserve">pt) </w:t>
      </w:r>
      <w:r w:rsidR="0045221D">
        <w:rPr>
          <w:sz w:val="24"/>
          <w:szCs w:val="24"/>
        </w:rPr>
        <w:t>¿Es mejor o peor que aplicar búsqueda por rango usando</w:t>
      </w:r>
      <w:r>
        <w:rPr>
          <w:sz w:val="24"/>
          <w:szCs w:val="24"/>
        </w:rPr>
        <w:t xml:space="preserve"> </w:t>
      </w:r>
      <w:r w:rsidR="0045221D">
        <w:rPr>
          <w:sz w:val="24"/>
          <w:szCs w:val="24"/>
        </w:rPr>
        <w:t xml:space="preserve">B+ </w:t>
      </w:r>
      <w:proofErr w:type="spellStart"/>
      <w:r w:rsidR="0045221D">
        <w:rPr>
          <w:sz w:val="24"/>
          <w:szCs w:val="24"/>
        </w:rPr>
        <w:t>Tree</w:t>
      </w:r>
      <w:proofErr w:type="spellEnd"/>
      <w:r w:rsidR="0045221D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53FF25E0" w14:textId="70E0FD52" w:rsidR="00C4000F" w:rsidRPr="004F7185" w:rsidRDefault="004F7185" w:rsidP="004F718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55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BB2CC9C" w14:textId="7F9C2ACF" w:rsidR="001D6B8E" w:rsidRDefault="001D6B8E" w:rsidP="00FF756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</w:rPr>
      </w:pPr>
    </w:p>
    <w:p w14:paraId="2229BEA5" w14:textId="3683809B" w:rsidR="00625DEE" w:rsidRDefault="00625DEE" w:rsidP="00FF756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</w:rPr>
      </w:pPr>
    </w:p>
    <w:p w14:paraId="6DE98AC7" w14:textId="337DF7A5" w:rsidR="00625DEE" w:rsidRDefault="00625DEE" w:rsidP="00FF756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</w:rPr>
      </w:pPr>
    </w:p>
    <w:p w14:paraId="02923875" w14:textId="3E8C86DE" w:rsidR="00625DEE" w:rsidRDefault="00625DEE" w:rsidP="00FF756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</w:rPr>
      </w:pPr>
    </w:p>
    <w:p w14:paraId="301ECC7E" w14:textId="77777777" w:rsidR="00625DEE" w:rsidRDefault="00625DEE" w:rsidP="00FF756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146"/>
        <w:rPr>
          <w:b/>
          <w:bCs/>
          <w:sz w:val="24"/>
          <w:szCs w:val="24"/>
        </w:rPr>
      </w:pPr>
    </w:p>
    <w:p w14:paraId="3AC9ADF7" w14:textId="40139FEC" w:rsidR="006E66CC" w:rsidRDefault="006E66CC" w:rsidP="008E1735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45221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pts</w:t>
      </w:r>
      <w:proofErr w:type="spellEnd"/>
      <w:r>
        <w:rPr>
          <w:b/>
          <w:bCs/>
          <w:sz w:val="24"/>
          <w:szCs w:val="24"/>
        </w:rPr>
        <w:t xml:space="preserve">) Dynamic </w:t>
      </w:r>
      <w:proofErr w:type="spellStart"/>
      <w:r>
        <w:rPr>
          <w:b/>
          <w:bCs/>
          <w:sz w:val="24"/>
          <w:szCs w:val="24"/>
        </w:rPr>
        <w:t>Hash</w:t>
      </w:r>
      <w:r w:rsidR="003D09A2">
        <w:rPr>
          <w:b/>
          <w:bCs/>
          <w:sz w:val="24"/>
          <w:szCs w:val="24"/>
        </w:rPr>
        <w:t>ing</w:t>
      </w:r>
      <w:proofErr w:type="spellEnd"/>
    </w:p>
    <w:p w14:paraId="5061C327" w14:textId="36C26D3E" w:rsidR="00841FFF" w:rsidRPr="00841FFF" w:rsidRDefault="00841FFF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sz w:val="24"/>
          <w:szCs w:val="24"/>
        </w:rPr>
      </w:pPr>
      <w:r w:rsidRPr="00841FFF">
        <w:rPr>
          <w:sz w:val="24"/>
          <w:szCs w:val="24"/>
        </w:rPr>
        <w:t>Construya el índice hash dinámico (</w:t>
      </w:r>
      <w:r>
        <w:rPr>
          <w:sz w:val="24"/>
          <w:szCs w:val="24"/>
        </w:rPr>
        <w:t>árbol</w:t>
      </w:r>
      <w:r w:rsidR="00D94B0D">
        <w:rPr>
          <w:sz w:val="24"/>
          <w:szCs w:val="24"/>
        </w:rPr>
        <w:t xml:space="preserve"> digital</w:t>
      </w:r>
      <w:r w:rsidRPr="00841FFF">
        <w:rPr>
          <w:sz w:val="24"/>
          <w:szCs w:val="24"/>
        </w:rPr>
        <w:t>) a partir de los siguientes</w:t>
      </w:r>
      <w:r>
        <w:rPr>
          <w:sz w:val="24"/>
          <w:szCs w:val="24"/>
        </w:rPr>
        <w:t xml:space="preserve"> datos</w:t>
      </w:r>
      <w:r w:rsidRPr="00841FFF">
        <w:rPr>
          <w:sz w:val="24"/>
          <w:szCs w:val="24"/>
        </w:rPr>
        <w:t>:</w:t>
      </w:r>
    </w:p>
    <w:p w14:paraId="7E83FD51" w14:textId="4714B489" w:rsidR="00841FFF" w:rsidRPr="00841FFF" w:rsidRDefault="00841FFF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  <w:proofErr w:type="spellStart"/>
      <w:r w:rsidRPr="00841FFF">
        <w:rPr>
          <w:b/>
          <w:bCs/>
          <w:sz w:val="24"/>
          <w:szCs w:val="24"/>
        </w:rPr>
        <w:t>Keys</w:t>
      </w:r>
      <w:proofErr w:type="spellEnd"/>
      <w:r>
        <w:rPr>
          <w:b/>
          <w:bCs/>
          <w:sz w:val="24"/>
          <w:szCs w:val="24"/>
        </w:rPr>
        <w:t xml:space="preserve">: </w:t>
      </w:r>
      <w:r w:rsidR="003465EB">
        <w:rPr>
          <w:b/>
          <w:bCs/>
          <w:sz w:val="24"/>
          <w:szCs w:val="24"/>
        </w:rPr>
        <w:t>2</w:t>
      </w:r>
      <w:r w:rsidR="00625DEE">
        <w:rPr>
          <w:b/>
          <w:bCs/>
          <w:sz w:val="24"/>
          <w:szCs w:val="24"/>
        </w:rPr>
        <w:t>, 3</w:t>
      </w:r>
      <w:r w:rsidR="001D08F2">
        <w:rPr>
          <w:b/>
          <w:bCs/>
          <w:sz w:val="24"/>
          <w:szCs w:val="24"/>
        </w:rPr>
        <w:t>,</w:t>
      </w:r>
      <w:r w:rsidR="00882DC2">
        <w:rPr>
          <w:b/>
          <w:bCs/>
          <w:sz w:val="24"/>
          <w:szCs w:val="24"/>
        </w:rPr>
        <w:t xml:space="preserve"> </w:t>
      </w:r>
      <w:r w:rsidR="003465EB">
        <w:rPr>
          <w:b/>
          <w:bCs/>
          <w:sz w:val="24"/>
          <w:szCs w:val="24"/>
        </w:rPr>
        <w:t>7</w:t>
      </w:r>
      <w:r w:rsidRPr="00841FFF">
        <w:rPr>
          <w:b/>
          <w:bCs/>
          <w:sz w:val="24"/>
          <w:szCs w:val="24"/>
        </w:rPr>
        <w:t>,</w:t>
      </w:r>
      <w:r w:rsidR="00882DC2">
        <w:rPr>
          <w:b/>
          <w:bCs/>
          <w:sz w:val="24"/>
          <w:szCs w:val="24"/>
        </w:rPr>
        <w:t xml:space="preserve"> </w:t>
      </w:r>
      <w:r w:rsidR="00AE673E">
        <w:rPr>
          <w:b/>
          <w:bCs/>
          <w:sz w:val="24"/>
          <w:szCs w:val="24"/>
        </w:rPr>
        <w:t>8</w:t>
      </w:r>
      <w:r w:rsidRPr="00841FFF">
        <w:rPr>
          <w:b/>
          <w:bCs/>
          <w:sz w:val="24"/>
          <w:szCs w:val="24"/>
        </w:rPr>
        <w:t>,</w:t>
      </w:r>
      <w:r w:rsidR="00882DC2">
        <w:rPr>
          <w:b/>
          <w:bCs/>
          <w:sz w:val="24"/>
          <w:szCs w:val="24"/>
        </w:rPr>
        <w:t xml:space="preserve"> </w:t>
      </w:r>
      <w:r w:rsidR="003465EB">
        <w:rPr>
          <w:b/>
          <w:bCs/>
          <w:sz w:val="24"/>
          <w:szCs w:val="24"/>
        </w:rPr>
        <w:t>9</w:t>
      </w:r>
      <w:r w:rsidR="001D08F2">
        <w:rPr>
          <w:b/>
          <w:bCs/>
          <w:sz w:val="24"/>
          <w:szCs w:val="24"/>
        </w:rPr>
        <w:t>,</w:t>
      </w:r>
      <w:r w:rsidRPr="00841FFF">
        <w:rPr>
          <w:b/>
          <w:bCs/>
          <w:sz w:val="24"/>
          <w:szCs w:val="24"/>
        </w:rPr>
        <w:t xml:space="preserve"> 1</w:t>
      </w:r>
      <w:r w:rsidR="00625DEE">
        <w:rPr>
          <w:b/>
          <w:bCs/>
          <w:sz w:val="24"/>
          <w:szCs w:val="24"/>
        </w:rPr>
        <w:t>2</w:t>
      </w:r>
      <w:r w:rsidRPr="00841FFF">
        <w:rPr>
          <w:b/>
          <w:bCs/>
          <w:sz w:val="24"/>
          <w:szCs w:val="24"/>
        </w:rPr>
        <w:t>, 1</w:t>
      </w:r>
      <w:r w:rsidR="00AE673E">
        <w:rPr>
          <w:b/>
          <w:bCs/>
          <w:sz w:val="24"/>
          <w:szCs w:val="24"/>
        </w:rPr>
        <w:t>5</w:t>
      </w:r>
      <w:r w:rsidRPr="00841FFF">
        <w:rPr>
          <w:b/>
          <w:bCs/>
          <w:sz w:val="24"/>
          <w:szCs w:val="24"/>
        </w:rPr>
        <w:t xml:space="preserve">, </w:t>
      </w:r>
      <w:r w:rsidR="003465EB">
        <w:rPr>
          <w:b/>
          <w:bCs/>
          <w:sz w:val="24"/>
          <w:szCs w:val="24"/>
        </w:rPr>
        <w:t xml:space="preserve">18, 20, </w:t>
      </w:r>
      <w:r w:rsidR="008E1735">
        <w:rPr>
          <w:b/>
          <w:bCs/>
          <w:sz w:val="24"/>
          <w:szCs w:val="24"/>
        </w:rPr>
        <w:t>2</w:t>
      </w:r>
      <w:r w:rsidR="00625DEE">
        <w:rPr>
          <w:b/>
          <w:bCs/>
          <w:sz w:val="24"/>
          <w:szCs w:val="24"/>
        </w:rPr>
        <w:t>1</w:t>
      </w:r>
      <w:r w:rsidRPr="00841FFF">
        <w:rPr>
          <w:b/>
          <w:bCs/>
          <w:sz w:val="24"/>
          <w:szCs w:val="24"/>
        </w:rPr>
        <w:t>,</w:t>
      </w:r>
      <w:r w:rsidR="00625DEE">
        <w:rPr>
          <w:b/>
          <w:bCs/>
          <w:sz w:val="24"/>
          <w:szCs w:val="24"/>
        </w:rPr>
        <w:t xml:space="preserve"> 25, 3</w:t>
      </w:r>
      <w:r w:rsidR="003465EB">
        <w:rPr>
          <w:b/>
          <w:bCs/>
          <w:sz w:val="24"/>
          <w:szCs w:val="24"/>
        </w:rPr>
        <w:t>3</w:t>
      </w:r>
      <w:r w:rsidR="00625DEE">
        <w:rPr>
          <w:b/>
          <w:bCs/>
          <w:sz w:val="24"/>
          <w:szCs w:val="24"/>
        </w:rPr>
        <w:t>,</w:t>
      </w:r>
      <w:r w:rsidRPr="00841FFF">
        <w:rPr>
          <w:b/>
          <w:bCs/>
          <w:sz w:val="24"/>
          <w:szCs w:val="24"/>
        </w:rPr>
        <w:t xml:space="preserve"> </w:t>
      </w:r>
      <w:r w:rsidR="003465EB">
        <w:rPr>
          <w:b/>
          <w:bCs/>
          <w:sz w:val="24"/>
          <w:szCs w:val="24"/>
        </w:rPr>
        <w:t>38</w:t>
      </w:r>
      <w:r w:rsidRPr="00841FFF">
        <w:rPr>
          <w:b/>
          <w:bCs/>
          <w:sz w:val="24"/>
          <w:szCs w:val="24"/>
        </w:rPr>
        <w:t xml:space="preserve">, </w:t>
      </w:r>
      <w:r w:rsidR="003465EB">
        <w:rPr>
          <w:b/>
          <w:bCs/>
          <w:sz w:val="24"/>
          <w:szCs w:val="24"/>
        </w:rPr>
        <w:t>4</w:t>
      </w:r>
      <w:r w:rsidR="00AE673E">
        <w:rPr>
          <w:b/>
          <w:bCs/>
          <w:sz w:val="24"/>
          <w:szCs w:val="24"/>
        </w:rPr>
        <w:t>7</w:t>
      </w:r>
      <w:r w:rsidR="001D08F2">
        <w:rPr>
          <w:b/>
          <w:bCs/>
          <w:sz w:val="24"/>
          <w:szCs w:val="24"/>
        </w:rPr>
        <w:t>,</w:t>
      </w:r>
      <w:r w:rsidR="00882DC2">
        <w:rPr>
          <w:b/>
          <w:bCs/>
          <w:sz w:val="24"/>
          <w:szCs w:val="24"/>
        </w:rPr>
        <w:t xml:space="preserve"> </w:t>
      </w:r>
      <w:r w:rsidR="003465EB">
        <w:rPr>
          <w:b/>
          <w:bCs/>
          <w:sz w:val="24"/>
          <w:szCs w:val="24"/>
        </w:rPr>
        <w:t>5</w:t>
      </w:r>
      <w:r w:rsidR="00AE673E">
        <w:rPr>
          <w:b/>
          <w:bCs/>
          <w:sz w:val="24"/>
          <w:szCs w:val="24"/>
        </w:rPr>
        <w:t>4</w:t>
      </w:r>
      <w:r w:rsidR="00882DC2">
        <w:rPr>
          <w:b/>
          <w:bCs/>
          <w:sz w:val="24"/>
          <w:szCs w:val="24"/>
        </w:rPr>
        <w:t xml:space="preserve">, </w:t>
      </w:r>
      <w:r w:rsidR="003465EB">
        <w:rPr>
          <w:b/>
          <w:bCs/>
          <w:sz w:val="24"/>
          <w:szCs w:val="24"/>
        </w:rPr>
        <w:t>6</w:t>
      </w:r>
      <w:r w:rsidR="00882DC2">
        <w:rPr>
          <w:b/>
          <w:bCs/>
          <w:sz w:val="24"/>
          <w:szCs w:val="24"/>
        </w:rPr>
        <w:t xml:space="preserve">1, </w:t>
      </w:r>
      <w:r w:rsidR="003465EB">
        <w:rPr>
          <w:b/>
          <w:bCs/>
          <w:sz w:val="24"/>
          <w:szCs w:val="24"/>
        </w:rPr>
        <w:t>6</w:t>
      </w:r>
      <w:r w:rsidR="00882DC2">
        <w:rPr>
          <w:b/>
          <w:bCs/>
          <w:sz w:val="24"/>
          <w:szCs w:val="24"/>
        </w:rPr>
        <w:t>5</w:t>
      </w:r>
    </w:p>
    <w:p w14:paraId="388A322C" w14:textId="374A5D74" w:rsidR="00841FFF" w:rsidRDefault="00841FFF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rFonts w:ascii="Cambria Math" w:hAnsi="Cambria Math" w:cs="Cambria Math"/>
          <w:b/>
          <w:bCs/>
          <w:sz w:val="24"/>
          <w:szCs w:val="24"/>
        </w:rPr>
      </w:pPr>
      <w:r w:rsidRPr="00841FFF">
        <w:rPr>
          <w:sz w:val="24"/>
          <w:szCs w:val="24"/>
        </w:rPr>
        <w:t xml:space="preserve">Tome como profundidad global </w:t>
      </w:r>
      <w:r w:rsidRPr="00841FFF">
        <w:rPr>
          <w:rFonts w:ascii="Cambria Math" w:hAnsi="Cambria Math" w:cs="Cambria Math"/>
          <w:sz w:val="24"/>
          <w:szCs w:val="24"/>
        </w:rPr>
        <w:t>𝐷</w:t>
      </w:r>
      <w:r w:rsidRPr="00841FFF">
        <w:rPr>
          <w:sz w:val="24"/>
          <w:szCs w:val="24"/>
        </w:rPr>
        <w:t>=</w:t>
      </w:r>
      <w:r w:rsidR="00A95281">
        <w:rPr>
          <w:sz w:val="24"/>
          <w:szCs w:val="24"/>
        </w:rPr>
        <w:t>3</w:t>
      </w:r>
      <w:r w:rsidRPr="00841FFF">
        <w:rPr>
          <w:sz w:val="24"/>
          <w:szCs w:val="24"/>
        </w:rPr>
        <w:t xml:space="preserve"> y un factor de bloque </w:t>
      </w:r>
      <w:r w:rsidRPr="00841FFF">
        <w:rPr>
          <w:rFonts w:ascii="Cambria Math" w:hAnsi="Cambria Math" w:cs="Cambria Math"/>
          <w:sz w:val="24"/>
          <w:szCs w:val="24"/>
        </w:rPr>
        <w:t>𝑓𝑏</w:t>
      </w:r>
      <w:r w:rsidRPr="00841FFF">
        <w:rPr>
          <w:sz w:val="24"/>
          <w:szCs w:val="24"/>
        </w:rPr>
        <w:t xml:space="preserve">=3.  </w:t>
      </w:r>
      <w:r w:rsidR="00E10E3D" w:rsidRPr="00882DC2">
        <w:rPr>
          <w:rFonts w:ascii="Cambria Math" w:hAnsi="Cambria Math" w:cs="Cambria Math"/>
          <w:b/>
          <w:bCs/>
          <w:sz w:val="24"/>
          <w:szCs w:val="24"/>
        </w:rPr>
        <w:t>Los bits se van tomando de izquierda a derecha</w:t>
      </w:r>
      <w:r w:rsidR="00882DC2">
        <w:rPr>
          <w:rFonts w:ascii="Cambria Math" w:hAnsi="Cambria Math" w:cs="Cambria Math"/>
          <w:b/>
          <w:bCs/>
          <w:sz w:val="24"/>
          <w:szCs w:val="24"/>
        </w:rPr>
        <w:t xml:space="preserve">. </w:t>
      </w:r>
    </w:p>
    <w:p w14:paraId="3AEFF399" w14:textId="1CF3D6B2" w:rsidR="00882DC2" w:rsidRDefault="00882DC2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3D049" wp14:editId="740B44CC">
                <wp:simplePos x="0" y="0"/>
                <wp:positionH relativeFrom="column">
                  <wp:posOffset>1361008</wp:posOffset>
                </wp:positionH>
                <wp:positionV relativeFrom="paragraph">
                  <wp:posOffset>169545</wp:posOffset>
                </wp:positionV>
                <wp:extent cx="279400" cy="263347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31598" w14:textId="1B54C06F" w:rsidR="00882DC2" w:rsidRPr="00882DC2" w:rsidRDefault="00882DC2" w:rsidP="00882D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3D0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07.15pt;margin-top:13.35pt;width:22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iwFgIAACsEAAAOAAAAZHJzL2Uyb0RvYy54bWysU8lu2zAQvRfoPxC815KX2IlgOXATuChg&#10;JAGcImeaIi0BFIclaUvu13dIyQvSnoJcqBnOaJb3Huf3ba3IQVhXgc7pcJBSIjSHotK7nP56XX27&#10;pcR5pgumQIucHoWj94uvX+aNycQISlCFsASLaJc1Jqel9yZLEsdLUTM3ACM0BiXYmnl07S4pLGuw&#10;eq2SUZpOkwZsYSxw4RzePnZBuoj1pRTcP0vphCcqpzibj6eN5zacyWLOsp1lpqx4Pwb7wBQ1qzQ2&#10;PZd6ZJ6Rva3+KVVX3IID6Qcc6gSkrLiIO+A2w/TdNpuSGRF3QXCcOcPkPq8sfzpszIslvv0OLRIY&#10;AGmMyxxehn1aaevwxUkJxhHC4xk20XrC8XI0u5ukGOEYGk3H48ksVEkuPxvr/A8BNQlGTi2yEsFi&#10;h7XzXeopJfTSsKqUiswoTZqcTsc3afzhHMHiSmOPy6jB8u227effQnHEtSx0jDvDVxU2XzPnX5hF&#10;inFelK1/xkMqwCbQW5SUYP/87z7kI/IYpaRByeTU/d4zKyhRPzVycjecTILGojO5mY3QsdeR7XVE&#10;7+sHQFUO8YEYHs2Q79XJlBbqN1T3MnTFENMce+fUn8wH3wkZXwcXy2VMQlUZ5td6Y3goHeAM0L62&#10;b8yaHn+PxD3BSVwse0dDl9sRsdx7kFXkKADcodrjjoqMLPevJ0j+2o9Zlze++AsAAP//AwBQSwME&#10;FAAGAAgAAAAhAGBOm2XgAAAACQEAAA8AAABkcnMvZG93bnJldi54bWxMj8tOwzAQRfdI/IM1SOyo&#10;U0NDlMapqkgVEoJFSzfsJrGbRPUjxG4b+HqGVdnN4+jOmWI1WcPOegy9dxLmswSYdo1XvWsl7D82&#10;DxmwENEpNN5pCd86wKq8vSkwV/7itvq8iy2jEBdylNDFOOSch6bTFsPMD9rR7uBHi5HaseVqxAuF&#10;W8NFkqTcYu/oQoeDrjrdHHcnK+G12rzjthY2+zHVy9thPXztPxdS3t9N6yWwqKd4heFPn9ShJKfa&#10;n5wKzEgQ86dHQqlIn4ERIBYZDWoJaSaAlwX//0H5CwAA//8DAFBLAQItABQABgAIAAAAIQC2gziS&#10;/gAAAOEBAAATAAAAAAAAAAAAAAAAAAAAAABbQ29udGVudF9UeXBlc10ueG1sUEsBAi0AFAAGAAgA&#10;AAAhADj9If/WAAAAlAEAAAsAAAAAAAAAAAAAAAAALwEAAF9yZWxzLy5yZWxzUEsBAi0AFAAGAAgA&#10;AAAhABMamLAWAgAAKwQAAA4AAAAAAAAAAAAAAAAALgIAAGRycy9lMm9Eb2MueG1sUEsBAi0AFAAG&#10;AAgAAAAhAGBOm2XgAAAACQEAAA8AAAAAAAAAAAAAAAAAcAQAAGRycy9kb3ducmV2LnhtbFBLBQYA&#10;AAAABAAEAPMAAAB9BQAAAAA=&#10;" filled="f" stroked="f" strokeweight=".5pt">
                <v:textbox>
                  <w:txbxContent>
                    <w:p w14:paraId="2DA31598" w14:textId="1B54C06F" w:rsidR="00882DC2" w:rsidRPr="00882DC2" w:rsidRDefault="00882DC2" w:rsidP="00882D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F8C5C" wp14:editId="25B90572">
                <wp:simplePos x="0" y="0"/>
                <wp:positionH relativeFrom="column">
                  <wp:posOffset>725932</wp:posOffset>
                </wp:positionH>
                <wp:positionV relativeFrom="paragraph">
                  <wp:posOffset>200024</wp:posOffset>
                </wp:positionV>
                <wp:extent cx="279400" cy="263347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84892" w14:textId="3A3830C8" w:rsidR="00882DC2" w:rsidRPr="00882DC2" w:rsidRDefault="00882D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8C5C" id="Cuadro de texto 4" o:spid="_x0000_s1027" type="#_x0000_t202" style="position:absolute;left:0;text-align:left;margin-left:57.15pt;margin-top:15.75pt;width:22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++GAIAADI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nR7P8kxwjE0mo7Hk9tYJbv8bJ0P3wRoEo2SOmQlgcX2&#10;Kx/61FNK7GVg2SiVmFGGtCWdjm/y9MM5gsWVwR6XUaMVuk1HmupqjQ1UB9zOQU+8t3zZ4Awr5sMr&#10;c8g0jo3qDS94SAXYC44WJTW4X3+7j/lIAEYpaVE5JfU/d8wJStR3g9TcDyeTKLXkTG5uR+i468jm&#10;OmJ2+hFQnEN8J5YnM+YHdTKlA/2OIl/ErhhihmPvkoaT+Rh6PeMj4WKxSEkoLsvCyqwtj6UjqhHh&#10;t+6dOXukISB/z3DSGCs+sNHn9nwsdgFkk6iKOPeoHuFHYSayj48oKv/aT1mXpz7/DQAA//8DAFBL&#10;AwQUAAYACAAAACEAllOHC98AAAAJAQAADwAAAGRycy9kb3ducmV2LnhtbEyPwU6DQBCG7ya+w2ZM&#10;vNmFIkqQpWlIGhOjh9ZevA3sFIjsLrLbFn16pyc9/jNf/vmmWM1mECeafO+sgngRgSDbON3bVsH+&#10;fXOXgfABrcbBWVLwTR5W5fVVgbl2Z7ul0y60gkusz1FBF8KYS+mbjgz6hRvJ8u7gJoOB49RKPeGZ&#10;y80gl1H0IA32li90OFLVUfO5OxoFL9XmDbf10mQ/Q/X8eliPX/uPVKnbm3n9BCLQHP5guOizOpTs&#10;VLuj1V4MnOP7hFEFSZyCuABpxoNawWMSgSwL+f+D8hcAAP//AwBQSwECLQAUAAYACAAAACEAtoM4&#10;kv4AAADhAQAAEwAAAAAAAAAAAAAAAAAAAAAAW0NvbnRlbnRfVHlwZXNdLnhtbFBLAQItABQABgAI&#10;AAAAIQA4/SH/1gAAAJQBAAALAAAAAAAAAAAAAAAAAC8BAABfcmVscy8ucmVsc1BLAQItABQABgAI&#10;AAAAIQAb2c++GAIAADIEAAAOAAAAAAAAAAAAAAAAAC4CAABkcnMvZTJvRG9jLnhtbFBLAQItABQA&#10;BgAIAAAAIQCWU4cL3wAAAAkBAAAPAAAAAAAAAAAAAAAAAHIEAABkcnMvZG93bnJldi54bWxQSwUG&#10;AAAAAAQABADzAAAAfgUAAAAA&#10;" filled="f" stroked="f" strokeweight=".5pt">
                <v:textbox>
                  <w:txbxContent>
                    <w:p w14:paraId="50F84892" w14:textId="3A3830C8" w:rsidR="00882DC2" w:rsidRPr="00882DC2" w:rsidRDefault="00882D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C1A0B" wp14:editId="6004F3CF">
                <wp:simplePos x="0" y="0"/>
                <wp:positionH relativeFrom="column">
                  <wp:posOffset>1325778</wp:posOffset>
                </wp:positionH>
                <wp:positionV relativeFrom="paragraph">
                  <wp:posOffset>229286</wp:posOffset>
                </wp:positionV>
                <wp:extent cx="241402" cy="307238"/>
                <wp:effectExtent l="0" t="0" r="82550" b="5524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30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0B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4.4pt;margin-top:18.05pt;width:19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6JvQEAAM8DAAAOAAAAZHJzL2Uyb0RvYy54bWysU8uO1DAQvCPxD5bvTB67glU0mT3MAhcE&#10;K1g+wOu0E0uObbWbSfL32M5MBgFCAnHp+NHVXV2u7O/n0bATYNDOtrzalZyBla7Ttm/516d3r+44&#10;CyRsJ4yz0PIFAr8/vHyxn3wDtRuc6QBZLGJDM/mWD0S+KYogBxhF2DkPNl4qh6OguMW+6FBMsfpo&#10;irosXxeTw86jkxBCPH1YL/kh11cKJH1SKgAx0/LIjXLEHJ9TLA570fQo/KDlmYb4Bxaj0DY23Uo9&#10;CBLsG+pfSo1aogtO0U66sXBKaQl5hjhNVf40zZdBeMizRHGC32QK/6+s/Hg62keMMkw+NME/Yppi&#10;Vjimb+TH5izWsokFMzEZD+vb6rasOZPx6qZ8U9/cJTGLK9hjoPfgRpYWLQ+EQvcDHZ218VkcVlkw&#10;cfoQaAVeAKmzsSmS0Oat7RgtPnqHUAvbGzj3SSnFlXVe0WJghX8GxXQXea5tsqHgaJCdRLSCkBIs&#10;VVulmJ1gShuzAcvM74/Ac36CQjbb34A3RO7sLG3gUVuHv+tO84WyWvMvCqxzJwmeXbfk98zSRNfk&#10;Nzk7PNnyx32GX//Dw3cAAAD//wMAUEsDBBQABgAIAAAAIQA8gjaV3gAAAAkBAAAPAAAAZHJzL2Rv&#10;d25yZXYueG1sTI/BTsMwEETvSPyDtUjcqNNQojTNpkJI9AiicICbG2/jqPE6it0k8PWYEz3u7Gjm&#10;TbmdbSdGGnzrGGG5SEAQ10633CB8vD/f5SB8UKxV55gQvsnDtrq+KlWh3cRvNO5DI2II+0IhmBD6&#10;QkpfG7LKL1xPHH9HN1gV4jk0Ug9qiuG2k2mSZNKqlmODUT09GapP+7NFeG0+R5vyrpXH9dfPrnnR&#10;JzMFxNub+XEDItAc/s3whx/RoYpMB3dm7UWHkCZ5RA8I99kSRDSkqywKB4R89QCyKuXlguoXAAD/&#10;/wMAUEsBAi0AFAAGAAgAAAAhALaDOJL+AAAA4QEAABMAAAAAAAAAAAAAAAAAAAAAAFtDb250ZW50&#10;X1R5cGVzXS54bWxQSwECLQAUAAYACAAAACEAOP0h/9YAAACUAQAACwAAAAAAAAAAAAAAAAAvAQAA&#10;X3JlbHMvLnJlbHNQSwECLQAUAAYACAAAACEAAx7eib0BAADPAwAADgAAAAAAAAAAAAAAAAAuAgAA&#10;ZHJzL2Uyb0RvYy54bWxQSwECLQAUAAYACAAAACEAPII2ld4AAAAJ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1E829" wp14:editId="3D2182CF">
                <wp:simplePos x="0" y="0"/>
                <wp:positionH relativeFrom="column">
                  <wp:posOffset>762508</wp:posOffset>
                </wp:positionH>
                <wp:positionV relativeFrom="paragraph">
                  <wp:posOffset>243916</wp:posOffset>
                </wp:positionV>
                <wp:extent cx="241402" cy="329184"/>
                <wp:effectExtent l="38100" t="0" r="25400" b="520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D731A" id="Conector recto de flecha 2" o:spid="_x0000_s1026" type="#_x0000_t32" style="position:absolute;margin-left:60.05pt;margin-top:19.2pt;width:19pt;height:25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RyxAEAANkDAAAOAAAAZHJzL2Uyb0RvYy54bWysU8uO1DAQvCPxD5bvTB6M0BJNZg+zPA4I&#10;Vix8gNdpJ5Yc22o3k+TvsZ2ZLAKEBOLScuyu6urqzuF2Hg07AwbtbMurXckZWOk6bfuWf/3y9sUN&#10;Z4GE7YRxFlq+QOC3x+fPDpNvoHaDMx0giyQ2NJNv+UDkm6IIcoBRhJ3zYOOjcjgKip/YFx2KKbKP&#10;pqjL8lUxOew8OgkhxNu79ZEfM79SIOmTUgGImZZHbZQj5viYYnE8iKZH4QctLzLEP6gYhbax6EZ1&#10;J0iwb6h/oRq1RBecop10Y+GU0hJyD7Gbqvypm4dBeMi9RHOC32wK/49Wfjyf7D1GGyYfmuDvMXUx&#10;KxyZMtq/jzPNfUWlbM62LZttMBOT8bLeV/uy5kzGp5f16+pmn2wtVppE5zHQO3AjS4eWB0Kh+4FO&#10;zto4IIdrCXH+EGgFXgEJbGyKJLR5YztGi49bRKiF7Q1c6qSU4kl/PtFiYIV/BsV0F3WuZfJqwckg&#10;O4u4FEJKsFRtTDE7wZQ2ZgOW2YI/Ai/5CQp57f4GvCFyZWdpA4/aOvxddZqvktWaf3Vg7TtZ8Oi6&#10;JU82WxP3J8/ksutpQX/8zvCnP/L4HQAA//8DAFBLAwQUAAYACAAAACEA76bFQ98AAAAJAQAADwAA&#10;AGRycy9kb3ducmV2LnhtbEyPy07DMBBF90j8gzVI7Kjd8FAS4lQ8mgVdIFEQYunEQxKIx1HstuHv&#10;ma5geWeuzpwpVrMbxB6n0HvSsFwoEEiNtz21Gt5eq4sURIiGrBk8oYYfDLAqT08Kk1t/oBfcb2Mr&#10;GEIhNxq6GMdcytB06ExY+BGJd59+ciZynFppJ3NguBtkotSNdKYnvtCZER86bL63O8eUp+o+W389&#10;f6Sbx417ryvXrjOn9fnZfHcLIuIc/8pw1Gd1KNmp9juyQQycE7XkqobL9ArEsXCd8qDWkKkEZFnI&#10;/x+UvwAAAP//AwBQSwECLQAUAAYACAAAACEAtoM4kv4AAADhAQAAEwAAAAAAAAAAAAAAAAAAAAAA&#10;W0NvbnRlbnRfVHlwZXNdLnhtbFBLAQItABQABgAIAAAAIQA4/SH/1gAAAJQBAAALAAAAAAAAAAAA&#10;AAAAAC8BAABfcmVscy8ucmVsc1BLAQItABQABgAIAAAAIQC0QdRyxAEAANkDAAAOAAAAAAAAAAAA&#10;AAAAAC4CAABkcnMvZTJvRG9jLnhtbFBLAQItABQABgAIAAAAIQDvpsVD3wAAAAkBAAAPAAAAAAAA&#10;AAAAAAAAAB4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64315" wp14:editId="55B628F5">
                <wp:simplePos x="0" y="0"/>
                <wp:positionH relativeFrom="column">
                  <wp:posOffset>960018</wp:posOffset>
                </wp:positionH>
                <wp:positionV relativeFrom="paragraph">
                  <wp:posOffset>17145</wp:posOffset>
                </wp:positionV>
                <wp:extent cx="387706" cy="263347"/>
                <wp:effectExtent l="0" t="0" r="1270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63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1C8BD" id="Elipse 1" o:spid="_x0000_s1026" style="position:absolute;margin-left:75.6pt;margin-top:1.35pt;width:30.5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bYXQIAABUFAAAOAAAAZHJzL2Uyb0RvYy54bWysVFFP2zAQfp+0/2D5fSQthbKKFFUgpkkI&#10;EDDxbBybWHJ83tlt2v36nZ00RQPtYVof3LPv7vPdl+98frFtLdsoDAZcxSdHJWfKSaiNe634j6fr&#10;L2echShcLSw4VfGdCvxi+fnTeecXagoN2FohIxAXFp2veBOjXxRFkI1qRTgCrxw5NWArIm3xtahR&#10;dITe2mJalqdFB1h7BKlCoNOr3smXGV9rJeOd1kFFZitOtcW8Yl5f0losz8XiFYVvjBzKEP9QRSuM&#10;o0tHqCsRBVujeQfVGokQQMcjCW0BWhupcg/UzaT8o5vHRniVeyFygh9pCv8PVt5uHv09Eg2dD4tA&#10;Zupiq7FN/1Qf22aydiNZahuZpMPjs/m8POVMkmt6enw8mycyi0OyxxC/KWhZMiqurDU+pHbEQmxu&#10;Quyj91GUeqggW3FnVQq27kFpZmq6c5qzszjUpUW2EfRZhZTKxUnvakSt+uOTkn5DSWNGLjADJmRt&#10;rB2xB4AkvPfYfa1DfEpVWVtjcvm3wvrkMSPfDC6Oya1xgB8BWOpquLmP35PUU5NYeoF6d48MoVd2&#10;8PLaEN03IsR7gSRlEj2NZ7yjRVvoKg6DxVkD+Ouj8xRPCiMvZx2NRsXDz7VAxZn97kh7XyezWZql&#10;vJmdzKe0wbeel7cet24vgT7ThB4CL7OZ4qPdmxqhfaYpXqVbySWcpLsrLiPuN5exH1l6B6RarXIY&#10;zY8X8cY9epnAE6tJS0/bZ4F+0Fwksd7Cfoze6a6PTZkOVusI2mRRHngd+KbZy8IZ3ok03G/3Oerw&#10;mi1/AwAA//8DAFBLAwQUAAYACAAAACEAUPhOj90AAAAIAQAADwAAAGRycy9kb3ducmV2LnhtbEyP&#10;QUvEMBSE74L/ITzBm5s2Vt2tTRcRCirswdq9Z5tnG7ZJSpPuVn+9z5Mehxlmvim2ix3YCadgvJOQ&#10;rhJg6FqvjeskNB/VzRpYiMppNXiHEr4wwLa8vChUrv3ZveOpjh2jEhdyJaGPccw5D22PVoWVH9GR&#10;9+knqyLJqeN6UmcqtwMXSXLPrTKOFno14nOP7bGerYTvl6oxcd7U66R5O+6y18pzs5fy+mp5egQW&#10;cYl/YfjFJ3QoiengZ6cDG0jfpYKiEsQDMPJFKm6BHSRkmQBeFvz/gfIHAAD//wMAUEsBAi0AFAAG&#10;AAgAAAAhALaDOJL+AAAA4QEAABMAAAAAAAAAAAAAAAAAAAAAAFtDb250ZW50X1R5cGVzXS54bWxQ&#10;SwECLQAUAAYACAAAACEAOP0h/9YAAACUAQAACwAAAAAAAAAAAAAAAAAvAQAAX3JlbHMvLnJlbHNQ&#10;SwECLQAUAAYACAAAACEAD0am2F0CAAAVBQAADgAAAAAAAAAAAAAAAAAuAgAAZHJzL2Uyb0RvYy54&#10;bWxQSwECLQAUAAYACAAAACEAUPhOj90AAAAIAQAADwAAAAAAAAAAAAAAAAC3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7E6ACE50" w14:textId="62F2F026" w:rsidR="00882DC2" w:rsidRPr="00882DC2" w:rsidRDefault="00882DC2" w:rsidP="00841FFF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17B986E2" w14:textId="3A603A00" w:rsidR="006E66CC" w:rsidRDefault="006E66CC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C5D1F89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300B9D5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47F9E7D4" w14:textId="77777777" w:rsidR="003465EB" w:rsidRDefault="003465EB" w:rsidP="00784C60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7D23C2DA" w14:textId="12C8CF34" w:rsidR="0045221D" w:rsidRDefault="0045221D" w:rsidP="008E1735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 xml:space="preserve">(1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Muestre la tabla de </w:t>
      </w:r>
      <w:proofErr w:type="spellStart"/>
      <w:r w:rsidR="003465EB">
        <w:rPr>
          <w:rFonts w:ascii="Cambria Math" w:hAnsi="Cambria Math" w:cs="Cambria Math"/>
          <w:sz w:val="24"/>
          <w:szCs w:val="24"/>
        </w:rPr>
        <w:t>keys</w:t>
      </w:r>
      <w:proofErr w:type="spellEnd"/>
      <w:r w:rsidR="003465EB">
        <w:rPr>
          <w:rFonts w:ascii="Cambria Math" w:hAnsi="Cambria Math" w:cs="Cambria Math"/>
          <w:sz w:val="24"/>
          <w:szCs w:val="24"/>
        </w:rPr>
        <w:t xml:space="preserve"> y </w:t>
      </w:r>
      <w:r>
        <w:rPr>
          <w:rFonts w:ascii="Cambria Math" w:hAnsi="Cambria Math" w:cs="Cambria Math"/>
          <w:sz w:val="24"/>
          <w:szCs w:val="24"/>
        </w:rPr>
        <w:t>códigos binarios</w:t>
      </w:r>
    </w:p>
    <w:p w14:paraId="4243A482" w14:textId="77777777" w:rsidR="0045221D" w:rsidRDefault="0045221D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235EB2E1" w14:textId="77777777" w:rsidR="0045221D" w:rsidRDefault="0045221D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60465AB9" w14:textId="77777777" w:rsidR="0045221D" w:rsidRDefault="0045221D" w:rsidP="0045221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18178037" w14:textId="3B2B09CD" w:rsidR="001D08F2" w:rsidRPr="008E1735" w:rsidRDefault="008E1735" w:rsidP="008E1735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(2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</w:t>
      </w:r>
      <w:r w:rsidR="001D08F2" w:rsidRPr="008E1735">
        <w:rPr>
          <w:rFonts w:ascii="Cambria Math" w:hAnsi="Cambria Math" w:cs="Cambria Math"/>
          <w:sz w:val="24"/>
          <w:szCs w:val="24"/>
        </w:rPr>
        <w:t xml:space="preserve">¿Cómo queda el </w:t>
      </w:r>
      <w:r w:rsidR="00D94B0D" w:rsidRPr="008E1735">
        <w:rPr>
          <w:rFonts w:ascii="Cambria Math" w:hAnsi="Cambria Math" w:cs="Cambria Math"/>
          <w:sz w:val="24"/>
          <w:szCs w:val="24"/>
        </w:rPr>
        <w:t>índice</w:t>
      </w:r>
      <w:r w:rsidR="001D08F2" w:rsidRPr="008E1735">
        <w:rPr>
          <w:rFonts w:ascii="Cambria Math" w:hAnsi="Cambria Math" w:cs="Cambria Math"/>
          <w:sz w:val="24"/>
          <w:szCs w:val="24"/>
        </w:rPr>
        <w:t>?</w:t>
      </w:r>
      <w:r w:rsidR="008F0186" w:rsidRPr="008E1735">
        <w:rPr>
          <w:rFonts w:ascii="Cambria Math" w:hAnsi="Cambria Math" w:cs="Cambria Math"/>
          <w:sz w:val="24"/>
          <w:szCs w:val="24"/>
        </w:rPr>
        <w:t xml:space="preserve"> </w:t>
      </w:r>
      <w:r w:rsidR="00E10E3D" w:rsidRPr="008E1735">
        <w:rPr>
          <w:sz w:val="24"/>
          <w:szCs w:val="24"/>
        </w:rPr>
        <w:t xml:space="preserve">Muestre el árbol final y los </w:t>
      </w:r>
      <w:proofErr w:type="spellStart"/>
      <w:r w:rsidR="00E10E3D" w:rsidRPr="008E1735">
        <w:rPr>
          <w:sz w:val="24"/>
          <w:szCs w:val="24"/>
        </w:rPr>
        <w:t>buckets</w:t>
      </w:r>
      <w:proofErr w:type="spellEnd"/>
      <w:r w:rsidR="00E10E3D" w:rsidRPr="008E1735">
        <w:rPr>
          <w:sz w:val="24"/>
          <w:szCs w:val="24"/>
        </w:rPr>
        <w:t>.</w:t>
      </w:r>
    </w:p>
    <w:p w14:paraId="4CF24B29" w14:textId="58695ADC" w:rsidR="008E1735" w:rsidRDefault="008E1735" w:rsidP="008E173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5CCFA10E" w14:textId="2BFA8CF2" w:rsidR="008E1735" w:rsidRDefault="008E1735" w:rsidP="008E1735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5B0A4FD6" w14:textId="7DA4BBC2" w:rsidR="006C0E87" w:rsidRDefault="006C0E87" w:rsidP="008E17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14:paraId="0B88CDC4" w14:textId="3DE99F8E" w:rsidR="0045221D" w:rsidRPr="009D40A3" w:rsidRDefault="0045221D" w:rsidP="0045221D">
      <w:pPr>
        <w:pStyle w:val="Prrafode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>(</w:t>
      </w:r>
      <w:r>
        <w:rPr>
          <w:rFonts w:cstheme="majorHAnsi"/>
          <w:b/>
          <w:bCs/>
          <w:sz w:val="24"/>
          <w:szCs w:val="24"/>
        </w:rPr>
        <w:t>3</w:t>
      </w:r>
      <w:r>
        <w:rPr>
          <w:rFonts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cstheme="majorHAnsi"/>
          <w:b/>
          <w:bCs/>
          <w:sz w:val="24"/>
          <w:szCs w:val="24"/>
        </w:rPr>
        <w:t>pts</w:t>
      </w:r>
      <w:proofErr w:type="spellEnd"/>
      <w:r>
        <w:rPr>
          <w:rFonts w:cstheme="majorHAnsi"/>
          <w:b/>
          <w:bCs/>
          <w:sz w:val="24"/>
          <w:szCs w:val="24"/>
        </w:rPr>
        <w:t xml:space="preserve">) </w:t>
      </w:r>
      <w:r w:rsidR="009D40A3">
        <w:rPr>
          <w:rFonts w:cstheme="majorHAnsi"/>
          <w:b/>
          <w:bCs/>
          <w:sz w:val="24"/>
          <w:szCs w:val="24"/>
        </w:rPr>
        <w:t>Control de Concurrencia</w:t>
      </w:r>
    </w:p>
    <w:p w14:paraId="0115AD9E" w14:textId="77777777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b/>
          <w:bCs/>
          <w:sz w:val="24"/>
          <w:szCs w:val="24"/>
        </w:rPr>
      </w:pPr>
    </w:p>
    <w:p w14:paraId="3CEA47D9" w14:textId="0D42BB02" w:rsidR="009D40A3" w:rsidRDefault="009D40A3" w:rsidP="009D40A3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(1.5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Diseñe un algoritmo que retorne la planificación secuencial equivalente a partir del grafo de precedencia. </w:t>
      </w:r>
    </w:p>
    <w:p w14:paraId="0F81F289" w14:textId="77777777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78E93601" w14:textId="5BB018E5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center"/>
        <w:rPr>
          <w:rFonts w:ascii="Cambria Math" w:hAnsi="Cambria Math" w:cs="Cambria Math"/>
          <w:sz w:val="24"/>
          <w:szCs w:val="24"/>
        </w:rPr>
      </w:pPr>
      <w:r>
        <w:rPr>
          <w:noProof/>
        </w:rPr>
        <w:drawing>
          <wp:inline distT="0" distB="0" distL="0" distR="0" wp14:anchorId="0DB7F983" wp14:editId="2C85DCD7">
            <wp:extent cx="2924175" cy="3140342"/>
            <wp:effectExtent l="0" t="0" r="0" b="3175"/>
            <wp:docPr id="74547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3531" name=""/>
                    <pic:cNvPicPr/>
                  </pic:nvPicPr>
                  <pic:blipFill rotWithShape="1">
                    <a:blip r:embed="rId8"/>
                    <a:srcRect l="3658" r="7820"/>
                    <a:stretch/>
                  </pic:blipFill>
                  <pic:spPr bwMode="auto">
                    <a:xfrm>
                      <a:off x="0" y="0"/>
                      <a:ext cx="2933177" cy="31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08136" w14:textId="77777777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center"/>
        <w:rPr>
          <w:rFonts w:ascii="Cambria Math" w:hAnsi="Cambria Math" w:cs="Cambria Math"/>
          <w:sz w:val="24"/>
          <w:szCs w:val="24"/>
        </w:rPr>
      </w:pPr>
    </w:p>
    <w:p w14:paraId="1B414E20" w14:textId="77777777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jc w:val="center"/>
        <w:rPr>
          <w:rFonts w:ascii="Cambria Math" w:hAnsi="Cambria Math" w:cs="Cambria Math"/>
          <w:sz w:val="24"/>
          <w:szCs w:val="24"/>
        </w:rPr>
      </w:pPr>
    </w:p>
    <w:p w14:paraId="4744CEE8" w14:textId="77777777" w:rsidR="009D40A3" w:rsidRDefault="009D40A3" w:rsidP="009D40A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836"/>
        <w:rPr>
          <w:rFonts w:ascii="Cambria Math" w:hAnsi="Cambria Math" w:cs="Cambria Math"/>
          <w:sz w:val="24"/>
          <w:szCs w:val="24"/>
        </w:rPr>
      </w:pPr>
    </w:p>
    <w:p w14:paraId="56516FE9" w14:textId="06FEF509" w:rsidR="009D40A3" w:rsidRPr="008E1735" w:rsidRDefault="009D40A3" w:rsidP="009D40A3">
      <w:pPr>
        <w:pStyle w:val="Prrafodelista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1.5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pts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) </w:t>
      </w:r>
      <w:r>
        <w:rPr>
          <w:rFonts w:ascii="Cambria Math" w:hAnsi="Cambria Math" w:cs="Cambria Math"/>
          <w:sz w:val="24"/>
          <w:szCs w:val="24"/>
        </w:rPr>
        <w:t xml:space="preserve">¿Cómo modificaría el algoritmo de bloqueo compartido para considerar también el caso cuando el recurso X está bloqueado con protocolo </w:t>
      </w:r>
      <w:proofErr w:type="gramStart"/>
      <w:r>
        <w:rPr>
          <w:rFonts w:ascii="Cambria Math" w:hAnsi="Cambria Math" w:cs="Cambria Math"/>
          <w:sz w:val="24"/>
          <w:szCs w:val="24"/>
        </w:rPr>
        <w:t>PU?</w:t>
      </w:r>
      <w:r w:rsidRPr="008E1735">
        <w:rPr>
          <w:sz w:val="24"/>
          <w:szCs w:val="24"/>
        </w:rPr>
        <w:t>.</w:t>
      </w:r>
      <w:proofErr w:type="gramEnd"/>
    </w:p>
    <w:p w14:paraId="2AEC7ED9" w14:textId="77777777" w:rsidR="009D40A3" w:rsidRDefault="009D40A3" w:rsidP="009D40A3">
      <w:pPr>
        <w:pBdr>
          <w:top w:val="nil"/>
          <w:left w:val="nil"/>
          <w:bottom w:val="nil"/>
          <w:right w:val="nil"/>
          <w:between w:val="nil"/>
        </w:pBdr>
        <w:ind w:left="476"/>
        <w:rPr>
          <w:b/>
          <w:bCs/>
          <w:sz w:val="24"/>
          <w:szCs w:val="24"/>
        </w:rPr>
      </w:pPr>
    </w:p>
    <w:p w14:paraId="56AE3380" w14:textId="1DC2E64A" w:rsidR="009D40A3" w:rsidRDefault="009D40A3" w:rsidP="009D40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09D40A3">
        <w:rPr>
          <w:b/>
          <w:bCs/>
          <w:sz w:val="24"/>
          <w:szCs w:val="24"/>
        </w:rPr>
        <w:lastRenderedPageBreak/>
        <w:drawing>
          <wp:inline distT="0" distB="0" distL="0" distR="0" wp14:anchorId="590978A7" wp14:editId="058195CC">
            <wp:extent cx="4626610" cy="2917098"/>
            <wp:effectExtent l="0" t="0" r="2540" b="0"/>
            <wp:docPr id="713887449" name="Imagen 713887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261" cy="29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A3">
      <w:headerReference w:type="default" r:id="rId10"/>
      <w:pgSz w:w="11906" w:h="16838"/>
      <w:pgMar w:top="1496" w:right="1274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E902" w14:textId="77777777" w:rsidR="002333CB" w:rsidRDefault="002333CB">
      <w:pPr>
        <w:spacing w:after="0" w:line="240" w:lineRule="auto"/>
      </w:pPr>
      <w:r>
        <w:separator/>
      </w:r>
    </w:p>
  </w:endnote>
  <w:endnote w:type="continuationSeparator" w:id="0">
    <w:p w14:paraId="5B0B888F" w14:textId="77777777" w:rsidR="002333CB" w:rsidRDefault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FB5A" w14:textId="77777777" w:rsidR="002333CB" w:rsidRDefault="002333CB">
      <w:pPr>
        <w:spacing w:after="0" w:line="240" w:lineRule="auto"/>
      </w:pPr>
      <w:r>
        <w:separator/>
      </w:r>
    </w:p>
  </w:footnote>
  <w:footnote w:type="continuationSeparator" w:id="0">
    <w:p w14:paraId="00EAA43D" w14:textId="77777777" w:rsidR="002333CB" w:rsidRDefault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2498" w14:textId="77DDD2DA" w:rsidR="00F92AA4" w:rsidRDefault="004259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215CC3E5" w14:textId="0FD1A85A" w:rsidR="00F92AA4" w:rsidRDefault="004259F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Ciencias de la Computación </w:t>
    </w:r>
    <w:r w:rsidR="00D441F1"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    </w:t>
    </w:r>
    <w:r w:rsidR="00D441F1"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CS2702 – Base de Datos </w:t>
    </w:r>
    <w:r w:rsidR="005E285B">
      <w:rPr>
        <w:rFonts w:ascii="Times New Roman" w:eastAsia="Times New Roman" w:hAnsi="Times New Roman" w:cs="Times New Roman"/>
        <w:color w:val="000000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8B0D"/>
    <w:multiLevelType w:val="singleLevel"/>
    <w:tmpl w:val="5920838A"/>
    <w:lvl w:ilvl="0">
      <w:start w:val="1"/>
      <w:numFmt w:val="lowerLetter"/>
      <w:lvlText w:val="%1)"/>
      <w:lvlJc w:val="left"/>
      <w:pPr>
        <w:tabs>
          <w:tab w:val="left" w:pos="432"/>
        </w:tabs>
        <w:ind w:left="432" w:hanging="432"/>
      </w:pPr>
      <w:rPr>
        <w:rFonts w:ascii="Cambria Math" w:hAnsi="Cambria Math" w:hint="default"/>
        <w:b/>
      </w:rPr>
    </w:lvl>
  </w:abstractNum>
  <w:abstractNum w:abstractNumId="1" w15:restartNumberingAfterBreak="0">
    <w:nsid w:val="042372D4"/>
    <w:multiLevelType w:val="hybridMultilevel"/>
    <w:tmpl w:val="E8025952"/>
    <w:lvl w:ilvl="0" w:tplc="049C13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4461B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4004E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8262CA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BCAAAB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D1E8E3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2164D2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3186B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BA4B0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939"/>
    <w:multiLevelType w:val="hybridMultilevel"/>
    <w:tmpl w:val="A6FEDA1E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BC65D28"/>
    <w:multiLevelType w:val="hybridMultilevel"/>
    <w:tmpl w:val="B7361E44"/>
    <w:lvl w:ilvl="0" w:tplc="D8885944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EC8440D"/>
    <w:multiLevelType w:val="hybridMultilevel"/>
    <w:tmpl w:val="B308D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7596F"/>
    <w:multiLevelType w:val="hybridMultilevel"/>
    <w:tmpl w:val="6AF6ED2E"/>
    <w:lvl w:ilvl="0" w:tplc="B9A81312">
      <w:start w:val="1"/>
      <w:numFmt w:val="lowerLetter"/>
      <w:lvlText w:val="%1)"/>
      <w:lvlJc w:val="left"/>
      <w:pPr>
        <w:ind w:left="1146" w:hanging="360"/>
      </w:pPr>
    </w:lvl>
    <w:lvl w:ilvl="1" w:tplc="F3BCF910">
      <w:start w:val="1"/>
      <w:numFmt w:val="lowerLetter"/>
      <w:lvlText w:val="%2."/>
      <w:lvlJc w:val="left"/>
      <w:pPr>
        <w:ind w:left="1866" w:hanging="360"/>
      </w:pPr>
    </w:lvl>
    <w:lvl w:ilvl="2" w:tplc="9EA218B8">
      <w:start w:val="1"/>
      <w:numFmt w:val="lowerRoman"/>
      <w:lvlText w:val="%3."/>
      <w:lvlJc w:val="right"/>
      <w:pPr>
        <w:ind w:left="2586" w:hanging="180"/>
      </w:pPr>
    </w:lvl>
    <w:lvl w:ilvl="3" w:tplc="AEDCD968">
      <w:start w:val="1"/>
      <w:numFmt w:val="decimal"/>
      <w:lvlText w:val="%4."/>
      <w:lvlJc w:val="left"/>
      <w:pPr>
        <w:ind w:left="3306" w:hanging="360"/>
      </w:pPr>
    </w:lvl>
    <w:lvl w:ilvl="4" w:tplc="FAD8DA5C">
      <w:start w:val="1"/>
      <w:numFmt w:val="lowerLetter"/>
      <w:lvlText w:val="%5."/>
      <w:lvlJc w:val="left"/>
      <w:pPr>
        <w:ind w:left="4026" w:hanging="360"/>
      </w:pPr>
    </w:lvl>
    <w:lvl w:ilvl="5" w:tplc="BB6CA3B0">
      <w:start w:val="1"/>
      <w:numFmt w:val="lowerRoman"/>
      <w:lvlText w:val="%6."/>
      <w:lvlJc w:val="right"/>
      <w:pPr>
        <w:ind w:left="4746" w:hanging="180"/>
      </w:pPr>
    </w:lvl>
    <w:lvl w:ilvl="6" w:tplc="2F985A12">
      <w:start w:val="1"/>
      <w:numFmt w:val="decimal"/>
      <w:lvlText w:val="%7."/>
      <w:lvlJc w:val="left"/>
      <w:pPr>
        <w:ind w:left="5466" w:hanging="360"/>
      </w:pPr>
    </w:lvl>
    <w:lvl w:ilvl="7" w:tplc="CC569CD6">
      <w:start w:val="1"/>
      <w:numFmt w:val="lowerLetter"/>
      <w:lvlText w:val="%8."/>
      <w:lvlJc w:val="left"/>
      <w:pPr>
        <w:ind w:left="6186" w:hanging="360"/>
      </w:pPr>
    </w:lvl>
    <w:lvl w:ilvl="8" w:tplc="4880AF00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565687E"/>
    <w:multiLevelType w:val="multilevel"/>
    <w:tmpl w:val="BC269B56"/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756F26"/>
    <w:multiLevelType w:val="hybridMultilevel"/>
    <w:tmpl w:val="CB1A420E"/>
    <w:lvl w:ilvl="0" w:tplc="280A0017">
      <w:start w:val="1"/>
      <w:numFmt w:val="lowerLetter"/>
      <w:lvlText w:val="%1)"/>
      <w:lvlJc w:val="left"/>
      <w:pPr>
        <w:ind w:left="1556" w:hanging="360"/>
      </w:pPr>
    </w:lvl>
    <w:lvl w:ilvl="1" w:tplc="280A0019" w:tentative="1">
      <w:start w:val="1"/>
      <w:numFmt w:val="lowerLetter"/>
      <w:lvlText w:val="%2."/>
      <w:lvlJc w:val="left"/>
      <w:pPr>
        <w:ind w:left="2276" w:hanging="360"/>
      </w:pPr>
    </w:lvl>
    <w:lvl w:ilvl="2" w:tplc="280A001B" w:tentative="1">
      <w:start w:val="1"/>
      <w:numFmt w:val="lowerRoman"/>
      <w:lvlText w:val="%3."/>
      <w:lvlJc w:val="right"/>
      <w:pPr>
        <w:ind w:left="2996" w:hanging="180"/>
      </w:pPr>
    </w:lvl>
    <w:lvl w:ilvl="3" w:tplc="280A000F" w:tentative="1">
      <w:start w:val="1"/>
      <w:numFmt w:val="decimal"/>
      <w:lvlText w:val="%4."/>
      <w:lvlJc w:val="left"/>
      <w:pPr>
        <w:ind w:left="3716" w:hanging="360"/>
      </w:pPr>
    </w:lvl>
    <w:lvl w:ilvl="4" w:tplc="280A0019" w:tentative="1">
      <w:start w:val="1"/>
      <w:numFmt w:val="lowerLetter"/>
      <w:lvlText w:val="%5."/>
      <w:lvlJc w:val="left"/>
      <w:pPr>
        <w:ind w:left="4436" w:hanging="360"/>
      </w:pPr>
    </w:lvl>
    <w:lvl w:ilvl="5" w:tplc="280A001B" w:tentative="1">
      <w:start w:val="1"/>
      <w:numFmt w:val="lowerRoman"/>
      <w:lvlText w:val="%6."/>
      <w:lvlJc w:val="right"/>
      <w:pPr>
        <w:ind w:left="5156" w:hanging="180"/>
      </w:pPr>
    </w:lvl>
    <w:lvl w:ilvl="6" w:tplc="280A000F" w:tentative="1">
      <w:start w:val="1"/>
      <w:numFmt w:val="decimal"/>
      <w:lvlText w:val="%7."/>
      <w:lvlJc w:val="left"/>
      <w:pPr>
        <w:ind w:left="5876" w:hanging="360"/>
      </w:pPr>
    </w:lvl>
    <w:lvl w:ilvl="7" w:tplc="280A0019" w:tentative="1">
      <w:start w:val="1"/>
      <w:numFmt w:val="lowerLetter"/>
      <w:lvlText w:val="%8."/>
      <w:lvlJc w:val="left"/>
      <w:pPr>
        <w:ind w:left="6596" w:hanging="360"/>
      </w:pPr>
    </w:lvl>
    <w:lvl w:ilvl="8" w:tplc="280A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8" w15:restartNumberingAfterBreak="0">
    <w:nsid w:val="1ADC1665"/>
    <w:multiLevelType w:val="hybridMultilevel"/>
    <w:tmpl w:val="7E8069F0"/>
    <w:lvl w:ilvl="0" w:tplc="843A3A88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1CC6207B"/>
    <w:multiLevelType w:val="hybridMultilevel"/>
    <w:tmpl w:val="9B688288"/>
    <w:lvl w:ilvl="0" w:tplc="068C69B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D415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C06AD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9C292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6C43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D276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8E2DFD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2DE421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EA2F9E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07C3F"/>
    <w:multiLevelType w:val="hybridMultilevel"/>
    <w:tmpl w:val="FFCE444A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E6D7545"/>
    <w:multiLevelType w:val="hybridMultilevel"/>
    <w:tmpl w:val="741A76B8"/>
    <w:lvl w:ilvl="0" w:tplc="CF1053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5C77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23CD9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9282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6F8976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BF23F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72E3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F3E4EA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68B91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87D78"/>
    <w:multiLevelType w:val="hybridMultilevel"/>
    <w:tmpl w:val="7E8069F0"/>
    <w:lvl w:ilvl="0" w:tplc="843A3A88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4017985"/>
    <w:multiLevelType w:val="hybridMultilevel"/>
    <w:tmpl w:val="12F4664A"/>
    <w:lvl w:ilvl="0" w:tplc="D888594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6717B0B"/>
    <w:multiLevelType w:val="multilevel"/>
    <w:tmpl w:val="6B2836A6"/>
    <w:lvl w:ilvl="0">
      <w:start w:val="1"/>
      <w:numFmt w:val="decimal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A2078"/>
    <w:multiLevelType w:val="hybridMultilevel"/>
    <w:tmpl w:val="F654B310"/>
    <w:lvl w:ilvl="0" w:tplc="39AE436C">
      <w:start w:val="3"/>
      <w:numFmt w:val="bullet"/>
      <w:lvlText w:val="-"/>
      <w:lvlJc w:val="left"/>
      <w:pPr>
        <w:ind w:left="79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DAD0397"/>
    <w:multiLevelType w:val="hybridMultilevel"/>
    <w:tmpl w:val="FFCE444A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11D5178"/>
    <w:multiLevelType w:val="hybridMultilevel"/>
    <w:tmpl w:val="7E8069F0"/>
    <w:lvl w:ilvl="0" w:tplc="FFFFFFFF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35570A8"/>
    <w:multiLevelType w:val="hybridMultilevel"/>
    <w:tmpl w:val="6A8E3C82"/>
    <w:lvl w:ilvl="0" w:tplc="C47C567E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9B800D46">
      <w:start w:val="1"/>
      <w:numFmt w:val="lowerLetter"/>
      <w:lvlText w:val="%2."/>
      <w:lvlJc w:val="left"/>
      <w:pPr>
        <w:ind w:left="1490" w:hanging="360"/>
      </w:pPr>
    </w:lvl>
    <w:lvl w:ilvl="2" w:tplc="B198C3E8">
      <w:start w:val="1"/>
      <w:numFmt w:val="lowerRoman"/>
      <w:lvlText w:val="%3."/>
      <w:lvlJc w:val="right"/>
      <w:pPr>
        <w:ind w:left="2210" w:hanging="180"/>
      </w:pPr>
    </w:lvl>
    <w:lvl w:ilvl="3" w:tplc="2DC0AAC2">
      <w:start w:val="1"/>
      <w:numFmt w:val="decimal"/>
      <w:lvlText w:val="%4."/>
      <w:lvlJc w:val="left"/>
      <w:pPr>
        <w:ind w:left="2930" w:hanging="360"/>
      </w:pPr>
    </w:lvl>
    <w:lvl w:ilvl="4" w:tplc="5FF0E202">
      <w:start w:val="1"/>
      <w:numFmt w:val="lowerLetter"/>
      <w:lvlText w:val="%5."/>
      <w:lvlJc w:val="left"/>
      <w:pPr>
        <w:ind w:left="3650" w:hanging="360"/>
      </w:pPr>
    </w:lvl>
    <w:lvl w:ilvl="5" w:tplc="E172821C">
      <w:start w:val="1"/>
      <w:numFmt w:val="lowerRoman"/>
      <w:lvlText w:val="%6."/>
      <w:lvlJc w:val="right"/>
      <w:pPr>
        <w:ind w:left="4370" w:hanging="180"/>
      </w:pPr>
    </w:lvl>
    <w:lvl w:ilvl="6" w:tplc="E260152C">
      <w:start w:val="1"/>
      <w:numFmt w:val="decimal"/>
      <w:lvlText w:val="%7."/>
      <w:lvlJc w:val="left"/>
      <w:pPr>
        <w:ind w:left="5090" w:hanging="360"/>
      </w:pPr>
    </w:lvl>
    <w:lvl w:ilvl="7" w:tplc="9E0E0D28">
      <w:start w:val="1"/>
      <w:numFmt w:val="lowerLetter"/>
      <w:lvlText w:val="%8."/>
      <w:lvlJc w:val="left"/>
      <w:pPr>
        <w:ind w:left="5810" w:hanging="360"/>
      </w:pPr>
    </w:lvl>
    <w:lvl w:ilvl="8" w:tplc="102A64D4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35286AA1"/>
    <w:multiLevelType w:val="hybridMultilevel"/>
    <w:tmpl w:val="7E8069F0"/>
    <w:lvl w:ilvl="0" w:tplc="843A3A88">
      <w:start w:val="1"/>
      <w:numFmt w:val="decimal"/>
      <w:lvlText w:val="%1-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3D3D02F3"/>
    <w:multiLevelType w:val="hybridMultilevel"/>
    <w:tmpl w:val="A88814C8"/>
    <w:lvl w:ilvl="0" w:tplc="479CB23E">
      <w:start w:val="16"/>
      <w:numFmt w:val="bullet"/>
      <w:lvlText w:val="-"/>
      <w:lvlJc w:val="left"/>
      <w:pPr>
        <w:ind w:left="1196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1" w15:restartNumberingAfterBreak="0">
    <w:nsid w:val="467945C8"/>
    <w:multiLevelType w:val="multilevel"/>
    <w:tmpl w:val="AA54D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68C2BDF"/>
    <w:multiLevelType w:val="hybridMultilevel"/>
    <w:tmpl w:val="9B860152"/>
    <w:lvl w:ilvl="0" w:tplc="280A0017">
      <w:start w:val="1"/>
      <w:numFmt w:val="lowerLetter"/>
      <w:lvlText w:val="%1)"/>
      <w:lvlJc w:val="left"/>
      <w:pPr>
        <w:ind w:left="1556" w:hanging="360"/>
      </w:pPr>
    </w:lvl>
    <w:lvl w:ilvl="1" w:tplc="280A0019" w:tentative="1">
      <w:start w:val="1"/>
      <w:numFmt w:val="lowerLetter"/>
      <w:lvlText w:val="%2."/>
      <w:lvlJc w:val="left"/>
      <w:pPr>
        <w:ind w:left="2276" w:hanging="360"/>
      </w:pPr>
    </w:lvl>
    <w:lvl w:ilvl="2" w:tplc="280A001B" w:tentative="1">
      <w:start w:val="1"/>
      <w:numFmt w:val="lowerRoman"/>
      <w:lvlText w:val="%3."/>
      <w:lvlJc w:val="right"/>
      <w:pPr>
        <w:ind w:left="2996" w:hanging="180"/>
      </w:pPr>
    </w:lvl>
    <w:lvl w:ilvl="3" w:tplc="280A000F" w:tentative="1">
      <w:start w:val="1"/>
      <w:numFmt w:val="decimal"/>
      <w:lvlText w:val="%4."/>
      <w:lvlJc w:val="left"/>
      <w:pPr>
        <w:ind w:left="3716" w:hanging="360"/>
      </w:pPr>
    </w:lvl>
    <w:lvl w:ilvl="4" w:tplc="280A0019" w:tentative="1">
      <w:start w:val="1"/>
      <w:numFmt w:val="lowerLetter"/>
      <w:lvlText w:val="%5."/>
      <w:lvlJc w:val="left"/>
      <w:pPr>
        <w:ind w:left="4436" w:hanging="360"/>
      </w:pPr>
    </w:lvl>
    <w:lvl w:ilvl="5" w:tplc="280A001B" w:tentative="1">
      <w:start w:val="1"/>
      <w:numFmt w:val="lowerRoman"/>
      <w:lvlText w:val="%6."/>
      <w:lvlJc w:val="right"/>
      <w:pPr>
        <w:ind w:left="5156" w:hanging="180"/>
      </w:pPr>
    </w:lvl>
    <w:lvl w:ilvl="6" w:tplc="280A000F" w:tentative="1">
      <w:start w:val="1"/>
      <w:numFmt w:val="decimal"/>
      <w:lvlText w:val="%7."/>
      <w:lvlJc w:val="left"/>
      <w:pPr>
        <w:ind w:left="5876" w:hanging="360"/>
      </w:pPr>
    </w:lvl>
    <w:lvl w:ilvl="7" w:tplc="280A0019" w:tentative="1">
      <w:start w:val="1"/>
      <w:numFmt w:val="lowerLetter"/>
      <w:lvlText w:val="%8."/>
      <w:lvlJc w:val="left"/>
      <w:pPr>
        <w:ind w:left="6596" w:hanging="360"/>
      </w:pPr>
    </w:lvl>
    <w:lvl w:ilvl="8" w:tplc="280A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23" w15:restartNumberingAfterBreak="0">
    <w:nsid w:val="474847FB"/>
    <w:multiLevelType w:val="hybridMultilevel"/>
    <w:tmpl w:val="FCCE1048"/>
    <w:lvl w:ilvl="0" w:tplc="2350411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2" w:hanging="360"/>
      </w:pPr>
    </w:lvl>
    <w:lvl w:ilvl="2" w:tplc="280A001B" w:tentative="1">
      <w:start w:val="1"/>
      <w:numFmt w:val="lowerRoman"/>
      <w:lvlText w:val="%3."/>
      <w:lvlJc w:val="right"/>
      <w:pPr>
        <w:ind w:left="2232" w:hanging="180"/>
      </w:pPr>
    </w:lvl>
    <w:lvl w:ilvl="3" w:tplc="280A000F" w:tentative="1">
      <w:start w:val="1"/>
      <w:numFmt w:val="decimal"/>
      <w:lvlText w:val="%4."/>
      <w:lvlJc w:val="left"/>
      <w:pPr>
        <w:ind w:left="2952" w:hanging="360"/>
      </w:pPr>
    </w:lvl>
    <w:lvl w:ilvl="4" w:tplc="280A0019" w:tentative="1">
      <w:start w:val="1"/>
      <w:numFmt w:val="lowerLetter"/>
      <w:lvlText w:val="%5."/>
      <w:lvlJc w:val="left"/>
      <w:pPr>
        <w:ind w:left="3672" w:hanging="360"/>
      </w:pPr>
    </w:lvl>
    <w:lvl w:ilvl="5" w:tplc="280A001B" w:tentative="1">
      <w:start w:val="1"/>
      <w:numFmt w:val="lowerRoman"/>
      <w:lvlText w:val="%6."/>
      <w:lvlJc w:val="right"/>
      <w:pPr>
        <w:ind w:left="4392" w:hanging="180"/>
      </w:pPr>
    </w:lvl>
    <w:lvl w:ilvl="6" w:tplc="280A000F" w:tentative="1">
      <w:start w:val="1"/>
      <w:numFmt w:val="decimal"/>
      <w:lvlText w:val="%7."/>
      <w:lvlJc w:val="left"/>
      <w:pPr>
        <w:ind w:left="5112" w:hanging="360"/>
      </w:pPr>
    </w:lvl>
    <w:lvl w:ilvl="7" w:tplc="280A0019" w:tentative="1">
      <w:start w:val="1"/>
      <w:numFmt w:val="lowerLetter"/>
      <w:lvlText w:val="%8."/>
      <w:lvlJc w:val="left"/>
      <w:pPr>
        <w:ind w:left="5832" w:hanging="360"/>
      </w:pPr>
    </w:lvl>
    <w:lvl w:ilvl="8" w:tplc="2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AE44BBA"/>
    <w:multiLevelType w:val="hybridMultilevel"/>
    <w:tmpl w:val="C9FE946E"/>
    <w:lvl w:ilvl="0" w:tplc="BA861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E99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A1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8A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4B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E6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C6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CC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FA07E49"/>
    <w:multiLevelType w:val="hybridMultilevel"/>
    <w:tmpl w:val="61F2F5CC"/>
    <w:lvl w:ilvl="0" w:tplc="C8A04EB2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56" w:hanging="360"/>
      </w:pPr>
    </w:lvl>
    <w:lvl w:ilvl="2" w:tplc="280A001B" w:tentative="1">
      <w:start w:val="1"/>
      <w:numFmt w:val="lowerRoman"/>
      <w:lvlText w:val="%3."/>
      <w:lvlJc w:val="right"/>
      <w:pPr>
        <w:ind w:left="2276" w:hanging="180"/>
      </w:pPr>
    </w:lvl>
    <w:lvl w:ilvl="3" w:tplc="280A000F" w:tentative="1">
      <w:start w:val="1"/>
      <w:numFmt w:val="decimal"/>
      <w:lvlText w:val="%4."/>
      <w:lvlJc w:val="left"/>
      <w:pPr>
        <w:ind w:left="2996" w:hanging="360"/>
      </w:pPr>
    </w:lvl>
    <w:lvl w:ilvl="4" w:tplc="280A0019" w:tentative="1">
      <w:start w:val="1"/>
      <w:numFmt w:val="lowerLetter"/>
      <w:lvlText w:val="%5."/>
      <w:lvlJc w:val="left"/>
      <w:pPr>
        <w:ind w:left="3716" w:hanging="360"/>
      </w:pPr>
    </w:lvl>
    <w:lvl w:ilvl="5" w:tplc="280A001B" w:tentative="1">
      <w:start w:val="1"/>
      <w:numFmt w:val="lowerRoman"/>
      <w:lvlText w:val="%6."/>
      <w:lvlJc w:val="right"/>
      <w:pPr>
        <w:ind w:left="4436" w:hanging="180"/>
      </w:pPr>
    </w:lvl>
    <w:lvl w:ilvl="6" w:tplc="280A000F" w:tentative="1">
      <w:start w:val="1"/>
      <w:numFmt w:val="decimal"/>
      <w:lvlText w:val="%7."/>
      <w:lvlJc w:val="left"/>
      <w:pPr>
        <w:ind w:left="5156" w:hanging="360"/>
      </w:pPr>
    </w:lvl>
    <w:lvl w:ilvl="7" w:tplc="280A0019" w:tentative="1">
      <w:start w:val="1"/>
      <w:numFmt w:val="lowerLetter"/>
      <w:lvlText w:val="%8."/>
      <w:lvlJc w:val="left"/>
      <w:pPr>
        <w:ind w:left="5876" w:hanging="360"/>
      </w:pPr>
    </w:lvl>
    <w:lvl w:ilvl="8" w:tplc="28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6" w15:restartNumberingAfterBreak="0">
    <w:nsid w:val="4FFF7C5B"/>
    <w:multiLevelType w:val="singleLevel"/>
    <w:tmpl w:val="4FFF7C5B"/>
    <w:lvl w:ilvl="0">
      <w:start w:val="1"/>
      <w:numFmt w:val="lowerLetter"/>
      <w:lvlText w:val="%1)"/>
      <w:lvlJc w:val="left"/>
      <w:pPr>
        <w:tabs>
          <w:tab w:val="left" w:pos="432"/>
        </w:tabs>
        <w:ind w:left="432" w:hanging="432"/>
      </w:pPr>
      <w:rPr>
        <w:rFonts w:ascii="Cambria Math" w:hAnsi="Cambria Math" w:hint="default"/>
      </w:rPr>
    </w:lvl>
  </w:abstractNum>
  <w:abstractNum w:abstractNumId="27" w15:restartNumberingAfterBreak="0">
    <w:nsid w:val="513821BE"/>
    <w:multiLevelType w:val="hybridMultilevel"/>
    <w:tmpl w:val="3CD081AA"/>
    <w:lvl w:ilvl="0" w:tplc="280A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26824A2"/>
    <w:multiLevelType w:val="hybridMultilevel"/>
    <w:tmpl w:val="36E2D2A6"/>
    <w:lvl w:ilvl="0" w:tplc="D8B058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B2A1A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AE66C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DAF5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39EF5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0AC67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88857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FEFEC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698B16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D55AB"/>
    <w:multiLevelType w:val="hybridMultilevel"/>
    <w:tmpl w:val="A6FEDA1E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5A536149"/>
    <w:multiLevelType w:val="hybridMultilevel"/>
    <w:tmpl w:val="4AE468B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E312D"/>
    <w:multiLevelType w:val="hybridMultilevel"/>
    <w:tmpl w:val="921CB40C"/>
    <w:lvl w:ilvl="0" w:tplc="D7D235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F32C2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E21B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42EC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56E5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6AD2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9876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A01E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C3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61791E39"/>
    <w:multiLevelType w:val="multilevel"/>
    <w:tmpl w:val="3DAAF00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5A6413"/>
    <w:multiLevelType w:val="multilevel"/>
    <w:tmpl w:val="EA2A11F4"/>
    <w:lvl w:ilvl="0">
      <w:start w:val="1"/>
      <w:numFmt w:val="lowerLetter"/>
      <w:lvlText w:val="%1)"/>
      <w:lvlJc w:val="left"/>
      <w:pPr>
        <w:ind w:left="432" w:hanging="432"/>
      </w:pPr>
      <w:rPr>
        <w:rFonts w:ascii="Cambria Math" w:eastAsia="Cambria Math" w:hAnsi="Cambria Math" w:cs="Cambria Math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62F76D07"/>
    <w:multiLevelType w:val="hybridMultilevel"/>
    <w:tmpl w:val="A6FEDA1E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69B21DC"/>
    <w:multiLevelType w:val="hybridMultilevel"/>
    <w:tmpl w:val="A030F220"/>
    <w:lvl w:ilvl="0" w:tplc="38C43FF8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56" w:hanging="360"/>
      </w:pPr>
    </w:lvl>
    <w:lvl w:ilvl="2" w:tplc="280A001B" w:tentative="1">
      <w:start w:val="1"/>
      <w:numFmt w:val="lowerRoman"/>
      <w:lvlText w:val="%3."/>
      <w:lvlJc w:val="right"/>
      <w:pPr>
        <w:ind w:left="2276" w:hanging="180"/>
      </w:pPr>
    </w:lvl>
    <w:lvl w:ilvl="3" w:tplc="280A000F" w:tentative="1">
      <w:start w:val="1"/>
      <w:numFmt w:val="decimal"/>
      <w:lvlText w:val="%4."/>
      <w:lvlJc w:val="left"/>
      <w:pPr>
        <w:ind w:left="2996" w:hanging="360"/>
      </w:pPr>
    </w:lvl>
    <w:lvl w:ilvl="4" w:tplc="280A0019" w:tentative="1">
      <w:start w:val="1"/>
      <w:numFmt w:val="lowerLetter"/>
      <w:lvlText w:val="%5."/>
      <w:lvlJc w:val="left"/>
      <w:pPr>
        <w:ind w:left="3716" w:hanging="360"/>
      </w:pPr>
    </w:lvl>
    <w:lvl w:ilvl="5" w:tplc="280A001B" w:tentative="1">
      <w:start w:val="1"/>
      <w:numFmt w:val="lowerRoman"/>
      <w:lvlText w:val="%6."/>
      <w:lvlJc w:val="right"/>
      <w:pPr>
        <w:ind w:left="4436" w:hanging="180"/>
      </w:pPr>
    </w:lvl>
    <w:lvl w:ilvl="6" w:tplc="280A000F" w:tentative="1">
      <w:start w:val="1"/>
      <w:numFmt w:val="decimal"/>
      <w:lvlText w:val="%7."/>
      <w:lvlJc w:val="left"/>
      <w:pPr>
        <w:ind w:left="5156" w:hanging="360"/>
      </w:pPr>
    </w:lvl>
    <w:lvl w:ilvl="7" w:tplc="280A0019" w:tentative="1">
      <w:start w:val="1"/>
      <w:numFmt w:val="lowerLetter"/>
      <w:lvlText w:val="%8."/>
      <w:lvlJc w:val="left"/>
      <w:pPr>
        <w:ind w:left="5876" w:hanging="360"/>
      </w:pPr>
    </w:lvl>
    <w:lvl w:ilvl="8" w:tplc="28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36" w15:restartNumberingAfterBreak="0">
    <w:nsid w:val="68901FBD"/>
    <w:multiLevelType w:val="hybridMultilevel"/>
    <w:tmpl w:val="A22ACFDE"/>
    <w:lvl w:ilvl="0" w:tplc="242E3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0A3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F6F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E4E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CD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E86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8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2D1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446C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A0640EF"/>
    <w:multiLevelType w:val="hybridMultilevel"/>
    <w:tmpl w:val="BF7C7794"/>
    <w:lvl w:ilvl="0" w:tplc="8766EF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14AE4"/>
    <w:multiLevelType w:val="hybridMultilevel"/>
    <w:tmpl w:val="7EC0E9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9E2663"/>
    <w:multiLevelType w:val="hybridMultilevel"/>
    <w:tmpl w:val="21B2F280"/>
    <w:lvl w:ilvl="0" w:tplc="C0C4A0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F3FF7"/>
    <w:multiLevelType w:val="hybridMultilevel"/>
    <w:tmpl w:val="611E4EBA"/>
    <w:lvl w:ilvl="0" w:tplc="280A0017">
      <w:start w:val="1"/>
      <w:numFmt w:val="lowerLetter"/>
      <w:lvlText w:val="%1)"/>
      <w:lvlJc w:val="left"/>
      <w:pPr>
        <w:ind w:left="1866" w:hanging="360"/>
      </w:pPr>
    </w:lvl>
    <w:lvl w:ilvl="1" w:tplc="280A0019" w:tentative="1">
      <w:start w:val="1"/>
      <w:numFmt w:val="lowerLetter"/>
      <w:lvlText w:val="%2."/>
      <w:lvlJc w:val="left"/>
      <w:pPr>
        <w:ind w:left="2586" w:hanging="360"/>
      </w:pPr>
    </w:lvl>
    <w:lvl w:ilvl="2" w:tplc="280A001B" w:tentative="1">
      <w:start w:val="1"/>
      <w:numFmt w:val="lowerRoman"/>
      <w:lvlText w:val="%3."/>
      <w:lvlJc w:val="right"/>
      <w:pPr>
        <w:ind w:left="3306" w:hanging="180"/>
      </w:pPr>
    </w:lvl>
    <w:lvl w:ilvl="3" w:tplc="280A000F" w:tentative="1">
      <w:start w:val="1"/>
      <w:numFmt w:val="decimal"/>
      <w:lvlText w:val="%4."/>
      <w:lvlJc w:val="left"/>
      <w:pPr>
        <w:ind w:left="4026" w:hanging="360"/>
      </w:pPr>
    </w:lvl>
    <w:lvl w:ilvl="4" w:tplc="280A0019" w:tentative="1">
      <w:start w:val="1"/>
      <w:numFmt w:val="lowerLetter"/>
      <w:lvlText w:val="%5."/>
      <w:lvlJc w:val="left"/>
      <w:pPr>
        <w:ind w:left="4746" w:hanging="360"/>
      </w:pPr>
    </w:lvl>
    <w:lvl w:ilvl="5" w:tplc="280A001B" w:tentative="1">
      <w:start w:val="1"/>
      <w:numFmt w:val="lowerRoman"/>
      <w:lvlText w:val="%6."/>
      <w:lvlJc w:val="right"/>
      <w:pPr>
        <w:ind w:left="5466" w:hanging="180"/>
      </w:pPr>
    </w:lvl>
    <w:lvl w:ilvl="6" w:tplc="280A000F" w:tentative="1">
      <w:start w:val="1"/>
      <w:numFmt w:val="decimal"/>
      <w:lvlText w:val="%7."/>
      <w:lvlJc w:val="left"/>
      <w:pPr>
        <w:ind w:left="6186" w:hanging="360"/>
      </w:pPr>
    </w:lvl>
    <w:lvl w:ilvl="7" w:tplc="280A0019" w:tentative="1">
      <w:start w:val="1"/>
      <w:numFmt w:val="lowerLetter"/>
      <w:lvlText w:val="%8."/>
      <w:lvlJc w:val="left"/>
      <w:pPr>
        <w:ind w:left="6906" w:hanging="360"/>
      </w:pPr>
    </w:lvl>
    <w:lvl w:ilvl="8" w:tplc="28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1" w15:restartNumberingAfterBreak="0">
    <w:nsid w:val="702D2F59"/>
    <w:multiLevelType w:val="hybridMultilevel"/>
    <w:tmpl w:val="6D70F234"/>
    <w:lvl w:ilvl="0" w:tplc="56A44A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02D3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8AF2F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CED7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066BE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BF2B4A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1F0931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05A65A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F329CF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3A3D76"/>
    <w:multiLevelType w:val="multilevel"/>
    <w:tmpl w:val="380A372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000113"/>
    <w:multiLevelType w:val="hybridMultilevel"/>
    <w:tmpl w:val="82880002"/>
    <w:lvl w:ilvl="0" w:tplc="61405E1A">
      <w:start w:val="16"/>
      <w:numFmt w:val="bullet"/>
      <w:lvlText w:val="-"/>
      <w:lvlJc w:val="left"/>
      <w:pPr>
        <w:ind w:left="1196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4" w15:restartNumberingAfterBreak="0">
    <w:nsid w:val="748C6B23"/>
    <w:multiLevelType w:val="hybridMultilevel"/>
    <w:tmpl w:val="B34C1E94"/>
    <w:lvl w:ilvl="0" w:tplc="64F46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B62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26F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A2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47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2CC3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8EC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26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4A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A7622"/>
    <w:multiLevelType w:val="hybridMultilevel"/>
    <w:tmpl w:val="BF7C7794"/>
    <w:lvl w:ilvl="0" w:tplc="8766EF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C6656"/>
    <w:multiLevelType w:val="multilevel"/>
    <w:tmpl w:val="310E2E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F79BB"/>
    <w:multiLevelType w:val="multilevel"/>
    <w:tmpl w:val="910AA68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9C72FD"/>
    <w:multiLevelType w:val="hybridMultilevel"/>
    <w:tmpl w:val="65A03400"/>
    <w:lvl w:ilvl="0" w:tplc="280A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 w16cid:durableId="2054427665">
    <w:abstractNumId w:val="21"/>
  </w:num>
  <w:num w:numId="2" w16cid:durableId="956444523">
    <w:abstractNumId w:val="14"/>
  </w:num>
  <w:num w:numId="3" w16cid:durableId="1581059745">
    <w:abstractNumId w:val="46"/>
  </w:num>
  <w:num w:numId="4" w16cid:durableId="1589118504">
    <w:abstractNumId w:val="47"/>
  </w:num>
  <w:num w:numId="5" w16cid:durableId="571815510">
    <w:abstractNumId w:val="32"/>
  </w:num>
  <w:num w:numId="6" w16cid:durableId="577591180">
    <w:abstractNumId w:val="42"/>
  </w:num>
  <w:num w:numId="7" w16cid:durableId="2063169350">
    <w:abstractNumId w:val="39"/>
  </w:num>
  <w:num w:numId="8" w16cid:durableId="788470643">
    <w:abstractNumId w:val="37"/>
  </w:num>
  <w:num w:numId="9" w16cid:durableId="2048068437">
    <w:abstractNumId w:val="30"/>
  </w:num>
  <w:num w:numId="10" w16cid:durableId="701059141">
    <w:abstractNumId w:val="6"/>
  </w:num>
  <w:num w:numId="11" w16cid:durableId="389350757">
    <w:abstractNumId w:val="4"/>
  </w:num>
  <w:num w:numId="12" w16cid:durableId="1041637624">
    <w:abstractNumId w:val="0"/>
  </w:num>
  <w:num w:numId="13" w16cid:durableId="1825513735">
    <w:abstractNumId w:val="15"/>
  </w:num>
  <w:num w:numId="14" w16cid:durableId="415516376">
    <w:abstractNumId w:val="45"/>
  </w:num>
  <w:num w:numId="15" w16cid:durableId="1429538529">
    <w:abstractNumId w:val="36"/>
  </w:num>
  <w:num w:numId="16" w16cid:durableId="1518039618">
    <w:abstractNumId w:val="41"/>
  </w:num>
  <w:num w:numId="17" w16cid:durableId="1208486804">
    <w:abstractNumId w:val="28"/>
  </w:num>
  <w:num w:numId="18" w16cid:durableId="1476296206">
    <w:abstractNumId w:val="31"/>
  </w:num>
  <w:num w:numId="19" w16cid:durableId="118571019">
    <w:abstractNumId w:val="11"/>
  </w:num>
  <w:num w:numId="20" w16cid:durableId="1720469305">
    <w:abstractNumId w:val="44"/>
  </w:num>
  <w:num w:numId="21" w16cid:durableId="2004501948">
    <w:abstractNumId w:val="24"/>
  </w:num>
  <w:num w:numId="22" w16cid:durableId="1566450609">
    <w:abstractNumId w:val="13"/>
  </w:num>
  <w:num w:numId="23" w16cid:durableId="144201480">
    <w:abstractNumId w:val="8"/>
  </w:num>
  <w:num w:numId="24" w16cid:durableId="964458913">
    <w:abstractNumId w:val="10"/>
  </w:num>
  <w:num w:numId="25" w16cid:durableId="41758301">
    <w:abstractNumId w:val="1"/>
  </w:num>
  <w:num w:numId="26" w16cid:durableId="167136116">
    <w:abstractNumId w:val="9"/>
  </w:num>
  <w:num w:numId="27" w16cid:durableId="74741496">
    <w:abstractNumId w:val="3"/>
  </w:num>
  <w:num w:numId="28" w16cid:durableId="267741915">
    <w:abstractNumId w:val="38"/>
  </w:num>
  <w:num w:numId="29" w16cid:durableId="1247299866">
    <w:abstractNumId w:val="2"/>
  </w:num>
  <w:num w:numId="30" w16cid:durableId="828908893">
    <w:abstractNumId w:val="27"/>
  </w:num>
  <w:num w:numId="31" w16cid:durableId="1782605725">
    <w:abstractNumId w:val="40"/>
  </w:num>
  <w:num w:numId="32" w16cid:durableId="2070961238">
    <w:abstractNumId w:val="34"/>
  </w:num>
  <w:num w:numId="33" w16cid:durableId="434591718">
    <w:abstractNumId w:val="26"/>
  </w:num>
  <w:num w:numId="34" w16cid:durableId="1671567538">
    <w:abstractNumId w:val="19"/>
  </w:num>
  <w:num w:numId="35" w16cid:durableId="999389004">
    <w:abstractNumId w:val="35"/>
  </w:num>
  <w:num w:numId="36" w16cid:durableId="19360190">
    <w:abstractNumId w:val="29"/>
  </w:num>
  <w:num w:numId="37" w16cid:durableId="1044796148">
    <w:abstractNumId w:val="22"/>
  </w:num>
  <w:num w:numId="38" w16cid:durableId="517500722">
    <w:abstractNumId w:val="48"/>
  </w:num>
  <w:num w:numId="39" w16cid:durableId="1876305892">
    <w:abstractNumId w:val="16"/>
  </w:num>
  <w:num w:numId="40" w16cid:durableId="389692703">
    <w:abstractNumId w:val="43"/>
  </w:num>
  <w:num w:numId="41" w16cid:durableId="1096485262">
    <w:abstractNumId w:val="7"/>
  </w:num>
  <w:num w:numId="42" w16cid:durableId="1179271106">
    <w:abstractNumId w:val="17"/>
  </w:num>
  <w:num w:numId="43" w16cid:durableId="1998922407">
    <w:abstractNumId w:val="20"/>
  </w:num>
  <w:num w:numId="44" w16cid:durableId="1102338989">
    <w:abstractNumId w:val="25"/>
  </w:num>
  <w:num w:numId="45" w16cid:durableId="986546047">
    <w:abstractNumId w:val="12"/>
  </w:num>
  <w:num w:numId="46" w16cid:durableId="1799949220">
    <w:abstractNumId w:val="33"/>
  </w:num>
  <w:num w:numId="47" w16cid:durableId="1333600887">
    <w:abstractNumId w:val="23"/>
  </w:num>
  <w:num w:numId="48" w16cid:durableId="2139949437">
    <w:abstractNumId w:val="18"/>
  </w:num>
  <w:num w:numId="49" w16cid:durableId="120419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A4"/>
    <w:rsid w:val="00017A46"/>
    <w:rsid w:val="00027474"/>
    <w:rsid w:val="00056E6D"/>
    <w:rsid w:val="00076A7D"/>
    <w:rsid w:val="000777DC"/>
    <w:rsid w:val="000903F0"/>
    <w:rsid w:val="000D6DB8"/>
    <w:rsid w:val="00116F25"/>
    <w:rsid w:val="00136FCA"/>
    <w:rsid w:val="00157EDF"/>
    <w:rsid w:val="00173662"/>
    <w:rsid w:val="001928CF"/>
    <w:rsid w:val="001D08F2"/>
    <w:rsid w:val="001D6B8E"/>
    <w:rsid w:val="001F1355"/>
    <w:rsid w:val="001F5066"/>
    <w:rsid w:val="001F73B7"/>
    <w:rsid w:val="00205B3D"/>
    <w:rsid w:val="00227D65"/>
    <w:rsid w:val="002333CB"/>
    <w:rsid w:val="00245F3D"/>
    <w:rsid w:val="00251049"/>
    <w:rsid w:val="00260BC2"/>
    <w:rsid w:val="002642CB"/>
    <w:rsid w:val="00271DC1"/>
    <w:rsid w:val="00290429"/>
    <w:rsid w:val="002A63D8"/>
    <w:rsid w:val="002B3186"/>
    <w:rsid w:val="002C3822"/>
    <w:rsid w:val="002C7B6F"/>
    <w:rsid w:val="002D6FA8"/>
    <w:rsid w:val="002E34C2"/>
    <w:rsid w:val="002E3E1C"/>
    <w:rsid w:val="002E4FE1"/>
    <w:rsid w:val="00303909"/>
    <w:rsid w:val="00315F0E"/>
    <w:rsid w:val="00341432"/>
    <w:rsid w:val="00341575"/>
    <w:rsid w:val="003465EB"/>
    <w:rsid w:val="00352E3A"/>
    <w:rsid w:val="0037435E"/>
    <w:rsid w:val="00395E44"/>
    <w:rsid w:val="003A3EC8"/>
    <w:rsid w:val="003C2980"/>
    <w:rsid w:val="003C447C"/>
    <w:rsid w:val="003D09A2"/>
    <w:rsid w:val="004010A0"/>
    <w:rsid w:val="004100CD"/>
    <w:rsid w:val="004259F3"/>
    <w:rsid w:val="00430C2A"/>
    <w:rsid w:val="004369FE"/>
    <w:rsid w:val="00444EF5"/>
    <w:rsid w:val="0045221D"/>
    <w:rsid w:val="00456138"/>
    <w:rsid w:val="004571EC"/>
    <w:rsid w:val="0045797D"/>
    <w:rsid w:val="00457B8F"/>
    <w:rsid w:val="004B1F07"/>
    <w:rsid w:val="004C5444"/>
    <w:rsid w:val="004C78D0"/>
    <w:rsid w:val="004D24F7"/>
    <w:rsid w:val="004D2BEC"/>
    <w:rsid w:val="004F047A"/>
    <w:rsid w:val="004F22EC"/>
    <w:rsid w:val="004F7185"/>
    <w:rsid w:val="005102A4"/>
    <w:rsid w:val="00542B4C"/>
    <w:rsid w:val="00565319"/>
    <w:rsid w:val="005860C5"/>
    <w:rsid w:val="005A092C"/>
    <w:rsid w:val="005B1B68"/>
    <w:rsid w:val="005B7041"/>
    <w:rsid w:val="005B7C6F"/>
    <w:rsid w:val="005D15AF"/>
    <w:rsid w:val="005D736F"/>
    <w:rsid w:val="005E285B"/>
    <w:rsid w:val="005E5903"/>
    <w:rsid w:val="005E5A02"/>
    <w:rsid w:val="005F6507"/>
    <w:rsid w:val="00625DEE"/>
    <w:rsid w:val="00627BF9"/>
    <w:rsid w:val="00646A0C"/>
    <w:rsid w:val="00647988"/>
    <w:rsid w:val="00675F3F"/>
    <w:rsid w:val="00681253"/>
    <w:rsid w:val="00697C5B"/>
    <w:rsid w:val="006B0D1E"/>
    <w:rsid w:val="006C0E87"/>
    <w:rsid w:val="006C3AB4"/>
    <w:rsid w:val="006E66CC"/>
    <w:rsid w:val="00741889"/>
    <w:rsid w:val="00750A88"/>
    <w:rsid w:val="007656DF"/>
    <w:rsid w:val="00771232"/>
    <w:rsid w:val="00772D8D"/>
    <w:rsid w:val="00780B76"/>
    <w:rsid w:val="00784C60"/>
    <w:rsid w:val="00787730"/>
    <w:rsid w:val="007A0783"/>
    <w:rsid w:val="007B06CB"/>
    <w:rsid w:val="007B4117"/>
    <w:rsid w:val="007D6D75"/>
    <w:rsid w:val="007F1C28"/>
    <w:rsid w:val="00800B9E"/>
    <w:rsid w:val="008108ED"/>
    <w:rsid w:val="00816AC5"/>
    <w:rsid w:val="00825FCB"/>
    <w:rsid w:val="00827E94"/>
    <w:rsid w:val="0083506C"/>
    <w:rsid w:val="00835AE5"/>
    <w:rsid w:val="00841FFF"/>
    <w:rsid w:val="00842C6A"/>
    <w:rsid w:val="008665FB"/>
    <w:rsid w:val="00882DC2"/>
    <w:rsid w:val="00883413"/>
    <w:rsid w:val="00897C8C"/>
    <w:rsid w:val="008A17D4"/>
    <w:rsid w:val="008A4484"/>
    <w:rsid w:val="008B1E73"/>
    <w:rsid w:val="008C30DF"/>
    <w:rsid w:val="008C5656"/>
    <w:rsid w:val="008E1735"/>
    <w:rsid w:val="008F0186"/>
    <w:rsid w:val="008F0965"/>
    <w:rsid w:val="0090311D"/>
    <w:rsid w:val="00913AEF"/>
    <w:rsid w:val="00914AFF"/>
    <w:rsid w:val="00917A99"/>
    <w:rsid w:val="00926645"/>
    <w:rsid w:val="00943BC6"/>
    <w:rsid w:val="009748AD"/>
    <w:rsid w:val="009A043E"/>
    <w:rsid w:val="009B5628"/>
    <w:rsid w:val="009B76D6"/>
    <w:rsid w:val="009D40A3"/>
    <w:rsid w:val="009E484F"/>
    <w:rsid w:val="009F01D0"/>
    <w:rsid w:val="00A07F6F"/>
    <w:rsid w:val="00A13B39"/>
    <w:rsid w:val="00A25EE1"/>
    <w:rsid w:val="00A411DA"/>
    <w:rsid w:val="00A43F04"/>
    <w:rsid w:val="00A47122"/>
    <w:rsid w:val="00A606B6"/>
    <w:rsid w:val="00A62CD7"/>
    <w:rsid w:val="00A81340"/>
    <w:rsid w:val="00A95281"/>
    <w:rsid w:val="00AA24B4"/>
    <w:rsid w:val="00AB2C65"/>
    <w:rsid w:val="00AB2F7D"/>
    <w:rsid w:val="00AC143E"/>
    <w:rsid w:val="00AE31C6"/>
    <w:rsid w:val="00AE38B0"/>
    <w:rsid w:val="00AE673E"/>
    <w:rsid w:val="00AF30D8"/>
    <w:rsid w:val="00B11309"/>
    <w:rsid w:val="00B14D89"/>
    <w:rsid w:val="00B2671E"/>
    <w:rsid w:val="00B50AC3"/>
    <w:rsid w:val="00B75310"/>
    <w:rsid w:val="00B838F8"/>
    <w:rsid w:val="00B96CD5"/>
    <w:rsid w:val="00B97B09"/>
    <w:rsid w:val="00BA0F18"/>
    <w:rsid w:val="00BA58B1"/>
    <w:rsid w:val="00BB5ED2"/>
    <w:rsid w:val="00BB745A"/>
    <w:rsid w:val="00BE70D9"/>
    <w:rsid w:val="00BF447A"/>
    <w:rsid w:val="00BF5C1F"/>
    <w:rsid w:val="00C0143B"/>
    <w:rsid w:val="00C0774B"/>
    <w:rsid w:val="00C15CD9"/>
    <w:rsid w:val="00C20194"/>
    <w:rsid w:val="00C345D5"/>
    <w:rsid w:val="00C4000F"/>
    <w:rsid w:val="00C4194B"/>
    <w:rsid w:val="00C468E7"/>
    <w:rsid w:val="00C644DA"/>
    <w:rsid w:val="00C675B4"/>
    <w:rsid w:val="00C845E4"/>
    <w:rsid w:val="00C86D45"/>
    <w:rsid w:val="00C91ABA"/>
    <w:rsid w:val="00C91F5C"/>
    <w:rsid w:val="00C93B2E"/>
    <w:rsid w:val="00CA3042"/>
    <w:rsid w:val="00CB2434"/>
    <w:rsid w:val="00CE3DA8"/>
    <w:rsid w:val="00CF106D"/>
    <w:rsid w:val="00D13F5F"/>
    <w:rsid w:val="00D273A7"/>
    <w:rsid w:val="00D364C3"/>
    <w:rsid w:val="00D416F5"/>
    <w:rsid w:val="00D441F1"/>
    <w:rsid w:val="00D503CB"/>
    <w:rsid w:val="00D52284"/>
    <w:rsid w:val="00D609F3"/>
    <w:rsid w:val="00D62E9F"/>
    <w:rsid w:val="00D805DE"/>
    <w:rsid w:val="00D817DC"/>
    <w:rsid w:val="00D86759"/>
    <w:rsid w:val="00D94B0D"/>
    <w:rsid w:val="00DB0A40"/>
    <w:rsid w:val="00DC1428"/>
    <w:rsid w:val="00DC42F3"/>
    <w:rsid w:val="00DC6FA3"/>
    <w:rsid w:val="00DD7687"/>
    <w:rsid w:val="00DE3FEE"/>
    <w:rsid w:val="00E10E3D"/>
    <w:rsid w:val="00E250D4"/>
    <w:rsid w:val="00E32298"/>
    <w:rsid w:val="00E63AC4"/>
    <w:rsid w:val="00E82F60"/>
    <w:rsid w:val="00E8745E"/>
    <w:rsid w:val="00E90CE3"/>
    <w:rsid w:val="00EA2840"/>
    <w:rsid w:val="00EB6284"/>
    <w:rsid w:val="00EB7DBF"/>
    <w:rsid w:val="00EC5FEF"/>
    <w:rsid w:val="00EC7ED3"/>
    <w:rsid w:val="00EE3C89"/>
    <w:rsid w:val="00F0468F"/>
    <w:rsid w:val="00F37E95"/>
    <w:rsid w:val="00F71779"/>
    <w:rsid w:val="00F742D5"/>
    <w:rsid w:val="00F86437"/>
    <w:rsid w:val="00F92AA4"/>
    <w:rsid w:val="00FD11C4"/>
    <w:rsid w:val="00FE123F"/>
    <w:rsid w:val="00FE35BB"/>
    <w:rsid w:val="00FE7438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69BE0"/>
  <w15:docId w15:val="{07133EA7-C064-48EC-950F-D048D19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0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29F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sibly-hidden">
    <w:name w:val="visibly-hidden"/>
    <w:basedOn w:val="Fuentedeprrafopredeter"/>
    <w:rsid w:val="002529FA"/>
  </w:style>
  <w:style w:type="table" w:styleId="Tablanormal1">
    <w:name w:val="Plain Table 1"/>
    <w:basedOn w:val="Tablanormal"/>
    <w:uiPriority w:val="41"/>
    <w:rsid w:val="00736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1clara">
    <w:name w:val="Grid Table 1 Light"/>
    <w:basedOn w:val="Tablanormal"/>
    <w:uiPriority w:val="46"/>
    <w:rsid w:val="00436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5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47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17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48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326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6+a5CVWStu4wJK3GA/B0J2guA==">AMUW2mUguyM4PXWA0Je73MvmvBsVO/b87dPYA+BgXJw6bhCnMiwJctzUcdHzx3muwgzsO7zDA8fTTNupb8StAmz62ZQTnYcCn7bZA72lOFKWXlLl0VEA+sP23KnOl8iEzMDupeqdzNZL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sanchez</cp:lastModifiedBy>
  <cp:revision>176</cp:revision>
  <cp:lastPrinted>2021-10-07T14:52:00Z</cp:lastPrinted>
  <dcterms:created xsi:type="dcterms:W3CDTF">2020-06-15T19:58:00Z</dcterms:created>
  <dcterms:modified xsi:type="dcterms:W3CDTF">2023-05-03T22:32:00Z</dcterms:modified>
</cp:coreProperties>
</file>