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CC04A" w14:textId="76DA0BFD" w:rsidR="00E822DC" w:rsidRPr="0055177D" w:rsidRDefault="0055177D">
      <w:pPr>
        <w:rPr>
          <w:b/>
          <w:bCs/>
          <w:color w:val="FF0000"/>
        </w:rPr>
      </w:pPr>
      <w:r w:rsidRPr="0055177D">
        <w:rPr>
          <w:rFonts w:hint="eastAsia"/>
          <w:b/>
          <w:bCs/>
          <w:color w:val="FF0000"/>
        </w:rPr>
        <w:t>名词解释</w:t>
      </w:r>
    </w:p>
    <w:p w14:paraId="260AD1A9" w14:textId="024CA1DD" w:rsidR="0055177D" w:rsidRPr="00094897" w:rsidRDefault="0055177D">
      <w:pPr>
        <w:rPr>
          <w:b/>
          <w:bCs/>
        </w:rPr>
      </w:pPr>
      <w:r w:rsidRPr="00094897">
        <w:rPr>
          <w:rFonts w:hint="eastAsia"/>
          <w:b/>
          <w:bCs/>
          <w:highlight w:val="yellow"/>
        </w:rPr>
        <w:t>稀疏自编码器</w:t>
      </w:r>
      <w:r w:rsidRPr="00094897">
        <w:rPr>
          <w:rFonts w:hint="eastAsia"/>
          <w:b/>
          <w:bCs/>
          <w:highlight w:val="yellow"/>
        </w:rPr>
        <w:t>：</w:t>
      </w:r>
    </w:p>
    <w:p w14:paraId="50EA5E45" w14:textId="10765F83" w:rsidR="0055177D" w:rsidRDefault="0055177D">
      <w:r>
        <w:rPr>
          <w:noProof/>
        </w:rPr>
        <w:drawing>
          <wp:inline distT="0" distB="0" distL="0" distR="0" wp14:anchorId="6BDF9F0C" wp14:editId="50F5F0B8">
            <wp:extent cx="5274310" cy="28492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86B5C" wp14:editId="3F252E84">
            <wp:extent cx="5274310" cy="27609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EB19" w14:textId="51FFBA26" w:rsidR="0055177D" w:rsidRDefault="0055177D"/>
    <w:p w14:paraId="5A952656" w14:textId="26EC859D" w:rsidR="0055177D" w:rsidRDefault="0055177D"/>
    <w:p w14:paraId="5ACE9FBD" w14:textId="43D30F58" w:rsidR="0055177D" w:rsidRDefault="0055177D"/>
    <w:p w14:paraId="13007C36" w14:textId="14A9E3E9" w:rsidR="0055177D" w:rsidRDefault="0055177D"/>
    <w:p w14:paraId="54990F46" w14:textId="0EEBE206" w:rsidR="0055177D" w:rsidRDefault="0055177D"/>
    <w:p w14:paraId="0A4AC1BF" w14:textId="70F76D63" w:rsidR="0055177D" w:rsidRDefault="0055177D"/>
    <w:p w14:paraId="5F2C6739" w14:textId="4580E414" w:rsidR="0055177D" w:rsidRDefault="0055177D"/>
    <w:p w14:paraId="7CBA9C18" w14:textId="1E0333D7" w:rsidR="0055177D" w:rsidRDefault="0055177D"/>
    <w:p w14:paraId="7BE880F7" w14:textId="21A876F9" w:rsidR="0055177D" w:rsidRDefault="0055177D"/>
    <w:p w14:paraId="56E8F005" w14:textId="414CC72F" w:rsidR="0055177D" w:rsidRDefault="0055177D"/>
    <w:p w14:paraId="398227F9" w14:textId="51444363" w:rsidR="0055177D" w:rsidRDefault="0055177D"/>
    <w:p w14:paraId="42DA1531" w14:textId="436BC5AD" w:rsidR="0055177D" w:rsidRDefault="0055177D"/>
    <w:p w14:paraId="188B65A0" w14:textId="77777777" w:rsidR="0055177D" w:rsidRDefault="0055177D">
      <w:pPr>
        <w:rPr>
          <w:rFonts w:hint="eastAsia"/>
        </w:rPr>
      </w:pPr>
    </w:p>
    <w:p w14:paraId="42CD44DF" w14:textId="70C88DE2" w:rsidR="0055177D" w:rsidRPr="00094897" w:rsidRDefault="0055177D">
      <w:pPr>
        <w:rPr>
          <w:b/>
          <w:bCs/>
        </w:rPr>
      </w:pPr>
      <w:r w:rsidRPr="00094897">
        <w:rPr>
          <w:rFonts w:hint="eastAsia"/>
          <w:b/>
          <w:bCs/>
          <w:highlight w:val="yellow"/>
        </w:rPr>
        <w:lastRenderedPageBreak/>
        <w:t>正则化</w:t>
      </w:r>
    </w:p>
    <w:p w14:paraId="58F8094B" w14:textId="3E1E1E6D" w:rsidR="0055177D" w:rsidRDefault="0055177D">
      <w:r>
        <w:rPr>
          <w:noProof/>
        </w:rPr>
        <w:drawing>
          <wp:inline distT="0" distB="0" distL="0" distR="0" wp14:anchorId="72C3E21B" wp14:editId="6C60A0A5">
            <wp:extent cx="5274310" cy="31635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015D6D" wp14:editId="1CFE8D89">
            <wp:extent cx="5274310" cy="38201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E92ED2" wp14:editId="46B8E460">
            <wp:extent cx="5274310" cy="25234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167D" w14:textId="07F3A64E" w:rsidR="0055177D" w:rsidRDefault="0055177D"/>
    <w:p w14:paraId="293FB662" w14:textId="7EF55107" w:rsidR="0055177D" w:rsidRPr="00094897" w:rsidRDefault="0055177D">
      <w:pPr>
        <w:rPr>
          <w:b/>
          <w:bCs/>
        </w:rPr>
      </w:pPr>
      <w:r w:rsidRPr="00094897">
        <w:rPr>
          <w:rFonts w:hint="eastAsia"/>
          <w:b/>
          <w:bCs/>
          <w:highlight w:val="yellow"/>
        </w:rPr>
        <w:t>集成学习</w:t>
      </w:r>
    </w:p>
    <w:p w14:paraId="24327B05" w14:textId="7C428FF2" w:rsidR="0055177D" w:rsidRDefault="0055177D">
      <w:r>
        <w:rPr>
          <w:noProof/>
        </w:rPr>
        <w:drawing>
          <wp:inline distT="0" distB="0" distL="0" distR="0" wp14:anchorId="15A597DB" wp14:editId="774DED5C">
            <wp:extent cx="5274310" cy="35039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1640BA" wp14:editId="4158B912">
            <wp:extent cx="5274310" cy="35883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CC8E11" wp14:editId="38F988F0">
            <wp:extent cx="5274310" cy="41363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29A2" w14:textId="2EDEE2ED" w:rsidR="00094897" w:rsidRDefault="00094897"/>
    <w:p w14:paraId="37B464FB" w14:textId="1E92C495" w:rsidR="00094897" w:rsidRDefault="00094897"/>
    <w:p w14:paraId="7F8C41F8" w14:textId="42CBCFFD" w:rsidR="00094897" w:rsidRDefault="00094897"/>
    <w:p w14:paraId="1FF6F15B" w14:textId="5F95FEBB" w:rsidR="00094897" w:rsidRDefault="00094897"/>
    <w:p w14:paraId="69EFCF70" w14:textId="088B6580" w:rsidR="00094897" w:rsidRPr="00094897" w:rsidRDefault="00094897">
      <w:pPr>
        <w:rPr>
          <w:b/>
          <w:bCs/>
          <w:color w:val="FF0000"/>
        </w:rPr>
      </w:pPr>
      <w:r w:rsidRPr="00094897">
        <w:rPr>
          <w:rFonts w:hint="eastAsia"/>
          <w:b/>
          <w:bCs/>
          <w:color w:val="FF0000"/>
        </w:rPr>
        <w:lastRenderedPageBreak/>
        <w:t>简答题</w:t>
      </w:r>
    </w:p>
    <w:p w14:paraId="185A4180" w14:textId="14826881" w:rsidR="00094897" w:rsidRDefault="00094897">
      <w:r>
        <w:rPr>
          <w:noProof/>
        </w:rPr>
        <w:drawing>
          <wp:inline distT="0" distB="0" distL="0" distR="0" wp14:anchorId="3143B629" wp14:editId="0DB01B50">
            <wp:extent cx="3657788" cy="24766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6C2C" w14:textId="7E998E31" w:rsidR="00094897" w:rsidRDefault="00094897">
      <w:r>
        <w:rPr>
          <w:noProof/>
        </w:rPr>
        <w:drawing>
          <wp:inline distT="0" distB="0" distL="0" distR="0" wp14:anchorId="628CCE88" wp14:editId="1341BC2B">
            <wp:extent cx="5274310" cy="31813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22D1F3" wp14:editId="2CE3AF71">
            <wp:extent cx="5274310" cy="38633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5738F0" wp14:editId="512F06C3">
            <wp:extent cx="5274310" cy="35413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68E975" wp14:editId="5469EC42">
            <wp:extent cx="5274310" cy="18002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F56B" w14:textId="1734EE74" w:rsidR="00094897" w:rsidRDefault="00094897"/>
    <w:p w14:paraId="64AC9667" w14:textId="4C12EB72" w:rsidR="00094897" w:rsidRDefault="00094897"/>
    <w:p w14:paraId="0CDF6230" w14:textId="70C682E2" w:rsidR="00094897" w:rsidRDefault="00094897"/>
    <w:p w14:paraId="0A9801D4" w14:textId="165ACC42" w:rsidR="00094897" w:rsidRDefault="00094897"/>
    <w:p w14:paraId="345AAC43" w14:textId="158F5E3C" w:rsidR="00AC0229" w:rsidRDefault="00AC0229"/>
    <w:p w14:paraId="381ED9BF" w14:textId="129445D6" w:rsidR="00AC0229" w:rsidRDefault="00AC0229"/>
    <w:p w14:paraId="5D47E73A" w14:textId="2A7E76A9" w:rsidR="00AC0229" w:rsidRDefault="00AC0229"/>
    <w:p w14:paraId="509AFC06" w14:textId="64C348B8" w:rsidR="00AC0229" w:rsidRDefault="00AC0229"/>
    <w:p w14:paraId="32C9B32E" w14:textId="7EEBBA9B" w:rsidR="00AC0229" w:rsidRDefault="00AC0229"/>
    <w:p w14:paraId="3462D6C7" w14:textId="4ED65D8B" w:rsidR="00AC0229" w:rsidRDefault="00AC0229"/>
    <w:p w14:paraId="10CF81C1" w14:textId="03B17DF1" w:rsidR="00AC0229" w:rsidRDefault="00AC0229"/>
    <w:p w14:paraId="4B393C33" w14:textId="6DC74C76" w:rsidR="00AC0229" w:rsidRDefault="00AC0229"/>
    <w:p w14:paraId="11CD4634" w14:textId="0B0AEBC5" w:rsidR="00AC0229" w:rsidRDefault="00AC0229"/>
    <w:p w14:paraId="3D03A4DB" w14:textId="4FD8398D" w:rsidR="00AC0229" w:rsidRDefault="00AC0229"/>
    <w:p w14:paraId="3524C7D1" w14:textId="77777777" w:rsidR="00AC0229" w:rsidRDefault="00AC0229">
      <w:pPr>
        <w:rPr>
          <w:rFonts w:hint="eastAsia"/>
        </w:rPr>
      </w:pPr>
    </w:p>
    <w:p w14:paraId="5EE200C9" w14:textId="1F451230" w:rsidR="00094897" w:rsidRDefault="00094897"/>
    <w:p w14:paraId="37D775E2" w14:textId="51A05907" w:rsidR="00094897" w:rsidRDefault="00094897">
      <w:pPr>
        <w:rPr>
          <w:b/>
          <w:bCs/>
          <w:color w:val="FF0000"/>
        </w:rPr>
      </w:pPr>
      <w:r w:rsidRPr="00094897">
        <w:rPr>
          <w:rFonts w:hint="eastAsia"/>
          <w:b/>
          <w:bCs/>
          <w:color w:val="FF0000"/>
        </w:rPr>
        <w:lastRenderedPageBreak/>
        <w:t>计算题</w:t>
      </w:r>
    </w:p>
    <w:p w14:paraId="0F843F0F" w14:textId="5F125E7D" w:rsidR="00094897" w:rsidRDefault="00094897">
      <w:r>
        <w:rPr>
          <w:noProof/>
        </w:rPr>
        <w:drawing>
          <wp:inline distT="0" distB="0" distL="0" distR="0" wp14:anchorId="18134570" wp14:editId="1C84AD4F">
            <wp:extent cx="5274310" cy="4381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B8C6" w14:textId="167A9A37" w:rsidR="00AC0229" w:rsidRDefault="00AC0229">
      <w:r>
        <w:rPr>
          <w:noProof/>
        </w:rPr>
        <w:drawing>
          <wp:inline distT="0" distB="0" distL="0" distR="0" wp14:anchorId="186C1EB4" wp14:editId="79660E8B">
            <wp:extent cx="5274310" cy="13722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908978" wp14:editId="2CE03817">
            <wp:extent cx="5274310" cy="32537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923180" wp14:editId="0F308082">
            <wp:extent cx="5274310" cy="36880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B89FE1" wp14:editId="46A72D1D">
            <wp:extent cx="5274310" cy="36626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F0F1" w14:textId="14F0566C" w:rsidR="00AC0229" w:rsidRDefault="00AC0229"/>
    <w:p w14:paraId="63301FF6" w14:textId="4846F915" w:rsidR="00AC0229" w:rsidRDefault="00AC0229"/>
    <w:p w14:paraId="65CE76DD" w14:textId="3CB2ED21" w:rsidR="00AC0229" w:rsidRDefault="00AC0229"/>
    <w:p w14:paraId="373FD398" w14:textId="26A5486F" w:rsidR="00AC0229" w:rsidRDefault="00AC0229"/>
    <w:p w14:paraId="2DD8987A" w14:textId="695E451A" w:rsidR="00AC0229" w:rsidRDefault="00AC0229"/>
    <w:p w14:paraId="608DECE8" w14:textId="3FC660CA" w:rsidR="00AC0229" w:rsidRDefault="00AC0229"/>
    <w:p w14:paraId="6C8A1840" w14:textId="028A0BBD" w:rsidR="00AC0229" w:rsidRDefault="00AC0229">
      <w:pPr>
        <w:rPr>
          <w:b/>
          <w:bCs/>
          <w:color w:val="C00000"/>
        </w:rPr>
      </w:pPr>
      <w:r w:rsidRPr="00AC0229">
        <w:rPr>
          <w:rFonts w:hint="eastAsia"/>
          <w:b/>
          <w:bCs/>
          <w:color w:val="C00000"/>
        </w:rPr>
        <w:lastRenderedPageBreak/>
        <w:t>设计题</w:t>
      </w:r>
    </w:p>
    <w:p w14:paraId="04F113AD" w14:textId="51BD1D7C" w:rsidR="00AC0229" w:rsidRDefault="00AC0229">
      <w:pPr>
        <w:rPr>
          <w:b/>
          <w:bCs/>
        </w:rPr>
      </w:pPr>
      <w:r w:rsidRPr="00AC0229">
        <w:rPr>
          <w:rFonts w:hint="eastAsia"/>
          <w:b/>
          <w:bCs/>
          <w:highlight w:val="yellow"/>
        </w:rPr>
        <w:t>请给出对大量图像进行目标检测的设计方案，要有自己的新思路和新观点</w:t>
      </w:r>
    </w:p>
    <w:p w14:paraId="5F210E96" w14:textId="70C7672C" w:rsidR="00AC0229" w:rsidRDefault="00AC0229">
      <w:pPr>
        <w:rPr>
          <w:b/>
          <w:bCs/>
        </w:rPr>
      </w:pPr>
      <w:r>
        <w:rPr>
          <w:noProof/>
        </w:rPr>
        <w:drawing>
          <wp:inline distT="0" distB="0" distL="0" distR="0" wp14:anchorId="2DDD988A" wp14:editId="13FD5D84">
            <wp:extent cx="5274310" cy="39204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02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DF1FDD" wp14:editId="693D3E59">
            <wp:extent cx="5274310" cy="36791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022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971323A" wp14:editId="0D9CC503">
            <wp:extent cx="5274310" cy="33604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02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59ECCE" wp14:editId="2A8946C0">
            <wp:extent cx="5274310" cy="48971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1DC0" w14:textId="473A29A3" w:rsidR="00AC0229" w:rsidRDefault="00AC0229">
      <w:pPr>
        <w:rPr>
          <w:rFonts w:hint="eastAsia"/>
          <w:b/>
          <w:bCs/>
        </w:rPr>
      </w:pPr>
    </w:p>
    <w:p w14:paraId="1D5C38B8" w14:textId="75F8B0E6" w:rsidR="00AC0229" w:rsidRDefault="00AC0229">
      <w:pPr>
        <w:rPr>
          <w:b/>
          <w:bCs/>
        </w:rPr>
      </w:pPr>
    </w:p>
    <w:p w14:paraId="60A76163" w14:textId="526B1177" w:rsidR="00AC0229" w:rsidRDefault="00AC0229">
      <w:pPr>
        <w:rPr>
          <w:b/>
          <w:bCs/>
        </w:rPr>
      </w:pPr>
      <w:r>
        <w:rPr>
          <w:rFonts w:hint="eastAsia"/>
          <w:b/>
          <w:bCs/>
          <w:highlight w:val="yellow"/>
        </w:rPr>
        <w:lastRenderedPageBreak/>
        <w:t>请给出机器阅读理解模型的设计方案，</w:t>
      </w:r>
      <w:r w:rsidRPr="00AC0229">
        <w:rPr>
          <w:rFonts w:hint="eastAsia"/>
          <w:b/>
          <w:bCs/>
          <w:highlight w:val="yellow"/>
        </w:rPr>
        <w:t>要有自己的新思路和新观点</w:t>
      </w:r>
    </w:p>
    <w:p w14:paraId="7089EAE7" w14:textId="0D52A453" w:rsidR="00AC0229" w:rsidRDefault="00AC0229">
      <w:pPr>
        <w:rPr>
          <w:b/>
          <w:bCs/>
        </w:rPr>
      </w:pPr>
      <w:r>
        <w:rPr>
          <w:noProof/>
        </w:rPr>
        <w:drawing>
          <wp:inline distT="0" distB="0" distL="0" distR="0" wp14:anchorId="3676CD82" wp14:editId="08EDF413">
            <wp:extent cx="5274310" cy="375158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875B" w14:textId="7284844C" w:rsidR="00AC0229" w:rsidRDefault="00AC0229">
      <w:pPr>
        <w:rPr>
          <w:b/>
          <w:bCs/>
        </w:rPr>
      </w:pPr>
      <w:r>
        <w:rPr>
          <w:noProof/>
        </w:rPr>
        <w:drawing>
          <wp:inline distT="0" distB="0" distL="0" distR="0" wp14:anchorId="4818A0C2" wp14:editId="56A6002D">
            <wp:extent cx="5274310" cy="40576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022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1071B8B" wp14:editId="1DFDBBC1">
            <wp:extent cx="5274310" cy="42900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02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01A69C" wp14:editId="315E6F17">
            <wp:extent cx="5274310" cy="30105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AA53" w14:textId="5E341308" w:rsidR="00AC0229" w:rsidRDefault="00AC0229">
      <w:pPr>
        <w:rPr>
          <w:b/>
          <w:bCs/>
        </w:rPr>
      </w:pPr>
    </w:p>
    <w:p w14:paraId="0ECB14CB" w14:textId="1FE95F07" w:rsidR="00AC0229" w:rsidRDefault="00AC0229">
      <w:pPr>
        <w:rPr>
          <w:b/>
          <w:bCs/>
        </w:rPr>
      </w:pPr>
    </w:p>
    <w:p w14:paraId="56EF5A9F" w14:textId="37745FC0" w:rsidR="00AC0229" w:rsidRDefault="00AC0229">
      <w:pPr>
        <w:rPr>
          <w:b/>
          <w:bCs/>
        </w:rPr>
      </w:pPr>
    </w:p>
    <w:p w14:paraId="068A285D" w14:textId="7D3B2291" w:rsidR="00AC0229" w:rsidRDefault="00AC0229">
      <w:pPr>
        <w:rPr>
          <w:b/>
          <w:bCs/>
        </w:rPr>
      </w:pPr>
    </w:p>
    <w:p w14:paraId="52EF320A" w14:textId="3D5F900F" w:rsidR="00AC0229" w:rsidRDefault="00AC0229">
      <w:pPr>
        <w:rPr>
          <w:rFonts w:hint="eastAsia"/>
          <w:b/>
          <w:bCs/>
        </w:rPr>
      </w:pPr>
    </w:p>
    <w:p w14:paraId="162674E8" w14:textId="5C5F9982" w:rsidR="00AC0229" w:rsidRDefault="00AC0229">
      <w:pPr>
        <w:rPr>
          <w:b/>
          <w:bCs/>
        </w:rPr>
      </w:pPr>
    </w:p>
    <w:p w14:paraId="5A90F707" w14:textId="488B922B" w:rsidR="00AC0229" w:rsidRDefault="00AC0229">
      <w:pPr>
        <w:rPr>
          <w:b/>
          <w:bCs/>
        </w:rPr>
      </w:pPr>
      <w:r>
        <w:rPr>
          <w:rFonts w:hint="eastAsia"/>
          <w:b/>
          <w:bCs/>
          <w:highlight w:val="yellow"/>
        </w:rPr>
        <w:lastRenderedPageBreak/>
        <w:t>请给出动作识别模型的设计方案，</w:t>
      </w:r>
      <w:r w:rsidRPr="00AC0229">
        <w:rPr>
          <w:rFonts w:hint="eastAsia"/>
          <w:b/>
          <w:bCs/>
          <w:highlight w:val="yellow"/>
        </w:rPr>
        <w:t>要有自己的新思路和新观点</w:t>
      </w:r>
    </w:p>
    <w:p w14:paraId="2D7364F9" w14:textId="625E1444" w:rsidR="00AC0229" w:rsidRDefault="00AC0229">
      <w:pPr>
        <w:rPr>
          <w:b/>
          <w:bCs/>
        </w:rPr>
      </w:pPr>
      <w:r>
        <w:rPr>
          <w:noProof/>
        </w:rPr>
        <w:drawing>
          <wp:inline distT="0" distB="0" distL="0" distR="0" wp14:anchorId="036BACCF" wp14:editId="58396C2A">
            <wp:extent cx="5274310" cy="42792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02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EE5B75" wp14:editId="72CE93A9">
            <wp:extent cx="5274310" cy="390144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022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0E0B382" wp14:editId="02139764">
            <wp:extent cx="5274310" cy="403098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02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833070" wp14:editId="6D62DAD1">
            <wp:extent cx="5274310" cy="298704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63E3" w14:textId="7728F0E0" w:rsidR="00AC0229" w:rsidRDefault="00AC0229">
      <w:pPr>
        <w:rPr>
          <w:b/>
          <w:bCs/>
        </w:rPr>
      </w:pPr>
    </w:p>
    <w:p w14:paraId="78ADB36A" w14:textId="3AC8D508" w:rsidR="00AC0229" w:rsidRDefault="00AC0229">
      <w:pPr>
        <w:rPr>
          <w:b/>
          <w:bCs/>
        </w:rPr>
      </w:pPr>
    </w:p>
    <w:p w14:paraId="45A1608F" w14:textId="5B0220D2" w:rsidR="00AC0229" w:rsidRDefault="00AC0229">
      <w:pPr>
        <w:rPr>
          <w:b/>
          <w:bCs/>
        </w:rPr>
      </w:pPr>
    </w:p>
    <w:p w14:paraId="7BB1EE14" w14:textId="740774A4" w:rsidR="00AC0229" w:rsidRDefault="00AC0229">
      <w:pPr>
        <w:rPr>
          <w:b/>
          <w:bCs/>
        </w:rPr>
      </w:pPr>
    </w:p>
    <w:p w14:paraId="5D12AFB0" w14:textId="30EAD35F" w:rsidR="00AC0229" w:rsidRDefault="00AC0229">
      <w:pPr>
        <w:rPr>
          <w:b/>
          <w:bCs/>
        </w:rPr>
      </w:pPr>
    </w:p>
    <w:p w14:paraId="3BBBB496" w14:textId="2B0BA680" w:rsidR="00AC0229" w:rsidRDefault="00AC0229">
      <w:pPr>
        <w:rPr>
          <w:b/>
          <w:bCs/>
        </w:rPr>
      </w:pPr>
    </w:p>
    <w:p w14:paraId="78FF4554" w14:textId="741396A2" w:rsidR="00AC0229" w:rsidRDefault="00AC0229">
      <w:pPr>
        <w:rPr>
          <w:b/>
          <w:bCs/>
        </w:rPr>
      </w:pPr>
    </w:p>
    <w:p w14:paraId="2E86AD14" w14:textId="7FAAA537" w:rsidR="00AC0229" w:rsidRDefault="00AC0229">
      <w:pPr>
        <w:rPr>
          <w:b/>
          <w:bCs/>
        </w:rPr>
      </w:pPr>
    </w:p>
    <w:p w14:paraId="50911DB9" w14:textId="6A2E2E07" w:rsidR="00AC0229" w:rsidRDefault="00AC0229">
      <w:pPr>
        <w:rPr>
          <w:b/>
          <w:bCs/>
        </w:rPr>
      </w:pPr>
    </w:p>
    <w:p w14:paraId="08A8AAFF" w14:textId="49B4B40E" w:rsidR="00AC0229" w:rsidRDefault="00AC0229">
      <w:pPr>
        <w:rPr>
          <w:b/>
          <w:bCs/>
        </w:rPr>
      </w:pPr>
    </w:p>
    <w:p w14:paraId="346C5880" w14:textId="3B8BF10E" w:rsidR="00AC0229" w:rsidRDefault="00AC0229">
      <w:pPr>
        <w:rPr>
          <w:b/>
          <w:bCs/>
        </w:rPr>
      </w:pPr>
    </w:p>
    <w:p w14:paraId="02AB75AA" w14:textId="06CDAA7E" w:rsidR="00AC0229" w:rsidRDefault="00AC0229">
      <w:pPr>
        <w:rPr>
          <w:b/>
          <w:bCs/>
        </w:rPr>
      </w:pPr>
    </w:p>
    <w:p w14:paraId="1B124BF1" w14:textId="77777777" w:rsidR="00AC0229" w:rsidRPr="00AC0229" w:rsidRDefault="00AC0229">
      <w:pPr>
        <w:rPr>
          <w:rFonts w:hint="eastAsia"/>
          <w:b/>
          <w:bCs/>
        </w:rPr>
      </w:pPr>
    </w:p>
    <w:sectPr w:rsidR="00AC0229" w:rsidRPr="00AC02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0F0D9C" w14:textId="77777777" w:rsidR="00641C23" w:rsidRDefault="00641C23" w:rsidP="0055177D">
      <w:r>
        <w:separator/>
      </w:r>
    </w:p>
  </w:endnote>
  <w:endnote w:type="continuationSeparator" w:id="0">
    <w:p w14:paraId="5F801588" w14:textId="77777777" w:rsidR="00641C23" w:rsidRDefault="00641C23" w:rsidP="005517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4DCA28" w14:textId="77777777" w:rsidR="00641C23" w:rsidRDefault="00641C23" w:rsidP="0055177D">
      <w:r>
        <w:separator/>
      </w:r>
    </w:p>
  </w:footnote>
  <w:footnote w:type="continuationSeparator" w:id="0">
    <w:p w14:paraId="165CA3B2" w14:textId="77777777" w:rsidR="00641C23" w:rsidRDefault="00641C23" w:rsidP="0055177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2DC"/>
    <w:rsid w:val="00094897"/>
    <w:rsid w:val="0055177D"/>
    <w:rsid w:val="00641C23"/>
    <w:rsid w:val="00AC0229"/>
    <w:rsid w:val="00E82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BE70A5"/>
  <w15:chartTrackingRefBased/>
  <w15:docId w15:val="{B893F279-983C-412C-A28D-5DE0F94B1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517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5177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517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5177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15</Pages>
  <Words>35</Words>
  <Characters>200</Characters>
  <Application>Microsoft Office Word</Application>
  <DocSecurity>0</DocSecurity>
  <Lines>1</Lines>
  <Paragraphs>1</Paragraphs>
  <ScaleCrop>false</ScaleCrop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梦科 万</dc:creator>
  <cp:keywords/>
  <dc:description/>
  <cp:lastModifiedBy>梦科 万</cp:lastModifiedBy>
  <cp:revision>4</cp:revision>
  <dcterms:created xsi:type="dcterms:W3CDTF">2024-05-28T08:49:00Z</dcterms:created>
  <dcterms:modified xsi:type="dcterms:W3CDTF">2024-05-28T09:15:00Z</dcterms:modified>
</cp:coreProperties>
</file>